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26"/>
          <w:szCs w:val="26"/>
        </w:rPr>
        <w:t xml:space="preserve">🧳 行李整理清單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宿霧遊學 2026 / 6 / 27 ～ 7 / 11</w:t>
      </w:r>
    </w:p>
    <w:p>
      <w:pPr>
        <w:spacing w:after="4" w:before="0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🪪 證件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護照正本  ☐ 護照影本自備  ☐ 簽證免簽  ☐ 回程機票鹿鹿備  ☐ WEG文件家長未跟  ☐ 住宿小卡鹿鹿備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👕 衣物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夏季上衣5~6套  ☐ 保暖外套  ☐ 泳衣/海灘褲  ☐ 涼鞋/拖鞋  ☐ 舊球鞋  ☐ 遮陽帽/墨鏡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🧴 盥洗防護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防曬乳  ☐ 防蚊液100ml  ☐ 牙刷/牙膏  ☐ 個人盥洗用品  ☐ 隱形眼鏡+藥水  ☐ 衛生用品  ☐ 衛生紙/濕紙巾  ☐ 口罩乾洗手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💊 藥品5天份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感冒藥  ☐ 腸胃藥  ☐ 止痛消炎藥  ☐ 過敏藥  ☐ 蚊蟲藥膏  ☐ 暈車藥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📱 3C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手機+充電線  ☐ 行動電源隨身  ☐ 平板/筆電選帶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📖 學習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筆記本/筆/便條紙  ☐ 書本消遣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🍜 食物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零食泡麵無豬肉  ☐ 乾糧餅乾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🧹 生活小物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指甲剪/梳子  ☐ 雨衣鞋套鹿鹿備  ☐ 台灣紀念品自由  ☐ 防水袋</w:t>
      </w:r>
    </w:p>
    <w:p>
      <w:pPr>
        <w:spacing w:after="4" w:before="24"/>
      </w:pPr>
      <w:r>
        <w:rPr>
          <w:rFonts w:ascii="Microsoft JhengHei" w:cs="Microsoft JhengHei" w:eastAsia="Microsoft JhengHei" w:hAnsi="Microsoft JhengHei"/>
          <w:b/>
          <w:bCs/>
          <w:color w:val="0070C0"/>
          <w:sz w:val="16"/>
          <w:szCs w:val="16"/>
        </w:rPr>
        <w:t xml:space="preserve">🎯 最後確認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☐ Grab裝好綁卡  ☐ eSIM/漫遊開通  ☐ 100ml液體夾鏈袋  ☐ E-travel截圖</w:t>
      </w:r>
    </w:p>
    <w:p>
      <w:pPr>
        <w:pBdr>
          <w:top w:val="single" w:color="e0e0e0" w:sz="1"/>
        </w:pBdr>
        <w:spacing w:after="20" w:before="60"/>
      </w:pPr>
    </w:p>
    <w:p>
      <w:pPr>
        <w:pBdr>
          <w:top w:val="dashed" w:color="bbbbbb" w:sz="2"/>
        </w:pBdr>
        <w:spacing w:after="20" w:before="40"/>
      </w:pPr>
    </w:p>
    <w:p>
      <w:pPr>
        <w:spacing w:after="4" w:before="20"/>
      </w:pPr>
      <w:r>
        <w:rPr>
          <w:rFonts w:ascii="Microsoft JhengHei" w:cs="Microsoft JhengHei" w:eastAsia="Microsoft JhengHei" w:hAnsi="Microsoft JhengHei"/>
          <w:b/>
          <w:bCs/>
          <w:color w:val="e8643a"/>
          <w:sz w:val="16"/>
          <w:szCs w:val="16"/>
        </w:rPr>
        <w:t xml:space="preserve">6/27（六）高雄 → 馬尼拉</w:t>
      </w:r>
    </w:p>
    <w:p>
      <w:pPr>
        <w:spacing w:after="2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Z2 133  18:25→20:15  |  15:30 小港機場國際線集合</w:t>
      </w:r>
    </w:p>
    <w:p>
      <w:pPr>
        <w:spacing w:after="4" w:before="20"/>
      </w:pPr>
      <w:r>
        <w:rPr>
          <w:rFonts w:ascii="Microsoft JhengHei" w:cs="Microsoft JhengHei" w:eastAsia="Microsoft JhengHei" w:hAnsi="Microsoft JhengHei"/>
          <w:b/>
          <w:bCs/>
          <w:color w:val="e8643a"/>
          <w:sz w:val="16"/>
          <w:szCs w:val="16"/>
        </w:rPr>
        <w:t xml:space="preserve">6/29（一）馬尼拉 → 薄荷島</w:t>
      </w:r>
    </w:p>
    <w:p>
      <w:pPr>
        <w:spacing w:after="0" w:before="0"/>
      </w:pPr>
      <w:r>
        <w:rPr>
          <w:rFonts w:ascii="Microsoft JhengHei" w:cs="Microsoft JhengHei" w:eastAsia="Microsoft JhengHei" w:hAnsi="Microsoft JhengHei"/>
          <w:sz w:val="15"/>
          <w:szCs w:val="15"/>
        </w:rPr>
        <w:t xml:space="preserve">Z2 358  14:10→15:30  |  當日退房後出發</w:t>
      </w:r>
    </w:p>
    <w:p>
      <w:pPr>
        <w:pBdr>
          <w:top w:val="single" w:color="e0e0e0" w:sz="1"/>
        </w:pBdr>
        <w:spacing w:before="80"/>
      </w:pPr>
    </w:p>
    <w:p>
      <w:pPr>
        <w:spacing w:after="6" w:before="20"/>
        <w:jc w:val="center"/>
      </w:pPr>
      <w:r>
        <w:rPr>
          <w:rFonts w:ascii="Microsoft JhengHei" w:cs="Microsoft JhengHei" w:eastAsia="Microsoft JhengHei" w:hAnsi="Microsoft JhengHei"/>
          <w:color w:val="aaaaaa"/>
          <w:sz w:val="16"/>
          <w:szCs w:val="16"/>
        </w:rPr>
        <w:t xml:space="preserve">Well prepared ・ Enjoy the atmosphere ・ Fun learning</w:t>
      </w: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color w:val="aaaaaa"/>
          <w:sz w:val="16"/>
          <w:szCs w:val="16"/>
        </w:rPr>
        <w:t xml:space="preserve">@LuLu Fun</w:t>
      </w:r>
    </w:p>
    <w:sectPr>
      <w:pgSz w:w="11906" w:h="16838" w:orient="portrait"/>
      <w:pgMar w:top="35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行李整理清單</dc:title>
  <dc:creator>鹿鹿 fun 學</dc:creator>
  <cp:lastModifiedBy>Un-named</cp:lastModifiedBy>
  <cp:revision>1</cp:revision>
  <dcterms:created xsi:type="dcterms:W3CDTF">2026-06-22T03:37:01.409Z</dcterms:created>
  <dcterms:modified xsi:type="dcterms:W3CDTF">2026-06-22T03:37:01.410Z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