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F9F92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①スタッフ紹介のメンバ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ー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削除とメンバ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ー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追加。</w:t>
      </w:r>
    </w:p>
    <w:p w14:paraId="70E94B13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40F20A18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・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安藤→削除して、鍾を左詰め、多田を右上にあげる感じで詰めていってください。</w:t>
      </w:r>
    </w:p>
    <w:p w14:paraId="138D9DB5" w14:textId="77777777" w:rsidR="00654313" w:rsidRPr="000D5FC6" w:rsidRDefault="00654313" w:rsidP="00654313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207A0DAB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056B0F86" w14:textId="77777777" w:rsidR="00B311A4" w:rsidRPr="000D5FC6" w:rsidRDefault="00B311A4" w:rsidP="00B311A4">
      <w:pPr>
        <w:rPr>
          <w:rFonts w:ascii="MS Gothic" w:eastAsia="MS Gothic" w:hAnsi="MS Gothic" w:cs="MS Gothic"/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・櫻庭→松尾の後ろに追加してください。メガネの男性です。テキストは下記を入れてください。</w:t>
      </w:r>
    </w:p>
    <w:p w14:paraId="1B099D50" w14:textId="77777777" w:rsidR="00984D7A" w:rsidRPr="000D5FC6" w:rsidRDefault="00B311A4" w:rsidP="00984D7A">
      <w:pPr>
        <w:rPr>
          <w:rFonts w:ascii="MS Gothic" w:eastAsia="MS Gothic" w:hAnsi="MS Gothic" w:cs="MS Gothic"/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テキスト：経絡治療学会や中医学会にて研鑽を積む。細い鍼から太い鍼まで、患者様に合わせてどんな鍼でも施術します。</w:t>
      </w:r>
    </w:p>
    <w:p w14:paraId="5AE4CA79" w14:textId="77777777" w:rsidR="00984D7A" w:rsidRPr="000D5FC6" w:rsidRDefault="00984D7A" w:rsidP="00984D7A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4F0F87BD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21D73A80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・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臼田→櫻庭の後ろに追加してください。茶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髪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の女性です。テキストは下記を入れてください。</w:t>
      </w:r>
    </w:p>
    <w:p w14:paraId="1BF46FC2" w14:textId="77777777" w:rsidR="00984D7A" w:rsidRPr="000D5FC6" w:rsidRDefault="00B311A4" w:rsidP="00984D7A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テキスト：自分の手のひらの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温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かさを活かした指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圧・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手掌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圧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の施術を得意としています。</w:t>
      </w:r>
    </w:p>
    <w:p w14:paraId="0B70229F" w14:textId="77777777" w:rsidR="00984D7A" w:rsidRPr="000D5FC6" w:rsidRDefault="00984D7A" w:rsidP="00984D7A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6529D935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117EC4F6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②スタッフ紹介のテキストを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変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更</w:t>
      </w:r>
    </w:p>
    <w:p w14:paraId="4756CAC3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現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状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、北川、安藤、多田…などのように全員、苗字ですが、北川以外、イニシャルに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変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更していただきたいです。</w:t>
      </w:r>
    </w:p>
    <w:p w14:paraId="67AD79EC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北川→そのまま北川。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変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更なし</w:t>
      </w:r>
    </w:p>
    <w:p w14:paraId="052B3FD5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</w:rPr>
      </w:pPr>
      <w:r w:rsidRPr="000D5FC6">
        <w:rPr>
          <w:rFonts w:hint="eastAsia"/>
          <w:color w:val="A6A6A6" w:themeColor="background1" w:themeShade="A6"/>
          <w:sz w:val="24"/>
          <w:szCs w:val="24"/>
        </w:rPr>
        <w:t>鐘→</w:t>
      </w:r>
      <w:r w:rsidRPr="000D5FC6">
        <w:rPr>
          <w:rFonts w:hint="eastAsia"/>
          <w:color w:val="A6A6A6" w:themeColor="background1" w:themeShade="A6"/>
          <w:sz w:val="24"/>
          <w:szCs w:val="24"/>
        </w:rPr>
        <w:t>J.S</w:t>
      </w:r>
    </w:p>
    <w:p w14:paraId="673C93D6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</w:rPr>
      </w:pPr>
      <w:r w:rsidRPr="000D5FC6">
        <w:rPr>
          <w:rFonts w:hint="eastAsia"/>
          <w:color w:val="A6A6A6" w:themeColor="background1" w:themeShade="A6"/>
          <w:sz w:val="24"/>
          <w:szCs w:val="24"/>
        </w:rPr>
        <w:t>多田→</w:t>
      </w:r>
      <w:r w:rsidRPr="000D5FC6">
        <w:rPr>
          <w:rFonts w:hint="eastAsia"/>
          <w:color w:val="A6A6A6" w:themeColor="background1" w:themeShade="A6"/>
          <w:sz w:val="24"/>
          <w:szCs w:val="24"/>
        </w:rPr>
        <w:t xml:space="preserve"> A.T</w:t>
      </w:r>
    </w:p>
    <w:p w14:paraId="1A006132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</w:rPr>
      </w:pPr>
      <w:r w:rsidRPr="000D5FC6">
        <w:rPr>
          <w:rFonts w:hint="eastAsia"/>
          <w:color w:val="A6A6A6" w:themeColor="background1" w:themeShade="A6"/>
          <w:sz w:val="24"/>
          <w:szCs w:val="24"/>
        </w:rPr>
        <w:t>日野→</w:t>
      </w:r>
      <w:r w:rsidRPr="000D5FC6">
        <w:rPr>
          <w:rFonts w:hint="eastAsia"/>
          <w:color w:val="A6A6A6" w:themeColor="background1" w:themeShade="A6"/>
          <w:sz w:val="24"/>
          <w:szCs w:val="24"/>
        </w:rPr>
        <w:t>T.H</w:t>
      </w:r>
    </w:p>
    <w:p w14:paraId="1B9D7696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</w:rPr>
      </w:pPr>
      <w:r w:rsidRPr="000D5FC6">
        <w:rPr>
          <w:rFonts w:hint="eastAsia"/>
          <w:color w:val="A6A6A6" w:themeColor="background1" w:themeShade="A6"/>
          <w:sz w:val="24"/>
          <w:szCs w:val="24"/>
        </w:rPr>
        <w:t>土田→</w:t>
      </w:r>
      <w:r w:rsidRPr="000D5FC6">
        <w:rPr>
          <w:rFonts w:hint="eastAsia"/>
          <w:color w:val="A6A6A6" w:themeColor="background1" w:themeShade="A6"/>
          <w:sz w:val="24"/>
          <w:szCs w:val="24"/>
        </w:rPr>
        <w:t>S.T</w:t>
      </w:r>
    </w:p>
    <w:p w14:paraId="02DB0D8C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</w:rPr>
      </w:pPr>
      <w:r w:rsidRPr="000D5FC6">
        <w:rPr>
          <w:rFonts w:hint="eastAsia"/>
          <w:color w:val="A6A6A6" w:themeColor="background1" w:themeShade="A6"/>
          <w:sz w:val="24"/>
          <w:szCs w:val="24"/>
        </w:rPr>
        <w:lastRenderedPageBreak/>
        <w:t>松尾→</w:t>
      </w:r>
      <w:r w:rsidRPr="000D5FC6">
        <w:rPr>
          <w:rFonts w:hint="eastAsia"/>
          <w:color w:val="A6A6A6" w:themeColor="background1" w:themeShade="A6"/>
          <w:sz w:val="24"/>
          <w:szCs w:val="24"/>
        </w:rPr>
        <w:t>S.M</w:t>
      </w:r>
    </w:p>
    <w:p w14:paraId="28A3580D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</w:rPr>
      </w:pPr>
      <w:r w:rsidRPr="000D5FC6">
        <w:rPr>
          <w:rFonts w:hint="eastAsia"/>
          <w:color w:val="A6A6A6" w:themeColor="background1" w:themeShade="A6"/>
          <w:sz w:val="24"/>
          <w:szCs w:val="24"/>
        </w:rPr>
        <w:t>櫻庭→</w:t>
      </w:r>
      <w:r w:rsidRPr="000D5FC6">
        <w:rPr>
          <w:rFonts w:hint="eastAsia"/>
          <w:color w:val="A6A6A6" w:themeColor="background1" w:themeShade="A6"/>
          <w:sz w:val="24"/>
          <w:szCs w:val="24"/>
        </w:rPr>
        <w:t>Y.S</w:t>
      </w:r>
    </w:p>
    <w:p w14:paraId="2C4E78AB" w14:textId="77777777" w:rsidR="00984D7A" w:rsidRPr="000D5FC6" w:rsidRDefault="00B311A4" w:rsidP="00984D7A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臼田→</w:t>
      </w: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I.U</w:t>
      </w:r>
    </w:p>
    <w:p w14:paraId="59780093" w14:textId="77777777" w:rsidR="00984D7A" w:rsidRPr="000D5FC6" w:rsidRDefault="00984D7A" w:rsidP="00984D7A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4878E2B4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609DFF36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③「一隣堂ってどんなところ？」の背景の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写真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差し替え</w:t>
      </w:r>
    </w:p>
    <w:p w14:paraId="4B9AEE63" w14:textId="77777777" w:rsidR="00945B85" w:rsidRPr="000D5FC6" w:rsidRDefault="00B311A4" w:rsidP="00945B85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添付の「全員集合」に差し替えお願いします。</w:t>
      </w:r>
    </w:p>
    <w:p w14:paraId="11B82F19" w14:textId="77777777" w:rsidR="00945B85" w:rsidRPr="000D5FC6" w:rsidRDefault="00945B85" w:rsidP="00945B85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5200A4F5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7DC5266A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④「一隣堂ってどんなところ？」の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黒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文字の下に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画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像追加</w:t>
      </w:r>
    </w:p>
    <w:p w14:paraId="0F5FA16E" w14:textId="77777777" w:rsidR="00B311A4" w:rsidRPr="000D5FC6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黒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文字の</w:t>
      </w: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下に添付の「男性集合」に差し替えお願いします。</w:t>
      </w:r>
    </w:p>
    <w:p w14:paraId="38934010" w14:textId="77777777" w:rsidR="00A968EF" w:rsidRPr="000D5FC6" w:rsidRDefault="00B311A4" w:rsidP="00A968EF">
      <w:pPr>
        <w:rPr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画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像の高さがどれがいいかわからないので、</w:t>
      </w:r>
      <w:r w:rsidRPr="000D5FC6">
        <w:rPr>
          <w:color w:val="A6A6A6" w:themeColor="background1" w:themeShade="A6"/>
          <w:sz w:val="24"/>
          <w:szCs w:val="24"/>
          <w:lang w:eastAsia="ja-JP"/>
        </w:rPr>
        <w:t>3</w:t>
      </w: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パタ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ー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ン用意しています。デザイナ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ー様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が良いと思ったサイズをご使用ください。</w:t>
      </w:r>
    </w:p>
    <w:p w14:paraId="040D7936" w14:textId="77777777" w:rsidR="00A968EF" w:rsidRPr="000D5FC6" w:rsidRDefault="00A968EF" w:rsidP="00A968EF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131D27F3" w14:textId="77777777" w:rsidR="00B311A4" w:rsidRPr="004C0828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</w:p>
    <w:p w14:paraId="60925FAE" w14:textId="77777777" w:rsidR="00B311A4" w:rsidRPr="004C0828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4C0828">
        <w:rPr>
          <w:rFonts w:hint="eastAsia"/>
          <w:color w:val="A6A6A6" w:themeColor="background1" w:themeShade="A6"/>
          <w:sz w:val="24"/>
          <w:szCs w:val="24"/>
          <w:lang w:eastAsia="ja-JP"/>
        </w:rPr>
        <w:t>⑤「一隣堂ってどんなところ？」の動</w:t>
      </w:r>
      <w:r w:rsidRPr="004C0828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画</w:t>
      </w:r>
      <w:r w:rsidRPr="004C0828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を削除し、代わりに</w:t>
      </w:r>
      <w:r w:rsidRPr="004C0828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画</w:t>
      </w:r>
      <w:r w:rsidRPr="004C0828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像を追加</w:t>
      </w:r>
    </w:p>
    <w:p w14:paraId="6A6D7E36" w14:textId="77777777" w:rsidR="00B311A4" w:rsidRPr="004C0828" w:rsidRDefault="00B311A4" w:rsidP="00B311A4">
      <w:pPr>
        <w:rPr>
          <w:color w:val="A6A6A6" w:themeColor="background1" w:themeShade="A6"/>
          <w:sz w:val="24"/>
          <w:szCs w:val="24"/>
          <w:lang w:eastAsia="ja-JP"/>
        </w:rPr>
      </w:pPr>
      <w:r w:rsidRPr="004C0828">
        <w:rPr>
          <w:color w:val="A6A6A6" w:themeColor="background1" w:themeShade="A6"/>
          <w:sz w:val="24"/>
          <w:szCs w:val="24"/>
          <w:lang w:eastAsia="ja-JP"/>
        </w:rPr>
        <w:t>YouTube</w:t>
      </w:r>
      <w:r w:rsidRPr="004C0828">
        <w:rPr>
          <w:rFonts w:hint="eastAsia"/>
          <w:color w:val="A6A6A6" w:themeColor="background1" w:themeShade="A6"/>
          <w:sz w:val="24"/>
          <w:szCs w:val="24"/>
          <w:lang w:eastAsia="ja-JP"/>
        </w:rPr>
        <w:t>の動</w:t>
      </w:r>
      <w:r w:rsidRPr="004C0828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画</w:t>
      </w:r>
      <w:r w:rsidRPr="004C0828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を削除して、削除したところに添付の「女性</w:t>
      </w:r>
      <w:r w:rsidRPr="004C0828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画</w:t>
      </w:r>
      <w:r w:rsidRPr="004C0828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像」の差し</w:t>
      </w:r>
      <w:r w:rsidRPr="004C0828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込</w:t>
      </w:r>
      <w:r w:rsidRPr="004C0828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みをお願いします。</w:t>
      </w:r>
    </w:p>
    <w:p w14:paraId="1D38E582" w14:textId="77777777" w:rsidR="004C0828" w:rsidRDefault="004C0828" w:rsidP="004C0828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762A4D6A" w14:textId="77777777" w:rsidR="00B311A4" w:rsidRPr="000D5FC6" w:rsidRDefault="00B311A4" w:rsidP="00B311A4">
      <w:pPr>
        <w:rPr>
          <w:sz w:val="24"/>
          <w:szCs w:val="24"/>
          <w:lang w:eastAsia="ja-JP"/>
        </w:rPr>
      </w:pPr>
    </w:p>
    <w:p w14:paraId="4FE8CA2D" w14:textId="77777777" w:rsidR="00B311A4" w:rsidRPr="000D5FC6" w:rsidRDefault="00B311A4" w:rsidP="00B311A4">
      <w:pPr>
        <w:rPr>
          <w:rFonts w:hint="eastAsia"/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⑥「代表あいさつ」をクリックすると、ピッタリと代表あいさつの部分が表示されるように修正</w:t>
      </w:r>
    </w:p>
    <w:p w14:paraId="30A10521" w14:textId="646D0F65" w:rsidR="00B311A4" w:rsidRPr="000D5FC6" w:rsidRDefault="00B311A4" w:rsidP="00B311A4">
      <w:pPr>
        <w:rPr>
          <w:rFonts w:ascii="Malgun Gothic" w:eastAsia="Yu Mincho" w:hAnsi="Malgun Gothic" w:cs="Malgun Gothic"/>
          <w:color w:val="A6A6A6" w:themeColor="background1" w:themeShade="A6"/>
          <w:sz w:val="24"/>
          <w:szCs w:val="24"/>
          <w:lang w:eastAsia="ja-JP"/>
        </w:rPr>
      </w:pPr>
      <w:r w:rsidRPr="000D5FC6">
        <w:rPr>
          <w:rFonts w:hint="eastAsia"/>
          <w:color w:val="A6A6A6" w:themeColor="background1" w:themeShade="A6"/>
          <w:sz w:val="24"/>
          <w:szCs w:val="24"/>
          <w:lang w:eastAsia="ja-JP"/>
        </w:rPr>
        <w:t>現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状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フッタ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ー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の「代表あいさつ」をクリックすると、「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会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社情報と代表あいさつが表示されます」が、代表あいさつと代表の</w:t>
      </w:r>
      <w:r w:rsidRPr="000D5FC6">
        <w:rPr>
          <w:rFonts w:ascii="MS Gothic" w:eastAsia="MS Gothic" w:hAnsi="MS Gothic" w:cs="MS Gothic" w:hint="eastAsia"/>
          <w:color w:val="A6A6A6" w:themeColor="background1" w:themeShade="A6"/>
          <w:sz w:val="24"/>
          <w:szCs w:val="24"/>
          <w:lang w:eastAsia="ja-JP"/>
        </w:rPr>
        <w:t>写真</w:t>
      </w:r>
      <w:r w:rsidRPr="000D5FC6">
        <w:rPr>
          <w:rFonts w:ascii="Malgun Gothic" w:eastAsia="Malgun Gothic" w:hAnsi="Malgun Gothic" w:cs="Malgun Gothic" w:hint="eastAsia"/>
          <w:color w:val="A6A6A6" w:themeColor="background1" w:themeShade="A6"/>
          <w:sz w:val="24"/>
          <w:szCs w:val="24"/>
          <w:lang w:eastAsia="ja-JP"/>
        </w:rPr>
        <w:t>が表示されるように表示位置の調整をお願いします。</w:t>
      </w:r>
    </w:p>
    <w:p w14:paraId="46F47CA5" w14:textId="4D69C51D" w:rsidR="00105FBE" w:rsidRDefault="00105FBE" w:rsidP="00B311A4">
      <w:pPr>
        <w:rPr>
          <w:rFonts w:ascii="MS Gothic" w:eastAsia="MS Gothic" w:hAnsi="MS Gothic" w:cs="MS Gothic"/>
          <w:b/>
          <w:bCs/>
          <w:color w:val="4472C4" w:themeColor="accent1"/>
          <w:sz w:val="24"/>
          <w:szCs w:val="24"/>
          <w:lang w:eastAsia="ja-JP"/>
        </w:rPr>
      </w:pPr>
      <w:r w:rsidRPr="000D5FC6">
        <w:rPr>
          <w:rFonts w:ascii="Malgun Gothic" w:eastAsia="Yu Mincho" w:hAnsi="Malgun Gothic" w:cs="Malgun Gothic"/>
          <w:b/>
          <w:bCs/>
          <w:color w:val="4472C4" w:themeColor="accent1"/>
          <w:sz w:val="24"/>
          <w:szCs w:val="24"/>
          <w:lang w:eastAsia="ja-JP"/>
        </w:rPr>
        <w:lastRenderedPageBreak/>
        <w:t xml:space="preserve">&gt;&gt; </w:t>
      </w:r>
      <w:r w:rsidRPr="000D5FC6">
        <w:rPr>
          <w:rFonts w:ascii="MS Gothic" w:eastAsia="MS Gothic" w:hAnsi="MS Gothic" w:cs="MS Gothic" w:hint="eastAsia"/>
          <w:b/>
          <w:bCs/>
          <w:color w:val="4472C4" w:themeColor="accent1"/>
          <w:sz w:val="24"/>
          <w:szCs w:val="24"/>
          <w:lang w:eastAsia="ja-JP"/>
        </w:rPr>
        <w:t>修正しました。</w:t>
      </w:r>
    </w:p>
    <w:p w14:paraId="6DBBC40C" w14:textId="77777777" w:rsidR="005719E3" w:rsidRPr="004C0828" w:rsidRDefault="005719E3" w:rsidP="00B311A4">
      <w:pPr>
        <w:rPr>
          <w:rFonts w:ascii="MS Gothic" w:hAnsi="MS Gothic" w:cs="MS Gothic" w:hint="eastAsia"/>
          <w:b/>
          <w:bCs/>
          <w:color w:val="4472C4" w:themeColor="accent1"/>
          <w:sz w:val="24"/>
          <w:szCs w:val="24"/>
        </w:rPr>
      </w:pPr>
    </w:p>
    <w:sectPr w:rsidR="005719E3" w:rsidRPr="004C0828" w:rsidSect="00B311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A4"/>
    <w:rsid w:val="000D5FC6"/>
    <w:rsid w:val="00105FBE"/>
    <w:rsid w:val="004C0828"/>
    <w:rsid w:val="005719E3"/>
    <w:rsid w:val="00654313"/>
    <w:rsid w:val="00945B85"/>
    <w:rsid w:val="00984D7A"/>
    <w:rsid w:val="00A831C9"/>
    <w:rsid w:val="00A968EF"/>
    <w:rsid w:val="00B311A4"/>
    <w:rsid w:val="00E8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98D9"/>
  <w15:chartTrackingRefBased/>
  <w15:docId w15:val="{72647D8F-7240-4C64-AB40-A5B789525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SnowBeauty</dc:creator>
  <cp:keywords/>
  <dc:description/>
  <cp:lastModifiedBy>SnowBeauty</cp:lastModifiedBy>
  <cp:revision>9</cp:revision>
  <dcterms:created xsi:type="dcterms:W3CDTF">2022-11-22T12:59:00Z</dcterms:created>
  <dcterms:modified xsi:type="dcterms:W3CDTF">2022-11-22T16:54:00Z</dcterms:modified>
</cp:coreProperties>
</file>