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9F92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①スタッフ紹介のメンバ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削除とメンバ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追加。</w:t>
      </w:r>
    </w:p>
    <w:p w14:paraId="40F20A18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安藤→削除して、鍾を左詰め、多田を右上にあげる感じで詰めていってください。</w:t>
      </w:r>
    </w:p>
    <w:p w14:paraId="138D9DB5" w14:textId="77777777" w:rsidR="00654313" w:rsidRPr="000D5FC6" w:rsidRDefault="00654313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207A0DAB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056B0F86" w14:textId="77777777" w:rsidR="00B311A4" w:rsidRPr="00BA3524" w:rsidRDefault="00B311A4" w:rsidP="00C02182">
      <w:pPr>
        <w:spacing w:line="240" w:lineRule="auto"/>
        <w:rPr>
          <w:rFonts w:ascii="MS Gothic" w:eastAsia="MS Gothic" w:hAnsi="MS Gothic" w:cs="MS Gothic"/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・櫻庭→松尾の後ろに追加してください。メガネの男性です。テキストは下記を入れてください。</w:t>
      </w:r>
    </w:p>
    <w:p w14:paraId="1B099D50" w14:textId="77777777" w:rsidR="00984D7A" w:rsidRPr="00BA3524" w:rsidRDefault="00B311A4" w:rsidP="00C02182">
      <w:pPr>
        <w:spacing w:line="240" w:lineRule="auto"/>
        <w:rPr>
          <w:rFonts w:ascii="MS Gothic" w:eastAsia="MS Gothic" w:hAnsi="MS Gothic" w:cs="MS Gothic"/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テキスト：経絡治療学会や中医学会にて研鑽を積む。細い鍼から太い鍼まで、患者様に合わせてどんな鍼でも施術します。</w:t>
      </w:r>
    </w:p>
    <w:p w14:paraId="5AE4CA79" w14:textId="77777777" w:rsidR="00984D7A" w:rsidRPr="000D5FC6" w:rsidRDefault="00984D7A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4F0F87BD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21D73A80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臼田→櫻庭の後ろに追加してください。茶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髪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の女性です。テキストは下記を入れてください。</w:t>
      </w:r>
    </w:p>
    <w:p w14:paraId="1BF46FC2" w14:textId="77777777" w:rsidR="00984D7A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テキスト：自分の手のひらの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温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かさを活かした指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圧・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手掌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圧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の施術を得意としています。</w:t>
      </w:r>
    </w:p>
    <w:p w14:paraId="0B70229F" w14:textId="77777777" w:rsidR="00984D7A" w:rsidRPr="000D5FC6" w:rsidRDefault="00984D7A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6529D935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117EC4F6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②スタッフ紹介のテキストを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変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更</w:t>
      </w:r>
    </w:p>
    <w:p w14:paraId="4756CAC3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現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状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、北川、安藤、多田…などのように全員、苗字ですが、北川以外、イニシャルに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変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更していただきたいです。</w:t>
      </w:r>
    </w:p>
    <w:p w14:paraId="67AD79EC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北川→そのまま北川。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変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更なし</w:t>
      </w:r>
    </w:p>
    <w:p w14:paraId="052B3FD5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鐘→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>J.S</w:t>
      </w:r>
    </w:p>
    <w:p w14:paraId="673C93D6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多田→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 xml:space="preserve"> A.T</w:t>
      </w:r>
    </w:p>
    <w:p w14:paraId="1A006132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日野→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>T.H</w:t>
      </w:r>
    </w:p>
    <w:p w14:paraId="1B9D7696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土田→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>S.T</w:t>
      </w:r>
    </w:p>
    <w:p w14:paraId="02DB0D8C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松尾→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>S.M</w:t>
      </w:r>
    </w:p>
    <w:p w14:paraId="28A3580D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</w:rPr>
      </w:pPr>
      <w:r w:rsidRPr="00BA3524">
        <w:rPr>
          <w:rFonts w:hint="eastAsia"/>
          <w:color w:val="808080" w:themeColor="background1" w:themeShade="80"/>
          <w:sz w:val="24"/>
          <w:szCs w:val="24"/>
        </w:rPr>
        <w:t>櫻庭→</w:t>
      </w:r>
      <w:r w:rsidRPr="00BA3524">
        <w:rPr>
          <w:rFonts w:hint="eastAsia"/>
          <w:color w:val="808080" w:themeColor="background1" w:themeShade="80"/>
          <w:sz w:val="24"/>
          <w:szCs w:val="24"/>
        </w:rPr>
        <w:t>Y.S</w:t>
      </w:r>
    </w:p>
    <w:p w14:paraId="2C4E78AB" w14:textId="77777777" w:rsidR="00984D7A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lastRenderedPageBreak/>
        <w:t>臼田→</w:t>
      </w: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I.U</w:t>
      </w:r>
    </w:p>
    <w:p w14:paraId="59780093" w14:textId="77777777" w:rsidR="00984D7A" w:rsidRPr="000D5FC6" w:rsidRDefault="00984D7A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4878E2B4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609DFF36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③「一隣堂ってどんなところ？」の背景の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差し替え</w:t>
      </w:r>
    </w:p>
    <w:p w14:paraId="4B9AEE63" w14:textId="77777777" w:rsidR="00945B85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添付の「全員集合」に差し替えお願いします。</w:t>
      </w:r>
    </w:p>
    <w:p w14:paraId="11B82F19" w14:textId="77777777" w:rsidR="00945B85" w:rsidRPr="000D5FC6" w:rsidRDefault="00945B85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5200A4F5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7DC5266A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④「一隣堂ってどんなところ？」の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黒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文字の下に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像追加</w:t>
      </w:r>
    </w:p>
    <w:p w14:paraId="0F5FA16E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黒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文字の</w:t>
      </w: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下に添付の「男性集合」に差し替えお願いします。</w:t>
      </w:r>
    </w:p>
    <w:p w14:paraId="38934010" w14:textId="77777777" w:rsidR="00A968EF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像の高さがどれがいいかわからないので、</w:t>
      </w:r>
      <w:r w:rsidRPr="00BA3524">
        <w:rPr>
          <w:color w:val="808080" w:themeColor="background1" w:themeShade="80"/>
          <w:sz w:val="24"/>
          <w:szCs w:val="24"/>
          <w:lang w:eastAsia="ja-JP"/>
        </w:rPr>
        <w:t>3</w:t>
      </w: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パタ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ン用意しています。デザイナ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ー様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が良いと思ったサイズをご使用ください。</w:t>
      </w:r>
    </w:p>
    <w:p w14:paraId="040D7936" w14:textId="77777777" w:rsidR="00A968EF" w:rsidRPr="000D5FC6" w:rsidRDefault="00A968EF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131D27F3" w14:textId="77777777" w:rsidR="00B311A4" w:rsidRPr="004C0828" w:rsidRDefault="00B311A4" w:rsidP="00C02182">
      <w:pPr>
        <w:spacing w:line="240" w:lineRule="auto"/>
        <w:rPr>
          <w:color w:val="A6A6A6" w:themeColor="background1" w:themeShade="A6"/>
          <w:sz w:val="24"/>
          <w:szCs w:val="24"/>
          <w:lang w:eastAsia="ja-JP"/>
        </w:rPr>
      </w:pPr>
    </w:p>
    <w:p w14:paraId="60925FAE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⑤「一隣堂ってどんなところ？」の動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を削除し、代わりに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像を追加</w:t>
      </w:r>
    </w:p>
    <w:p w14:paraId="6A6D7E36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color w:val="808080" w:themeColor="background1" w:themeShade="80"/>
          <w:sz w:val="24"/>
          <w:szCs w:val="24"/>
          <w:lang w:eastAsia="ja-JP"/>
        </w:rPr>
        <w:t>YouTube</w:t>
      </w: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の動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を削除して、削除したところに添付の「女性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像」の差し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込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みをお願いします。</w:t>
      </w:r>
    </w:p>
    <w:p w14:paraId="1D38E582" w14:textId="77777777" w:rsidR="004C0828" w:rsidRDefault="004C0828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762A4D6A" w14:textId="77777777" w:rsidR="00B311A4" w:rsidRPr="000D5FC6" w:rsidRDefault="00B311A4" w:rsidP="00C02182">
      <w:pPr>
        <w:spacing w:line="240" w:lineRule="auto"/>
        <w:rPr>
          <w:sz w:val="24"/>
          <w:szCs w:val="24"/>
          <w:lang w:eastAsia="ja-JP"/>
        </w:rPr>
      </w:pPr>
    </w:p>
    <w:p w14:paraId="4FE8CA2D" w14:textId="77777777" w:rsidR="00B311A4" w:rsidRPr="00BA3524" w:rsidRDefault="00B311A4" w:rsidP="00C02182">
      <w:pPr>
        <w:spacing w:line="240" w:lineRule="auto"/>
        <w:rPr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⑥「代表あいさつ」をクリックすると、ピッタリと代表あいさつの部分が表示されるように修正</w:t>
      </w:r>
    </w:p>
    <w:p w14:paraId="30A10521" w14:textId="646D0F65" w:rsidR="00B311A4" w:rsidRPr="00BA3524" w:rsidRDefault="00B311A4" w:rsidP="00C02182">
      <w:pPr>
        <w:spacing w:line="240" w:lineRule="auto"/>
        <w:rPr>
          <w:rFonts w:ascii="Malgun Gothic" w:eastAsia="Yu Mincho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BA3524">
        <w:rPr>
          <w:rFonts w:hint="eastAsia"/>
          <w:color w:val="808080" w:themeColor="background1" w:themeShade="80"/>
          <w:sz w:val="24"/>
          <w:szCs w:val="24"/>
          <w:lang w:eastAsia="ja-JP"/>
        </w:rPr>
        <w:t>現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状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フッタ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の「代表あいさつ」をクリックすると、「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会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社情報と代表あいさつが表示されます」が、代表あいさつと代表の</w:t>
      </w:r>
      <w:r w:rsidRPr="00BA3524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BA3524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が表示されるように表示位置の調整をお願いします。</w:t>
      </w:r>
    </w:p>
    <w:p w14:paraId="6DBBC40C" w14:textId="6EB04E70" w:rsidR="005719E3" w:rsidRPr="00972141" w:rsidRDefault="00105FBE" w:rsidP="00C02182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sectPr w:rsidR="005719E3" w:rsidRPr="00972141" w:rsidSect="00B311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4"/>
    <w:rsid w:val="000D5FC6"/>
    <w:rsid w:val="00105FBE"/>
    <w:rsid w:val="001324FE"/>
    <w:rsid w:val="00316622"/>
    <w:rsid w:val="004C0828"/>
    <w:rsid w:val="005719E3"/>
    <w:rsid w:val="00654313"/>
    <w:rsid w:val="00945B85"/>
    <w:rsid w:val="00972141"/>
    <w:rsid w:val="00984D7A"/>
    <w:rsid w:val="00A831C9"/>
    <w:rsid w:val="00A968EF"/>
    <w:rsid w:val="00B311A4"/>
    <w:rsid w:val="00BA3524"/>
    <w:rsid w:val="00C02182"/>
    <w:rsid w:val="00E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98D9"/>
  <w15:chartTrackingRefBased/>
  <w15:docId w15:val="{72647D8F-7240-4C64-AB40-A5B78952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SnowBeauty</dc:creator>
  <cp:keywords/>
  <dc:description/>
  <cp:lastModifiedBy>SnowBeauty</cp:lastModifiedBy>
  <cp:revision>14</cp:revision>
  <dcterms:created xsi:type="dcterms:W3CDTF">2022-11-22T12:59:00Z</dcterms:created>
  <dcterms:modified xsi:type="dcterms:W3CDTF">2022-11-22T17:38:00Z</dcterms:modified>
</cp:coreProperties>
</file>