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A0CAA" w14:textId="58C6C40E" w:rsidR="008165AD" w:rsidRDefault="00000000" w:rsidP="004619FE">
      <w:pPr>
        <w:pStyle w:val="Title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4DF1CA" wp14:editId="554C29A7">
                <wp:simplePos x="0" y="0"/>
                <wp:positionH relativeFrom="page">
                  <wp:posOffset>236220</wp:posOffset>
                </wp:positionH>
                <wp:positionV relativeFrom="page">
                  <wp:posOffset>807720</wp:posOffset>
                </wp:positionV>
                <wp:extent cx="6899275" cy="2557145"/>
                <wp:effectExtent l="0" t="0" r="15875" b="0"/>
                <wp:wrapTopAndBottom/>
                <wp:docPr id="2193" name="Group 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2557145"/>
                          <a:chOff x="-123828" y="290868"/>
                          <a:chExt cx="6899421" cy="255752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7225" y="300395"/>
                            <a:ext cx="2667157" cy="481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D8354" w14:textId="77777777" w:rsidR="008165AD" w:rsidRDefault="008165A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8372" y="300395"/>
                            <a:ext cx="4668122" cy="481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6494D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  <w:lang w:val="en-US"/>
                                </w:rPr>
                                <w:t>PREETI MEWADA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56425" y="290868"/>
                            <a:ext cx="106760" cy="481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2495F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372" y="718984"/>
                            <a:ext cx="203868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8412C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+9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0591" y="718984"/>
                            <a:ext cx="1173205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1E090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1 7415220369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72510" y="718984"/>
                            <a:ext cx="45754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3D8EF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07393" y="718984"/>
                            <a:ext cx="93128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FF308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77160" y="718984"/>
                            <a:ext cx="45754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2BF43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12044" y="718984"/>
                            <a:ext cx="2041317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8C09C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Bhopal, Madhya Pradesh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7553" y="718984"/>
                            <a:ext cx="50613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E70B8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85608" y="718984"/>
                            <a:ext cx="45754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D4B06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20492" y="718984"/>
                            <a:ext cx="405105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3CEE7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India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25310" y="718984"/>
                            <a:ext cx="61950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B7670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72878" y="718984"/>
                            <a:ext cx="208086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E86B7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46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8268" y="718984"/>
                            <a:ext cx="410369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28CD6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2042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35878" y="728497"/>
                            <a:ext cx="41941" cy="189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0DA8E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71015" y="718984"/>
                            <a:ext cx="45754" cy="20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76C63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9" name="Rectangle 2169"/>
                        <wps:cNvSpPr/>
                        <wps:spPr>
                          <a:xfrm>
                            <a:off x="38372" y="918770"/>
                            <a:ext cx="2329203" cy="20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E19DB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563C1"/>
                                  <w:u w:val="single" w:color="0563C1"/>
                                </w:rPr>
                                <w:t>Mewadapreeti5@gmail.com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89588" y="918770"/>
                            <a:ext cx="45754" cy="20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4B666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372" y="1118558"/>
                            <a:ext cx="3105806" cy="20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1A233" w14:textId="42CFB0A4" w:rsidR="008165AD" w:rsidRDefault="003D7808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hyperlink r:id="rId8" w:tgtFrame="_blank" w:history="1">
                                <w:r w:rsidRPr="003D7808">
                                  <w:rPr>
                                    <w:rStyle w:val="Hyperlink"/>
                                  </w:rPr>
                                  <w:t>www.linkedin.com/in/preeti-mewada-1585782a6</w:t>
                                </w:r>
                              </w:hyperlink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73348" y="1118558"/>
                            <a:ext cx="61950" cy="20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B0D74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80700" y="1118558"/>
                            <a:ext cx="45754" cy="20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FA471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472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372" y="1318599"/>
                            <a:ext cx="45754" cy="20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CE922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372" y="1524728"/>
                            <a:ext cx="1898284" cy="240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2AF68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Profile Summary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66123" y="1524728"/>
                            <a:ext cx="53380" cy="240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7340E" w14:textId="77777777" w:rsidR="008165AD" w:rsidRDefault="0000000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372" y="1753057"/>
                            <a:ext cx="104667" cy="206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62EBA" w14:textId="77777777" w:rsidR="008165AD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3F3F3F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Aspiring Full Stack Web Developer with a strong foundation in the MERN stack (MongoDB, Express.js, React, Node.js). Recently completed hands-on projects to build responsive, user-friendly web applications. Eager to apply my skills in real-world environments and grow as a developer through collaborative and challenging opportunities. Committed to continuous learning and writing clean, efficient code.</w:t>
                              </w:r>
                            </w:p>
                            <w:p w14:paraId="300B67C5" w14:textId="77777777" w:rsidR="008165AD" w:rsidRDefault="008165A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-123828" y="1886229"/>
                            <a:ext cx="6287268" cy="96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85A78" w14:textId="77777777" w:rsidR="008165AD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3F3F3F"/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Aspiring Full Stack Web Developer with a strong foundation in the MERN stack (MongoDB, Express.js, React, Node.js). Recently completed hands-on projects to build responsive, user-friendly web applications. Eager to apply my skills in real-world environments and grow as a developer through collaborative and challenging opportunities. Committed to continuous learning and writing clean, efficient code.</w:t>
                              </w:r>
                            </w:p>
                            <w:p w14:paraId="24937BF9" w14:textId="77777777" w:rsidR="008165AD" w:rsidRDefault="008165A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Shape 227"/>
                        <wps:cNvSpPr/>
                        <wps:spPr>
                          <a:xfrm>
                            <a:off x="-45721" y="1826380"/>
                            <a:ext cx="6821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314">
                                <a:moveTo>
                                  <a:pt x="0" y="0"/>
                                </a:moveTo>
                                <a:lnTo>
                                  <a:pt x="6821314" y="0"/>
                                </a:lnTo>
                              </a:path>
                            </a:pathLst>
                          </a:custGeom>
                          <a:ln w="19027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4DF1CA" id="Group 2193" o:spid="_x0000_s1026" style="position:absolute;left:0;text-align:left;margin-left:18.6pt;margin-top:63.6pt;width:543.25pt;height:201.35pt;z-index:251659264;mso-position-horizontal-relative:page;mso-position-vertical-relative:page;mso-width-relative:margin" coordorigin="-1238,2908" coordsize="68994,2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">
                <v:rect id="Rectangle 6" o:spid="_x0000_s1027" style="position:absolute;left:772;top:3003;width:26671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4CD8354" w14:textId="77777777" w:rsidR="008165AD" w:rsidRDefault="008165A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7" o:spid="_x0000_s1028" style="position:absolute;left:383;top:3003;width:46681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536494D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56"/>
                            <w:lang w:val="en-US"/>
                          </w:rPr>
                          <w:t>PREETI MEWADA</w:t>
                        </w:r>
                      </w:p>
                    </w:txbxContent>
                  </v:textbox>
                </v:rect>
                <v:rect id="Rectangle 8" o:spid="_x0000_s1029" style="position:absolute;left:39564;top:2908;width:1067;height:4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3E2495F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83;top:7189;width:2039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F38412C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+9</w:t>
                        </w:r>
                      </w:p>
                    </w:txbxContent>
                  </v:textbox>
                </v:rect>
                <v:rect id="Rectangle 10" o:spid="_x0000_s1031" style="position:absolute;left:1905;top:7189;width:1173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171E090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1 7415220369</w:t>
                        </w:r>
                      </w:p>
                    </w:txbxContent>
                  </v:textbox>
                </v:rect>
                <v:rect id="Rectangle 11" o:spid="_x0000_s1032" style="position:absolute;left:10725;top:7189;width:457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583D8EF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1073;top:7189;width:93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14FF308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|</w:t>
                        </w:r>
                      </w:p>
                    </w:txbxContent>
                  </v:textbox>
                </v:rect>
                <v:rect id="Rectangle 13" o:spid="_x0000_s1034" style="position:absolute;left:11771;top:7189;width:458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742BF43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2120;top:7189;width:20413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3B8C09C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Bhopal, Madhya Pradesh</w:t>
                        </w:r>
                      </w:p>
                    </w:txbxContent>
                  </v:textbox>
                </v:rect>
                <v:rect id="Rectangle 15" o:spid="_x0000_s1036" style="position:absolute;left:27475;top:7189;width:506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5EE70B8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6" o:spid="_x0000_s1037" style="position:absolute;left:27856;top:7189;width:457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47D4B06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8204;top:7189;width:4051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463CEE7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India</w:t>
                        </w:r>
                      </w:p>
                    </w:txbxContent>
                  </v:textbox>
                </v:rect>
                <v:rect id="Rectangle 18" o:spid="_x0000_s1039" style="position:absolute;left:31253;top:7189;width:619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58B7670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" o:spid="_x0000_s1040" style="position:absolute;left:31728;top:7189;width:2081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8DE86B7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46</w:t>
                        </w:r>
                      </w:p>
                    </w:txbxContent>
                  </v:textbox>
                </v:rect>
                <v:rect id="Rectangle 20" o:spid="_x0000_s1041" style="position:absolute;left:33282;top:7189;width:4104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AD28CD6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2042</w:t>
                        </w:r>
                      </w:p>
                    </w:txbxContent>
                  </v:textbox>
                </v:rect>
                <v:rect id="Rectangle 21" o:spid="_x0000_s1042" style="position:absolute;left:36358;top:7284;width:420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BF0DA8E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36710;top:7189;width:457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1676C63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9" o:spid="_x0000_s1044" style="position:absolute;left:383;top:9187;width:2329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4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cQq/b8ITkMsfAAAA//8DAFBLAQItABQABgAIAAAAIQDb4fbL7gAAAIUBAAATAAAAAAAA&#10;AAAAAAAAAAAAAABbQ29udGVudF9UeXBlc10ueG1sUEsBAi0AFAAGAAgAAAAhAFr0LFu/AAAAFQEA&#10;AAsAAAAAAAAAAAAAAAAAHwEAAF9yZWxzLy5yZWxzUEsBAi0AFAAGAAgAAAAhAOrFlDjHAAAA3QAA&#10;AA8AAAAAAAAAAAAAAAAABwIAAGRycy9kb3ducmV2LnhtbFBLBQYAAAAAAwADALcAAAD7AgAAAAA=&#10;" filled="f" stroked="f">
                  <v:textbox inset="0,0,0,0">
                    <w:txbxContent>
                      <w:p w14:paraId="383E19DB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563C1"/>
                            <w:u w:val="single" w:color="0563C1"/>
                          </w:rPr>
                          <w:t>Mewadapreeti5@gmail.com</w:t>
                        </w:r>
                      </w:p>
                    </w:txbxContent>
                  </v:textbox>
                </v:rect>
                <v:rect id="Rectangle 24" o:spid="_x0000_s1045" style="position:absolute;left:17895;top:9187;width:458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7E4B666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383;top:11185;width:31058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01A233" w14:textId="42CFB0A4" w:rsidR="008165AD" w:rsidRDefault="003D7808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hyperlink r:id="rId9" w:tgtFrame="_blank" w:history="1">
                          <w:r w:rsidRPr="003D7808">
                            <w:rPr>
                              <w:rStyle w:val="Hyperlink"/>
                            </w:rPr>
                            <w:t>www.linkedin.com/in/preeti-mewada-1585782a6</w:t>
                          </w:r>
                        </w:hyperlink>
                      </w:p>
                    </w:txbxContent>
                  </v:textbox>
                </v:rect>
                <v:rect id="Rectangle 27" o:spid="_x0000_s1047" style="position:absolute;left:23733;top:11185;width:619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BB0D74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</w:rPr>
                          <w:t>-</w:t>
                        </w:r>
                      </w:p>
                    </w:txbxContent>
                  </v:textbox>
                </v:rect>
                <v:rect id="Rectangle 31" o:spid="_x0000_s1048" style="position:absolute;left:32807;top:11185;width:457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AAFA471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4472C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383;top:13185;width:458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2CE922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383;top:15247;width:18983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B12AF68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Profile Summary     </w:t>
                        </w:r>
                      </w:p>
                    </w:txbxContent>
                  </v:textbox>
                </v:rect>
                <v:rect id="Rectangle 34" o:spid="_x0000_s1051" style="position:absolute;left:14661;top:15247;width:53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E97340E" w14:textId="77777777" w:rsidR="008165AD" w:rsidRDefault="00000000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383;top:17530;width:1047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A162EBA" w14:textId="77777777" w:rsidR="008165AD" w:rsidRDefault="00000000">
                        <w:pPr>
                          <w:rPr>
                            <w:rFonts w:ascii="Times New Roman" w:eastAsia="Times New Roman" w:hAnsi="Times New Roman" w:cs="Times New Roman"/>
                            <w:color w:val="3F3F3F"/>
                            <w:szCs w:val="24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Aspiring Full Stack Web Developer with a strong foundation in the MERN stack (MongoDB, Express.js, React, Node.js). Recently completed hands-on projects to build responsive, user-friendly web applications. Eager to apply my skills in real-world environments and grow as a developer through collaborative and challenging opportunities. Committed to continuous learning and writing clean, efficient code.</w:t>
                        </w:r>
                      </w:p>
                      <w:p w14:paraId="300B67C5" w14:textId="77777777" w:rsidR="008165AD" w:rsidRDefault="008165A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6" o:spid="_x0000_s1053" style="position:absolute;left:-1238;top:18862;width:62872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C585A78" w14:textId="77777777" w:rsidR="008165AD" w:rsidRDefault="00000000">
                        <w:pPr>
                          <w:rPr>
                            <w:rFonts w:ascii="Times New Roman" w:eastAsia="Times New Roman" w:hAnsi="Times New Roman" w:cs="Times New Roman"/>
                            <w:color w:val="3F3F3F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Aspiring Full Stack Web Developer with a strong foundation in the MERN stack (MongoDB, Express.js, React, Node.js). Recently completed hands-on projects to build responsive, user-friendly web applications. Eager to apply my skills in real-world environments and grow as a developer through collaborative and challenging opportunities. Committed to continuous learning and writing clean, efficient code.</w:t>
                        </w:r>
                      </w:p>
                      <w:p w14:paraId="24937BF9" w14:textId="77777777" w:rsidR="008165AD" w:rsidRDefault="008165A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227" o:spid="_x0000_s1054" style="position:absolute;left:-457;top:18263;width:68212;height:0;visibility:visible;mso-wrap-style:square;v-text-anchor:top" coordsize="682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" path="m,l6821314,e" filled="f" strokecolor="#4472c4" strokeweight=".52853mm">
                  <v:stroke miterlimit="83231f" joinstyle="miter"/>
                  <v:path arrowok="t" textboxrect="0,0,6821314,0"/>
                </v:shape>
                <w10:wrap type="topAndBottom" anchorx="page" anchory="page"/>
              </v:group>
            </w:pict>
          </mc:Fallback>
        </mc:AlternateContent>
      </w:r>
    </w:p>
    <w:p w14:paraId="7884AC99" w14:textId="1F14DA51" w:rsidR="008165AD" w:rsidRDefault="004619FE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B50A27" wp14:editId="7E081C61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6821170" cy="19050"/>
                <wp:effectExtent l="0" t="0" r="0" b="0"/>
                <wp:wrapTopAndBottom/>
                <wp:docPr id="2194" name="Group 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170" cy="19050"/>
                          <a:chOff x="0" y="0"/>
                          <a:chExt cx="6821314" cy="19027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6821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314">
                                <a:moveTo>
                                  <a:pt x="0" y="0"/>
                                </a:moveTo>
                                <a:lnTo>
                                  <a:pt x="6821314" y="0"/>
                                </a:lnTo>
                              </a:path>
                            </a:pathLst>
                          </a:custGeom>
                          <a:ln w="19027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D70C4" id="Group 2194" o:spid="_x0000_s1026" style="position:absolute;margin-left:0;margin-top:17.3pt;width:537.1pt;height:1.5pt;z-index:251660288;mso-position-horizontal:center;mso-position-horizontal-relative:margin" coordsize="682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">
                <v:shape id="Shape 228" o:spid="_x0000_s1027" style="position:absolute;width:68213;height:0;visibility:visible;mso-wrap-style:square;v-text-anchor:top" coordsize="682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" path="m,l6821314,e" filled="f" strokecolor="#4472c4" strokeweight=".52853mm">
                  <v:stroke miterlimit="83231f" joinstyle="miter"/>
                  <v:path arrowok="t" textboxrect="0,0,6821314,0"/>
                </v:shape>
                <w10:wrap type="topAndBottom" anchorx="margin"/>
              </v:group>
            </w:pict>
          </mc:Fallback>
        </mc:AlternateContent>
      </w:r>
      <w:r>
        <w:t xml:space="preserve">Education Qualification     </w:t>
      </w:r>
    </w:p>
    <w:p w14:paraId="14DE576E" w14:textId="216B0886" w:rsidR="008165AD" w:rsidRDefault="00000000">
      <w:pPr>
        <w:pStyle w:val="Heading2"/>
        <w:rPr>
          <w:rFonts w:ascii="Cambria" w:eastAsia="SimHei" w:hAnsi="Cambria" w:cs="Times New Roman"/>
          <w:color w:val="191919"/>
          <w:sz w:val="22"/>
        </w:rPr>
      </w:pPr>
      <w:r>
        <w:rPr>
          <w:rFonts w:eastAsia="Times New Roman"/>
          <w:color w:val="1E1E1E"/>
          <w:kern w:val="2"/>
        </w:rPr>
        <w:t>Sri Satya Sai University of Technology and Medical Sciences</w:t>
      </w:r>
      <w:r>
        <w:t xml:space="preserve"> (2023-2027)</w:t>
      </w:r>
    </w:p>
    <w:p w14:paraId="30CCD587" w14:textId="4C348B4E" w:rsidR="008165AD" w:rsidRDefault="00000000">
      <w:pPr>
        <w:ind w:left="0" w:firstLine="0"/>
        <w:rPr>
          <w:rFonts w:ascii="Cambria" w:eastAsia="Times New Roman" w:hAnsi="Cambria" w:cs="Times New Roman"/>
          <w:color w:val="3F3F3F"/>
          <w:sz w:val="22"/>
        </w:rPr>
      </w:pPr>
      <w:r>
        <w:t xml:space="preserve">Computer Science Engineering |7.9 CGPA  </w:t>
      </w:r>
    </w:p>
    <w:p w14:paraId="3D286938" w14:textId="77777777" w:rsidR="008165AD" w:rsidRDefault="00000000">
      <w:pPr>
        <w:pStyle w:val="Heading2"/>
        <w:rPr>
          <w:rFonts w:ascii="Cambria" w:eastAsia="SimHei" w:hAnsi="Cambria" w:cs="Times New Roman"/>
          <w:color w:val="191919"/>
          <w:sz w:val="22"/>
        </w:rPr>
      </w:pPr>
      <w:r>
        <w:t xml:space="preserve">MAHARISHI VIDYA MANDIR, </w:t>
      </w:r>
      <w:proofErr w:type="gramStart"/>
      <w:r>
        <w:t>BHOPAL  (</w:t>
      </w:r>
      <w:proofErr w:type="gramEnd"/>
      <w:r>
        <w:t>2023)</w:t>
      </w:r>
    </w:p>
    <w:p w14:paraId="525966A1" w14:textId="77777777" w:rsidR="008165AD" w:rsidRDefault="00000000">
      <w:pPr>
        <w:ind w:left="10"/>
      </w:pPr>
      <w:r>
        <w:t>12</w:t>
      </w:r>
      <w:r>
        <w:rPr>
          <w:vertAlign w:val="superscript"/>
        </w:rPr>
        <w:t>th</w:t>
      </w:r>
      <w:r>
        <w:t xml:space="preserve"> | CBSE |70%  </w:t>
      </w:r>
    </w:p>
    <w:p w14:paraId="4AC30DCC" w14:textId="77777777" w:rsidR="008165AD" w:rsidRDefault="00000000">
      <w:pPr>
        <w:pStyle w:val="Heading2"/>
        <w:spacing w:before="0"/>
      </w:pPr>
      <w:r>
        <w:t xml:space="preserve">Maharishi Vidhya Mandir School, Bhopal (2021)  </w:t>
      </w:r>
    </w:p>
    <w:p w14:paraId="37F526BF" w14:textId="77777777" w:rsidR="008165AD" w:rsidRDefault="00000000">
      <w:pPr>
        <w:ind w:left="10"/>
      </w:pPr>
      <w:r>
        <w:t>10</w:t>
      </w:r>
      <w:r>
        <w:rPr>
          <w:vertAlign w:val="superscript"/>
        </w:rPr>
        <w:t>th</w:t>
      </w:r>
      <w:r>
        <w:t xml:space="preserve"> | CBSE |82%  </w:t>
      </w:r>
    </w:p>
    <w:p w14:paraId="52DC4CD8" w14:textId="77777777" w:rsidR="008165AD" w:rsidRDefault="00000000">
      <w:pPr>
        <w:spacing w:after="68" w:line="240" w:lineRule="auto"/>
        <w:ind w:left="0" w:firstLine="0"/>
        <w:jc w:val="left"/>
      </w:pPr>
      <w:r>
        <w:t xml:space="preserve"> </w:t>
      </w:r>
    </w:p>
    <w:p w14:paraId="687CE40A" w14:textId="3569BF56" w:rsidR="008165AD" w:rsidRDefault="006A13E7">
      <w:pPr>
        <w:pStyle w:val="Heading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C79705" wp14:editId="06F97DB2">
                <wp:simplePos x="0" y="0"/>
                <wp:positionH relativeFrom="column">
                  <wp:posOffset>-45720</wp:posOffset>
                </wp:positionH>
                <wp:positionV relativeFrom="paragraph">
                  <wp:posOffset>342265</wp:posOffset>
                </wp:positionV>
                <wp:extent cx="6821170" cy="19050"/>
                <wp:effectExtent l="0" t="0" r="0" b="0"/>
                <wp:wrapTopAndBottom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170" cy="19050"/>
                          <a:chOff x="0" y="0"/>
                          <a:chExt cx="6821314" cy="19027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6821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314">
                                <a:moveTo>
                                  <a:pt x="0" y="0"/>
                                </a:moveTo>
                                <a:lnTo>
                                  <a:pt x="6821314" y="0"/>
                                </a:lnTo>
                              </a:path>
                            </a:pathLst>
                          </a:custGeom>
                          <a:ln w="19027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E8154" id="Group 2195" o:spid="_x0000_s1026" style="position:absolute;margin-left:-3.6pt;margin-top:26.95pt;width:537.1pt;height:1.5pt;z-index:251661312" coordsize="682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">
                <v:shape id="Shape 230" o:spid="_x0000_s1027" style="position:absolute;width:68213;height:0;visibility:visible;mso-wrap-style:square;v-text-anchor:top" coordsize="682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" path="m,l6821314,e" filled="f" strokecolor="#4472c4" strokeweight=".52853mm">
                  <v:stroke miterlimit="83231f" joinstyle="miter"/>
                  <v:path arrowok="t" textboxrect="0,0,6821314,0"/>
                </v:shape>
                <w10:wrap type="topAndBottom"/>
              </v:group>
            </w:pict>
          </mc:Fallback>
        </mc:AlternateContent>
      </w:r>
      <w:r>
        <w:t xml:space="preserve">Technical Skills  </w:t>
      </w:r>
    </w:p>
    <w:p w14:paraId="1A455137" w14:textId="7A4EA054" w:rsidR="008165AD" w:rsidRDefault="00000000">
      <w:pPr>
        <w:ind w:left="0" w:firstLine="0"/>
        <w:rPr>
          <w:rFonts w:ascii="Cambria" w:eastAsia="SimSun" w:hAnsi="Cambria" w:cs="Times New Roman"/>
          <w:color w:val="auto"/>
          <w:sz w:val="21"/>
        </w:rPr>
      </w:pPr>
      <w:r>
        <w:t xml:space="preserve">JAVA   | HTML | CSS | JAVASCRIPT | GIT | GITHUB | REACT.JS | BOOTSTRAP | MONGODB | PROBLEM SOLVING.  </w:t>
      </w:r>
    </w:p>
    <w:p w14:paraId="70496EF0" w14:textId="77777777" w:rsidR="008165AD" w:rsidRDefault="00000000">
      <w:pPr>
        <w:spacing w:after="48" w:line="240" w:lineRule="auto"/>
        <w:ind w:left="0" w:firstLine="0"/>
        <w:jc w:val="left"/>
      </w:pPr>
      <w:r>
        <w:t xml:space="preserve"> </w:t>
      </w:r>
    </w:p>
    <w:p w14:paraId="4C31E3B9" w14:textId="1EFD4321" w:rsidR="008165AD" w:rsidRDefault="004619FE">
      <w:pPr>
        <w:pStyle w:val="Heading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51017C" wp14:editId="5F6670D8">
                <wp:simplePos x="0" y="0"/>
                <wp:positionH relativeFrom="column">
                  <wp:posOffset>-83820</wp:posOffset>
                </wp:positionH>
                <wp:positionV relativeFrom="paragraph">
                  <wp:posOffset>234315</wp:posOffset>
                </wp:positionV>
                <wp:extent cx="6821170" cy="19050"/>
                <wp:effectExtent l="0" t="0" r="0" b="0"/>
                <wp:wrapTopAndBottom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170" cy="19050"/>
                          <a:chOff x="0" y="0"/>
                          <a:chExt cx="6821314" cy="19027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6821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314">
                                <a:moveTo>
                                  <a:pt x="0" y="0"/>
                                </a:moveTo>
                                <a:lnTo>
                                  <a:pt x="6821314" y="0"/>
                                </a:lnTo>
                              </a:path>
                            </a:pathLst>
                          </a:custGeom>
                          <a:ln w="19027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3D140" id="Group 2196" o:spid="_x0000_s1026" style="position:absolute;margin-left:-6.6pt;margin-top:18.45pt;width:537.1pt;height:1.5pt;z-index:251662336" coordsize="682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">
                <v:shape id="Shape 232" o:spid="_x0000_s1027" style="position:absolute;width:68213;height:0;visibility:visible;mso-wrap-style:square;v-text-anchor:top" coordsize="682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" path="m,l6821314,e" filled="f" strokecolor="#4472c4" strokeweight=".52853mm">
                  <v:stroke miterlimit="83231f" joinstyle="miter"/>
                  <v:path arrowok="t" textboxrect="0,0,6821314,0"/>
                </v:shape>
                <w10:wrap type="topAndBottom"/>
              </v:group>
            </w:pict>
          </mc:Fallback>
        </mc:AlternateContent>
      </w:r>
      <w:r>
        <w:t xml:space="preserve">Key Skills  </w:t>
      </w:r>
    </w:p>
    <w:p w14:paraId="30FA17D6" w14:textId="3EFA2F81" w:rsidR="008165AD" w:rsidRDefault="00000000">
      <w:pPr>
        <w:ind w:left="10" w:right="463"/>
      </w:pPr>
      <w:r>
        <w:t xml:space="preserve">Leadership | Communication </w:t>
      </w:r>
      <w:proofErr w:type="gramStart"/>
      <w:r>
        <w:t>|  Time</w:t>
      </w:r>
      <w:proofErr w:type="gramEnd"/>
      <w:r>
        <w:t xml:space="preserve"> </w:t>
      </w:r>
      <w:proofErr w:type="spellStart"/>
      <w:r>
        <w:t>Managment</w:t>
      </w:r>
      <w:proofErr w:type="spellEnd"/>
      <w:r>
        <w:t xml:space="preserve"> | </w:t>
      </w:r>
      <w:proofErr w:type="spellStart"/>
      <w:r>
        <w:t>Managent</w:t>
      </w:r>
      <w:proofErr w:type="spellEnd"/>
      <w:r>
        <w:t xml:space="preserve"> Skill | Adaptability </w:t>
      </w:r>
      <w:proofErr w:type="gramStart"/>
      <w:r>
        <w:t>|  Detail</w:t>
      </w:r>
      <w:proofErr w:type="gramEnd"/>
      <w:r>
        <w:t xml:space="preserve"> oriented | Multitasking.  </w:t>
      </w:r>
    </w:p>
    <w:p w14:paraId="0571283D" w14:textId="77777777" w:rsidR="008165AD" w:rsidRDefault="00000000">
      <w:pPr>
        <w:spacing w:after="70" w:line="240" w:lineRule="auto"/>
        <w:ind w:left="0" w:firstLine="0"/>
        <w:jc w:val="left"/>
      </w:pPr>
      <w:r>
        <w:rPr>
          <w:sz w:val="20"/>
        </w:rPr>
        <w:t xml:space="preserve"> </w:t>
      </w:r>
    </w:p>
    <w:p w14:paraId="6121682D" w14:textId="03A69D78" w:rsidR="008165AD" w:rsidRDefault="006A13E7">
      <w:pPr>
        <w:pStyle w:val="Heading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1620CF" wp14:editId="47C6A652">
                <wp:simplePos x="0" y="0"/>
                <wp:positionH relativeFrom="column">
                  <wp:posOffset>-83820</wp:posOffset>
                </wp:positionH>
                <wp:positionV relativeFrom="paragraph">
                  <wp:posOffset>322580</wp:posOffset>
                </wp:positionV>
                <wp:extent cx="6821170" cy="19050"/>
                <wp:effectExtent l="0" t="0" r="0" b="0"/>
                <wp:wrapTopAndBottom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170" cy="19050"/>
                          <a:chOff x="0" y="0"/>
                          <a:chExt cx="6821314" cy="19027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6821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314">
                                <a:moveTo>
                                  <a:pt x="0" y="0"/>
                                </a:moveTo>
                                <a:lnTo>
                                  <a:pt x="6821314" y="0"/>
                                </a:lnTo>
                              </a:path>
                            </a:pathLst>
                          </a:custGeom>
                          <a:ln w="19027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30A95" id="Group 2198" o:spid="_x0000_s1026" style="position:absolute;margin-left:-6.6pt;margin-top:25.4pt;width:537.1pt;height:1.5pt;z-index:251664384" coordsize="682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">
                <v:shape id="Shape 231" o:spid="_x0000_s1027" style="position:absolute;width:68213;height:0;visibility:visible;mso-wrap-style:square;v-text-anchor:top" coordsize="682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" path="m,l6821314,e" filled="f" strokecolor="#4472c4" strokeweight=".52853mm">
                  <v:stroke miterlimit="83231f" joinstyle="miter"/>
                  <v:path arrowok="t" textboxrect="0,0,6821314,0"/>
                </v:shape>
                <w10:wrap type="topAndBottom"/>
              </v:group>
            </w:pict>
          </mc:Fallback>
        </mc:AlternateContent>
      </w:r>
      <w:r>
        <w:t xml:space="preserve">Projects  </w:t>
      </w:r>
    </w:p>
    <w:p w14:paraId="7998A3C6" w14:textId="77777777" w:rsidR="004619FE" w:rsidRPr="004619FE" w:rsidRDefault="004619FE" w:rsidP="004619FE">
      <w:pPr>
        <w:ind w:left="10"/>
        <w:rPr>
          <w:b/>
        </w:rPr>
      </w:pPr>
      <w:r w:rsidRPr="004619FE">
        <w:rPr>
          <w:b/>
        </w:rPr>
        <w:t>Notes Sharing</w:t>
      </w:r>
    </w:p>
    <w:p w14:paraId="6FCFD4BE" w14:textId="77777777" w:rsidR="004619FE" w:rsidRPr="004619FE" w:rsidRDefault="004619FE" w:rsidP="004619FE">
      <w:pPr>
        <w:numPr>
          <w:ilvl w:val="0"/>
          <w:numId w:val="2"/>
        </w:numPr>
      </w:pPr>
      <w:r w:rsidRPr="004619FE">
        <w:t>Built a role-based LMS using ReactJS with Google Sheets as a backend for authentication.</w:t>
      </w:r>
    </w:p>
    <w:p w14:paraId="132179EF" w14:textId="77777777" w:rsidR="004619FE" w:rsidRPr="004619FE" w:rsidRDefault="004619FE" w:rsidP="004619FE">
      <w:pPr>
        <w:numPr>
          <w:ilvl w:val="0"/>
          <w:numId w:val="2"/>
        </w:numPr>
      </w:pPr>
      <w:r w:rsidRPr="004619FE">
        <w:t>Enabled direct login for both students and educators with role-based dashboard redirection.</w:t>
      </w:r>
    </w:p>
    <w:p w14:paraId="064F7183" w14:textId="77777777" w:rsidR="004619FE" w:rsidRPr="004619FE" w:rsidRDefault="004619FE" w:rsidP="004619FE">
      <w:pPr>
        <w:numPr>
          <w:ilvl w:val="0"/>
          <w:numId w:val="2"/>
        </w:numPr>
      </w:pPr>
      <w:r w:rsidRPr="004619FE">
        <w:t>Educators can upload notes/docs; students can view and download them from their dashboard.</w:t>
      </w:r>
    </w:p>
    <w:p w14:paraId="30C25E18" w14:textId="77777777" w:rsidR="004619FE" w:rsidRPr="004619FE" w:rsidRDefault="004619FE" w:rsidP="004619FE">
      <w:pPr>
        <w:numPr>
          <w:ilvl w:val="0"/>
          <w:numId w:val="2"/>
        </w:numPr>
      </w:pPr>
      <w:r w:rsidRPr="004619FE">
        <w:t>Implemented real-time data sync using Google Sheets API and ensured responsive UI.</w:t>
      </w:r>
    </w:p>
    <w:p w14:paraId="619C2263" w14:textId="1A8F39BC" w:rsidR="008165AD" w:rsidRDefault="008165AD">
      <w:pPr>
        <w:ind w:left="10"/>
      </w:pPr>
    </w:p>
    <w:p w14:paraId="7FCD6FD9" w14:textId="4F598346" w:rsidR="003D7808" w:rsidRPr="003D7808" w:rsidRDefault="00000000" w:rsidP="003D7808">
      <w:pPr>
        <w:pStyle w:val="Heading2"/>
        <w:rPr>
          <w:rFonts w:asciiTheme="minorHAnsi" w:hAnsiTheme="minorHAnsi" w:cstheme="minorHAnsi"/>
        </w:rPr>
      </w:pPr>
      <w:r w:rsidRPr="003D7808">
        <w:rPr>
          <w:rFonts w:asciiTheme="minorHAnsi" w:hAnsiTheme="minorHAnsi" w:cstheme="minorHAnsi"/>
          <w:sz w:val="28"/>
        </w:rPr>
        <w:t xml:space="preserve"> </w:t>
      </w:r>
      <w:proofErr w:type="spellStart"/>
      <w:r w:rsidR="003D7808" w:rsidRPr="003D7808">
        <w:rPr>
          <w:rFonts w:asciiTheme="minorHAnsi" w:hAnsiTheme="minorHAnsi" w:cstheme="minorHAnsi"/>
          <w:bCs/>
        </w:rPr>
        <w:t>G</w:t>
      </w:r>
      <w:r w:rsidR="003D7808">
        <w:rPr>
          <w:rFonts w:asciiTheme="minorHAnsi" w:hAnsiTheme="minorHAnsi" w:cstheme="minorHAnsi"/>
          <w:bCs/>
        </w:rPr>
        <w:t>ithub</w:t>
      </w:r>
      <w:proofErr w:type="spellEnd"/>
      <w:r w:rsidR="003D7808">
        <w:rPr>
          <w:rFonts w:asciiTheme="minorHAnsi" w:hAnsiTheme="minorHAnsi" w:cstheme="minorHAnsi"/>
          <w:bCs/>
        </w:rPr>
        <w:t xml:space="preserve"> Profile Viewer</w:t>
      </w:r>
    </w:p>
    <w:p w14:paraId="0748D38B" w14:textId="77777777" w:rsidR="003D7808" w:rsidRPr="003D7808" w:rsidRDefault="003D7808" w:rsidP="003D7808">
      <w:pPr>
        <w:pStyle w:val="ListBullet"/>
        <w:rPr>
          <w:color w:val="0D0D0D" w:themeColor="text1" w:themeTint="F2"/>
          <w:sz w:val="24"/>
          <w:szCs w:val="24"/>
        </w:rPr>
      </w:pPr>
      <w:r w:rsidRPr="003D7808">
        <w:rPr>
          <w:color w:val="0D0D0D" w:themeColor="text1" w:themeTint="F2"/>
          <w:sz w:val="24"/>
          <w:szCs w:val="24"/>
        </w:rPr>
        <w:t xml:space="preserve">User-friendly interface for searching GitHub profiles. </w:t>
      </w:r>
    </w:p>
    <w:p w14:paraId="0FE82AC7" w14:textId="77777777" w:rsidR="003D7808" w:rsidRPr="003D7808" w:rsidRDefault="003D7808" w:rsidP="003D7808">
      <w:pPr>
        <w:pStyle w:val="ListBullet"/>
        <w:rPr>
          <w:color w:val="0D0D0D" w:themeColor="text1" w:themeTint="F2"/>
          <w:sz w:val="24"/>
          <w:szCs w:val="24"/>
        </w:rPr>
      </w:pPr>
      <w:r w:rsidRPr="003D7808">
        <w:rPr>
          <w:color w:val="0D0D0D" w:themeColor="text1" w:themeTint="F2"/>
          <w:sz w:val="24"/>
          <w:szCs w:val="24"/>
        </w:rPr>
        <w:lastRenderedPageBreak/>
        <w:t xml:space="preserve">Displays user avatar, name, bio, followers, followings, and repository count. </w:t>
      </w:r>
    </w:p>
    <w:p w14:paraId="58BDDF5F" w14:textId="77777777" w:rsidR="003D7808" w:rsidRPr="003D7808" w:rsidRDefault="003D7808" w:rsidP="003D7808">
      <w:pPr>
        <w:pStyle w:val="ListBullet"/>
        <w:rPr>
          <w:color w:val="0D0D0D" w:themeColor="text1" w:themeTint="F2"/>
          <w:sz w:val="24"/>
          <w:szCs w:val="24"/>
        </w:rPr>
      </w:pPr>
      <w:r w:rsidRPr="003D7808">
        <w:rPr>
          <w:color w:val="0D0D0D" w:themeColor="text1" w:themeTint="F2"/>
          <w:sz w:val="24"/>
          <w:szCs w:val="24"/>
        </w:rPr>
        <w:t xml:space="preserve">Error handling for invalid usernames and network issues. </w:t>
      </w:r>
    </w:p>
    <w:p w14:paraId="072F1981" w14:textId="77777777" w:rsidR="003D7808" w:rsidRPr="003D7808" w:rsidRDefault="003D7808" w:rsidP="003D7808">
      <w:pPr>
        <w:pStyle w:val="ListBullet"/>
        <w:rPr>
          <w:color w:val="0D0D0D" w:themeColor="text1" w:themeTint="F2"/>
          <w:sz w:val="24"/>
          <w:szCs w:val="24"/>
        </w:rPr>
      </w:pPr>
      <w:r w:rsidRPr="003D7808">
        <w:rPr>
          <w:color w:val="0D0D0D" w:themeColor="text1" w:themeTint="F2"/>
          <w:sz w:val="24"/>
          <w:szCs w:val="24"/>
        </w:rPr>
        <w:t xml:space="preserve">Utilizes GitHub API and Fetch API for asynchronous data retrieval. </w:t>
      </w:r>
    </w:p>
    <w:p w14:paraId="3DE028E6" w14:textId="34F2231C" w:rsidR="008165AD" w:rsidRDefault="008165AD">
      <w:pPr>
        <w:spacing w:after="68" w:line="240" w:lineRule="auto"/>
        <w:ind w:left="0" w:firstLine="0"/>
        <w:jc w:val="left"/>
      </w:pPr>
    </w:p>
    <w:p w14:paraId="5B8DDFD6" w14:textId="77777777" w:rsidR="008165AD" w:rsidRDefault="00000000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p w14:paraId="6CD0FE3D" w14:textId="77777777" w:rsidR="008165AD" w:rsidRDefault="00000000">
      <w:pPr>
        <w:spacing w:after="61" w:line="240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0"/>
        </w:rPr>
        <w:t xml:space="preserve"> </w:t>
      </w:r>
    </w:p>
    <w:p w14:paraId="28B660C6" w14:textId="77777777" w:rsidR="008165AD" w:rsidRDefault="00000000">
      <w:pPr>
        <w:spacing w:after="73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7AB5415" w14:textId="385F9112" w:rsidR="008165AD" w:rsidRDefault="00F34F50">
      <w:pPr>
        <w:pStyle w:val="Heading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D3D37E" wp14:editId="00E281F7">
                <wp:simplePos x="0" y="0"/>
                <wp:positionH relativeFrom="column">
                  <wp:posOffset>-60960</wp:posOffset>
                </wp:positionH>
                <wp:positionV relativeFrom="paragraph">
                  <wp:posOffset>241935</wp:posOffset>
                </wp:positionV>
                <wp:extent cx="6821170" cy="19050"/>
                <wp:effectExtent l="0" t="0" r="0" b="0"/>
                <wp:wrapTopAndBottom/>
                <wp:docPr id="2372" name="Group 2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170" cy="19050"/>
                          <a:chOff x="0" y="0"/>
                          <a:chExt cx="6821314" cy="19027"/>
                        </a:xfrm>
                      </wpg:grpSpPr>
                      <wps:wsp>
                        <wps:cNvPr id="542" name="Shape 542"/>
                        <wps:cNvSpPr/>
                        <wps:spPr>
                          <a:xfrm>
                            <a:off x="0" y="0"/>
                            <a:ext cx="68213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1314">
                                <a:moveTo>
                                  <a:pt x="0" y="0"/>
                                </a:moveTo>
                                <a:lnTo>
                                  <a:pt x="6821314" y="0"/>
                                </a:lnTo>
                              </a:path>
                            </a:pathLst>
                          </a:custGeom>
                          <a:ln w="19027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71F35" id="Group 2372" o:spid="_x0000_s1026" style="position:absolute;margin-left:-4.8pt;margin-top:19.05pt;width:537.1pt;height:1.5pt;z-index:251665408" coordsize="6821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">
                <v:shape id="Shape 542" o:spid="_x0000_s1027" style="position:absolute;width:68213;height:0;visibility:visible;mso-wrap-style:square;v-text-anchor:top" coordsize="6821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" path="m,l6821314,e" filled="f" strokecolor="#4472c4" strokeweight=".52853mm">
                  <v:stroke miterlimit="83231f" joinstyle="miter"/>
                  <v:path arrowok="t" textboxrect="0,0,6821314,0"/>
                </v:shape>
                <w10:wrap type="topAndBottom"/>
              </v:group>
            </w:pict>
          </mc:Fallback>
        </mc:AlternateContent>
      </w:r>
      <w:r>
        <w:t xml:space="preserve">Certification  </w:t>
      </w:r>
    </w:p>
    <w:p w14:paraId="6D14312D" w14:textId="77777777" w:rsidR="00F34F50" w:rsidRDefault="00F34F50" w:rsidP="00F34F50">
      <w:pPr>
        <w:ind w:left="705" w:firstLine="0"/>
      </w:pPr>
    </w:p>
    <w:p w14:paraId="02C5A6C3" w14:textId="3A59B628" w:rsidR="008165AD" w:rsidRDefault="00F34F50">
      <w:pPr>
        <w:numPr>
          <w:ilvl w:val="0"/>
          <w:numId w:val="1"/>
        </w:numPr>
        <w:ind w:left="705" w:hanging="360"/>
      </w:pPr>
      <w:r>
        <w:rPr>
          <w:lang w:val="en-US"/>
        </w:rPr>
        <w:t xml:space="preserve">Certification of accomplishment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basic</w:t>
      </w:r>
      <w:r>
        <w:t xml:space="preserve"> .</w:t>
      </w:r>
      <w:proofErr w:type="gramEnd"/>
      <w:r>
        <w:t xml:space="preserve">  </w:t>
      </w:r>
    </w:p>
    <w:p w14:paraId="69850683" w14:textId="77777777" w:rsidR="00F34F50" w:rsidRDefault="00000000">
      <w:pPr>
        <w:numPr>
          <w:ilvl w:val="0"/>
          <w:numId w:val="1"/>
        </w:numPr>
        <w:ind w:left="705" w:hanging="360"/>
      </w:pPr>
      <w:r>
        <w:t xml:space="preserve">Certification of </w:t>
      </w:r>
      <w:r w:rsidR="00384AC6">
        <w:t>typing from India typing</w:t>
      </w:r>
      <w:r>
        <w:t xml:space="preserve">.  </w:t>
      </w:r>
    </w:p>
    <w:p w14:paraId="739B4780" w14:textId="07CF5795" w:rsidR="008165AD" w:rsidRDefault="00F34F50">
      <w:pPr>
        <w:numPr>
          <w:ilvl w:val="0"/>
          <w:numId w:val="1"/>
        </w:numPr>
        <w:ind w:left="705" w:hanging="360"/>
      </w:pPr>
      <w:r>
        <w:t>Certification of accomplishment of problem solving(basic).</w:t>
      </w:r>
    </w:p>
    <w:p w14:paraId="176CCF00" w14:textId="030C5770" w:rsidR="008165AD" w:rsidRDefault="008165AD">
      <w:pPr>
        <w:spacing w:after="0" w:line="240" w:lineRule="auto"/>
        <w:ind w:left="0" w:firstLine="0"/>
        <w:jc w:val="left"/>
      </w:pPr>
    </w:p>
    <w:sectPr w:rsidR="008165AD">
      <w:pgSz w:w="11900" w:h="16820"/>
      <w:pgMar w:top="770" w:right="720" w:bottom="14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D7D12" w14:textId="77777777" w:rsidR="00BE2699" w:rsidRDefault="00BE2699">
      <w:pPr>
        <w:spacing w:line="240" w:lineRule="auto"/>
      </w:pPr>
      <w:r>
        <w:separator/>
      </w:r>
    </w:p>
  </w:endnote>
  <w:endnote w:type="continuationSeparator" w:id="0">
    <w:p w14:paraId="42893066" w14:textId="77777777" w:rsidR="00BE2699" w:rsidRDefault="00BE2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1D3C3" w14:textId="77777777" w:rsidR="00BE2699" w:rsidRDefault="00BE2699">
      <w:pPr>
        <w:spacing w:after="0"/>
      </w:pPr>
      <w:r>
        <w:separator/>
      </w:r>
    </w:p>
  </w:footnote>
  <w:footnote w:type="continuationSeparator" w:id="0">
    <w:p w14:paraId="5A6E7453" w14:textId="77777777" w:rsidR="00BE2699" w:rsidRDefault="00BE26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D7FC6"/>
    <w:multiLevelType w:val="multilevel"/>
    <w:tmpl w:val="0DDD7FC6"/>
    <w:lvl w:ilvl="0">
      <w:start w:val="1"/>
      <w:numFmt w:val="bullet"/>
      <w:lvlText w:val="➢"/>
      <w:lvlJc w:val="left"/>
      <w:pPr>
        <w:ind w:left="7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93C399D"/>
    <w:multiLevelType w:val="hybridMultilevel"/>
    <w:tmpl w:val="F8020E34"/>
    <w:lvl w:ilvl="0" w:tplc="3E2A65F4">
      <w:start w:val="1"/>
      <w:numFmt w:val="bullet"/>
      <w:lvlText w:val="•"/>
      <w:lvlJc w:val="left"/>
      <w:pPr>
        <w:ind w:left="2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B8841D5A">
      <w:start w:val="1"/>
      <w:numFmt w:val="bullet"/>
      <w:lvlText w:val="o"/>
      <w:lvlJc w:val="left"/>
      <w:pPr>
        <w:ind w:left="136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AF2FDC0">
      <w:start w:val="1"/>
      <w:numFmt w:val="bullet"/>
      <w:lvlText w:val="▪"/>
      <w:lvlJc w:val="left"/>
      <w:pPr>
        <w:ind w:left="20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4CDAB2C2">
      <w:start w:val="1"/>
      <w:numFmt w:val="bullet"/>
      <w:lvlText w:val="•"/>
      <w:lvlJc w:val="left"/>
      <w:pPr>
        <w:ind w:left="280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291C7F26">
      <w:start w:val="1"/>
      <w:numFmt w:val="bullet"/>
      <w:lvlText w:val="o"/>
      <w:lvlJc w:val="left"/>
      <w:pPr>
        <w:ind w:left="352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515E1AF6">
      <w:start w:val="1"/>
      <w:numFmt w:val="bullet"/>
      <w:lvlText w:val="▪"/>
      <w:lvlJc w:val="left"/>
      <w:pPr>
        <w:ind w:left="424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9B905A0A">
      <w:start w:val="1"/>
      <w:numFmt w:val="bullet"/>
      <w:lvlText w:val="•"/>
      <w:lvlJc w:val="left"/>
      <w:pPr>
        <w:ind w:left="496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87E60200">
      <w:start w:val="1"/>
      <w:numFmt w:val="bullet"/>
      <w:lvlText w:val="o"/>
      <w:lvlJc w:val="left"/>
      <w:pPr>
        <w:ind w:left="56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CC4B5A8">
      <w:start w:val="1"/>
      <w:numFmt w:val="bullet"/>
      <w:lvlText w:val="▪"/>
      <w:lvlJc w:val="left"/>
      <w:pPr>
        <w:ind w:left="640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 w16cid:durableId="964702136">
    <w:abstractNumId w:val="0"/>
  </w:num>
  <w:num w:numId="2" w16cid:durableId="1633712941">
    <w:abstractNumId w:val="1"/>
  </w:num>
  <w:num w:numId="3" w16cid:durableId="1148353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2A8"/>
    <w:rsid w:val="002234F7"/>
    <w:rsid w:val="00225C97"/>
    <w:rsid w:val="00384AC6"/>
    <w:rsid w:val="003D7808"/>
    <w:rsid w:val="004619FE"/>
    <w:rsid w:val="005B2F19"/>
    <w:rsid w:val="00653824"/>
    <w:rsid w:val="006A13E7"/>
    <w:rsid w:val="006D68FE"/>
    <w:rsid w:val="008165AD"/>
    <w:rsid w:val="00A7137B"/>
    <w:rsid w:val="00BE2699"/>
    <w:rsid w:val="00CF129D"/>
    <w:rsid w:val="00F34F50"/>
    <w:rsid w:val="00F502A8"/>
    <w:rsid w:val="58C3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EFCAE2"/>
  <w15:docId w15:val="{BEC9B7E1-A50B-450E-8D1F-F998B9A4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49" w:lineRule="auto"/>
      <w:ind w:left="355" w:hanging="10"/>
      <w:jc w:val="both"/>
    </w:pPr>
    <w:rPr>
      <w:rFonts w:ascii="Calibri" w:eastAsia="Calibri" w:hAnsi="Calibri" w:cs="Calibri"/>
      <w:color w:val="000000"/>
      <w:sz w:val="24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szCs w:val="22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41" w:after="60"/>
      <w:ind w:left="-5" w:right="-15" w:hanging="10"/>
      <w:outlineLvl w:val="1"/>
    </w:pPr>
    <w:rPr>
      <w:rFonts w:ascii="Calibri" w:eastAsia="Calibri" w:hAnsi="Calibri" w:cs="Calibri"/>
      <w:b/>
      <w:color w:val="000000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2Char">
    <w:name w:val="Heading 2 Char"/>
    <w:link w:val="Heading2"/>
    <w:qFormat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b/>
      <w:color w:val="000000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A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C6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IN"/>
    </w:rPr>
  </w:style>
  <w:style w:type="paragraph" w:styleId="ListBullet">
    <w:name w:val="List Bullet"/>
    <w:basedOn w:val="Normal"/>
    <w:uiPriority w:val="10"/>
    <w:qFormat/>
    <w:rsid w:val="003D7808"/>
    <w:pPr>
      <w:numPr>
        <w:numId w:val="3"/>
      </w:numPr>
      <w:spacing w:after="80" w:line="240" w:lineRule="auto"/>
      <w:jc w:val="left"/>
    </w:pPr>
    <w:rPr>
      <w:rFonts w:asciiTheme="minorHAnsi" w:eastAsiaTheme="minorHAnsi" w:hAnsiTheme="minorHAnsi" w:cstheme="minorBidi"/>
      <w:color w:val="404040" w:themeColor="text1" w:themeTint="BF"/>
      <w:sz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D7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eeti-mewada-1585782a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reeti-mewada-1585782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Patankar</dc:creator>
  <cp:lastModifiedBy>mewarasachin62@gmail.com</cp:lastModifiedBy>
  <cp:revision>5</cp:revision>
  <dcterms:created xsi:type="dcterms:W3CDTF">2025-05-22T17:35:00Z</dcterms:created>
  <dcterms:modified xsi:type="dcterms:W3CDTF">2025-07-02T15:37:00Z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8e0ba6c7-1eeb-4248-98b1-1c461b94d3c7</vt:lpwstr>
  </property>
  <property fmtid="{D5CDD505-2E9C-101B-9397-08002B2CF9AE}" pid="3" name="KSOProductBuildVer">
    <vt:lpwstr>1033-12.2.0.21179</vt:lpwstr>
  </property>
  <property fmtid="{D5CDD505-2E9C-101B-9397-08002B2CF9AE}" pid="4" name="ICV">
    <vt:lpwstr>439CCCFD8CC945D896873F9390B16137_12</vt:lpwstr>
  </property>
</Properties>
</file>