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F215F6" w14:textId="47F3373A" w:rsidR="009A0019" w:rsidRDefault="009A0019">
      <w:r>
        <w:t>Excel Project</w:t>
      </w:r>
    </w:p>
    <w:p w14:paraId="3A6C34B0" w14:textId="620E8DF1" w:rsidR="009A0019" w:rsidRDefault="009A0019">
      <w:r>
        <w:t>Bike Users</w:t>
      </w:r>
    </w:p>
    <w:p w14:paraId="35E65875" w14:textId="7F1F11E1" w:rsidR="009A0019" w:rsidRDefault="009A0019">
      <w:r>
        <w:t>Cleaned data:</w:t>
      </w:r>
    </w:p>
    <w:p w14:paraId="59C5F1F7" w14:textId="2AADFD3A" w:rsidR="009A0019" w:rsidRDefault="009A0019" w:rsidP="009A0019">
      <w:pPr>
        <w:pStyle w:val="ListParagraph"/>
        <w:numPr>
          <w:ilvl w:val="0"/>
          <w:numId w:val="1"/>
        </w:numPr>
      </w:pPr>
      <w:r>
        <w:t>Removed duplicates</w:t>
      </w:r>
    </w:p>
    <w:p w14:paraId="58C4BE4A" w14:textId="13D18035" w:rsidR="009A0019" w:rsidRDefault="009A0019" w:rsidP="009A0019">
      <w:pPr>
        <w:pStyle w:val="ListParagraph"/>
        <w:numPr>
          <w:ilvl w:val="0"/>
          <w:numId w:val="1"/>
        </w:numPr>
      </w:pPr>
      <w:r>
        <w:t>Replaced “M”, “S” with “Married”, “Single”</w:t>
      </w:r>
    </w:p>
    <w:p w14:paraId="4095C239" w14:textId="4DD4B309" w:rsidR="009A0019" w:rsidRDefault="009A0019" w:rsidP="009A0019">
      <w:pPr>
        <w:pStyle w:val="ListParagraph"/>
        <w:numPr>
          <w:ilvl w:val="0"/>
          <w:numId w:val="1"/>
        </w:numPr>
      </w:pPr>
      <w:r>
        <w:t>Replaced “M”, “F” with “Male”, “Female”</w:t>
      </w:r>
    </w:p>
    <w:p w14:paraId="3D37E73B" w14:textId="253E06C7" w:rsidR="009A0019" w:rsidRDefault="009A0019" w:rsidP="009A0019">
      <w:pPr>
        <w:pStyle w:val="ListParagraph"/>
        <w:numPr>
          <w:ilvl w:val="0"/>
          <w:numId w:val="1"/>
        </w:numPr>
      </w:pPr>
      <w:r>
        <w:t>Removed trailing zeroes from Income</w:t>
      </w:r>
    </w:p>
    <w:p w14:paraId="5001CA1F" w14:textId="1789B85E" w:rsidR="009A0019" w:rsidRDefault="009A0019" w:rsidP="009A0019">
      <w:pPr>
        <w:pStyle w:val="ListParagraph"/>
        <w:numPr>
          <w:ilvl w:val="0"/>
          <w:numId w:val="1"/>
        </w:numPr>
      </w:pPr>
      <w:r>
        <w:t>Used “IF” formula to create age brackets to group age</w:t>
      </w:r>
      <w:r w:rsidR="00DA1137">
        <w:t>s</w:t>
      </w:r>
    </w:p>
    <w:p w14:paraId="7CAADC6F" w14:textId="77777777" w:rsidR="00033388" w:rsidRDefault="00033388" w:rsidP="00033388">
      <w:pPr>
        <w:ind w:left="360"/>
      </w:pPr>
    </w:p>
    <w:p w14:paraId="3CCBB9B4" w14:textId="702F80B6" w:rsidR="00033388" w:rsidRDefault="00033388" w:rsidP="00033388">
      <w:pPr>
        <w:ind w:left="360"/>
      </w:pPr>
      <w:r>
        <w:t>Created Pivot Table</w:t>
      </w:r>
    </w:p>
    <w:p w14:paraId="1A20A728" w14:textId="3D06D413" w:rsidR="00033388" w:rsidRDefault="00033388" w:rsidP="00737C95">
      <w:pPr>
        <w:pStyle w:val="ListParagraph"/>
        <w:numPr>
          <w:ilvl w:val="0"/>
          <w:numId w:val="2"/>
        </w:numPr>
      </w:pPr>
      <w:r>
        <w:t xml:space="preserve">Added </w:t>
      </w:r>
      <w:r w:rsidR="00737C95">
        <w:t>Gender (Row), Purchased Bike (Column)</w:t>
      </w:r>
      <w:r w:rsidR="00F232A1">
        <w:t>, and Income (Value)</w:t>
      </w:r>
    </w:p>
    <w:p w14:paraId="63B9793F" w14:textId="2681B3A2" w:rsidR="00F232A1" w:rsidRDefault="00012441" w:rsidP="00737C95">
      <w:pPr>
        <w:pStyle w:val="ListParagraph"/>
        <w:numPr>
          <w:ilvl w:val="0"/>
          <w:numId w:val="2"/>
        </w:numPr>
      </w:pPr>
      <w:r>
        <w:t>Adjusted value to reflect average income for both genders</w:t>
      </w:r>
    </w:p>
    <w:p w14:paraId="6ED59EDE" w14:textId="77777777" w:rsidR="00C66DFD" w:rsidRDefault="00C66DFD" w:rsidP="00C66DFD">
      <w:pPr>
        <w:ind w:left="360"/>
      </w:pPr>
    </w:p>
    <w:p w14:paraId="42F333B7" w14:textId="33CC29EB" w:rsidR="00C66DFD" w:rsidRDefault="00C66DFD" w:rsidP="00C66DFD">
      <w:pPr>
        <w:ind w:left="360"/>
      </w:pPr>
      <w:r>
        <w:t>Visualization</w:t>
      </w:r>
    </w:p>
    <w:p w14:paraId="1B2F20F4" w14:textId="5E21D0B6" w:rsidR="00C66DFD" w:rsidRDefault="000177D0" w:rsidP="00C66DFD">
      <w:pPr>
        <w:pStyle w:val="ListParagraph"/>
        <w:numPr>
          <w:ilvl w:val="0"/>
          <w:numId w:val="3"/>
        </w:numPr>
      </w:pPr>
      <w:r>
        <w:t>Inserted bar chart to reflect data in pivot table</w:t>
      </w:r>
    </w:p>
    <w:p w14:paraId="7C1F1FD0" w14:textId="598BC7D4" w:rsidR="000177D0" w:rsidRDefault="000177D0" w:rsidP="00C66DFD">
      <w:pPr>
        <w:pStyle w:val="ListParagraph"/>
        <w:numPr>
          <w:ilvl w:val="0"/>
          <w:numId w:val="3"/>
        </w:numPr>
      </w:pPr>
      <w:r>
        <w:t xml:space="preserve">Labeled </w:t>
      </w:r>
      <w:r w:rsidR="00015ED1">
        <w:t>axis</w:t>
      </w:r>
      <w:r w:rsidR="000B271D">
        <w:t xml:space="preserve"> and </w:t>
      </w:r>
      <w:r w:rsidR="003A014C">
        <w:t xml:space="preserve">gave chart a title </w:t>
      </w:r>
    </w:p>
    <w:p w14:paraId="2A661FFD" w14:textId="77777777" w:rsidR="00847C16" w:rsidRDefault="00847C16" w:rsidP="00847C16">
      <w:pPr>
        <w:ind w:left="720"/>
      </w:pPr>
    </w:p>
    <w:p w14:paraId="65F46FEA" w14:textId="3F7ACFD6" w:rsidR="00847C16" w:rsidRDefault="00847C16" w:rsidP="00847C16">
      <w:pPr>
        <w:ind w:left="720"/>
      </w:pPr>
      <w:r>
        <w:t>Created Pivot Table</w:t>
      </w:r>
    </w:p>
    <w:p w14:paraId="19200599" w14:textId="303E26C8" w:rsidR="00847C16" w:rsidRDefault="0054436B" w:rsidP="00847C16">
      <w:pPr>
        <w:pStyle w:val="ListParagraph"/>
        <w:numPr>
          <w:ilvl w:val="0"/>
          <w:numId w:val="4"/>
        </w:numPr>
      </w:pPr>
      <w:r>
        <w:t xml:space="preserve">Added Commute </w:t>
      </w:r>
      <w:r w:rsidR="0045097A">
        <w:t>Distance (</w:t>
      </w:r>
      <w:r>
        <w:t>Row), Purchased Bike(Column, Value)</w:t>
      </w:r>
    </w:p>
    <w:p w14:paraId="6516B07B" w14:textId="16C797C1" w:rsidR="0054436B" w:rsidRDefault="0054436B" w:rsidP="00847C16">
      <w:pPr>
        <w:pStyle w:val="ListParagraph"/>
        <w:numPr>
          <w:ilvl w:val="0"/>
          <w:numId w:val="4"/>
        </w:numPr>
      </w:pPr>
      <w:r>
        <w:t>Moved “10</w:t>
      </w:r>
      <w:r w:rsidR="00E7002D">
        <w:t>+ miles” to give data a cleaner appearance</w:t>
      </w:r>
    </w:p>
    <w:p w14:paraId="0D06B1C1" w14:textId="77777777" w:rsidR="002517B8" w:rsidRDefault="002517B8" w:rsidP="002517B8">
      <w:pPr>
        <w:pStyle w:val="ListParagraph"/>
        <w:ind w:left="1440"/>
      </w:pPr>
    </w:p>
    <w:p w14:paraId="19B17479" w14:textId="652AA07F" w:rsidR="002517B8" w:rsidRDefault="002517B8" w:rsidP="001C4654">
      <w:pPr>
        <w:pStyle w:val="ListParagraph"/>
        <w:ind w:left="1440"/>
      </w:pPr>
      <w:r>
        <w:t>Visualization</w:t>
      </w:r>
    </w:p>
    <w:p w14:paraId="7C2E52AA" w14:textId="77777777" w:rsidR="001C4654" w:rsidRDefault="001C4654" w:rsidP="001C4654">
      <w:pPr>
        <w:pStyle w:val="ListParagraph"/>
        <w:ind w:left="1440"/>
      </w:pPr>
    </w:p>
    <w:p w14:paraId="46B6132F" w14:textId="7159F792" w:rsidR="002517B8" w:rsidRDefault="002517B8" w:rsidP="002517B8">
      <w:pPr>
        <w:pStyle w:val="ListParagraph"/>
        <w:numPr>
          <w:ilvl w:val="0"/>
          <w:numId w:val="4"/>
        </w:numPr>
      </w:pPr>
      <w:r>
        <w:t xml:space="preserve">Inserted line </w:t>
      </w:r>
      <w:r w:rsidR="00F66A46">
        <w:t>chart</w:t>
      </w:r>
      <w:r>
        <w:t xml:space="preserve"> to reflect data in pivot table(2)</w:t>
      </w:r>
    </w:p>
    <w:p w14:paraId="55A9FBEC" w14:textId="44248934" w:rsidR="00BF1F3F" w:rsidRDefault="00BF1F3F" w:rsidP="002517B8">
      <w:pPr>
        <w:pStyle w:val="ListParagraph"/>
        <w:numPr>
          <w:ilvl w:val="0"/>
          <w:numId w:val="4"/>
        </w:numPr>
      </w:pPr>
      <w:r>
        <w:t>Labeled axis</w:t>
      </w:r>
      <w:r w:rsidR="00311661">
        <w:t xml:space="preserve"> and gave </w:t>
      </w:r>
      <w:r w:rsidR="006F1A71">
        <w:t>chart</w:t>
      </w:r>
      <w:r w:rsidR="00311661">
        <w:t xml:space="preserve"> a title</w:t>
      </w:r>
    </w:p>
    <w:p w14:paraId="0341F4CC" w14:textId="045B0A71" w:rsidR="009A0019" w:rsidRDefault="00414EB7" w:rsidP="009A0019">
      <w:r>
        <w:t>Created Pivot Table</w:t>
      </w:r>
    </w:p>
    <w:p w14:paraId="71E20B51" w14:textId="43245FB0" w:rsidR="00414EB7" w:rsidRDefault="00414EB7" w:rsidP="00414EB7">
      <w:pPr>
        <w:pStyle w:val="ListParagraph"/>
        <w:numPr>
          <w:ilvl w:val="0"/>
          <w:numId w:val="5"/>
        </w:numPr>
      </w:pPr>
      <w:r>
        <w:t xml:space="preserve">Added Age </w:t>
      </w:r>
      <w:r w:rsidR="0045097A">
        <w:t>Bracket (</w:t>
      </w:r>
      <w:r w:rsidR="002F6D79">
        <w:t>Row), Purchased Bike (Column, Value)</w:t>
      </w:r>
    </w:p>
    <w:p w14:paraId="2152E123" w14:textId="50936655" w:rsidR="002F6D79" w:rsidRDefault="002F6D79" w:rsidP="00414EB7">
      <w:pPr>
        <w:pStyle w:val="ListParagraph"/>
        <w:numPr>
          <w:ilvl w:val="0"/>
          <w:numId w:val="5"/>
        </w:numPr>
      </w:pPr>
      <w:r>
        <w:t>Moved “Young Adult” to give data cleaner appearance</w:t>
      </w:r>
    </w:p>
    <w:p w14:paraId="723F1BCD" w14:textId="77777777" w:rsidR="002F6D79" w:rsidRDefault="002F6D79" w:rsidP="002F6D79">
      <w:pPr>
        <w:pStyle w:val="ListParagraph"/>
      </w:pPr>
    </w:p>
    <w:p w14:paraId="41438BA6" w14:textId="23321847" w:rsidR="006F1A71" w:rsidRDefault="006F1A71" w:rsidP="002F6D79">
      <w:pPr>
        <w:pStyle w:val="ListParagraph"/>
      </w:pPr>
      <w:r>
        <w:t>Visualization</w:t>
      </w:r>
    </w:p>
    <w:p w14:paraId="73349172" w14:textId="323D5873" w:rsidR="006F1A71" w:rsidRDefault="006F1A71" w:rsidP="006F1A71">
      <w:pPr>
        <w:pStyle w:val="ListParagraph"/>
      </w:pPr>
    </w:p>
    <w:p w14:paraId="4FF91C14" w14:textId="23E606C7" w:rsidR="006F1A71" w:rsidRDefault="006F1A71" w:rsidP="006F1A71">
      <w:pPr>
        <w:pStyle w:val="ListParagraph"/>
        <w:numPr>
          <w:ilvl w:val="0"/>
          <w:numId w:val="5"/>
        </w:numPr>
      </w:pPr>
      <w:r>
        <w:t>Inserted line chart to reflect data in pivot table(3)</w:t>
      </w:r>
    </w:p>
    <w:p w14:paraId="478E2547" w14:textId="65414C6E" w:rsidR="006F1A71" w:rsidRDefault="006F1A71" w:rsidP="006F1A71">
      <w:pPr>
        <w:pStyle w:val="ListParagraph"/>
        <w:numPr>
          <w:ilvl w:val="0"/>
          <w:numId w:val="5"/>
        </w:numPr>
      </w:pPr>
      <w:r>
        <w:t>Labeled axis and gave chart a title</w:t>
      </w:r>
    </w:p>
    <w:p w14:paraId="12AB9AA1" w14:textId="77BBF232" w:rsidR="00F409B5" w:rsidRDefault="00F409B5" w:rsidP="00F409B5">
      <w:pPr>
        <w:pStyle w:val="ListParagraph"/>
      </w:pPr>
    </w:p>
    <w:p w14:paraId="4F4D8661" w14:textId="27D3A8AF" w:rsidR="00637991" w:rsidRDefault="00637991" w:rsidP="00F409B5">
      <w:pPr>
        <w:pStyle w:val="ListParagraph"/>
      </w:pPr>
      <w:r>
        <w:t>Created Dashboard</w:t>
      </w:r>
    </w:p>
    <w:p w14:paraId="207ADB2E" w14:textId="709377B7" w:rsidR="00637991" w:rsidRDefault="00637991" w:rsidP="00637991">
      <w:pPr>
        <w:pStyle w:val="ListParagraph"/>
        <w:numPr>
          <w:ilvl w:val="0"/>
          <w:numId w:val="5"/>
        </w:numPr>
      </w:pPr>
      <w:r>
        <w:t>Copy and pasted all charts to new worksheet</w:t>
      </w:r>
    </w:p>
    <w:p w14:paraId="019C17B1" w14:textId="73B88CCC" w:rsidR="00637991" w:rsidRDefault="00513919" w:rsidP="00637991">
      <w:pPr>
        <w:pStyle w:val="ListParagraph"/>
        <w:numPr>
          <w:ilvl w:val="0"/>
          <w:numId w:val="5"/>
        </w:numPr>
      </w:pPr>
      <w:r>
        <w:lastRenderedPageBreak/>
        <w:t>Created Header and labeled dashboard</w:t>
      </w:r>
    </w:p>
    <w:p w14:paraId="00B56692" w14:textId="4F01E7A1" w:rsidR="00513919" w:rsidRDefault="00437B8E" w:rsidP="00637991">
      <w:pPr>
        <w:pStyle w:val="ListParagraph"/>
        <w:numPr>
          <w:ilvl w:val="0"/>
          <w:numId w:val="5"/>
        </w:numPr>
      </w:pPr>
      <w:r>
        <w:t xml:space="preserve">Modified </w:t>
      </w:r>
      <w:r w:rsidR="00667E02">
        <w:t>chart appearance to give a uniform look</w:t>
      </w:r>
    </w:p>
    <w:p w14:paraId="3FFADEAD" w14:textId="6A93F24B" w:rsidR="00667E02" w:rsidRDefault="00667E02" w:rsidP="00637991">
      <w:pPr>
        <w:pStyle w:val="ListParagraph"/>
        <w:numPr>
          <w:ilvl w:val="0"/>
          <w:numId w:val="5"/>
        </w:numPr>
      </w:pPr>
      <w:r>
        <w:t xml:space="preserve">Added slicers “Marital Status”, “Region”, </w:t>
      </w:r>
      <w:r w:rsidR="001F40EE">
        <w:t xml:space="preserve"> and </w:t>
      </w:r>
      <w:r>
        <w:t>“Education”</w:t>
      </w:r>
    </w:p>
    <w:p w14:paraId="191B7DE8" w14:textId="77777777" w:rsidR="00EA2F0A" w:rsidRDefault="00EA2F0A" w:rsidP="00EA2F0A"/>
    <w:p w14:paraId="05F75949" w14:textId="2C37C204" w:rsidR="00EA2F0A" w:rsidRDefault="00F104C3" w:rsidP="00EA2F0A">
      <w:r>
        <w:t>Analysis:</w:t>
      </w:r>
    </w:p>
    <w:p w14:paraId="0998FB44" w14:textId="4945EB8D" w:rsidR="00F104C3" w:rsidRDefault="00F104C3" w:rsidP="00EA2F0A">
      <w:r>
        <w:t>According to the data</w:t>
      </w:r>
      <w:r w:rsidR="00667709">
        <w:t>,</w:t>
      </w:r>
      <w:r>
        <w:t xml:space="preserve"> married women</w:t>
      </w:r>
      <w:r w:rsidR="002C000B">
        <w:t xml:space="preserve"> with a </w:t>
      </w:r>
      <w:r w:rsidR="00086C9A">
        <w:t>bachelor’s</w:t>
      </w:r>
      <w:r w:rsidR="002C000B">
        <w:t xml:space="preserve"> degree</w:t>
      </w:r>
      <w:r>
        <w:t xml:space="preserve"> </w:t>
      </w:r>
      <w:r w:rsidR="00450441">
        <w:t xml:space="preserve">in North America make upward of $10,000 more than married </w:t>
      </w:r>
      <w:r w:rsidR="002C000B">
        <w:t>men</w:t>
      </w:r>
      <w:r w:rsidR="00450441">
        <w:t xml:space="preserve"> </w:t>
      </w:r>
      <w:r w:rsidR="004435B6">
        <w:t>and</w:t>
      </w:r>
      <w:r w:rsidR="00450441">
        <w:t xml:space="preserve"> purchase more.</w:t>
      </w:r>
      <w:r w:rsidR="00B078E5">
        <w:t xml:space="preserve"> This is also the case in Europe. The difference, however</w:t>
      </w:r>
      <w:r w:rsidR="006461A0">
        <w:t xml:space="preserve">, </w:t>
      </w:r>
      <w:r w:rsidR="00F1642A">
        <w:t>is there isn’t such a large gap in income.</w:t>
      </w:r>
      <w:r w:rsidR="001D3D9D">
        <w:t xml:space="preserve"> In Europe,</w:t>
      </w:r>
      <w:r w:rsidR="002E6D2C">
        <w:t xml:space="preserve"> w</w:t>
      </w:r>
      <w:r w:rsidR="00EF38A4">
        <w:t xml:space="preserve">omen </w:t>
      </w:r>
      <w:r w:rsidR="00770CC4">
        <w:t xml:space="preserve">seem to be far more likely to purchase than men. </w:t>
      </w:r>
      <w:r w:rsidR="00450441">
        <w:t xml:space="preserve"> </w:t>
      </w:r>
      <w:r w:rsidR="003842EB">
        <w:t>Middle aged individuals in North America</w:t>
      </w:r>
      <w:r w:rsidR="00D357F6">
        <w:t xml:space="preserve"> also make up</w:t>
      </w:r>
      <w:r w:rsidR="009B5551">
        <w:t xml:space="preserve"> </w:t>
      </w:r>
      <w:r w:rsidR="00086C9A">
        <w:t>most</w:t>
      </w:r>
      <w:r w:rsidR="00D357F6">
        <w:t xml:space="preserve"> purchases</w:t>
      </w:r>
      <w:r w:rsidR="00EB5BC1">
        <w:t xml:space="preserve"> except those that have a partial high school education. </w:t>
      </w:r>
      <w:r w:rsidR="00987264">
        <w:t xml:space="preserve"> </w:t>
      </w:r>
      <w:r w:rsidR="00103181">
        <w:t xml:space="preserve">People that have the shortest commute (0-1 miles) tend to purchase more than those who have a longer commute (10+ miles). </w:t>
      </w:r>
      <w:r w:rsidR="00D25B8D">
        <w:t xml:space="preserve"> In my analysis, I would target middle aged women who </w:t>
      </w:r>
      <w:r w:rsidR="00FC19E8">
        <w:t xml:space="preserve">have an undergraduate degree or have completed high school as they </w:t>
      </w:r>
      <w:r w:rsidR="001A0E6A">
        <w:t xml:space="preserve">are most likely to purchase. </w:t>
      </w:r>
    </w:p>
    <w:p w14:paraId="7EFB3916" w14:textId="77777777" w:rsidR="00637991" w:rsidRDefault="00637991" w:rsidP="00F409B5">
      <w:pPr>
        <w:pStyle w:val="ListParagraph"/>
      </w:pPr>
    </w:p>
    <w:sectPr w:rsidR="006379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3D1F76"/>
    <w:multiLevelType w:val="hybridMultilevel"/>
    <w:tmpl w:val="995CE7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C04F04"/>
    <w:multiLevelType w:val="hybridMultilevel"/>
    <w:tmpl w:val="21FE61A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E196832"/>
    <w:multiLevelType w:val="hybridMultilevel"/>
    <w:tmpl w:val="3CB699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29668F"/>
    <w:multiLevelType w:val="hybridMultilevel"/>
    <w:tmpl w:val="9BC208A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B3453E0"/>
    <w:multiLevelType w:val="hybridMultilevel"/>
    <w:tmpl w:val="917498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903181950">
    <w:abstractNumId w:val="2"/>
  </w:num>
  <w:num w:numId="2" w16cid:durableId="1898395905">
    <w:abstractNumId w:val="1"/>
  </w:num>
  <w:num w:numId="3" w16cid:durableId="406004603">
    <w:abstractNumId w:val="3"/>
  </w:num>
  <w:num w:numId="4" w16cid:durableId="1521704638">
    <w:abstractNumId w:val="4"/>
  </w:num>
  <w:num w:numId="5" w16cid:durableId="1298303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0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019"/>
    <w:rsid w:val="00012441"/>
    <w:rsid w:val="00015ED1"/>
    <w:rsid w:val="000177D0"/>
    <w:rsid w:val="00033388"/>
    <w:rsid w:val="00086C9A"/>
    <w:rsid w:val="000B271D"/>
    <w:rsid w:val="00103181"/>
    <w:rsid w:val="001A0E6A"/>
    <w:rsid w:val="001C4654"/>
    <w:rsid w:val="001D3D9D"/>
    <w:rsid w:val="001F40EE"/>
    <w:rsid w:val="002517B8"/>
    <w:rsid w:val="002C000B"/>
    <w:rsid w:val="002E6D2C"/>
    <w:rsid w:val="002F6D79"/>
    <w:rsid w:val="00311661"/>
    <w:rsid w:val="003842EB"/>
    <w:rsid w:val="003A014C"/>
    <w:rsid w:val="003A4346"/>
    <w:rsid w:val="00414EB7"/>
    <w:rsid w:val="00437B8E"/>
    <w:rsid w:val="004435B6"/>
    <w:rsid w:val="00450441"/>
    <w:rsid w:val="0045097A"/>
    <w:rsid w:val="00513919"/>
    <w:rsid w:val="0054436B"/>
    <w:rsid w:val="00637991"/>
    <w:rsid w:val="006461A0"/>
    <w:rsid w:val="00667709"/>
    <w:rsid w:val="00667E02"/>
    <w:rsid w:val="006754FE"/>
    <w:rsid w:val="006F1A71"/>
    <w:rsid w:val="00737C95"/>
    <w:rsid w:val="00770CC4"/>
    <w:rsid w:val="00847C16"/>
    <w:rsid w:val="00987264"/>
    <w:rsid w:val="009A0019"/>
    <w:rsid w:val="009B5551"/>
    <w:rsid w:val="00B078E5"/>
    <w:rsid w:val="00BF1F3F"/>
    <w:rsid w:val="00C66DFD"/>
    <w:rsid w:val="00D25B8D"/>
    <w:rsid w:val="00D357F6"/>
    <w:rsid w:val="00D52D2C"/>
    <w:rsid w:val="00DA1137"/>
    <w:rsid w:val="00DE784C"/>
    <w:rsid w:val="00E7002D"/>
    <w:rsid w:val="00EA2F0A"/>
    <w:rsid w:val="00EB5BC1"/>
    <w:rsid w:val="00EF38A4"/>
    <w:rsid w:val="00F104C3"/>
    <w:rsid w:val="00F1642A"/>
    <w:rsid w:val="00F232A1"/>
    <w:rsid w:val="00F409B5"/>
    <w:rsid w:val="00F66A46"/>
    <w:rsid w:val="00FC1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DFB49C"/>
  <w15:chartTrackingRefBased/>
  <w15:docId w15:val="{AC5AA2E3-E084-4E63-BE63-C52C8CAE4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00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2</Pages>
  <Words>280</Words>
  <Characters>1600</Characters>
  <Application>Microsoft Office Word</Application>
  <DocSecurity>0</DocSecurity>
  <Lines>13</Lines>
  <Paragraphs>3</Paragraphs>
  <ScaleCrop>false</ScaleCrop>
  <Company/>
  <LinksUpToDate>false</LinksUpToDate>
  <CharactersWithSpaces>1877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Sonya Richard</dc:creator>
  <cp:keywords/>
  <dc:description/>
  <cp:lastModifiedBy>Sonya Richard</cp:lastModifiedBy>
  <cp:revision>56</cp:revision>
  <dcterms:created xsi:type="dcterms:W3CDTF">2023-09-28T00:38:00Z</dcterms:created>
  <dcterms:modified xsi:type="dcterms:W3CDTF">2023-10-01T02:37:00Z</dcterms:modified>
</cp:coreProperties>
</file>