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4344" w14:textId="77777777" w:rsidR="00D352B1" w:rsidRPr="00D352B1" w:rsidRDefault="00D352B1" w:rsidP="00D3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 Project: The SQL SELECT Statement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Task One: Introduction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In this task, retrieve data from the four tables in the database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Retrieve all data from the employees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Retrieve all data from the departments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departments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Retrieve all data from the departments employees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departments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Retrieve all data from the salaries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salaries;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Task Two: SELECT - FROM AND WHERE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In this task, you will retrieve data from tables as in task one. In addition,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you will learn how to set conditions on the result set of a query using the WHERE clause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SELECT - FROM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-- 2.1: Select the first name and last name of all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last_name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-- 2.2 Select all records from the employees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 FROM employees;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-- 2.3 (Ex.) Select the department number from the departments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dept_no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departments;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-- 2.4 (Ex.) Select all records from the departments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 FROM departments;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SELECT FROM - WHERE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-- 2.5 Select all employees whose first name is 'Elvis'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'Elvis'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  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-- 2.6 (Ex.) Select all employees whose first name is 'Hilari'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'Hilari';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  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Task Three: SQL Operators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In this task, you will retrieve data from tables in the employees database,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using different SQL operators together with the WHERE clause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AND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-- 3.1 Select all male employees whose first name is 'Denis'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lastRenderedPageBreak/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'Denis' AND gender = 'M';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-- 3.2 (Ex.) Select all female employees whose last name is 'Reistad'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last_name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'Reistad' AND gender = 'F';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OR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Recall we have done this in 3.1 above  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'Denis' AND gender = 'M';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-- 3.3 Select all employees whose first name is 'Denis' or 'Elvis'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'Denis' OR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 'Elvis';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Let us compare with this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Select all employees whose first name is 'Denis' and 'Elvis'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'Denis' AND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'Elvis';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  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-- 3.4 (Ex.) Retrieve a list of all employees whose first name is either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'Kellie' or 'Aruna'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'Kellie' OR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'Aruna';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Operator Precedence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-- 3.5 Retrieve a list of all male or female employees whose last name is 'Denis'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last_name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'Denis' AND gender = 'M' OR gender = 'F';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Correct Syntax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last_name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'Denis' AND (gender = 'M' OR gender = 'F')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-- 3.6 (Ex.) Retrieve a list of all female employees whose first name is either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'Kellie' or 'Aruna'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WHERE gender = 'F' AND (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'Kellie' OR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'Aruna');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IN / NOT IN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-- 3.7: Retrieve a list of all employees whose first name is either 'Cathie', 'Mark' or 'Nathan'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'Cathie' OR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'Mark' OR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'Nathan';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Alternative Solution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IN ('Cathie', 'Mark', 'Nathan');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NOT IN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NOT IN ('Cathie', 'Mark', 'Nathan');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Task Four: Wildcard Characters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In this task, you will retrieve data from tables in the employees database,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using different wildcard characters together with the WHERE clause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LIKE / NOT LIKE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-- 4.1: Extract a list of all employees whose first name starts with 'Mar'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LIKE ('Mar%')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-- 4.2: Extract a list of all employees whose first name starts with '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Ar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LIKE ('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Ar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%')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-- 4.3: Extract a list of all employees whose first name ends with '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Ar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LIKE ('%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ar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')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-- 4.4: What do you think the result of this query will be?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LIKE('%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ar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%');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-- 4.5: What do you think the output will be here?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LIKE ('Mar_');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lastRenderedPageBreak/>
        <w:t>-- 4.6: What about this??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  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NOT LIKE ('%Mar%');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-- 4.7 (Ex.): Extract all individuals from the 'employees' table whose first name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starts with 'Mark'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LIKE ('Mark%')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  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-- 4.8 (Ex.): Extract all individuals from the employees table whose first name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does not contain 'Jack'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NOT LIKE ('%Jack%');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Task Five: SQL Operators - Part 2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In this task, you will retrieve data from tables in the employees database,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using different SQL operators together with the WHERE clause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BETWEEN - AND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-- 5.1: Extract a list of all employees who were employed between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-- 1st of January, 1990 and 1st January, 2000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 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hire_date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BETWEEN '1990-01-01' AND '2000-01-01'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  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-- 5.2: Extract a list of all employees who were not employed between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-- 1st of January, 1990 and 1st January, 2000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hire_date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NOT BETWEEN '1990-01-01' AND '2000-01-01'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lastRenderedPageBreak/>
        <w:t>-- 5.3 (Ex.): Select all the records from the salaries table, regarding contracts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from 66000 to 70000 dollars/year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Selecting all records from the salaries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 FROM salaries;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Solution to 5.3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 FROM salaries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WHERE salary BETWEEN '66000' AND '70000'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-- 5.4: Retrieve a list of individuals whose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emp_no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is not between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-- 10004 and 10012.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salaries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emp_no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NOT BETWEEN '10004' AND '10012'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IS NOT NULL / IS NULL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-- 5.5: Extract a list of employees whose first name is not null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  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Let us count how many first names are in the employees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COUNT (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)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Solution to 5.5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IS NOT NULL;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-- 5.6: Extract a list of employees whose first name is null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 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IS NULL;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lastRenderedPageBreak/>
        <w:t>-- 5.7 (Ex.): Select the names of all departments whose department number value is not null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dept_name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departments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dept_no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IS NOT NULL;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Task Six: Other Comparison Operators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In this task, you will retrieve data from tables in the employees database,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using other comparison operators together with the WHERE clause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Equal to (=) &amp; Not Equal to (&lt;&gt; or !=)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-- 6.1: Retrieve a list of all employees whose first name is 'Mark'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'Mark';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-- 6.2: Retrieve a list of all employees whose first name is not 'Mark'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!= 'Mark';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-- 6.3: Retrieve a list of all employees whose first name is not 'Mark'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Greater than &amp; Less than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-- 6.4: Retrieve a list of all employees who were employed after 1st of January, 1997.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hire_date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&gt; '1997-01-01';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lastRenderedPageBreak/>
        <w:t>-- 6.5: Retrieve a list of all employees who were employed on or after 1st of January, 1997.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hire_date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&gt;= '1997-01-01';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-- 6.6: Retrieve a list of all employees who were employed before 1st of February, 1990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hire_date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&lt; '1990-02-01';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-- 6.7: What do you think the result will be??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hire_date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&lt;= '1990-02-01';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-- 6.8 (Ex.): Retrieve a list of all female employees who were hired on or after 1st January, 1999.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hire_date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&gt;= '1999-01-01' AND gender = 'F';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-- 6.9: Extract a list with employees' salaries higher than 50,000 dollars per annum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salaries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WHERE salary &gt; 50000;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Task Seven: Select Distinct, Order BY, Limit, and SQL Aliases.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In this task, you will learn how to retrieve distinct data from tables in the employees database.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In addition, you will learn how to sort the result set, how to limit the result set and how to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give a temporary name to a column of a table.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#############################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SELECT DISTINCT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-- 7.1: Select distinct gender from the employees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lastRenderedPageBreak/>
        <w:t>SELECT DISTINCT gender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Let us retrieve data from the gender column from the employees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gender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Solution to 7.1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DISTINCT gender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-- 7.2: Retrieve a list of the different first names in the employees database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SELECT DISTINCT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  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ORDER BY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-- 7.3: Extract a list with employees' salaries higher than 50,000 dollars per annum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Sort the list by the most paid employee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salaries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salarY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&gt;50000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ORDER BY salary DESC;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-- 7.4: Select all records in the employees table and order by first name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ORDER BY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-- 7.5: Select all records and order by first name in descending order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ORDER BY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DESC;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-- 7.6: Select all records and order by first name and last name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in ascending order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lastRenderedPageBreak/>
        <w:t xml:space="preserve">ORDER BY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last_name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ASC;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##########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Limit and SQL Aliases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-- 7.7: Retrieve a list of the first 100 records in the employees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-- and order by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emp_no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in ascending order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*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ORDER BY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emp_no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ASC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LIMIT 100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From 5.5: We counted how many first names are in the employees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SELECT COUNT(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)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-- 7.8: How many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are in the employees table. Rename the result as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--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FirstName_Count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gram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COUNT(</w:t>
      </w:r>
      <w:proofErr w:type="spellStart"/>
      <w:proofErr w:type="gram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) AS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FirstName_Count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employees;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 Let's count how many distinct first names we have in the employees table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SELECT DISTINCT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, COUNT (*) AS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Names_Counts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FROM employees</w:t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GROUP BY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ORDER BY </w:t>
      </w:r>
      <w:proofErr w:type="spellStart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first_name</w:t>
      </w:r>
      <w:proofErr w:type="spellEnd"/>
      <w:r w:rsidRPr="00D352B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;</w:t>
      </w:r>
    </w:p>
    <w:p w14:paraId="3164A350" w14:textId="77777777" w:rsidR="00D352B1" w:rsidRDefault="00D352B1"/>
    <w:sectPr w:rsidR="00D3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B1"/>
    <w:rsid w:val="00D3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16F2"/>
  <w15:chartTrackingRefBased/>
  <w15:docId w15:val="{47425E8C-FF19-4213-8B50-2AEBCAC1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1549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Richard</dc:creator>
  <cp:keywords/>
  <dc:description/>
  <cp:lastModifiedBy>Sonya Richard</cp:lastModifiedBy>
  <cp:revision>1</cp:revision>
  <dcterms:created xsi:type="dcterms:W3CDTF">2023-10-14T23:08:00Z</dcterms:created>
  <dcterms:modified xsi:type="dcterms:W3CDTF">2023-10-14T23:15:00Z</dcterms:modified>
</cp:coreProperties>
</file>