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5F24" w14:textId="3BDA3903" w:rsidR="00C94CF5" w:rsidRDefault="00C94CF5">
      <w:r>
        <w:t xml:space="preserve"> </w:t>
      </w:r>
      <w:r w:rsidR="006B661F">
        <w:t xml:space="preserve">This Service Analysis is intended to demonstrate </w:t>
      </w:r>
      <w:r w:rsidR="00C35ADC">
        <w:t xml:space="preserve">the relationship between </w:t>
      </w:r>
      <w:r w:rsidR="00182342">
        <w:t xml:space="preserve">service quality and </w:t>
      </w:r>
      <w:r w:rsidR="00A65795">
        <w:t>its</w:t>
      </w:r>
      <w:r w:rsidR="00182342">
        <w:t xml:space="preserve"> overall impact on customer satisfaction</w:t>
      </w:r>
      <w:r w:rsidR="00C35ADC">
        <w:t>. In this analysis</w:t>
      </w:r>
      <w:r w:rsidR="00182342">
        <w:t>,</w:t>
      </w:r>
      <w:r w:rsidR="00C35ADC">
        <w:t xml:space="preserve"> I am analyzing the average scores of each category. The categories are as follows:</w:t>
      </w:r>
    </w:p>
    <w:p w14:paraId="747440EB" w14:textId="77777777" w:rsidR="00C35ADC" w:rsidRDefault="00C35ADC"/>
    <w:p w14:paraId="25C47AAC" w14:textId="009757CC" w:rsidR="00C35ADC" w:rsidRDefault="00C35ADC">
      <w:r>
        <w:t xml:space="preserve">Delivery Satisfaction Rating 1 – 5 </w:t>
      </w:r>
      <w:r>
        <w:tab/>
        <w:t>Where 1 is extremely dissatisfied and 5 is extremely satisfied</w:t>
      </w:r>
    </w:p>
    <w:p w14:paraId="7E8CCA2A" w14:textId="16A11BEC" w:rsidR="00C35ADC" w:rsidRDefault="00C35ADC">
      <w:r>
        <w:t>Quality of Food Rating 1- 5</w:t>
      </w:r>
      <w:r>
        <w:tab/>
      </w:r>
      <w:r>
        <w:tab/>
        <w:t>Where 1 is extremely dissatisfied and 5 is extremely satisfied</w:t>
      </w:r>
    </w:p>
    <w:p w14:paraId="783C2C43" w14:textId="49A11557" w:rsidR="00C35ADC" w:rsidRDefault="00C35ADC">
      <w:r>
        <w:t>Delivery Speed Rating 1 – 5</w:t>
      </w:r>
      <w:r>
        <w:tab/>
      </w:r>
      <w:r>
        <w:tab/>
        <w:t>Where 1 is extremely dissatisfied and 5 is extremely satisfied</w:t>
      </w:r>
    </w:p>
    <w:p w14:paraId="2FBF96C3" w14:textId="60AB229B" w:rsidR="00182342" w:rsidRDefault="00182342">
      <w:r>
        <w:t>Order Accuracy Yes/No</w:t>
      </w:r>
    </w:p>
    <w:p w14:paraId="72355017" w14:textId="77777777" w:rsidR="00182342" w:rsidRDefault="00182342"/>
    <w:p w14:paraId="16BA534E" w14:textId="37F5AD4E" w:rsidR="00182342" w:rsidRDefault="00182342">
      <w:r>
        <w:t xml:space="preserve">I am also analyzing the minimum and maximum scores of each category and comparing those scores to determine where improvements should be made. </w:t>
      </w:r>
    </w:p>
    <w:p w14:paraId="56CE5787" w14:textId="77777777" w:rsidR="00557C60" w:rsidRDefault="00557C60"/>
    <w:p w14:paraId="49847EF3" w14:textId="3C48A484" w:rsidR="00557C60" w:rsidRDefault="00EA323A">
      <w:r>
        <w:t xml:space="preserve"> </w:t>
      </w:r>
      <w:r w:rsidR="002448F2">
        <w:t xml:space="preserve"> </w:t>
      </w:r>
      <w:r w:rsidR="00E0297D">
        <w:t xml:space="preserve">On average each category scores </w:t>
      </w:r>
      <w:r w:rsidR="00BA3CFD">
        <w:t xml:space="preserve">around 3 (ratings are 1 – 5). However, if we focus on getting the order right the first time, those scores </w:t>
      </w:r>
      <w:r w:rsidR="00D92130">
        <w:t xml:space="preserve">will increase. </w:t>
      </w:r>
      <w:r w:rsidR="008F6ABC">
        <w:t xml:space="preserve"> </w:t>
      </w:r>
      <w:r w:rsidR="00F45E45">
        <w:t xml:space="preserve">We can concentrate on accuracy by </w:t>
      </w:r>
      <w:r w:rsidR="00494AF5">
        <w:t xml:space="preserve">implementing a quality check </w:t>
      </w:r>
      <w:r w:rsidR="00BC37A1">
        <w:t>before</w:t>
      </w:r>
      <w:r w:rsidR="00494AF5">
        <w:t xml:space="preserve"> delivery. </w:t>
      </w:r>
      <w:r w:rsidR="00BC37A1">
        <w:t xml:space="preserve"> </w:t>
      </w:r>
      <w:r w:rsidR="00B36C8D">
        <w:t xml:space="preserve">Quality checks can include </w:t>
      </w:r>
      <w:r w:rsidR="00214E19">
        <w:t>making sure</w:t>
      </w:r>
      <w:r w:rsidR="00B36C8D">
        <w:t xml:space="preserve"> everything on the receipt is in </w:t>
      </w:r>
      <w:proofErr w:type="gramStart"/>
      <w:r w:rsidR="00B36C8D">
        <w:t>the order</w:t>
      </w:r>
      <w:proofErr w:type="gramEnd"/>
      <w:r w:rsidR="00B36C8D">
        <w:t>, ensuring the food is still warm</w:t>
      </w:r>
      <w:r w:rsidR="00F47DA7">
        <w:t>,</w:t>
      </w:r>
      <w:r w:rsidR="00B36C8D">
        <w:t xml:space="preserve"> and </w:t>
      </w:r>
      <w:r w:rsidR="00974538">
        <w:t xml:space="preserve">that </w:t>
      </w:r>
      <w:r w:rsidR="00B36C8D">
        <w:t xml:space="preserve">any condiments </w:t>
      </w:r>
      <w:r w:rsidR="00DD77F5">
        <w:t xml:space="preserve">the customer requested are also available. </w:t>
      </w:r>
      <w:r w:rsidR="00EA68E9">
        <w:t xml:space="preserve">We can </w:t>
      </w:r>
      <w:r w:rsidR="005D5917">
        <w:t xml:space="preserve">continue to survey the customers </w:t>
      </w:r>
      <w:r w:rsidR="00907001">
        <w:t>regarding</w:t>
      </w:r>
      <w:r w:rsidR="00CB3E98">
        <w:t xml:space="preserve"> </w:t>
      </w:r>
      <w:r w:rsidR="005D5917">
        <w:t>their satisfaction and maybe add a space for feedback</w:t>
      </w:r>
      <w:r w:rsidR="00974538">
        <w:t xml:space="preserve">, then re-evaluate the results every 90 days. </w:t>
      </w:r>
    </w:p>
    <w:p w14:paraId="6F6B8FB0" w14:textId="77777777" w:rsidR="00182342" w:rsidRDefault="00182342"/>
    <w:sectPr w:rsidR="0018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F5"/>
    <w:rsid w:val="00182342"/>
    <w:rsid w:val="00214E19"/>
    <w:rsid w:val="002448F2"/>
    <w:rsid w:val="003F7DBE"/>
    <w:rsid w:val="00494AF5"/>
    <w:rsid w:val="00557C60"/>
    <w:rsid w:val="005D5917"/>
    <w:rsid w:val="006B661F"/>
    <w:rsid w:val="006D0BF0"/>
    <w:rsid w:val="008F6ABC"/>
    <w:rsid w:val="00902B54"/>
    <w:rsid w:val="00907001"/>
    <w:rsid w:val="00974538"/>
    <w:rsid w:val="00A65795"/>
    <w:rsid w:val="00B36C8D"/>
    <w:rsid w:val="00B93BBA"/>
    <w:rsid w:val="00BA3CFD"/>
    <w:rsid w:val="00BC37A1"/>
    <w:rsid w:val="00C35ADC"/>
    <w:rsid w:val="00C94CF5"/>
    <w:rsid w:val="00CB3E98"/>
    <w:rsid w:val="00D92130"/>
    <w:rsid w:val="00DD77F5"/>
    <w:rsid w:val="00E0297D"/>
    <w:rsid w:val="00EA323A"/>
    <w:rsid w:val="00EA68E9"/>
    <w:rsid w:val="00F45E45"/>
    <w:rsid w:val="00F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7EA7A"/>
  <w15:chartTrackingRefBased/>
  <w15:docId w15:val="{D76C8AF5-9BEC-4F47-9C78-A5D9C7E5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203</Words>
  <Characters>1061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26</cp:revision>
  <dcterms:created xsi:type="dcterms:W3CDTF">2023-12-18T18:56:00Z</dcterms:created>
  <dcterms:modified xsi:type="dcterms:W3CDTF">2023-12-18T23:14:00Z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7f211180-2e8b-4f17-82b3-39828c714ec2</vt:lpwstr>
  </property>
</Properties>
</file>