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A88E" w14:textId="77777777" w:rsidR="00E603EE" w:rsidRDefault="00E603EE" w:rsidP="00E603EE">
      <w:r>
        <w:t>CREATE database Employee_Satisfaction</w:t>
      </w:r>
    </w:p>
    <w:p w14:paraId="56AB2F45" w14:textId="77777777" w:rsidR="00E603EE" w:rsidRDefault="00E603EE" w:rsidP="00E603EE">
      <w:r>
        <w:t>USE Employee_Satisfaction</w:t>
      </w:r>
    </w:p>
    <w:p w14:paraId="00414230" w14:textId="77777777" w:rsidR="00E603EE" w:rsidRDefault="00E603EE" w:rsidP="00E603EE">
      <w:r>
        <w:t>--- Task 1. Order_accuracy should be yes or no, check column for outliers.</w:t>
      </w:r>
    </w:p>
    <w:p w14:paraId="6294CFED" w14:textId="77777777" w:rsidR="00E603EE" w:rsidRDefault="00E603EE" w:rsidP="00E603EE"/>
    <w:p w14:paraId="01F9A28D" w14:textId="77777777" w:rsidR="00E603EE" w:rsidRDefault="00E603EE" w:rsidP="00E603EE">
      <w:r>
        <w:t>SELECT DISTINCT(order_accuracy)</w:t>
      </w:r>
    </w:p>
    <w:p w14:paraId="60DDA8DA" w14:textId="77777777" w:rsidR="00E603EE" w:rsidRDefault="00E603EE" w:rsidP="00E603EE">
      <w:r>
        <w:t>FROM survey_</w:t>
      </w:r>
      <w:proofErr w:type="gramStart"/>
      <w:r>
        <w:t>data;</w:t>
      </w:r>
      <w:proofErr w:type="gramEnd"/>
    </w:p>
    <w:p w14:paraId="32A3A4CA" w14:textId="77777777" w:rsidR="00E603EE" w:rsidRDefault="00E603EE" w:rsidP="00E603EE"/>
    <w:p w14:paraId="4AF5B1F3" w14:textId="77777777" w:rsidR="00E603EE" w:rsidRDefault="00E603EE" w:rsidP="00E603EE">
      <w:r>
        <w:t>--- Task 2. Check all columns for outliers.</w:t>
      </w:r>
    </w:p>
    <w:p w14:paraId="4EB88594" w14:textId="77777777" w:rsidR="00E603EE" w:rsidRDefault="00E603EE" w:rsidP="00E603EE"/>
    <w:p w14:paraId="17E9517D" w14:textId="77777777" w:rsidR="00E603EE" w:rsidRDefault="00E603EE" w:rsidP="00E603EE">
      <w:r>
        <w:t>SELECT DISTINCT *</w:t>
      </w:r>
    </w:p>
    <w:p w14:paraId="6CE7F044" w14:textId="77777777" w:rsidR="00E603EE" w:rsidRDefault="00E603EE" w:rsidP="00E603EE">
      <w:r>
        <w:t>FROM survey_data</w:t>
      </w:r>
    </w:p>
    <w:p w14:paraId="18F941F6" w14:textId="77777777" w:rsidR="00E603EE" w:rsidRDefault="00E603EE" w:rsidP="00E603EE">
      <w:r>
        <w:t xml:space="preserve">LIMIT </w:t>
      </w:r>
      <w:proofErr w:type="gramStart"/>
      <w:r>
        <w:t>50;</w:t>
      </w:r>
      <w:proofErr w:type="gramEnd"/>
    </w:p>
    <w:p w14:paraId="2D644B84" w14:textId="77777777" w:rsidR="00E603EE" w:rsidRDefault="00E603EE" w:rsidP="00E603EE"/>
    <w:p w14:paraId="7BB1D5ED" w14:textId="77777777" w:rsidR="00E603EE" w:rsidRDefault="00E603EE" w:rsidP="00E603EE">
      <w:r>
        <w:t>Task 3. What is the average score for each column?</w:t>
      </w:r>
    </w:p>
    <w:p w14:paraId="7068D02B" w14:textId="77777777" w:rsidR="00E603EE" w:rsidRDefault="00E603EE" w:rsidP="00E603EE"/>
    <w:p w14:paraId="0006F132" w14:textId="77777777" w:rsidR="00E603EE" w:rsidRDefault="00E603EE" w:rsidP="00E603EE">
      <w:r>
        <w:t xml:space="preserve">SELECT AVG(Delivery_satisfaction), </w:t>
      </w:r>
      <w:proofErr w:type="gramStart"/>
      <w:r>
        <w:t>AVG(</w:t>
      </w:r>
      <w:proofErr w:type="gramEnd"/>
      <w:r>
        <w:t>quality_of_food), AVG(delivery_speed)</w:t>
      </w:r>
    </w:p>
    <w:p w14:paraId="255FAA1D" w14:textId="77777777" w:rsidR="00E603EE" w:rsidRDefault="00E603EE" w:rsidP="00E603EE">
      <w:r>
        <w:t>FROM survey_</w:t>
      </w:r>
      <w:proofErr w:type="gramStart"/>
      <w:r>
        <w:t>data;</w:t>
      </w:r>
      <w:proofErr w:type="gramEnd"/>
    </w:p>
    <w:p w14:paraId="620DCEAF" w14:textId="77777777" w:rsidR="00E603EE" w:rsidRDefault="00E603EE" w:rsidP="00E603EE">
      <w:r>
        <w:t>--- Task 4. What is the minimum score for each column?</w:t>
      </w:r>
    </w:p>
    <w:p w14:paraId="46BF073C" w14:textId="77777777" w:rsidR="00E603EE" w:rsidRDefault="00E603EE" w:rsidP="00E603EE"/>
    <w:p w14:paraId="298565B6" w14:textId="77777777" w:rsidR="00E603EE" w:rsidRDefault="00E603EE" w:rsidP="00E603EE">
      <w:r>
        <w:t>SELECT MIN(Delivery_satisfaction)</w:t>
      </w:r>
    </w:p>
    <w:p w14:paraId="7D9BB395" w14:textId="77777777" w:rsidR="00E603EE" w:rsidRDefault="00E603EE" w:rsidP="00E603EE">
      <w:r>
        <w:t>FROM survey_</w:t>
      </w:r>
      <w:proofErr w:type="gramStart"/>
      <w:r>
        <w:t>data;</w:t>
      </w:r>
      <w:proofErr w:type="gramEnd"/>
    </w:p>
    <w:p w14:paraId="59454B5F" w14:textId="77777777" w:rsidR="00E603EE" w:rsidRDefault="00E603EE" w:rsidP="00E603EE"/>
    <w:p w14:paraId="5269593F" w14:textId="77777777" w:rsidR="00E603EE" w:rsidRDefault="00E603EE" w:rsidP="00E603EE">
      <w:r>
        <w:t>--- Task 5. Pull all data where the Delivery Satisfaction score is 1.</w:t>
      </w:r>
    </w:p>
    <w:p w14:paraId="2E91A8A5" w14:textId="77777777" w:rsidR="00E603EE" w:rsidRDefault="00E603EE" w:rsidP="00E603EE">
      <w:r>
        <w:t>SELECT *</w:t>
      </w:r>
    </w:p>
    <w:p w14:paraId="24FF84DB" w14:textId="77777777" w:rsidR="00E603EE" w:rsidRDefault="00E603EE" w:rsidP="00E603EE">
      <w:r>
        <w:t>FROM survey_data</w:t>
      </w:r>
    </w:p>
    <w:p w14:paraId="799880E6" w14:textId="77777777" w:rsidR="00E603EE" w:rsidRDefault="00E603EE" w:rsidP="00E603EE">
      <w:r>
        <w:t xml:space="preserve">WHERE Delivery_satisfaction = </w:t>
      </w:r>
      <w:proofErr w:type="gramStart"/>
      <w:r>
        <w:t>1;</w:t>
      </w:r>
      <w:proofErr w:type="gramEnd"/>
    </w:p>
    <w:p w14:paraId="6A95F25C" w14:textId="77777777" w:rsidR="00E603EE" w:rsidRDefault="00E603EE" w:rsidP="00E603EE"/>
    <w:p w14:paraId="157FA88A" w14:textId="77777777" w:rsidR="00E603EE" w:rsidRDefault="00E603EE" w:rsidP="00E603EE">
      <w:r>
        <w:t>--- Task 6. Pull all data where Order Accuracy is 'No'.</w:t>
      </w:r>
    </w:p>
    <w:p w14:paraId="5D7165F0" w14:textId="77777777" w:rsidR="00E603EE" w:rsidRDefault="00E603EE" w:rsidP="00E603EE"/>
    <w:p w14:paraId="62607DAE" w14:textId="77777777" w:rsidR="00E603EE" w:rsidRDefault="00E603EE" w:rsidP="00E603EE">
      <w:r>
        <w:lastRenderedPageBreak/>
        <w:t>SELECT *</w:t>
      </w:r>
    </w:p>
    <w:p w14:paraId="2AC25FB8" w14:textId="77777777" w:rsidR="00E603EE" w:rsidRDefault="00E603EE" w:rsidP="00E603EE">
      <w:r>
        <w:t>FROM survey_data</w:t>
      </w:r>
    </w:p>
    <w:p w14:paraId="7DDED1B5" w14:textId="77777777" w:rsidR="00E603EE" w:rsidRDefault="00E603EE" w:rsidP="00E603EE">
      <w:r>
        <w:t>WHERE order_accuracy = 'No</w:t>
      </w:r>
      <w:proofErr w:type="gramStart"/>
      <w:r>
        <w:t>';</w:t>
      </w:r>
      <w:proofErr w:type="gramEnd"/>
    </w:p>
    <w:p w14:paraId="682011F9" w14:textId="77777777" w:rsidR="00E603EE" w:rsidRDefault="00E603EE" w:rsidP="00E603EE"/>
    <w:p w14:paraId="315E7C29" w14:textId="77777777" w:rsidR="00E603EE" w:rsidRDefault="00E603EE" w:rsidP="00E603EE">
      <w:r>
        <w:t>--- Task 7. Query all data where quality of food is 1.</w:t>
      </w:r>
    </w:p>
    <w:p w14:paraId="10CE10A8" w14:textId="77777777" w:rsidR="00E603EE" w:rsidRDefault="00E603EE" w:rsidP="00E603EE">
      <w:r>
        <w:t>SELECT *</w:t>
      </w:r>
    </w:p>
    <w:p w14:paraId="4C61B5C0" w14:textId="77777777" w:rsidR="00E603EE" w:rsidRDefault="00E603EE" w:rsidP="00E603EE">
      <w:r>
        <w:t>FROM survey_data</w:t>
      </w:r>
    </w:p>
    <w:p w14:paraId="5B8673D8" w14:textId="77777777" w:rsidR="00E603EE" w:rsidRDefault="00E603EE" w:rsidP="00E603EE">
      <w:r>
        <w:t>WHERE quality_of_food = 1;</w:t>
      </w:r>
    </w:p>
    <w:p w14:paraId="5017114A" w14:textId="77777777" w:rsidR="00E603EE" w:rsidRDefault="00E603EE" w:rsidP="00E603EE"/>
    <w:p w14:paraId="1FFF2C56" w14:textId="77777777" w:rsidR="00E603EE" w:rsidRDefault="00E603EE" w:rsidP="00E603EE">
      <w:r>
        <w:t>Task 8. Query all data where delivery speed is 1.</w:t>
      </w:r>
    </w:p>
    <w:p w14:paraId="1B549AAA" w14:textId="77777777" w:rsidR="00E603EE" w:rsidRDefault="00E603EE" w:rsidP="00E603EE">
      <w:r>
        <w:t xml:space="preserve">SELECT * </w:t>
      </w:r>
    </w:p>
    <w:p w14:paraId="17BE20CF" w14:textId="77777777" w:rsidR="00E603EE" w:rsidRDefault="00E603EE" w:rsidP="00E603EE">
      <w:r>
        <w:t>FROM survey_data</w:t>
      </w:r>
    </w:p>
    <w:p w14:paraId="73FD6FC0" w14:textId="77777777" w:rsidR="00E603EE" w:rsidRDefault="00E603EE" w:rsidP="00E603EE">
      <w:r>
        <w:t>WHERE delivery_speed = 1;</w:t>
      </w:r>
    </w:p>
    <w:p w14:paraId="5CB50EB0" w14:textId="77777777" w:rsidR="00E603EE" w:rsidRDefault="00E603EE" w:rsidP="00E603EE"/>
    <w:p w14:paraId="29014C2F" w14:textId="77777777" w:rsidR="00E603EE" w:rsidRDefault="00E603EE" w:rsidP="00E603EE">
      <w:r>
        <w:t>--- Task 9. Does order accuracy have any impact on delivery satisfaction?</w:t>
      </w:r>
    </w:p>
    <w:p w14:paraId="31D45D2C" w14:textId="77777777" w:rsidR="00E603EE" w:rsidRDefault="00E603EE" w:rsidP="00E603EE">
      <w:r>
        <w:t>SELECT order_accuracy, Delivery_satisfaction</w:t>
      </w:r>
    </w:p>
    <w:p w14:paraId="3B07405E" w14:textId="77777777" w:rsidR="00E603EE" w:rsidRDefault="00E603EE" w:rsidP="00E603EE">
      <w:r>
        <w:t>FROM survey_data</w:t>
      </w:r>
    </w:p>
    <w:p w14:paraId="203D38C2" w14:textId="77777777" w:rsidR="00E603EE" w:rsidRDefault="00E603EE" w:rsidP="00E603EE">
      <w:r>
        <w:t>WHERE order_accuracy IS NOT NULL</w:t>
      </w:r>
    </w:p>
    <w:p w14:paraId="67B71F73" w14:textId="77777777" w:rsidR="00E603EE" w:rsidRDefault="00E603EE" w:rsidP="00E603EE">
      <w:r>
        <w:t>ORDER BY Delivery_</w:t>
      </w:r>
      <w:proofErr w:type="gramStart"/>
      <w:r>
        <w:t>satisfaction;</w:t>
      </w:r>
      <w:proofErr w:type="gramEnd"/>
    </w:p>
    <w:p w14:paraId="773E68B9" w14:textId="77777777" w:rsidR="00E603EE" w:rsidRDefault="00E603EE" w:rsidP="00E603EE"/>
    <w:p w14:paraId="30447B44" w14:textId="77777777" w:rsidR="00E603EE" w:rsidRDefault="00E603EE" w:rsidP="00E603EE">
      <w:r>
        <w:t>--- Task 10. Query the maximum values for delivery satisfaction?</w:t>
      </w:r>
    </w:p>
    <w:p w14:paraId="4E39B57F" w14:textId="77777777" w:rsidR="00E603EE" w:rsidRDefault="00E603EE" w:rsidP="00E603EE">
      <w:r>
        <w:t>SELECT MAX(Delivery_satisfaction)</w:t>
      </w:r>
    </w:p>
    <w:p w14:paraId="16F4A228" w14:textId="77777777" w:rsidR="00E603EE" w:rsidRDefault="00E603EE" w:rsidP="00E603EE">
      <w:r>
        <w:t>FROM survey_</w:t>
      </w:r>
      <w:proofErr w:type="gramStart"/>
      <w:r>
        <w:t>data;</w:t>
      </w:r>
      <w:proofErr w:type="gramEnd"/>
    </w:p>
    <w:p w14:paraId="41FD83EA" w14:textId="77777777" w:rsidR="00E603EE" w:rsidRDefault="00E603EE" w:rsidP="00E603EE"/>
    <w:p w14:paraId="35BA885E" w14:textId="77777777" w:rsidR="00E603EE" w:rsidRDefault="00E603EE" w:rsidP="00E603EE">
      <w:r>
        <w:t xml:space="preserve">---Task 11. Query all data where delivery satisfaction </w:t>
      </w:r>
      <w:proofErr w:type="gramStart"/>
      <w:r>
        <w:t>is  5</w:t>
      </w:r>
      <w:proofErr w:type="gramEnd"/>
      <w:r>
        <w:t>.</w:t>
      </w:r>
    </w:p>
    <w:p w14:paraId="500E4840" w14:textId="77777777" w:rsidR="00E603EE" w:rsidRDefault="00E603EE" w:rsidP="00E603EE">
      <w:r>
        <w:t xml:space="preserve">SELECT * </w:t>
      </w:r>
    </w:p>
    <w:p w14:paraId="4EF6B1BD" w14:textId="77777777" w:rsidR="00E603EE" w:rsidRDefault="00E603EE" w:rsidP="00E603EE">
      <w:r>
        <w:t>FROM survey_data</w:t>
      </w:r>
    </w:p>
    <w:p w14:paraId="7DE26A87" w14:textId="690D8E7A" w:rsidR="00E603EE" w:rsidRDefault="00E603EE" w:rsidP="00E603EE">
      <w:r>
        <w:t xml:space="preserve">WHERE Delivery_satisfaction = </w:t>
      </w:r>
      <w:proofErr w:type="gramStart"/>
      <w:r>
        <w:t>5;</w:t>
      </w:r>
      <w:proofErr w:type="gramEnd"/>
    </w:p>
    <w:sectPr w:rsidR="00E6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EE"/>
    <w:rsid w:val="00E603EE"/>
    <w:rsid w:val="00E64B18"/>
    <w:rsid w:val="00E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570A4"/>
  <w15:chartTrackingRefBased/>
  <w15:docId w15:val="{2CB8562B-C806-4BE8-9E36-B743D6A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1216</Characters>
  <Application>Microsoft Office Word</Application>
  <DocSecurity>0</DocSecurity>
  <Lines>57</Lines>
  <Paragraphs>43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3</cp:revision>
  <dcterms:created xsi:type="dcterms:W3CDTF">2023-12-18T23:42:00Z</dcterms:created>
  <dcterms:modified xsi:type="dcterms:W3CDTF">2023-12-18T23:44:00Z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1bd83d3e-077f-4fb2-873d-3928f81da6f6</vt:lpwstr>
  </property>
</Properties>
</file>