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D6B7E" w14:textId="77777777" w:rsidR="00C05784" w:rsidRPr="00FC7312" w:rsidRDefault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Hidalgo:</w:t>
      </w:r>
    </w:p>
    <w:p w14:paraId="7561A074" w14:textId="77777777" w:rsidR="008510E8" w:rsidRPr="00FC7312" w:rsidRDefault="008510E8" w:rsidP="008510E8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Siendo joven decide volverse cura por su amor a la literatura.</w:t>
      </w:r>
    </w:p>
    <w:p w14:paraId="3D55809F" w14:textId="77777777" w:rsidR="008510E8" w:rsidRPr="00FC7312" w:rsidRDefault="008510E8" w:rsidP="008510E8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A partir de la toma de Guanajuato tuvo diferencias con Allende.</w:t>
      </w:r>
    </w:p>
    <w:p w14:paraId="14341E9E" w14:textId="77777777" w:rsidR="008510E8" w:rsidRPr="00FC7312" w:rsidRDefault="008510E8">
      <w:pPr>
        <w:rPr>
          <w:rFonts w:ascii="Arial" w:hAnsi="Arial"/>
          <w:sz w:val="22"/>
          <w:szCs w:val="22"/>
        </w:rPr>
      </w:pPr>
    </w:p>
    <w:p w14:paraId="2E87587C" w14:textId="77777777" w:rsidR="008510E8" w:rsidRPr="00FC7312" w:rsidRDefault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Guadalupe Victoria:</w:t>
      </w:r>
    </w:p>
    <w:p w14:paraId="195A52A8" w14:textId="0FB860A4" w:rsidR="008510E8" w:rsidRPr="00FC7312" w:rsidRDefault="008510E8" w:rsidP="008510E8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Fue el primer presidente de la República</w:t>
      </w:r>
      <w:r w:rsidR="00EB0C22">
        <w:rPr>
          <w:rFonts w:ascii="Arial" w:hAnsi="Arial"/>
          <w:sz w:val="22"/>
          <w:szCs w:val="22"/>
        </w:rPr>
        <w:t>.</w:t>
      </w:r>
    </w:p>
    <w:p w14:paraId="3921C70E" w14:textId="77777777" w:rsidR="008510E8" w:rsidRPr="00FC7312" w:rsidRDefault="008510E8" w:rsidP="008510E8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Se distinguió en su participación en el asalto de Oaxaca.</w:t>
      </w:r>
    </w:p>
    <w:p w14:paraId="5FDE3DA0" w14:textId="77777777" w:rsidR="008510E8" w:rsidRPr="00FC7312" w:rsidRDefault="008510E8" w:rsidP="008510E8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Cambió su verdadero nombre en honor a la Virgen de Guadalupe.</w:t>
      </w:r>
    </w:p>
    <w:p w14:paraId="6BEEFF49" w14:textId="77777777" w:rsidR="008510E8" w:rsidRPr="00FC7312" w:rsidRDefault="008510E8" w:rsidP="008510E8">
      <w:pPr>
        <w:rPr>
          <w:rFonts w:ascii="Arial" w:hAnsi="Arial"/>
          <w:sz w:val="22"/>
          <w:szCs w:val="22"/>
        </w:rPr>
      </w:pPr>
    </w:p>
    <w:p w14:paraId="4AC47D65" w14:textId="77777777" w:rsidR="008510E8" w:rsidRPr="00FC7312" w:rsidRDefault="008510E8" w:rsidP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Morelos.</w:t>
      </w:r>
    </w:p>
    <w:p w14:paraId="6F0B587E" w14:textId="4E9A4791" w:rsidR="008510E8" w:rsidRPr="00FC7312" w:rsidRDefault="008510E8" w:rsidP="008510E8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Fue nombrado jefe de los insurgentes del sur de M</w:t>
      </w:r>
      <w:r w:rsidRPr="00FC7312">
        <w:rPr>
          <w:rFonts w:ascii="Arial" w:hAnsi="Arial"/>
          <w:vanish/>
          <w:sz w:val="22"/>
          <w:szCs w:val="22"/>
        </w:rPr>
        <w:t>PValladolidla fallida ConspiraciciConsipra la Independencia mexicana</w:t>
      </w:r>
      <w:r w:rsidRPr="00FC7312">
        <w:rPr>
          <w:rFonts w:ascii="Arial" w:hAnsi="Arial"/>
          <w:vanish/>
          <w:sz w:val="22"/>
          <w:szCs w:val="22"/>
        </w:rPr>
        <w:cr/>
        <w:t>o de su hija</w:t>
      </w:r>
      <w:r w:rsidRPr="00FC7312">
        <w:rPr>
          <w:rFonts w:ascii="Arial" w:hAnsi="Arial"/>
          <w:vanish/>
          <w:sz w:val="22"/>
          <w:szCs w:val="22"/>
        </w:rPr>
        <w:cr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vanish/>
          <w:sz w:val="22"/>
          <w:szCs w:val="22"/>
        </w:rPr>
        <w:pgNum/>
      </w:r>
      <w:r w:rsidRPr="00FC7312">
        <w:rPr>
          <w:rFonts w:ascii="Arial" w:hAnsi="Arial"/>
          <w:sz w:val="22"/>
          <w:szCs w:val="22"/>
        </w:rPr>
        <w:t>éxico</w:t>
      </w:r>
      <w:r w:rsidR="00EB0C22">
        <w:rPr>
          <w:rFonts w:ascii="Arial" w:hAnsi="Arial"/>
          <w:sz w:val="22"/>
          <w:szCs w:val="22"/>
        </w:rPr>
        <w:t>.</w:t>
      </w:r>
    </w:p>
    <w:p w14:paraId="214EBA95" w14:textId="19B833E1" w:rsidR="008510E8" w:rsidRPr="00FC7312" w:rsidRDefault="008510E8" w:rsidP="008510E8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Rechazó ser tratado como “alteza”</w:t>
      </w:r>
      <w:r w:rsidR="00EB0C22">
        <w:rPr>
          <w:rFonts w:ascii="Arial" w:hAnsi="Arial"/>
          <w:sz w:val="22"/>
          <w:szCs w:val="22"/>
        </w:rPr>
        <w:t>.</w:t>
      </w:r>
    </w:p>
    <w:p w14:paraId="6458B3AE" w14:textId="2F603AB0" w:rsidR="008510E8" w:rsidRPr="00FC7312" w:rsidRDefault="008510E8" w:rsidP="008510E8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Fue acusado de traición, condenado a degradación eclesiástica y declarado hereje</w:t>
      </w:r>
      <w:r w:rsidR="00EB0C22">
        <w:rPr>
          <w:rFonts w:ascii="Arial" w:hAnsi="Arial"/>
          <w:sz w:val="22"/>
          <w:szCs w:val="22"/>
        </w:rPr>
        <w:t>.</w:t>
      </w:r>
    </w:p>
    <w:p w14:paraId="39F1F3FA" w14:textId="77777777" w:rsidR="008510E8" w:rsidRPr="00FC7312" w:rsidRDefault="008510E8" w:rsidP="008510E8">
      <w:pPr>
        <w:rPr>
          <w:rFonts w:ascii="Arial" w:hAnsi="Arial"/>
          <w:sz w:val="22"/>
          <w:szCs w:val="22"/>
        </w:rPr>
      </w:pPr>
    </w:p>
    <w:p w14:paraId="12298887" w14:textId="1CA65A2E" w:rsidR="008510E8" w:rsidRPr="00FC7312" w:rsidRDefault="008510E8" w:rsidP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 xml:space="preserve">Josefa Ortiz de </w:t>
      </w:r>
      <w:r w:rsidR="00EB0C22" w:rsidRPr="00FC7312">
        <w:rPr>
          <w:rFonts w:ascii="Arial" w:hAnsi="Arial"/>
          <w:sz w:val="22"/>
          <w:szCs w:val="22"/>
        </w:rPr>
        <w:t>Domínguez</w:t>
      </w:r>
    </w:p>
    <w:p w14:paraId="5E675A30" w14:textId="34DE48C4" w:rsidR="008510E8" w:rsidRPr="00FC7312" w:rsidRDefault="008510E8" w:rsidP="008510E8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Contrajo matrimonio con el corregidor de Querétaro</w:t>
      </w:r>
      <w:r w:rsidR="00EB0C22">
        <w:rPr>
          <w:rFonts w:ascii="Arial" w:hAnsi="Arial"/>
          <w:sz w:val="22"/>
          <w:szCs w:val="22"/>
        </w:rPr>
        <w:t xml:space="preserve"> a los 18 años.</w:t>
      </w:r>
    </w:p>
    <w:p w14:paraId="3DFBD7A7" w14:textId="4AAAEC38" w:rsidR="008510E8" w:rsidRPr="00FC7312" w:rsidRDefault="008510E8" w:rsidP="008510E8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Abraza la causa de la independencia a instancias de Allende, prometido de su hija</w:t>
      </w:r>
      <w:r w:rsidR="00EB0C22">
        <w:rPr>
          <w:rFonts w:ascii="Arial" w:hAnsi="Arial"/>
          <w:sz w:val="22"/>
          <w:szCs w:val="22"/>
        </w:rPr>
        <w:t>.</w:t>
      </w:r>
    </w:p>
    <w:p w14:paraId="018CF0F2" w14:textId="1A350400" w:rsidR="008510E8" w:rsidRPr="00FC7312" w:rsidRDefault="008510E8" w:rsidP="008510E8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Se unió a los conspiradores que planificaban expulsar a los españoles</w:t>
      </w:r>
      <w:r w:rsidR="00EB0C22">
        <w:rPr>
          <w:rFonts w:ascii="Arial" w:hAnsi="Arial"/>
          <w:sz w:val="22"/>
          <w:szCs w:val="22"/>
        </w:rPr>
        <w:t>.</w:t>
      </w:r>
    </w:p>
    <w:p w14:paraId="17042E23" w14:textId="77777777" w:rsidR="008510E8" w:rsidRPr="00FC7312" w:rsidRDefault="008510E8" w:rsidP="008510E8">
      <w:pPr>
        <w:rPr>
          <w:rFonts w:ascii="Arial" w:hAnsi="Arial"/>
          <w:sz w:val="22"/>
          <w:szCs w:val="22"/>
        </w:rPr>
      </w:pPr>
    </w:p>
    <w:p w14:paraId="166AAD5D" w14:textId="77777777" w:rsidR="008510E8" w:rsidRPr="00FC7312" w:rsidRDefault="008510E8" w:rsidP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Vicente Guerrero</w:t>
      </w:r>
    </w:p>
    <w:p w14:paraId="1589940E" w14:textId="302DDEAF" w:rsidR="008510E8" w:rsidRPr="00FC7312" w:rsidRDefault="008510E8" w:rsidP="00277583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Fue recono</w:t>
      </w:r>
      <w:r w:rsidR="00EB0C22">
        <w:rPr>
          <w:rFonts w:ascii="Arial" w:hAnsi="Arial"/>
          <w:sz w:val="22"/>
          <w:szCs w:val="22"/>
        </w:rPr>
        <w:t>cido como “Generalísimo de los I</w:t>
      </w:r>
      <w:r w:rsidRPr="00FC7312">
        <w:rPr>
          <w:rFonts w:ascii="Arial" w:hAnsi="Arial"/>
          <w:sz w:val="22"/>
          <w:szCs w:val="22"/>
        </w:rPr>
        <w:t xml:space="preserve">nsurgentes” y el </w:t>
      </w:r>
      <w:r w:rsidR="00EB0C22">
        <w:rPr>
          <w:rFonts w:ascii="Arial" w:hAnsi="Arial"/>
          <w:sz w:val="22"/>
          <w:szCs w:val="22"/>
        </w:rPr>
        <w:t>“Último de sus C</w:t>
      </w:r>
      <w:r w:rsidRPr="00FC7312">
        <w:rPr>
          <w:rFonts w:ascii="Arial" w:hAnsi="Arial"/>
          <w:sz w:val="22"/>
          <w:szCs w:val="22"/>
        </w:rPr>
        <w:t>audillos</w:t>
      </w:r>
      <w:r w:rsidR="00EB0C22">
        <w:rPr>
          <w:rFonts w:ascii="Arial" w:hAnsi="Arial"/>
          <w:sz w:val="22"/>
          <w:szCs w:val="22"/>
        </w:rPr>
        <w:t>”</w:t>
      </w:r>
      <w:r w:rsidRPr="00FC7312">
        <w:rPr>
          <w:rFonts w:ascii="Arial" w:hAnsi="Arial"/>
          <w:sz w:val="22"/>
          <w:szCs w:val="22"/>
        </w:rPr>
        <w:t>.</w:t>
      </w:r>
    </w:p>
    <w:p w14:paraId="5A018EF3" w14:textId="6EE1417A" w:rsidR="008510E8" w:rsidRPr="00FC7312" w:rsidRDefault="008510E8" w:rsidP="00277583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 xml:space="preserve">Pactó el plan de Iguala, con el cual se declara la Independencia </w:t>
      </w:r>
      <w:r w:rsidR="00EB0C22">
        <w:rPr>
          <w:rFonts w:ascii="Arial" w:hAnsi="Arial"/>
          <w:sz w:val="22"/>
          <w:szCs w:val="22"/>
        </w:rPr>
        <w:t>de México.</w:t>
      </w:r>
    </w:p>
    <w:p w14:paraId="08D5E8C5" w14:textId="5299D197" w:rsidR="008510E8" w:rsidRPr="00FC7312" w:rsidRDefault="008510E8" w:rsidP="00277583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Ingresó con sus tropas a la Ciudad de México el 27 de septiembre de 1821</w:t>
      </w:r>
      <w:r w:rsidR="00EB0C22">
        <w:rPr>
          <w:rFonts w:ascii="Arial" w:hAnsi="Arial"/>
          <w:sz w:val="22"/>
          <w:szCs w:val="22"/>
        </w:rPr>
        <w:t>.</w:t>
      </w:r>
    </w:p>
    <w:p w14:paraId="114F7954" w14:textId="77777777" w:rsidR="008510E8" w:rsidRPr="00FC7312" w:rsidRDefault="008510E8" w:rsidP="008510E8">
      <w:pPr>
        <w:rPr>
          <w:rFonts w:ascii="Arial" w:hAnsi="Arial"/>
          <w:sz w:val="22"/>
          <w:szCs w:val="22"/>
        </w:rPr>
      </w:pPr>
    </w:p>
    <w:p w14:paraId="30EE41FD" w14:textId="77777777" w:rsidR="008510E8" w:rsidRPr="00FC7312" w:rsidRDefault="008510E8" w:rsidP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Allende</w:t>
      </w:r>
    </w:p>
    <w:p w14:paraId="3F6662C6" w14:textId="720A79D3" w:rsidR="008510E8" w:rsidRPr="00FC7312" w:rsidRDefault="008510E8" w:rsidP="00A04AFD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En 1809 forma parte de la fallida Conspiraci</w:t>
      </w:r>
      <w:r w:rsidRPr="00FC7312">
        <w:rPr>
          <w:rFonts w:ascii="Arial" w:hAnsi="Arial"/>
          <w:vanish/>
          <w:sz w:val="22"/>
          <w:szCs w:val="22"/>
        </w:rPr>
        <w:t>PValladolidla fallida ConspiraciciConsipra la Independencia mexicana</w:t>
      </w:r>
      <w:r w:rsidRPr="00FC7312">
        <w:rPr>
          <w:rFonts w:ascii="Arial" w:hAnsi="Arial"/>
          <w:vanish/>
          <w:sz w:val="22"/>
          <w:szCs w:val="22"/>
        </w:rPr>
        <w:cr/>
        <w:t>o de su hija</w:t>
      </w:r>
      <w:r w:rsidRPr="00FC7312">
        <w:rPr>
          <w:rFonts w:ascii="Arial" w:hAnsi="Arial"/>
          <w:vanish/>
          <w:sz w:val="22"/>
          <w:szCs w:val="22"/>
        </w:rPr>
        <w:cr/>
      </w:r>
      <w:r w:rsidRPr="00FC7312">
        <w:rPr>
          <w:rFonts w:ascii="Arial" w:hAnsi="Arial"/>
          <w:sz w:val="22"/>
          <w:szCs w:val="22"/>
        </w:rPr>
        <w:t>ón de Valladolid</w:t>
      </w:r>
      <w:r w:rsidR="00EB0C22">
        <w:rPr>
          <w:rFonts w:ascii="Arial" w:hAnsi="Arial"/>
          <w:sz w:val="22"/>
          <w:szCs w:val="22"/>
        </w:rPr>
        <w:t>.</w:t>
      </w:r>
    </w:p>
    <w:p w14:paraId="55E813EE" w14:textId="77777777" w:rsidR="008510E8" w:rsidRPr="00FC7312" w:rsidRDefault="008510E8" w:rsidP="00A04AFD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P</w:t>
      </w:r>
      <w:r w:rsidR="00326DC9" w:rsidRPr="00FC7312">
        <w:rPr>
          <w:rFonts w:ascii="Arial" w:hAnsi="Arial"/>
          <w:sz w:val="22"/>
          <w:szCs w:val="22"/>
        </w:rPr>
        <w:t>lanea el levantamiento de 1810 y convence a Hidalgo para que la encabece.</w:t>
      </w:r>
    </w:p>
    <w:p w14:paraId="43516EAC" w14:textId="16F08A0B" w:rsidR="00326DC9" w:rsidRPr="00FC7312" w:rsidRDefault="00326DC9" w:rsidP="00A04AFD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Es nombrado Teniente General</w:t>
      </w:r>
      <w:r w:rsidR="00EB0C22">
        <w:rPr>
          <w:rFonts w:ascii="Arial" w:hAnsi="Arial"/>
          <w:sz w:val="22"/>
          <w:szCs w:val="22"/>
        </w:rPr>
        <w:t>.</w:t>
      </w:r>
    </w:p>
    <w:p w14:paraId="260F94D4" w14:textId="77777777" w:rsidR="00326DC9" w:rsidRPr="00FC7312" w:rsidRDefault="00326DC9" w:rsidP="008510E8">
      <w:pPr>
        <w:rPr>
          <w:rFonts w:ascii="Arial" w:hAnsi="Arial"/>
          <w:sz w:val="22"/>
          <w:szCs w:val="22"/>
        </w:rPr>
      </w:pPr>
    </w:p>
    <w:p w14:paraId="3ECD4269" w14:textId="77777777" w:rsidR="00326DC9" w:rsidRPr="00FC7312" w:rsidRDefault="00326DC9" w:rsidP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Iturbide</w:t>
      </w:r>
    </w:p>
    <w:p w14:paraId="6379953A" w14:textId="7B23C3B2" w:rsidR="00326DC9" w:rsidRPr="00FC7312" w:rsidRDefault="00326DC9" w:rsidP="00277583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Fue comisionado por el v</w:t>
      </w:r>
      <w:r w:rsidR="00EB0C22">
        <w:rPr>
          <w:rFonts w:ascii="Arial" w:hAnsi="Arial"/>
          <w:sz w:val="22"/>
          <w:szCs w:val="22"/>
        </w:rPr>
        <w:t>irrey Apodaca para combatir al ú</w:t>
      </w:r>
      <w:r w:rsidRPr="00FC7312">
        <w:rPr>
          <w:rFonts w:ascii="Arial" w:hAnsi="Arial"/>
          <w:sz w:val="22"/>
          <w:szCs w:val="22"/>
        </w:rPr>
        <w:t>ltimo caudillo insurgente</w:t>
      </w:r>
      <w:r w:rsidR="00EB0C22">
        <w:rPr>
          <w:rFonts w:ascii="Arial" w:hAnsi="Arial"/>
          <w:sz w:val="22"/>
          <w:szCs w:val="22"/>
        </w:rPr>
        <w:t>.</w:t>
      </w:r>
    </w:p>
    <w:p w14:paraId="4A5EBF2A" w14:textId="1AA305D7" w:rsidR="00326DC9" w:rsidRPr="00FC7312" w:rsidRDefault="00326DC9" w:rsidP="00277583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 xml:space="preserve">Selló la paz con el abrazo de </w:t>
      </w:r>
      <w:proofErr w:type="spellStart"/>
      <w:r w:rsidRPr="00FC7312">
        <w:rPr>
          <w:rFonts w:ascii="Arial" w:hAnsi="Arial"/>
          <w:sz w:val="22"/>
          <w:szCs w:val="22"/>
        </w:rPr>
        <w:t>Acatempan</w:t>
      </w:r>
      <w:proofErr w:type="spellEnd"/>
      <w:r w:rsidR="00EB0C22">
        <w:rPr>
          <w:rFonts w:ascii="Arial" w:hAnsi="Arial"/>
          <w:sz w:val="22"/>
          <w:szCs w:val="22"/>
        </w:rPr>
        <w:t>.</w:t>
      </w:r>
    </w:p>
    <w:p w14:paraId="2FD89A15" w14:textId="26178584" w:rsidR="00326DC9" w:rsidRPr="00FC7312" w:rsidRDefault="00326DC9" w:rsidP="00277583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 xml:space="preserve">Proclamó el plan de Iguala y formó parte del Ejército </w:t>
      </w:r>
      <w:proofErr w:type="spellStart"/>
      <w:r w:rsidRPr="00FC7312">
        <w:rPr>
          <w:rFonts w:ascii="Arial" w:hAnsi="Arial"/>
          <w:sz w:val="22"/>
          <w:szCs w:val="22"/>
        </w:rPr>
        <w:t>Trigarante</w:t>
      </w:r>
      <w:proofErr w:type="spellEnd"/>
      <w:r w:rsidR="00EB0C22">
        <w:rPr>
          <w:rFonts w:ascii="Arial" w:hAnsi="Arial"/>
          <w:sz w:val="22"/>
          <w:szCs w:val="22"/>
        </w:rPr>
        <w:t>.</w:t>
      </w:r>
    </w:p>
    <w:p w14:paraId="04EAEBBF" w14:textId="77777777" w:rsidR="00A04AFD" w:rsidRPr="00FC7312" w:rsidRDefault="00A04AFD" w:rsidP="008510E8">
      <w:pPr>
        <w:rPr>
          <w:rFonts w:ascii="Arial" w:hAnsi="Arial"/>
          <w:sz w:val="22"/>
          <w:szCs w:val="22"/>
        </w:rPr>
      </w:pPr>
    </w:p>
    <w:p w14:paraId="4362B768" w14:textId="00DFF84E" w:rsidR="00A04AFD" w:rsidRPr="00FC7312" w:rsidRDefault="00A04AFD" w:rsidP="008510E8">
      <w:p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Leona Vicario</w:t>
      </w:r>
    </w:p>
    <w:p w14:paraId="3D22F363" w14:textId="0A83BE69" w:rsidR="00A04AFD" w:rsidRPr="00FC7312" w:rsidRDefault="00A04AFD" w:rsidP="00277583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Es considerada como la primera periodista del país.</w:t>
      </w:r>
    </w:p>
    <w:p w14:paraId="291E4D2F" w14:textId="71D444A8" w:rsidR="00A04AFD" w:rsidRPr="00FC7312" w:rsidRDefault="00A04AFD" w:rsidP="00277583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Al iniciar la Guerra se unió a los insurgentes proporcionándoles información</w:t>
      </w:r>
      <w:r w:rsidR="00277583" w:rsidRPr="00FC7312">
        <w:rPr>
          <w:rFonts w:ascii="Arial" w:hAnsi="Arial"/>
          <w:sz w:val="22"/>
          <w:szCs w:val="22"/>
        </w:rPr>
        <w:t xml:space="preserve"> de lo que acontecía.</w:t>
      </w:r>
    </w:p>
    <w:p w14:paraId="78BFD17B" w14:textId="205C75AD" w:rsidR="00277583" w:rsidRPr="00FC7312" w:rsidRDefault="00277583" w:rsidP="00277583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Logra fugarse después de ser encarcelada y se une a las tropas de Morelos.</w:t>
      </w:r>
    </w:p>
    <w:p w14:paraId="3C787230" w14:textId="77777777" w:rsidR="00277583" w:rsidRPr="00FC7312" w:rsidRDefault="00277583" w:rsidP="00277583">
      <w:pPr>
        <w:rPr>
          <w:rFonts w:ascii="Arial" w:hAnsi="Arial"/>
          <w:sz w:val="22"/>
          <w:szCs w:val="22"/>
        </w:rPr>
      </w:pPr>
    </w:p>
    <w:p w14:paraId="47158A03" w14:textId="6E89EDE6" w:rsidR="00277583" w:rsidRPr="00FC7312" w:rsidRDefault="00277583" w:rsidP="00277583">
      <w:pPr>
        <w:rPr>
          <w:rFonts w:ascii="Arial" w:hAnsi="Arial"/>
          <w:sz w:val="22"/>
          <w:szCs w:val="22"/>
        </w:rPr>
      </w:pPr>
      <w:proofErr w:type="spellStart"/>
      <w:r w:rsidRPr="00FC7312">
        <w:rPr>
          <w:rFonts w:ascii="Arial" w:hAnsi="Arial"/>
          <w:sz w:val="22"/>
          <w:szCs w:val="22"/>
        </w:rPr>
        <w:t>Pipila</w:t>
      </w:r>
      <w:proofErr w:type="spellEnd"/>
    </w:p>
    <w:p w14:paraId="7DEFAB42" w14:textId="42778D4A" w:rsidR="00277583" w:rsidRPr="00FC7312" w:rsidRDefault="00412F01" w:rsidP="00412F01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Participa en la toma de la Alhóndiga de Granaditas</w:t>
      </w:r>
      <w:r w:rsidR="00694D57">
        <w:rPr>
          <w:rFonts w:ascii="Arial" w:hAnsi="Arial"/>
          <w:sz w:val="22"/>
          <w:szCs w:val="22"/>
        </w:rPr>
        <w:t>.</w:t>
      </w:r>
    </w:p>
    <w:p w14:paraId="2495F3E7" w14:textId="7F741B42" w:rsidR="00412F01" w:rsidRPr="00FC7312" w:rsidRDefault="00412F01" w:rsidP="00412F01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No hay registro oficial sobre la existencia de este personaje</w:t>
      </w:r>
      <w:r w:rsidR="00694D57">
        <w:rPr>
          <w:rFonts w:ascii="Arial" w:hAnsi="Arial"/>
          <w:sz w:val="22"/>
          <w:szCs w:val="22"/>
        </w:rPr>
        <w:t>.</w:t>
      </w:r>
    </w:p>
    <w:p w14:paraId="3F100E5C" w14:textId="32FF044A" w:rsidR="00412F01" w:rsidRPr="00FC7312" w:rsidRDefault="00412F01" w:rsidP="00412F01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FC7312">
        <w:rPr>
          <w:rFonts w:ascii="Arial" w:hAnsi="Arial"/>
          <w:sz w:val="22"/>
          <w:szCs w:val="22"/>
        </w:rPr>
        <w:t>Se cree que cargó una losa en su espalda para así llegar a la puerta de la alhóndiga e incendiarla.</w:t>
      </w:r>
      <w:bookmarkStart w:id="0" w:name="_GoBack"/>
      <w:bookmarkEnd w:id="0"/>
    </w:p>
    <w:sectPr w:rsidR="00412F01" w:rsidRPr="00FC7312" w:rsidSect="008510E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BF0"/>
    <w:multiLevelType w:val="hybridMultilevel"/>
    <w:tmpl w:val="1952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5708C"/>
    <w:multiLevelType w:val="hybridMultilevel"/>
    <w:tmpl w:val="F7FC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1CCF"/>
    <w:multiLevelType w:val="hybridMultilevel"/>
    <w:tmpl w:val="CE66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00684"/>
    <w:multiLevelType w:val="hybridMultilevel"/>
    <w:tmpl w:val="3B9C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921CA"/>
    <w:multiLevelType w:val="hybridMultilevel"/>
    <w:tmpl w:val="F8D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B3426"/>
    <w:multiLevelType w:val="hybridMultilevel"/>
    <w:tmpl w:val="839C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34A41"/>
    <w:multiLevelType w:val="hybridMultilevel"/>
    <w:tmpl w:val="AD3C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B2805"/>
    <w:multiLevelType w:val="hybridMultilevel"/>
    <w:tmpl w:val="F348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E8"/>
    <w:rsid w:val="00277583"/>
    <w:rsid w:val="00326DC9"/>
    <w:rsid w:val="00412F01"/>
    <w:rsid w:val="00694D57"/>
    <w:rsid w:val="008510E8"/>
    <w:rsid w:val="00A04AFD"/>
    <w:rsid w:val="00C05784"/>
    <w:rsid w:val="00EB0C22"/>
    <w:rsid w:val="00F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C2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306</Words>
  <Characters>1746</Characters>
  <Application>Microsoft Macintosh Word</Application>
  <DocSecurity>0</DocSecurity>
  <Lines>14</Lines>
  <Paragraphs>4</Paragraphs>
  <ScaleCrop>false</ScaleCrop>
  <Company>lol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Pérez</dc:creator>
  <cp:keywords/>
  <dc:description/>
  <cp:lastModifiedBy>Esmeralda Pérez</cp:lastModifiedBy>
  <cp:revision>7</cp:revision>
  <dcterms:created xsi:type="dcterms:W3CDTF">2014-09-02T22:44:00Z</dcterms:created>
  <dcterms:modified xsi:type="dcterms:W3CDTF">2014-09-02T23:07:00Z</dcterms:modified>
</cp:coreProperties>
</file>