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6F43D" w14:textId="77777777" w:rsidR="0079208D" w:rsidRPr="0001343C" w:rsidRDefault="008D1422" w:rsidP="00D15FF0">
      <w:pPr>
        <w:jc w:val="center"/>
        <w:rPr>
          <w:rFonts w:ascii="Arial" w:hAnsi="Arial" w:cs="Arial"/>
          <w:b/>
          <w:u w:val="single"/>
        </w:rPr>
      </w:pPr>
      <w:r>
        <w:rPr>
          <w:rFonts w:ascii="Arial" w:hAnsi="Arial" w:cs="Arial"/>
          <w:b/>
          <w:u w:val="single"/>
        </w:rPr>
        <w:t xml:space="preserve">CONTRACT </w:t>
      </w:r>
      <w:r w:rsidR="0079208D" w:rsidRPr="0001343C">
        <w:rPr>
          <w:rFonts w:ascii="Arial" w:hAnsi="Arial" w:cs="Arial"/>
          <w:b/>
          <w:u w:val="single"/>
        </w:rPr>
        <w:t>ORDER</w:t>
      </w:r>
    </w:p>
    <w:p w14:paraId="1D54BB41" w14:textId="77777777" w:rsidR="00085E38" w:rsidRPr="0001343C" w:rsidRDefault="008F19B3" w:rsidP="00085E38">
      <w:pPr>
        <w:jc w:val="center"/>
        <w:rPr>
          <w:rFonts w:ascii="Arial" w:hAnsi="Arial" w:cs="Arial"/>
          <w:b/>
          <w:u w:val="single"/>
        </w:rPr>
      </w:pPr>
      <w:r>
        <w:rPr>
          <w:rFonts w:ascii="Arial" w:hAnsi="Arial" w:cs="Arial"/>
          <w:b/>
          <w:u w:val="single"/>
        </w:rPr>
        <w:t xml:space="preserve">SUPPY CHAIN MANAGEMENT </w:t>
      </w:r>
      <w:r w:rsidR="00085E38">
        <w:rPr>
          <w:rFonts w:ascii="Arial" w:hAnsi="Arial" w:cs="Arial"/>
          <w:b/>
          <w:u w:val="single"/>
        </w:rPr>
        <w:t>DEPARTMENT OF TECHNOLOGY</w:t>
      </w:r>
    </w:p>
    <w:p w14:paraId="56A06017" w14:textId="77777777" w:rsidR="0079208D" w:rsidRPr="0001343C" w:rsidRDefault="0079208D" w:rsidP="0079208D">
      <w:pPr>
        <w:jc w:val="center"/>
        <w:rPr>
          <w:rFonts w:ascii="Arial" w:hAnsi="Arial" w:cs="Arial"/>
          <w:b/>
          <w:u w:val="single"/>
        </w:rPr>
      </w:pPr>
    </w:p>
    <w:p w14:paraId="61932407" w14:textId="77777777" w:rsidR="0079208D" w:rsidRPr="0001343C" w:rsidRDefault="0079208D" w:rsidP="00BA76DD">
      <w:pPr>
        <w:spacing w:before="240" w:line="360" w:lineRule="auto"/>
        <w:jc w:val="both"/>
        <w:rPr>
          <w:rFonts w:ascii="Arial" w:hAnsi="Arial" w:cs="Arial"/>
          <w:b/>
          <w:sz w:val="18"/>
        </w:rPr>
      </w:pPr>
      <w:r w:rsidRPr="0001343C">
        <w:rPr>
          <w:rFonts w:ascii="Arial" w:hAnsi="Arial" w:cs="Arial"/>
        </w:rPr>
        <w:tab/>
        <w:t>An agreement made the {{ agreement_date_words }}</w:t>
      </w:r>
      <w:r w:rsidR="003429C7">
        <w:rPr>
          <w:rFonts w:ascii="Arial" w:hAnsi="Arial" w:cs="Arial"/>
        </w:rPr>
      </w:r>
      <w:r w:rsidRPr="0001343C">
        <w:rPr>
          <w:rFonts w:ascii="Arial" w:hAnsi="Arial" w:cs="Arial"/>
        </w:rPr>
        <w:t xml:space="preserve"> between the </w:t>
      </w:r>
      <w:r w:rsidR="00085E38">
        <w:rPr>
          <w:rFonts w:ascii="Arial" w:hAnsi="Arial" w:cs="Arial"/>
        </w:rPr>
        <w:t>Department</w:t>
      </w:r>
      <w:r w:rsidR="008033ED">
        <w:rPr>
          <w:rFonts w:ascii="Arial" w:hAnsi="Arial" w:cs="Arial"/>
        </w:rPr>
        <w:t xml:space="preserve"> Supply Chain Management </w:t>
      </w:r>
      <w:r w:rsidRPr="0001343C">
        <w:rPr>
          <w:rFonts w:ascii="Arial" w:hAnsi="Arial" w:cs="Arial"/>
        </w:rPr>
        <w:t xml:space="preserve">here-in-after called the “PURCHASER” of the one part and </w:t>
      </w:r>
      <w:proofErr w:type="spellStart"/>
      <w:r w:rsidRPr="0001343C">
        <w:rPr>
          <w:rFonts w:ascii="Arial" w:hAnsi="Arial" w:cs="Arial"/>
        </w:rPr>
        <w:t>messers</w:t>
      </w:r>
      <w:proofErr w:type="spellEnd"/>
      <w:r w:rsidRPr="0001343C">
        <w:rPr>
          <w:rFonts w:ascii="Arial" w:hAnsi="Arial" w:cs="Arial"/>
        </w:rPr>
        <w:t xml:space="preserve"> </w:t>
      </w:r>
      <w:r w:rsidR="006F149E" w:rsidRPr="0056702E">
        <w:rPr>
          <w:rFonts w:ascii="Arial" w:hAnsi="Arial" w:cs="Arial"/>
          <w:b/>
          <w:color w:val="000000"/>
          <w:sz w:val="22"/>
          <w:u w:val="single"/>
        </w:rPr>
        <w:t xml:space="preserve">{{ firm_name }}, {{ firm_address }} </w:t>
      </w:r>
      <w:r w:rsidR="006F149E">
        <w:rPr>
          <w:rFonts w:ascii="Arial" w:hAnsi="Arial" w:cs="Arial"/>
          <w:b/>
          <w:color w:val="000000"/>
          <w:sz w:val="22"/>
          <w:u w:val="single"/>
        </w:rPr>
      </w:r>
      <w:r w:rsidR="006F149E" w:rsidRPr="0056702E">
        <w:rPr>
          <w:rFonts w:ascii="Arial" w:hAnsi="Arial" w:cs="Arial"/>
          <w:b/>
          <w:color w:val="000000"/>
          <w:sz w:val="22"/>
          <w:u w:val="single"/>
        </w:rPr>
      </w:r>
      <w:r w:rsidR="006F149E">
        <w:rPr>
          <w:rFonts w:ascii="Arial" w:hAnsi="Arial" w:cs="Arial"/>
          <w:b/>
          <w:color w:val="000000"/>
          <w:sz w:val="22"/>
          <w:u w:val="single"/>
        </w:rPr>
      </w:r>
      <w:r w:rsidR="006F149E" w:rsidRPr="0001343C">
        <w:rPr>
          <w:rFonts w:ascii="Arial" w:hAnsi="Arial" w:cs="Arial"/>
        </w:rPr>
      </w:r>
      <w:r w:rsidRPr="0001343C">
        <w:rPr>
          <w:rFonts w:ascii="Arial" w:hAnsi="Arial" w:cs="Arial"/>
        </w:rPr>
        <w:t>here-in-after called the “SUPPLIER” of the other part. Whereby it is agreed that the purchaser shall purchase and the supplier shall sell the stores described in the Schedule, given on the reverse at the price mentioned therein subject to the special conditions attached and those mentioned in form DPL-15.</w:t>
      </w:r>
    </w:p>
    <w:p w14:paraId="64D9F9EE" w14:textId="77777777" w:rsidR="0079208D" w:rsidRPr="0001343C" w:rsidRDefault="0079208D" w:rsidP="0079208D">
      <w:pPr>
        <w:spacing w:line="360" w:lineRule="auto"/>
        <w:jc w:val="both"/>
        <w:rPr>
          <w:rFonts w:ascii="Arial" w:hAnsi="Arial" w:cs="Arial"/>
          <w:b/>
          <w:sz w:val="4"/>
          <w:szCs w:val="10"/>
        </w:rPr>
      </w:pPr>
    </w:p>
    <w:p w14:paraId="1956140D" w14:textId="77777777" w:rsidR="0079208D" w:rsidRPr="0001343C" w:rsidRDefault="0079208D" w:rsidP="0079208D">
      <w:pPr>
        <w:spacing w:line="360" w:lineRule="auto"/>
        <w:jc w:val="both"/>
        <w:rPr>
          <w:rFonts w:ascii="Arial" w:hAnsi="Arial" w:cs="Arial"/>
          <w:sz w:val="2"/>
        </w:rPr>
      </w:pPr>
    </w:p>
    <w:tbl>
      <w:tblPr>
        <w:tblW w:w="4886" w:type="pct"/>
        <w:jc w:val="center"/>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10441"/>
      </w:tblGrid>
      <w:tr w:rsidR="0079208D" w:rsidRPr="0001343C" w14:paraId="6AFC7AC2" w14:textId="77777777" w:rsidTr="00EB1391">
        <w:trPr>
          <w:trHeight w:val="2465"/>
          <w:jc w:val="center"/>
        </w:trPr>
        <w:tc>
          <w:tcPr>
            <w:tcW w:w="5000" w:type="pct"/>
          </w:tcPr>
          <w:p w14:paraId="164C027A" w14:textId="77777777" w:rsidR="0079208D" w:rsidRPr="0001343C" w:rsidRDefault="0079208D" w:rsidP="00B62512">
            <w:pPr>
              <w:spacing w:line="360" w:lineRule="auto"/>
              <w:jc w:val="center"/>
              <w:rPr>
                <w:rFonts w:ascii="Arial" w:hAnsi="Arial" w:cs="Arial"/>
                <w:sz w:val="12"/>
              </w:rPr>
            </w:pPr>
          </w:p>
          <w:p w14:paraId="7D07CE4B" w14:textId="77777777" w:rsidR="0079208D" w:rsidRPr="0001343C" w:rsidRDefault="0079208D" w:rsidP="00B62512">
            <w:pPr>
              <w:spacing w:line="360" w:lineRule="auto"/>
              <w:jc w:val="center"/>
              <w:rPr>
                <w:rFonts w:ascii="Arial" w:hAnsi="Arial" w:cs="Arial"/>
                <w:b/>
                <w:u w:val="single"/>
              </w:rPr>
            </w:pPr>
            <w:r w:rsidRPr="0001343C">
              <w:rPr>
                <w:rFonts w:ascii="Arial" w:hAnsi="Arial" w:cs="Arial"/>
                <w:b/>
                <w:u w:val="single"/>
              </w:rPr>
              <w:t>WARNING</w:t>
            </w:r>
          </w:p>
          <w:p w14:paraId="2F821A7E" w14:textId="77777777" w:rsidR="0079208D" w:rsidRPr="0001343C" w:rsidRDefault="0079208D" w:rsidP="00B62512">
            <w:pPr>
              <w:spacing w:line="360" w:lineRule="auto"/>
              <w:jc w:val="both"/>
              <w:rPr>
                <w:rFonts w:ascii="Arial" w:hAnsi="Arial" w:cs="Arial"/>
              </w:rPr>
            </w:pPr>
            <w:r w:rsidRPr="0001343C">
              <w:rPr>
                <w:rFonts w:ascii="Arial" w:hAnsi="Arial" w:cs="Arial"/>
              </w:rPr>
              <w:t xml:space="preserve">Any information about the sale/purchase of the stores under this contract shall not be communicated to any person, other than the Manufacturer of the store or to any other person, press or agency NOT authorized by the </w:t>
            </w:r>
            <w:r w:rsidR="00085E38">
              <w:rPr>
                <w:rFonts w:ascii="Arial" w:hAnsi="Arial" w:cs="Arial"/>
              </w:rPr>
              <w:t>Department</w:t>
            </w:r>
            <w:r w:rsidR="0037080E">
              <w:rPr>
                <w:rFonts w:ascii="Arial" w:hAnsi="Arial" w:cs="Arial"/>
              </w:rPr>
              <w:t xml:space="preserve"> Supply Chain Management </w:t>
            </w:r>
            <w:r w:rsidRPr="0001343C">
              <w:rPr>
                <w:rFonts w:ascii="Arial" w:hAnsi="Arial" w:cs="Arial"/>
              </w:rPr>
              <w:t xml:space="preserve">to receive it. The breach of the under-taking shall be punishable under the official secret Act </w:t>
            </w:r>
            <w:r w:rsidR="006F149E">
              <w:rPr>
                <w:rFonts w:ascii="Arial" w:hAnsi="Arial" w:cs="Arial"/>
              </w:rPr>
              <w:t>XXXX</w:t>
            </w:r>
            <w:r w:rsidRPr="0001343C">
              <w:rPr>
                <w:rFonts w:ascii="Arial" w:hAnsi="Arial" w:cs="Arial"/>
              </w:rPr>
              <w:t>.</w:t>
            </w:r>
          </w:p>
          <w:p w14:paraId="2D3F285E" w14:textId="77777777" w:rsidR="0079208D" w:rsidRPr="0001343C" w:rsidRDefault="0079208D" w:rsidP="00B62512">
            <w:pPr>
              <w:spacing w:line="360" w:lineRule="auto"/>
              <w:jc w:val="both"/>
              <w:rPr>
                <w:rFonts w:ascii="Arial" w:hAnsi="Arial" w:cs="Arial"/>
                <w:sz w:val="10"/>
              </w:rPr>
            </w:pPr>
          </w:p>
        </w:tc>
      </w:tr>
    </w:tbl>
    <w:p w14:paraId="72FE51CB" w14:textId="77777777" w:rsidR="0079208D" w:rsidRPr="0001343C" w:rsidRDefault="0079208D" w:rsidP="0079208D">
      <w:pPr>
        <w:spacing w:line="360" w:lineRule="auto"/>
        <w:jc w:val="both"/>
        <w:rPr>
          <w:rFonts w:ascii="Arial" w:hAnsi="Arial" w:cs="Arial"/>
          <w:sz w:val="6"/>
        </w:rPr>
      </w:pPr>
    </w:p>
    <w:p w14:paraId="2194D98D" w14:textId="77777777" w:rsidR="0079208D" w:rsidRPr="0001343C" w:rsidRDefault="0079208D" w:rsidP="0079208D">
      <w:pPr>
        <w:spacing w:line="360" w:lineRule="auto"/>
        <w:jc w:val="both"/>
        <w:rPr>
          <w:rFonts w:ascii="Arial" w:hAnsi="Arial" w:cs="Arial"/>
          <w:sz w:val="8"/>
        </w:rPr>
      </w:pPr>
    </w:p>
    <w:p w14:paraId="666AB2FD" w14:textId="77777777" w:rsidR="0079208D" w:rsidRPr="0001343C" w:rsidRDefault="0079208D" w:rsidP="0079208D">
      <w:pPr>
        <w:jc w:val="center"/>
        <w:rPr>
          <w:rFonts w:ascii="Arial" w:hAnsi="Arial" w:cs="Arial"/>
          <w:b/>
          <w:sz w:val="2"/>
          <w:u w:val="single"/>
        </w:rPr>
      </w:pPr>
    </w:p>
    <w:p w14:paraId="266179AA" w14:textId="77777777" w:rsidR="003429C7" w:rsidRDefault="002438B6" w:rsidP="00190A81">
      <w:pPr>
        <w:spacing w:line="360" w:lineRule="auto"/>
        <w:jc w:val="center"/>
        <w:rPr>
          <w:rFonts w:ascii="Arial" w:hAnsi="Arial" w:cs="Arial"/>
          <w:b/>
          <w:sz w:val="28"/>
          <w:szCs w:val="28"/>
        </w:rPr>
      </w:pPr>
      <w:r>
        <w:rPr>
          <w:rFonts w:ascii="Arial" w:hAnsi="Arial" w:cs="Arial"/>
          <w:b/>
          <w:sz w:val="28"/>
          <w:szCs w:val="28"/>
        </w:rPr>
        <w:t xml:space="preserve">         </w:t>
      </w:r>
    </w:p>
    <w:p w14:paraId="04853BDD" w14:textId="77777777" w:rsidR="003429C7" w:rsidRDefault="007212F6" w:rsidP="00190A81">
      <w:pPr>
        <w:spacing w:line="360" w:lineRule="auto"/>
        <w:jc w:val="center"/>
        <w:rPr>
          <w:rFonts w:ascii="Arial" w:hAnsi="Arial" w:cs="Arial"/>
          <w:b/>
          <w:sz w:val="28"/>
          <w:szCs w:val="28"/>
        </w:rPr>
      </w:pPr>
      <w:r>
        <w:rPr>
          <w:rFonts w:ascii="Arial" w:hAnsi="Arial" w:cs="Arial"/>
          <w:b/>
          <w:sz w:val="28"/>
          <w:szCs w:val="28"/>
        </w:rPr>
        <w:br w:type="page"/>
      </w:r>
    </w:p>
    <w:p w14:paraId="06563D3E" w14:textId="77777777" w:rsidR="00190A81" w:rsidRPr="00190A81" w:rsidRDefault="002438B6" w:rsidP="00190A81">
      <w:pPr>
        <w:spacing w:line="360" w:lineRule="auto"/>
        <w:jc w:val="center"/>
        <w:rPr>
          <w:rFonts w:ascii="Arial" w:hAnsi="Arial" w:cs="Arial"/>
          <w:b/>
          <w:u w:val="single"/>
        </w:rPr>
      </w:pPr>
      <w:r>
        <w:rPr>
          <w:rFonts w:ascii="Arial" w:hAnsi="Arial" w:cs="Arial"/>
          <w:b/>
          <w:sz w:val="28"/>
          <w:szCs w:val="28"/>
        </w:rPr>
        <w:t xml:space="preserve">  </w:t>
      </w:r>
      <w:r w:rsidR="00190A81" w:rsidRPr="0001343C">
        <w:rPr>
          <w:rFonts w:ascii="Arial" w:hAnsi="Arial" w:cs="Arial"/>
          <w:b/>
          <w:u w:val="single"/>
        </w:rPr>
        <w:t>SCHEDULE OF STORES TO BE SUPPLIED</w:t>
      </w:r>
      <w:r w:rsidR="00190A81" w:rsidRPr="0001343C">
        <w:rPr>
          <w:rFonts w:ascii="Arial" w:hAnsi="Arial" w:cs="Arial"/>
          <w:u w:val="single"/>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3"/>
        <w:gridCol w:w="1348"/>
        <w:gridCol w:w="4671"/>
        <w:gridCol w:w="712"/>
        <w:gridCol w:w="857"/>
        <w:gridCol w:w="1075"/>
        <w:gridCol w:w="1419"/>
      </w:tblGrid>
      <w:tr w:rsidR="001D6847" w:rsidRPr="00DB2970" w14:paraId="2CF6318C" w14:textId="77777777" w:rsidTr="0072542C">
        <w:trPr>
          <w:trHeight w:val="20"/>
          <w:jc w:val="center"/>
        </w:trPr>
        <w:tc>
          <w:tcPr>
            <w:tcW w:w="282" w:type="pct"/>
            <w:vAlign w:val="center"/>
          </w:tcPr>
          <w:p w14:paraId="35783097" w14:textId="77777777" w:rsidR="001D6847" w:rsidRPr="00DB2970" w:rsidRDefault="001D6847" w:rsidP="008B1B91">
            <w:pPr>
              <w:rPr>
                <w:rFonts w:ascii="Arial" w:hAnsi="Arial" w:cs="Arial"/>
                <w:b/>
              </w:rPr>
            </w:pPr>
            <w:r w:rsidRPr="00DB2970">
              <w:rPr>
                <w:rFonts w:ascii="Arial" w:hAnsi="Arial" w:cs="Arial"/>
                <w:b/>
              </w:rPr>
              <w:t>Ser</w:t>
            </w:r>
          </w:p>
        </w:tc>
        <w:tc>
          <w:tcPr>
            <w:tcW w:w="631" w:type="pct"/>
            <w:vAlign w:val="center"/>
          </w:tcPr>
          <w:p w14:paraId="5EECEC1E" w14:textId="77777777" w:rsidR="001D6847" w:rsidRPr="00DB2970" w:rsidRDefault="001D6847" w:rsidP="001D6847">
            <w:pPr>
              <w:jc w:val="center"/>
              <w:rPr>
                <w:rFonts w:ascii="Arial" w:hAnsi="Arial" w:cs="Arial"/>
                <w:b/>
              </w:rPr>
            </w:pPr>
            <w:r>
              <w:rPr>
                <w:rFonts w:ascii="Arial" w:hAnsi="Arial" w:cs="Arial"/>
                <w:b/>
              </w:rPr>
              <w:t>Part No</w:t>
            </w:r>
          </w:p>
        </w:tc>
        <w:tc>
          <w:tcPr>
            <w:tcW w:w="2186" w:type="pct"/>
          </w:tcPr>
          <w:p w14:paraId="422B1DE1" w14:textId="77777777" w:rsidR="001D6847" w:rsidRPr="00DB2970" w:rsidRDefault="001D6847" w:rsidP="008B1B91">
            <w:pPr>
              <w:rPr>
                <w:rFonts w:ascii="Arial" w:hAnsi="Arial" w:cs="Arial"/>
                <w:b/>
              </w:rPr>
            </w:pPr>
            <w:r w:rsidRPr="00DB2970">
              <w:rPr>
                <w:rFonts w:ascii="Arial" w:hAnsi="Arial" w:cs="Arial"/>
                <w:b/>
              </w:rPr>
              <w:t>Nomenclature</w:t>
            </w:r>
          </w:p>
        </w:tc>
        <w:tc>
          <w:tcPr>
            <w:tcW w:w="333" w:type="pct"/>
            <w:vAlign w:val="center"/>
          </w:tcPr>
          <w:p w14:paraId="0B26188F" w14:textId="77777777" w:rsidR="001D6847" w:rsidRPr="00DB2970" w:rsidRDefault="001D6847" w:rsidP="001D6847">
            <w:pPr>
              <w:jc w:val="center"/>
              <w:rPr>
                <w:rFonts w:ascii="Arial" w:hAnsi="Arial" w:cs="Arial"/>
                <w:b/>
              </w:rPr>
            </w:pPr>
            <w:r w:rsidRPr="00DB2970">
              <w:rPr>
                <w:rFonts w:ascii="Arial" w:hAnsi="Arial" w:cs="Arial"/>
                <w:b/>
              </w:rPr>
              <w:t>A/U</w:t>
            </w:r>
          </w:p>
        </w:tc>
        <w:tc>
          <w:tcPr>
            <w:tcW w:w="401" w:type="pct"/>
            <w:vAlign w:val="center"/>
          </w:tcPr>
          <w:p w14:paraId="4F88D4EE" w14:textId="77777777" w:rsidR="001D6847" w:rsidRPr="00DB2970" w:rsidRDefault="001D6847" w:rsidP="001D6847">
            <w:pPr>
              <w:jc w:val="center"/>
              <w:rPr>
                <w:rFonts w:ascii="Arial" w:hAnsi="Arial" w:cs="Arial"/>
                <w:b/>
              </w:rPr>
            </w:pPr>
            <w:r w:rsidRPr="00DB2970">
              <w:rPr>
                <w:rFonts w:ascii="Arial" w:hAnsi="Arial" w:cs="Arial"/>
                <w:b/>
              </w:rPr>
              <w:t>Qty</w:t>
            </w:r>
          </w:p>
        </w:tc>
        <w:tc>
          <w:tcPr>
            <w:tcW w:w="503" w:type="pct"/>
            <w:vAlign w:val="center"/>
          </w:tcPr>
          <w:p w14:paraId="4F5D8407" w14:textId="77777777" w:rsidR="001D6847" w:rsidRPr="00DB2970" w:rsidRDefault="001D6847" w:rsidP="008B1B91">
            <w:pPr>
              <w:rPr>
                <w:rFonts w:ascii="Arial" w:hAnsi="Arial" w:cs="Arial"/>
                <w:b/>
              </w:rPr>
            </w:pPr>
            <w:r w:rsidRPr="00DB2970">
              <w:rPr>
                <w:rFonts w:ascii="Arial" w:hAnsi="Arial" w:cs="Arial"/>
                <w:b/>
              </w:rPr>
              <w:t>Unit Price without {{ tax_type }} (Rs.)</w:t>
            </w:r>
          </w:p>
        </w:tc>
        <w:tc>
          <w:tcPr>
            <w:tcW w:w="664" w:type="pct"/>
            <w:vAlign w:val="center"/>
          </w:tcPr>
          <w:p w14:paraId="519EEB04" w14:textId="77777777" w:rsidR="001D6847" w:rsidRPr="00DB2970" w:rsidRDefault="001D6847" w:rsidP="008B1B91">
            <w:pPr>
              <w:ind w:left="36"/>
              <w:rPr>
                <w:rFonts w:ascii="Arial" w:hAnsi="Arial" w:cs="Arial"/>
                <w:b/>
              </w:rPr>
            </w:pPr>
            <w:r w:rsidRPr="00DB2970">
              <w:rPr>
                <w:rFonts w:ascii="Arial" w:hAnsi="Arial" w:cs="Arial"/>
                <w:b/>
              </w:rPr>
              <w:t>Total Amount Without {{ tax_type }}</w:t>
            </w:r>
          </w:p>
          <w:p w14:paraId="58AAD690" w14:textId="77777777" w:rsidR="001D6847" w:rsidRPr="00DB2970" w:rsidRDefault="001D6847" w:rsidP="008B1B91">
            <w:pPr>
              <w:ind w:left="36"/>
              <w:rPr>
                <w:rFonts w:ascii="Arial" w:hAnsi="Arial" w:cs="Arial"/>
                <w:b/>
              </w:rPr>
            </w:pPr>
            <w:r w:rsidRPr="00DB2970">
              <w:rPr>
                <w:rFonts w:ascii="Arial" w:hAnsi="Arial" w:cs="Arial"/>
                <w:b/>
              </w:rPr>
              <w:t>(Rs.)</w:t>
            </w:r>
          </w:p>
        </w:tc>
      </w:tr>
      <w:tr w:rsidR="00F238DD" w:rsidRPr="00DB2970" w14:paraId="0D7C9F11" w14:textId="77777777" w:rsidTr="00B40AA8">
        <w:trPr>
          <w:trHeight w:val="20"/>
          <w:jc w:val="center"/>
        </w:trPr>
        <w:tc>
          <w:tcPr>
            <w:tcW w:w="282" w:type="pct"/>
            <w:vAlign w:val="center"/>
          </w:tcPr>
          <w:p>
            <w:r>
              <w:t>{%tr for item in items %}</w:t>
            </w:r>
          </w:p>
        </w:tc>
        <w:tc>
          <w:tcPr>
            <w:tcW w:w="631" w:type="pct"/>
          </w:tcPr>
          <w:p>
            <w:r/>
          </w:p>
        </w:tc>
        <w:tc>
          <w:tcPr>
            <w:tcW w:w="2186" w:type="pct"/>
          </w:tcPr>
          <w:p>
            <w:r/>
          </w:p>
        </w:tc>
        <w:tc>
          <w:tcPr>
            <w:tcW w:w="333" w:type="pct"/>
          </w:tcPr>
          <w:p>
            <w:r/>
          </w:p>
        </w:tc>
        <w:tc>
          <w:tcPr>
            <w:tcW w:w="401" w:type="pct"/>
          </w:tcPr>
          <w:p>
            <w:r/>
          </w:p>
        </w:tc>
        <w:tc>
          <w:tcPr>
            <w:tcW w:w="503" w:type="pct"/>
          </w:tcPr>
          <w:p>
            <w:r/>
          </w:p>
        </w:tc>
        <w:tc>
          <w:tcPr>
            <w:tcW w:w="664" w:type="pct"/>
          </w:tcPr>
          <w:p>
            <w:r/>
          </w:p>
        </w:tc>
      </w:tr>
      <w:tr w:rsidR="00F238DD" w:rsidRPr="00DB2970" w14:paraId="2D20989C" w14:textId="77777777" w:rsidTr="00B40AA8">
        <w:trPr>
          <w:trHeight w:val="20"/>
          <w:jc w:val="center"/>
        </w:trPr>
        <w:tc>
          <w:tcPr>
            <w:tcW w:w="282" w:type="pct"/>
            <w:vAlign w:val="center"/>
          </w:tcPr>
          <w:p w14:paraId="00EF085A" w14:textId="77777777" w:rsidR="00F238DD" w:rsidRPr="00DB2970" w:rsidRDefault="00F238DD" w:rsidP="00F238DD">
            <w:pPr>
              <w:numPr>
                <w:ilvl w:val="0"/>
                <w:numId w:val="46"/>
              </w:numPr>
              <w:rPr>
                <w:rFonts w:ascii="Arial" w:hAnsi="Arial" w:cs="Arial"/>
              </w:rPr>
            </w:pPr>
            <w:r>
              <w:t>{{ item.ser }}</w:t>
            </w:r>
          </w:p>
        </w:tc>
        <w:tc>
          <w:tcPr>
            <w:tcW w:w="631" w:type="pct"/>
          </w:tcPr>
          <w:p w14:paraId="6D200882" w14:textId="77777777" w:rsidR="00F238DD" w:rsidRPr="00F238DD" w:rsidRDefault="00F238DD" w:rsidP="00F238DD">
            <w:pPr>
              <w:rPr>
                <w:rFonts w:ascii="Arial" w:hAnsi="Arial" w:cs="Arial"/>
              </w:rPr>
            </w:pPr>
            <w:r w:rsidRPr="00F238DD">
              <w:rPr>
                <w:rFonts w:ascii="Arial" w:hAnsi="Arial" w:cs="Arial"/>
              </w:rPr>
              <w:t>{{ item.part_no }}</w:t>
            </w:r>
          </w:p>
        </w:tc>
        <w:tc>
          <w:tcPr>
            <w:tcW w:w="2186" w:type="pct"/>
          </w:tcPr>
          <w:p w14:paraId="00F35CB1" w14:textId="77777777" w:rsidR="00F238DD" w:rsidRPr="00F238DD" w:rsidRDefault="00F238DD" w:rsidP="00F238DD">
            <w:pPr>
              <w:rPr>
                <w:rFonts w:ascii="Arial" w:hAnsi="Arial" w:cs="Arial"/>
              </w:rPr>
            </w:pPr>
            <w:r w:rsidRPr="00F238DD">
              <w:rPr>
                <w:rFonts w:ascii="Arial" w:hAnsi="Arial" w:cs="Arial"/>
              </w:rPr>
              <w:t>{{ item.description }}</w:t>
            </w:r>
          </w:p>
        </w:tc>
        <w:tc>
          <w:tcPr>
            <w:tcW w:w="333" w:type="pct"/>
          </w:tcPr>
          <w:p w14:paraId="13379BE4" w14:textId="77777777" w:rsidR="00F238DD" w:rsidRPr="00F238DD" w:rsidRDefault="00F238DD" w:rsidP="00F238DD">
            <w:pPr>
              <w:jc w:val="center"/>
              <w:rPr>
                <w:rFonts w:ascii="Arial" w:hAnsi="Arial" w:cs="Arial"/>
              </w:rPr>
            </w:pPr>
            <w:r w:rsidRPr="00F238DD">
              <w:rPr>
                <w:rFonts w:ascii="Arial" w:hAnsi="Arial" w:cs="Arial"/>
              </w:rPr>
              <w:t>{{ item.unit }}</w:t>
            </w:r>
          </w:p>
        </w:tc>
        <w:tc>
          <w:tcPr>
            <w:tcW w:w="401" w:type="pct"/>
          </w:tcPr>
          <w:p w14:paraId="57642609" w14:textId="77777777" w:rsidR="00F238DD" w:rsidRPr="00F238DD" w:rsidRDefault="00F238DD" w:rsidP="00F238DD">
            <w:pPr>
              <w:jc w:val="center"/>
              <w:rPr>
                <w:rFonts w:ascii="Arial" w:hAnsi="Arial" w:cs="Arial"/>
              </w:rPr>
            </w:pPr>
            <w:r w:rsidRPr="00F238DD">
              <w:rPr>
                <w:rFonts w:ascii="Arial" w:hAnsi="Arial" w:cs="Arial"/>
              </w:rPr>
              <w:t>{{ item.qty }}</w:t>
            </w:r>
          </w:p>
        </w:tc>
        <w:tc>
          <w:tcPr>
            <w:tcW w:w="503" w:type="pct"/>
          </w:tcPr>
          <w:p w14:paraId="3814130E" w14:textId="77777777" w:rsidR="00F238DD" w:rsidRPr="00F238DD" w:rsidRDefault="00F238DD" w:rsidP="00F238DD">
            <w:pPr>
              <w:jc w:val="center"/>
              <w:rPr>
                <w:rFonts w:ascii="Arial" w:hAnsi="Arial" w:cs="Arial"/>
              </w:rPr>
            </w:pPr>
            <w:r w:rsidRPr="00F238DD">
              <w:rPr>
                <w:rFonts w:ascii="Arial" w:hAnsi="Arial" w:cs="Arial"/>
              </w:rPr>
              <w:t>{{ item.rate }}</w:t>
            </w:r>
          </w:p>
        </w:tc>
        <w:tc>
          <w:tcPr>
            <w:tcW w:w="664" w:type="pct"/>
          </w:tcPr>
          <w:p w14:paraId="752BD1E8" w14:textId="77777777" w:rsidR="00F238DD" w:rsidRPr="00F238DD" w:rsidRDefault="00F238DD" w:rsidP="00F238DD">
            <w:pPr>
              <w:jc w:val="right"/>
              <w:rPr>
                <w:rFonts w:ascii="Arial" w:hAnsi="Arial" w:cs="Arial"/>
              </w:rPr>
            </w:pPr>
            <w:r w:rsidRPr="00F238DD">
              <w:rPr>
                <w:rFonts w:ascii="Arial" w:hAnsi="Arial" w:cs="Arial"/>
              </w:rPr>
              <w:t>{{ item.total_value }}</w:t>
            </w:r>
          </w:p>
        </w:tc>
      </w:tr>
      <w:tr w:rsidR="00F238DD" w:rsidRPr="00DB2970" w14:paraId="0E7DA7E4" w14:textId="77777777" w:rsidTr="00B40AA8">
        <w:trPr>
          <w:trHeight w:val="20"/>
          <w:jc w:val="center"/>
        </w:trPr>
        <w:tc>
          <w:tcPr>
            <w:tcW w:w="282" w:type="pct"/>
            <w:vAlign w:val="center"/>
          </w:tcPr>
          <w:p>
            <w:r>
              <w:t>{%tr endfor %}</w:t>
            </w:r>
          </w:p>
        </w:tc>
        <w:tc>
          <w:tcPr>
            <w:tcW w:w="631" w:type="pct"/>
          </w:tcPr>
          <w:p>
            <w:r/>
          </w:p>
        </w:tc>
        <w:tc>
          <w:tcPr>
            <w:tcW w:w="2186" w:type="pct"/>
          </w:tcPr>
          <w:p>
            <w:r/>
          </w:p>
        </w:tc>
        <w:tc>
          <w:tcPr>
            <w:tcW w:w="333" w:type="pct"/>
          </w:tcPr>
          <w:p>
            <w:r/>
          </w:p>
        </w:tc>
        <w:tc>
          <w:tcPr>
            <w:tcW w:w="401" w:type="pct"/>
          </w:tcPr>
          <w:p>
            <w:r/>
          </w:p>
        </w:tc>
        <w:tc>
          <w:tcPr>
            <w:tcW w:w="503" w:type="pct"/>
          </w:tcPr>
          <w:p>
            <w:r/>
          </w:p>
        </w:tc>
        <w:tc>
          <w:tcPr>
            <w:tcW w:w="664" w:type="pct"/>
          </w:tcPr>
          <w:p>
            <w:r/>
          </w:p>
        </w:tc>
      </w:tr>
      <w:tr w:rsidR="001D6847" w:rsidRPr="00DB2970" w14:paraId="1169C1A2" w14:textId="77777777" w:rsidTr="001D6847">
        <w:trPr>
          <w:trHeight w:val="20"/>
          <w:jc w:val="center"/>
        </w:trPr>
        <w:tc>
          <w:tcPr>
            <w:tcW w:w="4336" w:type="pct"/>
            <w:gridSpan w:val="6"/>
          </w:tcPr>
          <w:p w14:paraId="0FDA8A59" w14:textId="77777777" w:rsidR="001D6847" w:rsidRPr="00DB2970" w:rsidRDefault="001D6847" w:rsidP="007D0AC9">
            <w:pPr>
              <w:jc w:val="right"/>
              <w:rPr>
                <w:rFonts w:ascii="Arial" w:hAnsi="Arial" w:cs="Arial"/>
                <w:b/>
                <w:bCs/>
                <w:color w:val="000000"/>
              </w:rPr>
            </w:pPr>
            <w:r w:rsidRPr="00DB2970">
              <w:rPr>
                <w:rFonts w:ascii="Arial" w:hAnsi="Arial" w:cs="Arial"/>
                <w:b/>
                <w:bCs/>
              </w:rPr>
              <w:t>Total Store Value Excl {{ tax_percent }}% {{ tax_type }}</w:t>
            </w:r>
          </w:p>
        </w:tc>
        <w:tc>
          <w:tcPr>
            <w:tcW w:w="664" w:type="pct"/>
            <w:vAlign w:val="center"/>
          </w:tcPr>
          <w:p w14:paraId="4DFA2BA9" w14:textId="77777777" w:rsidR="001D6847" w:rsidRPr="00DB2970" w:rsidRDefault="00F238DD" w:rsidP="00831EF3">
            <w:pPr>
              <w:jc w:val="right"/>
              <w:rPr>
                <w:rFonts w:ascii="Arial" w:hAnsi="Arial" w:cs="Arial"/>
                <w:b/>
                <w:bCs/>
                <w:color w:val="000000"/>
              </w:rPr>
            </w:pPr>
            <w:r>
              <w:rPr>
                <w:rFonts w:ascii="Arial" w:hAnsi="Arial" w:cs="Arial"/>
                <w:b/>
                <w:bCs/>
                <w:color w:val="000000"/>
              </w:rPr>
              <w:t>{{ store_value }}</w:t>
            </w:r>
            <w:r>
              <w:rPr>
                <w:rFonts w:ascii="Arial" w:hAnsi="Arial" w:cs="Arial"/>
                <w:b/>
                <w:bCs/>
                <w:color w:val="000000"/>
              </w:rPr>
            </w:r>
            <w:r>
              <w:rPr>
                <w:rFonts w:ascii="Arial" w:hAnsi="Arial" w:cs="Arial"/>
                <w:b/>
                <w:bCs/>
                <w:color w:val="000000"/>
              </w:rPr>
            </w:r>
            <w:r>
              <w:rPr>
                <w:rFonts w:ascii="Arial" w:hAnsi="Arial" w:cs="Arial"/>
                <w:b/>
                <w:bCs/>
                <w:noProof/>
                <w:color w:val="000000"/>
              </w:rPr>
            </w:r>
            <w:r>
              <w:rPr>
                <w:rFonts w:ascii="Arial" w:hAnsi="Arial" w:cs="Arial"/>
                <w:b/>
                <w:bCs/>
                <w:color w:val="000000"/>
              </w:rPr>
            </w:r>
            <w:r w:rsidR="00150305">
              <w:rPr>
                <w:rFonts w:ascii="Arial" w:hAnsi="Arial" w:cs="Arial"/>
                <w:b/>
                <w:bCs/>
                <w:color w:val="000000"/>
              </w:rPr>
            </w:r>
          </w:p>
        </w:tc>
      </w:tr>
      <w:tr w:rsidR="001D6847" w:rsidRPr="00DB2970" w14:paraId="306F8F23" w14:textId="77777777" w:rsidTr="001D6847">
        <w:trPr>
          <w:trHeight w:val="20"/>
          <w:jc w:val="center"/>
        </w:trPr>
        <w:tc>
          <w:tcPr>
            <w:tcW w:w="4336" w:type="pct"/>
            <w:gridSpan w:val="6"/>
          </w:tcPr>
          <w:p w14:paraId="21362DBC" w14:textId="77777777" w:rsidR="001D6847" w:rsidRPr="00DB2970" w:rsidRDefault="001D6847" w:rsidP="007D0AC9">
            <w:pPr>
              <w:pStyle w:val="Style"/>
              <w:widowControl/>
              <w:tabs>
                <w:tab w:val="left" w:pos="9549"/>
                <w:tab w:val="right" w:pos="16131"/>
              </w:tabs>
              <w:jc w:val="right"/>
              <w:rPr>
                <w:rFonts w:cs="Arial"/>
                <w:b/>
                <w:sz w:val="24"/>
                <w:szCs w:val="24"/>
              </w:rPr>
            </w:pPr>
            <w:r w:rsidRPr="00DB2970">
              <w:rPr>
                <w:rFonts w:cs="Arial"/>
                <w:b/>
                <w:sz w:val="24"/>
                <w:szCs w:val="24"/>
              </w:rPr>
              <w:t>{{ tax_type }} @ {{ tax_percent }}%</w:t>
            </w:r>
          </w:p>
        </w:tc>
        <w:tc>
          <w:tcPr>
            <w:tcW w:w="664" w:type="pct"/>
            <w:vAlign w:val="center"/>
          </w:tcPr>
          <w:p w14:paraId="36853C85" w14:textId="77777777" w:rsidR="001D6847" w:rsidRPr="00DB2970" w:rsidRDefault="00150305" w:rsidP="00937EA5">
            <w:pPr>
              <w:jc w:val="right"/>
              <w:rPr>
                <w:rFonts w:ascii="Arial" w:hAnsi="Arial" w:cs="Arial"/>
                <w:b/>
                <w:bCs/>
                <w:color w:val="000000"/>
              </w:rPr>
            </w:pPr>
            <w:r>
              <w:rPr>
                <w:rFonts w:ascii="Arial" w:hAnsi="Arial" w:cs="Arial"/>
                <w:b/>
                <w:bCs/>
                <w:color w:val="000000"/>
              </w:rPr>
              <w:t>{{ tax_amount }}</w:t>
            </w:r>
          </w:p>
        </w:tc>
      </w:tr>
      <w:tr w:rsidR="001D6847" w:rsidRPr="00DB2970" w14:paraId="141962CD" w14:textId="77777777" w:rsidTr="001D6847">
        <w:trPr>
          <w:trHeight w:val="20"/>
          <w:jc w:val="center"/>
        </w:trPr>
        <w:tc>
          <w:tcPr>
            <w:tcW w:w="4336" w:type="pct"/>
            <w:gridSpan w:val="6"/>
          </w:tcPr>
          <w:p w14:paraId="42D2FCDE" w14:textId="77777777" w:rsidR="001D6847" w:rsidRPr="00DB2970" w:rsidRDefault="001D6847" w:rsidP="007D0AC9">
            <w:pPr>
              <w:pStyle w:val="Style"/>
              <w:widowControl/>
              <w:tabs>
                <w:tab w:val="left" w:pos="9549"/>
                <w:tab w:val="right" w:pos="16131"/>
              </w:tabs>
              <w:jc w:val="right"/>
              <w:rPr>
                <w:rFonts w:cs="Arial"/>
                <w:b/>
                <w:sz w:val="24"/>
                <w:szCs w:val="24"/>
                <w:u w:val="single"/>
              </w:rPr>
            </w:pPr>
            <w:r w:rsidRPr="00DB2970">
              <w:rPr>
                <w:rFonts w:cs="Arial"/>
                <w:b/>
                <w:sz w:val="24"/>
                <w:szCs w:val="24"/>
              </w:rPr>
              <w:t>Total Amount Incl {{ tax_percent }}% {{ tax_type }}</w:t>
            </w:r>
          </w:p>
        </w:tc>
        <w:tc>
          <w:tcPr>
            <w:tcW w:w="664" w:type="pct"/>
            <w:vAlign w:val="center"/>
          </w:tcPr>
          <w:p w14:paraId="333BB19B" w14:textId="77777777" w:rsidR="001D6847" w:rsidRPr="00DB2970" w:rsidRDefault="00150305" w:rsidP="00831EF3">
            <w:pPr>
              <w:jc w:val="right"/>
              <w:rPr>
                <w:rFonts w:ascii="Arial" w:hAnsi="Arial" w:cs="Arial"/>
                <w:b/>
                <w:bCs/>
              </w:rPr>
            </w:pPr>
            <w:r>
              <w:rPr>
                <w:rFonts w:ascii="Arial" w:hAnsi="Arial" w:cs="Arial"/>
                <w:b/>
                <w:bCs/>
              </w:rPr>
              <w:t>{{ contract_value }}</w:t>
            </w:r>
          </w:p>
        </w:tc>
      </w:tr>
    </w:tbl>
    <w:p w14:paraId="2CEFFDA2" w14:textId="77777777" w:rsidR="0054613F" w:rsidRPr="00EB1391" w:rsidRDefault="0054613F" w:rsidP="00524637">
      <w:pPr>
        <w:spacing w:line="360" w:lineRule="auto"/>
        <w:jc w:val="center"/>
        <w:rPr>
          <w:rFonts w:ascii="Arial" w:hAnsi="Arial" w:cs="Arial"/>
        </w:rPr>
      </w:pPr>
      <w:r w:rsidRPr="00E13E2C">
        <w:rPr>
          <w:rFonts w:ascii="Arial" w:hAnsi="Arial" w:cs="Arial"/>
        </w:rPr>
        <w:t>(</w:t>
      </w:r>
      <w:r w:rsidR="008D099C" w:rsidRPr="00B76F31">
        <w:rPr>
          <w:rFonts w:ascii="Arial" w:hAnsi="Arial" w:cs="Arial"/>
          <w:b/>
          <w:u w:val="single"/>
        </w:rPr>
        <w:t>{{ amount_in_words }}</w:t>
      </w:r>
      <w:r w:rsidR="00150305">
        <w:rPr>
          <w:rFonts w:ascii="Arial" w:hAnsi="Arial" w:cs="Arial"/>
          <w:b/>
          <w:u w:val="single"/>
        </w:rPr>
      </w:r>
      <w:r w:rsidR="00A138DA">
        <w:rPr>
          <w:rFonts w:ascii="Arial" w:hAnsi="Arial" w:cs="Arial"/>
          <w:b/>
          <w:u w:val="single"/>
        </w:rPr>
      </w:r>
      <w:r w:rsidR="006C2416">
        <w:rPr>
          <w:rFonts w:ascii="Arial" w:hAnsi="Arial" w:cs="Arial"/>
          <w:b/>
          <w:u w:val="single"/>
        </w:rPr>
      </w:r>
      <w:r w:rsidR="00150305">
        <w:rPr>
          <w:rFonts w:ascii="Arial" w:hAnsi="Arial" w:cs="Arial"/>
          <w:b/>
          <w:u w:val="single"/>
        </w:rPr>
      </w:r>
      <w:r w:rsidR="006C2416">
        <w:rPr>
          <w:rFonts w:ascii="Arial" w:hAnsi="Arial" w:cs="Arial"/>
          <w:b/>
          <w:u w:val="single"/>
        </w:rPr>
      </w:r>
      <w:r w:rsidR="00150305">
        <w:rPr>
          <w:rFonts w:ascii="Arial" w:hAnsi="Arial" w:cs="Arial"/>
          <w:b/>
          <w:u w:val="single"/>
        </w:rPr>
      </w:r>
      <w:r w:rsidR="00A734B2">
        <w:rPr>
          <w:rFonts w:ascii="Arial" w:hAnsi="Arial" w:cs="Arial"/>
          <w:b/>
          <w:u w:val="single"/>
        </w:rPr>
      </w:r>
      <w:r w:rsidR="006C2416">
        <w:rPr>
          <w:rFonts w:ascii="Arial" w:hAnsi="Arial" w:cs="Arial"/>
          <w:b/>
          <w:u w:val="single"/>
        </w:rPr>
      </w:r>
      <w:r w:rsidR="00524637">
        <w:rPr>
          <w:rFonts w:ascii="Arial" w:hAnsi="Arial" w:cs="Arial"/>
          <w:b/>
          <w:u w:val="single"/>
        </w:rPr>
      </w:r>
      <w:r w:rsidR="00150305">
        <w:rPr>
          <w:rFonts w:ascii="Arial" w:hAnsi="Arial" w:cs="Arial"/>
          <w:b/>
          <w:u w:val="single"/>
        </w:rPr>
      </w:r>
      <w:r w:rsidR="00937EA5">
        <w:rPr>
          <w:rFonts w:ascii="Arial" w:hAnsi="Arial" w:cs="Arial"/>
          <w:b/>
          <w:u w:val="single"/>
        </w:rPr>
      </w:r>
      <w:r w:rsidR="00150305">
        <w:rPr>
          <w:rFonts w:ascii="Arial" w:hAnsi="Arial" w:cs="Arial"/>
          <w:b/>
          <w:u w:val="single"/>
        </w:rPr>
      </w:r>
      <w:r w:rsidR="008D099C" w:rsidRPr="00B76F31">
        <w:rPr>
          <w:rFonts w:ascii="Arial" w:hAnsi="Arial" w:cs="Arial"/>
          <w:b/>
          <w:u w:val="single"/>
        </w:rPr>
      </w:r>
      <w:r w:rsidRPr="00E13E2C">
        <w:rPr>
          <w:rFonts w:ascii="Arial" w:hAnsi="Arial" w:cs="Arial"/>
        </w:rPr>
        <w:t>)</w:t>
      </w:r>
    </w:p>
    <w:p w14:paraId="0DE1FB4F" w14:textId="77777777" w:rsidR="00EB1391" w:rsidRDefault="00EB1391" w:rsidP="00EB1391">
      <w:pPr>
        <w:spacing w:line="360" w:lineRule="auto"/>
        <w:rPr>
          <w:rFonts w:ascii="Arial" w:hAnsi="Arial" w:cs="Arial"/>
        </w:rPr>
      </w:pPr>
    </w:p>
    <w:p w14:paraId="3172B5CE" w14:textId="77777777" w:rsidR="00EB1391" w:rsidRDefault="00EB1391" w:rsidP="00EB1391">
      <w:pPr>
        <w:spacing w:line="360" w:lineRule="auto"/>
        <w:rPr>
          <w:rFonts w:ascii="Arial" w:hAnsi="Arial" w:cs="Arial"/>
        </w:rPr>
      </w:pPr>
      <w:r w:rsidRPr="00EB1391">
        <w:rPr>
          <w:rFonts w:ascii="Arial" w:hAnsi="Arial" w:cs="Arial"/>
        </w:rPr>
        <w:t>Note</w:t>
      </w:r>
      <w:r w:rsidR="00937EA5">
        <w:rPr>
          <w:rFonts w:ascii="Arial" w:hAnsi="Arial" w:cs="Arial"/>
        </w:rPr>
        <w:t>: -</w:t>
      </w:r>
      <w:r w:rsidR="00937EA5">
        <w:rPr>
          <w:rFonts w:ascii="Arial" w:hAnsi="Arial" w:cs="Arial"/>
        </w:rPr>
        <w:tab/>
        <w:t>a.</w:t>
      </w:r>
      <w:r w:rsidR="00937EA5">
        <w:rPr>
          <w:rFonts w:ascii="Arial" w:hAnsi="Arial" w:cs="Arial"/>
        </w:rPr>
        <w:tab/>
      </w:r>
      <w:r w:rsidRPr="0001343C">
        <w:rPr>
          <w:rFonts w:ascii="Arial" w:hAnsi="Arial" w:cs="Arial"/>
        </w:rPr>
        <w:t xml:space="preserve">The Price </w:t>
      </w:r>
      <w:r w:rsidR="00D37510">
        <w:rPr>
          <w:rFonts w:ascii="Arial" w:hAnsi="Arial" w:cs="Arial"/>
        </w:rPr>
        <w:t xml:space="preserve">is </w:t>
      </w:r>
      <w:r w:rsidRPr="0001343C">
        <w:rPr>
          <w:rFonts w:ascii="Arial" w:hAnsi="Arial" w:cs="Arial"/>
        </w:rPr>
        <w:t>firm and final.</w:t>
      </w:r>
    </w:p>
    <w:p w14:paraId="18B56AD8" w14:textId="77777777" w:rsidR="00EB1391" w:rsidRDefault="00EB1391" w:rsidP="00EB1391">
      <w:pPr>
        <w:spacing w:line="360" w:lineRule="auto"/>
        <w:rPr>
          <w:rFonts w:ascii="Arial" w:hAnsi="Arial" w:cs="Arial"/>
        </w:rPr>
      </w:pPr>
      <w:r>
        <w:rPr>
          <w:rFonts w:ascii="Arial" w:hAnsi="Arial" w:cs="Arial"/>
        </w:rPr>
        <w:tab/>
      </w:r>
      <w:r>
        <w:rPr>
          <w:rFonts w:ascii="Arial" w:hAnsi="Arial" w:cs="Arial"/>
        </w:rPr>
        <w:tab/>
      </w:r>
      <w:r w:rsidR="00937EA5">
        <w:rPr>
          <w:rFonts w:ascii="Arial" w:hAnsi="Arial" w:cs="Arial"/>
        </w:rPr>
        <w:t>b.</w:t>
      </w:r>
      <w:r w:rsidR="00937EA5">
        <w:rPr>
          <w:rFonts w:ascii="Arial" w:hAnsi="Arial" w:cs="Arial"/>
        </w:rPr>
        <w:tab/>
      </w:r>
      <w:r w:rsidRPr="0001343C">
        <w:rPr>
          <w:rFonts w:ascii="Arial" w:hAnsi="Arial" w:cs="Arial"/>
        </w:rPr>
        <w:t>Store must be brand new.</w:t>
      </w:r>
    </w:p>
    <w:p w14:paraId="02D08D21" w14:textId="77777777" w:rsidR="00EB1391" w:rsidRPr="00EB1391" w:rsidRDefault="00EB1391" w:rsidP="00EB1391">
      <w:pPr>
        <w:spacing w:line="360" w:lineRule="auto"/>
        <w:rPr>
          <w:rFonts w:ascii="Arial" w:hAnsi="Arial" w:cs="Arial"/>
          <w:b/>
          <w:color w:val="FFFFFF"/>
          <w:u w:val="single"/>
        </w:rPr>
      </w:pPr>
      <w:r>
        <w:rPr>
          <w:rFonts w:ascii="Arial" w:hAnsi="Arial" w:cs="Arial"/>
          <w:b/>
          <w:color w:val="FFFFFF"/>
          <w:u w:val="single"/>
        </w:rPr>
        <w:tab/>
      </w:r>
      <w:r>
        <w:rPr>
          <w:rFonts w:ascii="Arial" w:hAnsi="Arial" w:cs="Arial"/>
          <w:b/>
          <w:color w:val="FFFFFF"/>
          <w:u w:val="single"/>
        </w:rPr>
        <w:tab/>
      </w:r>
      <w:r w:rsidR="00937EA5">
        <w:rPr>
          <w:rFonts w:ascii="Arial" w:hAnsi="Arial" w:cs="Arial"/>
        </w:rPr>
        <w:t>c.</w:t>
      </w:r>
      <w:r w:rsidR="00937EA5">
        <w:rPr>
          <w:rFonts w:ascii="Arial" w:hAnsi="Arial" w:cs="Arial"/>
        </w:rPr>
        <w:tab/>
      </w:r>
      <w:r w:rsidRPr="0001343C">
        <w:rPr>
          <w:rFonts w:ascii="Arial" w:hAnsi="Arial" w:cs="Arial"/>
        </w:rPr>
        <w:t xml:space="preserve">Price </w:t>
      </w:r>
      <w:r w:rsidR="00D37510">
        <w:rPr>
          <w:rFonts w:ascii="Arial" w:hAnsi="Arial" w:cs="Arial"/>
        </w:rPr>
        <w:t>is</w:t>
      </w:r>
      <w:r w:rsidRPr="0001343C">
        <w:rPr>
          <w:rFonts w:ascii="Arial" w:hAnsi="Arial" w:cs="Arial"/>
        </w:rPr>
        <w:t xml:space="preserve"> inclusive of all taxes</w:t>
      </w:r>
      <w:r>
        <w:rPr>
          <w:rFonts w:ascii="Arial" w:hAnsi="Arial" w:cs="Arial"/>
        </w:rPr>
        <w:t>.</w:t>
      </w:r>
    </w:p>
    <w:p w14:paraId="15C2E85C" w14:textId="77777777" w:rsidR="00EB1391" w:rsidRPr="00EB1391" w:rsidRDefault="00EB1391" w:rsidP="00190A81">
      <w:pPr>
        <w:spacing w:line="360" w:lineRule="auto"/>
        <w:rPr>
          <w:rFonts w:ascii="Arial" w:hAnsi="Arial" w:cs="Arial"/>
        </w:rPr>
      </w:pPr>
    </w:p>
    <w:p w14:paraId="7158BBD5" w14:textId="77777777" w:rsidR="0079208D" w:rsidRPr="00E5589E" w:rsidRDefault="00190A81" w:rsidP="00190A81">
      <w:pPr>
        <w:spacing w:line="360" w:lineRule="auto"/>
        <w:rPr>
          <w:rFonts w:ascii="Arial" w:hAnsi="Arial" w:cs="Arial"/>
          <w:b/>
          <w:color w:val="FFFFFF"/>
          <w:sz w:val="28"/>
          <w:szCs w:val="28"/>
        </w:rPr>
      </w:pPr>
      <w:r>
        <w:rPr>
          <w:rFonts w:ascii="Arial" w:hAnsi="Arial" w:cs="Arial"/>
        </w:rPr>
        <w:tab/>
      </w:r>
      <w:r>
        <w:rPr>
          <w:rFonts w:ascii="Arial" w:hAnsi="Arial" w:cs="Arial"/>
        </w:rPr>
        <w:tab/>
      </w:r>
    </w:p>
    <w:p w14:paraId="742AC3E0" w14:textId="77777777" w:rsidR="0079208D" w:rsidRPr="00E5589E" w:rsidRDefault="0079208D" w:rsidP="0079208D">
      <w:pPr>
        <w:jc w:val="center"/>
        <w:rPr>
          <w:rFonts w:ascii="Arial" w:hAnsi="Arial" w:cs="Arial"/>
          <w:b/>
          <w:color w:val="FFFFFF"/>
          <w:u w:val="single"/>
        </w:rPr>
      </w:pPr>
    </w:p>
    <w:p w14:paraId="27A95EFD" w14:textId="77777777" w:rsidR="0079208D" w:rsidRPr="00E5589E" w:rsidRDefault="0079208D" w:rsidP="0079208D">
      <w:pPr>
        <w:jc w:val="center"/>
        <w:rPr>
          <w:rFonts w:ascii="Arial" w:hAnsi="Arial" w:cs="Arial"/>
          <w:b/>
          <w:color w:val="FFFFFF"/>
          <w:u w:val="single"/>
        </w:rPr>
      </w:pPr>
    </w:p>
    <w:p w14:paraId="27ADD811" w14:textId="77777777" w:rsidR="0079208D" w:rsidRPr="00E5589E" w:rsidRDefault="0079208D" w:rsidP="0079208D">
      <w:pPr>
        <w:jc w:val="center"/>
        <w:rPr>
          <w:rFonts w:ascii="Arial" w:hAnsi="Arial" w:cs="Arial"/>
          <w:b/>
          <w:color w:val="FFFFFF"/>
          <w:u w:val="single"/>
        </w:rPr>
      </w:pPr>
    </w:p>
    <w:p w14:paraId="5346DAF1" w14:textId="77777777" w:rsidR="0079208D" w:rsidRPr="0001343C" w:rsidRDefault="0079208D" w:rsidP="00DD6458">
      <w:pPr>
        <w:spacing w:line="360" w:lineRule="auto"/>
        <w:jc w:val="center"/>
        <w:rPr>
          <w:rFonts w:ascii="Arial" w:hAnsi="Arial" w:cs="Arial"/>
          <w:b/>
          <w:sz w:val="2"/>
          <w:szCs w:val="2"/>
          <w:u w:val="single"/>
        </w:rPr>
      </w:pPr>
      <w:r w:rsidRPr="00E5589E">
        <w:rPr>
          <w:rFonts w:ascii="Arial" w:hAnsi="Arial" w:cs="Arial"/>
          <w:b/>
          <w:color w:val="FFFFFF"/>
          <w:sz w:val="28"/>
          <w:szCs w:val="28"/>
        </w:rPr>
        <w:br w:type="page"/>
      </w:r>
    </w:p>
    <w:p w14:paraId="604A366D" w14:textId="77777777" w:rsidR="0079208D" w:rsidRPr="00E55F55" w:rsidRDefault="0079208D" w:rsidP="0079208D">
      <w:pPr>
        <w:rPr>
          <w:rFonts w:ascii="Arial" w:hAnsi="Arial" w:cs="Arial"/>
          <w:b/>
          <w:sz w:val="14"/>
        </w:rPr>
      </w:pPr>
      <w:r w:rsidRPr="0001343C">
        <w:rPr>
          <w:rFonts w:ascii="Arial" w:hAnsi="Arial" w:cs="Arial"/>
          <w:b/>
          <w:u w:val="single"/>
        </w:rPr>
        <w:t xml:space="preserve">          </w:t>
      </w:r>
    </w:p>
    <w:p w14:paraId="1A16DC80" w14:textId="77777777" w:rsidR="0079208D" w:rsidRPr="0001343C" w:rsidRDefault="0079208D" w:rsidP="0079208D">
      <w:pPr>
        <w:spacing w:line="360" w:lineRule="auto"/>
        <w:jc w:val="center"/>
        <w:rPr>
          <w:rFonts w:ascii="Arial" w:hAnsi="Arial" w:cs="Arial"/>
          <w:b/>
          <w:u w:val="single"/>
        </w:rPr>
      </w:pPr>
      <w:r w:rsidRPr="0001343C">
        <w:rPr>
          <w:rFonts w:ascii="Arial" w:hAnsi="Arial" w:cs="Arial"/>
          <w:b/>
          <w:u w:val="single"/>
        </w:rPr>
        <w:t>SPECIAL CONDITIONS</w:t>
      </w:r>
    </w:p>
    <w:p w14:paraId="7A15D95D" w14:textId="77777777" w:rsidR="00A044AF" w:rsidRPr="00697E0B" w:rsidRDefault="0079208D" w:rsidP="00697E0B">
      <w:pPr>
        <w:jc w:val="center"/>
        <w:rPr>
          <w:rFonts w:ascii="Arial" w:hAnsi="Arial" w:cs="Arial"/>
          <w:b/>
          <w:u w:val="single"/>
        </w:rPr>
      </w:pPr>
      <w:r w:rsidRPr="0001343C">
        <w:rPr>
          <w:rFonts w:ascii="Arial" w:hAnsi="Arial" w:cs="Arial"/>
        </w:rPr>
        <w:t>1.</w:t>
      </w:r>
      <w:r w:rsidRPr="0001343C">
        <w:rPr>
          <w:rFonts w:ascii="Arial" w:hAnsi="Arial" w:cs="Arial"/>
        </w:rPr>
        <w:tab/>
        <w:t xml:space="preserve">Name of </w:t>
      </w:r>
      <w:proofErr w:type="spellStart"/>
      <w:r w:rsidRPr="0001343C">
        <w:rPr>
          <w:rFonts w:ascii="Arial" w:hAnsi="Arial" w:cs="Arial"/>
        </w:rPr>
        <w:t>Indentor</w:t>
      </w:r>
      <w:proofErr w:type="spellEnd"/>
      <w:r w:rsidRPr="0001343C">
        <w:rPr>
          <w:rFonts w:ascii="Arial" w:hAnsi="Arial" w:cs="Arial"/>
        </w:rPr>
        <w:tab/>
      </w:r>
      <w:r w:rsidRPr="0001343C">
        <w:rPr>
          <w:rFonts w:ascii="Arial" w:hAnsi="Arial" w:cs="Arial"/>
        </w:rPr>
        <w:tab/>
        <w:t>=</w:t>
      </w:r>
      <w:r w:rsidRPr="0001343C">
        <w:rPr>
          <w:rFonts w:ascii="Arial" w:hAnsi="Arial" w:cs="Arial"/>
        </w:rPr>
        <w:tab/>
      </w:r>
      <w:r w:rsidR="00697E0B">
        <w:rPr>
          <w:rFonts w:ascii="Arial" w:hAnsi="Arial" w:cs="Arial"/>
          <w:b/>
          <w:u w:val="single"/>
        </w:rPr>
        <w:t>SUPPY CHAIN MANAGEMENT DEPARTMENT OF TECHNOLOGY</w:t>
      </w:r>
      <w:r w:rsidR="00A044AF" w:rsidRPr="00681727">
        <w:rPr>
          <w:rFonts w:ascii="Arial" w:hAnsi="Arial"/>
        </w:rPr>
        <w:t>.</w:t>
      </w:r>
    </w:p>
    <w:p w14:paraId="3340ADD6" w14:textId="77777777" w:rsidR="0079208D" w:rsidRPr="0001343C" w:rsidRDefault="0079208D" w:rsidP="005B60B3">
      <w:pPr>
        <w:spacing w:line="360" w:lineRule="auto"/>
        <w:rPr>
          <w:rFonts w:ascii="Arial" w:hAnsi="Arial" w:cs="Arial"/>
          <w:u w:val="single"/>
        </w:rPr>
      </w:pPr>
      <w:r w:rsidRPr="0001343C">
        <w:rPr>
          <w:rFonts w:ascii="Arial" w:hAnsi="Arial" w:cs="Arial"/>
        </w:rPr>
        <w:t>2.</w:t>
      </w:r>
      <w:r w:rsidRPr="0001343C">
        <w:rPr>
          <w:rFonts w:ascii="Arial" w:hAnsi="Arial" w:cs="Arial"/>
        </w:rPr>
        <w:tab/>
        <w:t>Indent No &amp; Date</w:t>
      </w:r>
      <w:r w:rsidRPr="0001343C">
        <w:rPr>
          <w:rFonts w:ascii="Arial" w:hAnsi="Arial" w:cs="Arial"/>
        </w:rPr>
        <w:tab/>
      </w:r>
      <w:r w:rsidRPr="0001343C">
        <w:rPr>
          <w:rFonts w:ascii="Arial" w:hAnsi="Arial" w:cs="Arial"/>
        </w:rPr>
        <w:tab/>
        <w:t>=</w:t>
      </w:r>
      <w:r w:rsidRPr="0001343C">
        <w:rPr>
          <w:rFonts w:ascii="Arial" w:hAnsi="Arial" w:cs="Arial"/>
        </w:rPr>
        <w:tab/>
      </w:r>
      <w:r w:rsidR="0076161A" w:rsidRPr="00384479">
        <w:rPr>
          <w:rFonts w:ascii="Arial" w:hAnsi="Arial" w:cs="Arial"/>
          <w:color w:val="C00000"/>
          <w:u w:val="single"/>
        </w:rPr>
        <w:t>{{ indent_no }}</w:t>
      </w:r>
      <w:r w:rsidR="00697E0B">
        <w:rPr>
          <w:rFonts w:ascii="Arial" w:hAnsi="Arial" w:cs="Arial"/>
          <w:color w:val="C00000"/>
          <w:u w:val="single"/>
        </w:rPr>
      </w:r>
      <w:r w:rsidR="0076161A" w:rsidRPr="00384479">
        <w:rPr>
          <w:rFonts w:ascii="Arial" w:hAnsi="Arial" w:cs="Arial"/>
          <w:color w:val="C00000"/>
          <w:u w:val="single"/>
        </w:rPr>
      </w:r>
      <w:r w:rsidR="00154762">
        <w:rPr>
          <w:rFonts w:ascii="Arial" w:hAnsi="Arial" w:cs="Arial"/>
          <w:color w:val="C00000"/>
          <w:u w:val="single"/>
        </w:rPr>
      </w:r>
      <w:r w:rsidR="005E28D6">
        <w:rPr>
          <w:rFonts w:ascii="Arial" w:hAnsi="Arial" w:cs="Arial"/>
          <w:color w:val="C00000"/>
          <w:u w:val="single"/>
        </w:rPr>
      </w:r>
      <w:r w:rsidR="0095241D">
        <w:rPr>
          <w:rFonts w:ascii="Arial" w:hAnsi="Arial" w:cs="Arial"/>
          <w:color w:val="C00000"/>
          <w:u w:val="single"/>
        </w:rPr>
      </w:r>
      <w:r w:rsidR="0076161A" w:rsidRPr="00384479">
        <w:rPr>
          <w:rFonts w:ascii="Arial" w:hAnsi="Arial" w:cs="Arial"/>
          <w:color w:val="C00000"/>
          <w:u w:val="single"/>
        </w:rPr>
      </w:r>
      <w:r w:rsidR="005E28D6">
        <w:rPr>
          <w:rFonts w:ascii="Arial" w:hAnsi="Arial" w:cs="Arial"/>
          <w:color w:val="C00000"/>
          <w:u w:val="single"/>
        </w:rPr>
      </w:r>
      <w:r w:rsidR="0076161A" w:rsidRPr="00384479">
        <w:rPr>
          <w:rFonts w:ascii="Arial" w:hAnsi="Arial" w:cs="Arial"/>
          <w:color w:val="C00000"/>
          <w:u w:val="single"/>
        </w:rPr>
      </w:r>
      <w:r w:rsidR="00E56FD6" w:rsidRPr="00384479">
        <w:rPr>
          <w:rFonts w:ascii="Arial" w:hAnsi="Arial"/>
          <w:color w:val="C00000"/>
          <w:u w:val="single"/>
        </w:rPr>
        <w:t xml:space="preserve"> dated </w:t>
      </w:r>
      <w:r w:rsidR="005E28D6">
        <w:rPr>
          <w:rFonts w:ascii="Arial" w:hAnsi="Arial"/>
          <w:color w:val="C00000"/>
          <w:u w:val="single"/>
        </w:rPr>
        <w:t>{{ indent_date }}</w:t>
      </w:r>
      <w:r w:rsidR="00E56FD6" w:rsidRPr="00384479">
        <w:rPr>
          <w:rFonts w:ascii="Arial" w:hAnsi="Arial"/>
          <w:color w:val="C00000"/>
          <w:u w:val="single"/>
        </w:rPr>
        <w:t xml:space="preserve">, Tender Opening Date </w:t>
      </w:r>
      <w:r w:rsidR="005E28D6">
        <w:rPr>
          <w:rFonts w:ascii="Arial" w:hAnsi="Arial"/>
          <w:color w:val="C00000"/>
          <w:u w:val="single"/>
        </w:rPr>
        <w:t xml:space="preserve">{{ opening_date }}</w:t>
      </w:r>
    </w:p>
    <w:p w14:paraId="5359B7B1" w14:textId="77777777" w:rsidR="0079208D" w:rsidRPr="0001343C" w:rsidRDefault="0079208D" w:rsidP="005B60B3">
      <w:pPr>
        <w:spacing w:line="360" w:lineRule="auto"/>
        <w:rPr>
          <w:rFonts w:ascii="Arial" w:hAnsi="Arial" w:cs="Arial"/>
        </w:rPr>
      </w:pPr>
      <w:r w:rsidRPr="0001343C">
        <w:rPr>
          <w:rFonts w:ascii="Arial" w:hAnsi="Arial" w:cs="Arial"/>
        </w:rPr>
        <w:t>3.</w:t>
      </w:r>
      <w:r w:rsidRPr="0001343C">
        <w:rPr>
          <w:rFonts w:ascii="Arial" w:hAnsi="Arial" w:cs="Arial"/>
        </w:rPr>
        <w:tab/>
        <w:t xml:space="preserve">Cost </w:t>
      </w:r>
      <w:proofErr w:type="spellStart"/>
      <w:r w:rsidRPr="0001343C">
        <w:rPr>
          <w:rFonts w:ascii="Arial" w:hAnsi="Arial" w:cs="Arial"/>
        </w:rPr>
        <w:t>Debitable</w:t>
      </w:r>
      <w:proofErr w:type="spellEnd"/>
      <w:r w:rsidRPr="0001343C">
        <w:rPr>
          <w:rFonts w:ascii="Arial" w:hAnsi="Arial" w:cs="Arial"/>
        </w:rPr>
        <w:t xml:space="preserve"> to Head</w:t>
      </w:r>
      <w:r w:rsidRPr="0001343C">
        <w:rPr>
          <w:rFonts w:ascii="Arial" w:hAnsi="Arial" w:cs="Arial"/>
        </w:rPr>
        <w:tab/>
        <w:t>=</w:t>
      </w:r>
      <w:r w:rsidRPr="0001343C">
        <w:rPr>
          <w:rFonts w:ascii="Arial" w:hAnsi="Arial" w:cs="Arial"/>
        </w:rPr>
        <w:tab/>
      </w:r>
      <w:r w:rsidR="005F277B">
        <w:rPr>
          <w:rFonts w:ascii="Arial" w:hAnsi="Arial"/>
        </w:rPr>
        <w:t>MoDP (IP)</w:t>
      </w:r>
      <w:r w:rsidR="00850A5B">
        <w:rPr>
          <w:rFonts w:ascii="Arial" w:hAnsi="Arial"/>
        </w:rPr>
        <w:t xml:space="preserve"> </w:t>
      </w:r>
      <w:r w:rsidR="00A044AF" w:rsidRPr="00060C85">
        <w:rPr>
          <w:rFonts w:ascii="Arial" w:hAnsi="Arial"/>
        </w:rPr>
        <w:t>Fund</w:t>
      </w:r>
      <w:r w:rsidR="00A044AF" w:rsidRPr="00681727">
        <w:rPr>
          <w:rFonts w:ascii="Arial" w:hAnsi="Arial"/>
        </w:rPr>
        <w:t xml:space="preserve"> Code Head </w:t>
      </w:r>
      <w:r w:rsidR="00D37510" w:rsidRPr="00384479">
        <w:rPr>
          <w:rFonts w:ascii="Arial" w:hAnsi="Arial"/>
          <w:b/>
          <w:color w:val="C00000"/>
          <w:u w:val="single"/>
        </w:rPr>
        <w:t>2/</w:t>
      </w:r>
      <w:r w:rsidR="005B60B3">
        <w:rPr>
          <w:rFonts w:ascii="Arial" w:hAnsi="Arial"/>
          <w:b/>
          <w:color w:val="C00000"/>
          <w:u w:val="single"/>
        </w:rPr>
        <w:t>609/</w:t>
      </w:r>
      <w:r w:rsidR="00001034">
        <w:rPr>
          <w:rFonts w:ascii="Arial" w:hAnsi="Arial"/>
          <w:b/>
          <w:color w:val="C00000"/>
          <w:u w:val="single"/>
        </w:rPr>
        <w:t>7</w:t>
      </w:r>
      <w:r w:rsidR="00154762">
        <w:rPr>
          <w:rFonts w:ascii="Arial" w:hAnsi="Arial"/>
          <w:b/>
          <w:color w:val="C00000"/>
          <w:u w:val="single"/>
        </w:rPr>
        <w:t>3</w:t>
      </w:r>
    </w:p>
    <w:p w14:paraId="33E8F00C" w14:textId="77777777" w:rsidR="00A044AF" w:rsidRPr="00681727" w:rsidRDefault="0079208D" w:rsidP="00A044AF">
      <w:pPr>
        <w:spacing w:before="120" w:after="12" w:line="276" w:lineRule="auto"/>
        <w:ind w:right="-7"/>
        <w:rPr>
          <w:rFonts w:ascii="Arial" w:hAnsi="Arial"/>
        </w:rPr>
      </w:pPr>
      <w:r w:rsidRPr="0001343C">
        <w:rPr>
          <w:rFonts w:ascii="Arial" w:hAnsi="Arial" w:cs="Arial"/>
        </w:rPr>
        <w:t>4.</w:t>
      </w:r>
      <w:r w:rsidRPr="0001343C">
        <w:rPr>
          <w:rFonts w:ascii="Arial" w:hAnsi="Arial" w:cs="Arial"/>
        </w:rPr>
        <w:tab/>
        <w:t>Consignee</w:t>
      </w:r>
      <w:r w:rsidRPr="0001343C">
        <w:rPr>
          <w:rFonts w:ascii="Arial" w:hAnsi="Arial" w:cs="Arial"/>
        </w:rPr>
        <w:tab/>
      </w:r>
      <w:r w:rsidRPr="0001343C">
        <w:rPr>
          <w:rFonts w:ascii="Arial" w:hAnsi="Arial" w:cs="Arial"/>
        </w:rPr>
        <w:tab/>
      </w:r>
      <w:r w:rsidRPr="0001343C">
        <w:rPr>
          <w:rFonts w:ascii="Arial" w:hAnsi="Arial" w:cs="Arial"/>
        </w:rPr>
        <w:tab/>
        <w:t>=</w:t>
      </w:r>
      <w:r w:rsidRPr="0001343C">
        <w:rPr>
          <w:rFonts w:ascii="Arial" w:hAnsi="Arial" w:cs="Arial"/>
        </w:rPr>
        <w:tab/>
      </w:r>
      <w:r w:rsidR="00A044AF" w:rsidRPr="00681727">
        <w:rPr>
          <w:rFonts w:ascii="Arial" w:hAnsi="Arial"/>
        </w:rPr>
        <w:t xml:space="preserve">Managing Director </w:t>
      </w:r>
      <w:r w:rsidR="00697E0B">
        <w:rPr>
          <w:rFonts w:ascii="Arial" w:hAnsi="Arial"/>
        </w:rPr>
        <w:t>of company</w:t>
      </w:r>
      <w:r w:rsidR="00A044AF" w:rsidRPr="00681727">
        <w:rPr>
          <w:rFonts w:ascii="Arial" w:hAnsi="Arial"/>
        </w:rPr>
        <w:t>.</w:t>
      </w:r>
    </w:p>
    <w:p w14:paraId="0A4DC1AC" w14:textId="77777777" w:rsidR="0079208D" w:rsidRPr="0001343C" w:rsidRDefault="0079208D" w:rsidP="0079208D">
      <w:pPr>
        <w:jc w:val="both"/>
        <w:rPr>
          <w:rFonts w:ascii="Arial" w:hAnsi="Arial" w:cs="Arial"/>
        </w:rPr>
      </w:pPr>
      <w:r w:rsidRPr="0001343C">
        <w:rPr>
          <w:rFonts w:ascii="Arial" w:hAnsi="Arial" w:cs="Arial"/>
        </w:rPr>
        <w:t>5.</w:t>
      </w:r>
      <w:r w:rsidRPr="0001343C">
        <w:rPr>
          <w:rFonts w:ascii="Arial" w:hAnsi="Arial" w:cs="Arial"/>
        </w:rPr>
        <w:tab/>
        <w:t xml:space="preserve">Terms and date of </w:t>
      </w:r>
      <w:r w:rsidRPr="0001343C">
        <w:rPr>
          <w:rFonts w:ascii="Arial" w:hAnsi="Arial" w:cs="Arial"/>
        </w:rPr>
        <w:tab/>
      </w:r>
      <w:r w:rsidRPr="0001343C">
        <w:rPr>
          <w:rFonts w:ascii="Arial" w:hAnsi="Arial" w:cs="Arial"/>
        </w:rPr>
        <w:tab/>
        <w:t>=</w:t>
      </w:r>
      <w:r w:rsidR="0098118B">
        <w:rPr>
          <w:rFonts w:ascii="Arial" w:hAnsi="Arial" w:cs="Arial"/>
        </w:rPr>
        <w:tab/>
        <w:t>a.</w:t>
      </w:r>
      <w:r w:rsidR="0098118B">
        <w:rPr>
          <w:rFonts w:ascii="Arial" w:hAnsi="Arial" w:cs="Arial"/>
        </w:rPr>
        <w:tab/>
        <w:t xml:space="preserve">On F.O.R </w:t>
      </w:r>
      <w:r w:rsidR="00697E0B">
        <w:rPr>
          <w:rFonts w:ascii="Arial" w:hAnsi="Arial" w:cs="Arial"/>
        </w:rPr>
        <w:t>TECNOLOGY</w:t>
      </w:r>
      <w:r w:rsidR="0098118B">
        <w:rPr>
          <w:rFonts w:ascii="Arial" w:hAnsi="Arial" w:cs="Arial"/>
        </w:rPr>
        <w:t xml:space="preserve"> basis</w:t>
      </w:r>
    </w:p>
    <w:p w14:paraId="640B97A2" w14:textId="77777777" w:rsidR="0079208D" w:rsidRPr="0001343C" w:rsidRDefault="0079208D" w:rsidP="003606A3">
      <w:pPr>
        <w:jc w:val="both"/>
        <w:rPr>
          <w:rFonts w:ascii="Arial" w:hAnsi="Arial" w:cs="Arial"/>
        </w:rPr>
      </w:pPr>
      <w:r w:rsidRPr="0001343C">
        <w:rPr>
          <w:rFonts w:ascii="Arial" w:hAnsi="Arial" w:cs="Arial"/>
        </w:rPr>
        <w:tab/>
      </w:r>
      <w:r w:rsidR="00995A28" w:rsidRPr="0001343C">
        <w:rPr>
          <w:rFonts w:ascii="Arial" w:hAnsi="Arial" w:cs="Arial"/>
        </w:rPr>
        <w:t>Delivery</w:t>
      </w:r>
      <w:r w:rsidRPr="0001343C">
        <w:rPr>
          <w:rFonts w:ascii="Arial" w:hAnsi="Arial" w:cs="Arial"/>
        </w:rPr>
        <w:t xml:space="preserve"> </w:t>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t>b.</w:t>
      </w:r>
      <w:r w:rsidRPr="0001343C">
        <w:rPr>
          <w:rFonts w:ascii="Arial" w:hAnsi="Arial" w:cs="Arial"/>
        </w:rPr>
        <w:tab/>
        <w:t xml:space="preserve">The stores will be supplied within </w:t>
      </w:r>
      <w:r w:rsidR="005E28D6">
        <w:rPr>
          <w:rFonts w:ascii="Arial" w:hAnsi="Arial" w:cs="Arial"/>
          <w:b/>
          <w:u w:val="single"/>
        </w:rPr>
        <w:t>{{ delivery_days }}</w:t>
      </w:r>
      <w:r w:rsidR="002C3240">
        <w:rPr>
          <w:rFonts w:ascii="Arial" w:hAnsi="Arial" w:cs="Arial"/>
          <w:b/>
          <w:u w:val="single"/>
        </w:rPr>
        <w:t xml:space="preserve"> x</w:t>
      </w:r>
      <w:r w:rsidR="003606A3">
        <w:rPr>
          <w:rFonts w:ascii="Arial" w:hAnsi="Arial" w:cs="Arial"/>
          <w:b/>
          <w:u w:val="single"/>
        </w:rPr>
        <w:t xml:space="preserve"> Days</w:t>
      </w:r>
      <w:r w:rsidRPr="0001343C">
        <w:rPr>
          <w:rFonts w:ascii="Arial" w:hAnsi="Arial" w:cs="Arial"/>
        </w:rPr>
        <w:tab/>
      </w:r>
      <w:r w:rsidRPr="0001343C">
        <w:rPr>
          <w:rFonts w:ascii="Arial" w:hAnsi="Arial" w:cs="Arial"/>
        </w:rPr>
        <w:tab/>
      </w:r>
      <w:r w:rsidRPr="0001343C">
        <w:rPr>
          <w:rFonts w:ascii="Arial" w:hAnsi="Arial" w:cs="Arial"/>
        </w:rPr>
        <w:tab/>
      </w:r>
      <w:r w:rsidR="00A044AF">
        <w:rPr>
          <w:rFonts w:ascii="Arial" w:hAnsi="Arial" w:cs="Arial"/>
        </w:rPr>
        <w:tab/>
      </w:r>
      <w:r w:rsidR="00A044AF">
        <w:rPr>
          <w:rFonts w:ascii="Arial" w:hAnsi="Arial" w:cs="Arial"/>
        </w:rPr>
        <w:tab/>
      </w:r>
      <w:r w:rsidR="00A044AF">
        <w:rPr>
          <w:rFonts w:ascii="Arial" w:hAnsi="Arial" w:cs="Arial"/>
        </w:rPr>
        <w:tab/>
      </w:r>
      <w:r w:rsidR="00A044AF">
        <w:rPr>
          <w:rFonts w:ascii="Arial" w:hAnsi="Arial" w:cs="Arial"/>
        </w:rPr>
        <w:tab/>
      </w:r>
      <w:r w:rsidR="00A044AF">
        <w:rPr>
          <w:rFonts w:ascii="Arial" w:hAnsi="Arial" w:cs="Arial"/>
        </w:rPr>
        <w:tab/>
      </w:r>
      <w:r w:rsidRPr="0001343C">
        <w:rPr>
          <w:rFonts w:ascii="Arial" w:hAnsi="Arial" w:cs="Arial"/>
        </w:rPr>
        <w:t>from the date of signing the contract.</w:t>
      </w:r>
    </w:p>
    <w:p w14:paraId="2BC50BE0" w14:textId="77777777" w:rsidR="0079208D" w:rsidRPr="0001343C" w:rsidRDefault="0079208D" w:rsidP="0009712B">
      <w:pPr>
        <w:ind w:left="5040" w:hanging="720"/>
        <w:jc w:val="both"/>
        <w:rPr>
          <w:rFonts w:ascii="Arial" w:hAnsi="Arial" w:cs="Arial"/>
          <w:sz w:val="2"/>
        </w:rPr>
      </w:pPr>
      <w:r w:rsidRPr="0001343C">
        <w:rPr>
          <w:rFonts w:ascii="Arial" w:hAnsi="Arial" w:cs="Arial"/>
        </w:rPr>
        <w:t>c.</w:t>
      </w:r>
      <w:r w:rsidRPr="0001343C">
        <w:rPr>
          <w:rFonts w:ascii="Arial" w:hAnsi="Arial" w:cs="Arial"/>
        </w:rPr>
        <w:tab/>
        <w:t xml:space="preserve">The store to be delivered/ supplied in bulk </w:t>
      </w:r>
      <w:r w:rsidRPr="0001343C">
        <w:rPr>
          <w:rFonts w:ascii="Arial" w:hAnsi="Arial" w:cs="Arial"/>
        </w:rPr>
        <w:br/>
        <w:t xml:space="preserve">&amp; partial shape as per para 15c of DP-35 </w:t>
      </w:r>
      <w:r w:rsidRPr="0001343C">
        <w:rPr>
          <w:rFonts w:ascii="Arial" w:hAnsi="Arial" w:cs="Arial"/>
        </w:rPr>
        <w:br/>
        <w:t xml:space="preserve">(Revised 2002) and requirement of the </w:t>
      </w:r>
      <w:r w:rsidR="00D763E6">
        <w:rPr>
          <w:rFonts w:ascii="Arial" w:hAnsi="Arial" w:cs="Arial"/>
        </w:rPr>
        <w:t>HRF-T</w:t>
      </w:r>
    </w:p>
    <w:p w14:paraId="41656B0A" w14:textId="77777777" w:rsidR="0079208D" w:rsidRPr="0001343C" w:rsidRDefault="0079208D" w:rsidP="0079208D">
      <w:pPr>
        <w:rPr>
          <w:rFonts w:ascii="Arial" w:hAnsi="Arial" w:cs="Arial"/>
          <w:sz w:val="2"/>
        </w:rPr>
      </w:pPr>
    </w:p>
    <w:p w14:paraId="6AC8303A" w14:textId="77777777" w:rsidR="0079208D" w:rsidRPr="0001343C" w:rsidRDefault="0079208D" w:rsidP="0079208D">
      <w:pPr>
        <w:rPr>
          <w:rFonts w:ascii="Arial" w:hAnsi="Arial" w:cs="Arial"/>
          <w:sz w:val="2"/>
        </w:rPr>
      </w:pPr>
    </w:p>
    <w:p w14:paraId="1CEF19DB" w14:textId="77777777" w:rsidR="0079208D" w:rsidRPr="0001343C" w:rsidRDefault="0079208D" w:rsidP="0079208D">
      <w:pPr>
        <w:rPr>
          <w:rFonts w:ascii="Arial" w:hAnsi="Arial" w:cs="Arial"/>
          <w:sz w:val="2"/>
        </w:rPr>
      </w:pPr>
    </w:p>
    <w:p w14:paraId="1BBFB8E8" w14:textId="77777777" w:rsidR="0079208D" w:rsidRPr="0001343C" w:rsidRDefault="0079208D" w:rsidP="0079208D">
      <w:pPr>
        <w:rPr>
          <w:rFonts w:ascii="Arial" w:hAnsi="Arial" w:cs="Arial"/>
          <w:sz w:val="2"/>
        </w:rPr>
      </w:pPr>
    </w:p>
    <w:p w14:paraId="252567A9" w14:textId="77777777" w:rsidR="0079208D" w:rsidRPr="0001343C" w:rsidRDefault="0079208D" w:rsidP="0095241D">
      <w:pPr>
        <w:spacing w:line="360" w:lineRule="auto"/>
        <w:rPr>
          <w:rFonts w:ascii="Arial" w:hAnsi="Arial" w:cs="Arial"/>
        </w:rPr>
      </w:pPr>
      <w:r w:rsidRPr="0001343C">
        <w:rPr>
          <w:rFonts w:ascii="Arial" w:hAnsi="Arial" w:cs="Arial"/>
        </w:rPr>
        <w:t>6.</w:t>
      </w:r>
      <w:r w:rsidRPr="0001343C">
        <w:rPr>
          <w:rFonts w:ascii="Arial" w:hAnsi="Arial" w:cs="Arial"/>
        </w:rPr>
        <w:tab/>
        <w:t>Makers name and date</w:t>
      </w:r>
      <w:r w:rsidRPr="0001343C">
        <w:rPr>
          <w:rFonts w:ascii="Arial" w:hAnsi="Arial" w:cs="Arial"/>
        </w:rPr>
        <w:tab/>
        <w:t>=</w:t>
      </w:r>
      <w:r w:rsidRPr="0001343C">
        <w:rPr>
          <w:rFonts w:ascii="Arial" w:hAnsi="Arial" w:cs="Arial"/>
        </w:rPr>
        <w:tab/>
      </w:r>
      <w:r w:rsidR="00697E0B" w:rsidRPr="0056702E">
        <w:rPr>
          <w:rFonts w:ascii="Arial" w:hAnsi="Arial" w:cs="Arial"/>
          <w:b/>
          <w:color w:val="000000"/>
          <w:sz w:val="22"/>
          <w:u w:val="single"/>
        </w:rPr>
        <w:t>{{ firm_name }}, {{ firm_address }}</w:t>
      </w:r>
      <w:r w:rsidR="00697E0B">
        <w:rPr>
          <w:rFonts w:ascii="Arial" w:hAnsi="Arial" w:cs="Arial"/>
          <w:b/>
          <w:color w:val="000000"/>
          <w:sz w:val="22"/>
          <w:u w:val="single"/>
        </w:rPr>
      </w:r>
    </w:p>
    <w:p w14:paraId="27068DE5" w14:textId="77777777" w:rsidR="0079208D" w:rsidRPr="0001343C" w:rsidRDefault="0079208D" w:rsidP="0079208D">
      <w:pPr>
        <w:spacing w:line="360" w:lineRule="auto"/>
        <w:rPr>
          <w:rFonts w:ascii="Arial" w:hAnsi="Arial" w:cs="Arial"/>
        </w:rPr>
      </w:pPr>
      <w:r w:rsidRPr="0001343C">
        <w:rPr>
          <w:rFonts w:ascii="Arial" w:hAnsi="Arial" w:cs="Arial"/>
        </w:rPr>
        <w:t>7.</w:t>
      </w:r>
      <w:r w:rsidRPr="0001343C">
        <w:rPr>
          <w:rFonts w:ascii="Arial" w:hAnsi="Arial" w:cs="Arial"/>
        </w:rPr>
        <w:tab/>
        <w:t>Country of Origin</w:t>
      </w:r>
      <w:r w:rsidRPr="0001343C">
        <w:rPr>
          <w:rFonts w:ascii="Arial" w:hAnsi="Arial" w:cs="Arial"/>
        </w:rPr>
        <w:tab/>
      </w:r>
      <w:r w:rsidRPr="0001343C">
        <w:rPr>
          <w:rFonts w:ascii="Arial" w:hAnsi="Arial" w:cs="Arial"/>
        </w:rPr>
        <w:tab/>
        <w:t>=</w:t>
      </w:r>
      <w:r w:rsidRPr="0001343C">
        <w:rPr>
          <w:rFonts w:ascii="Arial" w:hAnsi="Arial" w:cs="Arial"/>
        </w:rPr>
        <w:tab/>
      </w:r>
      <w:r w:rsidR="00F4614F">
        <w:rPr>
          <w:rFonts w:ascii="Arial" w:hAnsi="Arial" w:cs="Arial"/>
        </w:rPr>
        <w:t>Local</w:t>
      </w:r>
    </w:p>
    <w:p w14:paraId="417E5951" w14:textId="77777777" w:rsidR="0079208D" w:rsidRPr="0001343C" w:rsidRDefault="0079208D" w:rsidP="0079208D">
      <w:pPr>
        <w:ind w:right="-115"/>
        <w:jc w:val="both"/>
        <w:rPr>
          <w:rFonts w:ascii="Arial" w:hAnsi="Arial" w:cs="Arial"/>
        </w:rPr>
      </w:pPr>
      <w:r w:rsidRPr="0001343C">
        <w:rPr>
          <w:rFonts w:ascii="Arial" w:hAnsi="Arial" w:cs="Arial"/>
        </w:rPr>
        <w:t>8.</w:t>
      </w:r>
      <w:r w:rsidRPr="0001343C">
        <w:rPr>
          <w:rFonts w:ascii="Arial" w:hAnsi="Arial" w:cs="Arial"/>
        </w:rPr>
        <w:tab/>
        <w:t>Dispatch and Particulars</w:t>
      </w:r>
      <w:r w:rsidRPr="0001343C">
        <w:rPr>
          <w:rFonts w:ascii="Arial" w:hAnsi="Arial" w:cs="Arial"/>
        </w:rPr>
        <w:tab/>
        <w:t>=</w:t>
      </w:r>
      <w:r w:rsidRPr="0001343C">
        <w:rPr>
          <w:rFonts w:ascii="Arial" w:hAnsi="Arial" w:cs="Arial"/>
        </w:rPr>
        <w:tab/>
        <w:t xml:space="preserve">The store will be delivered at </w:t>
      </w:r>
      <w:r w:rsidR="009E7FFB">
        <w:rPr>
          <w:rFonts w:ascii="Arial" w:hAnsi="Arial" w:cs="Arial"/>
        </w:rPr>
        <w:t>Company</w:t>
      </w:r>
      <w:r w:rsidRPr="0001343C">
        <w:rPr>
          <w:rFonts w:ascii="Arial" w:hAnsi="Arial" w:cs="Arial"/>
        </w:rPr>
        <w:t xml:space="preserve"> duly             </w:t>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t>packed under the arrangement of supplier.</w:t>
      </w:r>
    </w:p>
    <w:p w14:paraId="27354B13" w14:textId="77777777" w:rsidR="0079208D" w:rsidRPr="00747ED6" w:rsidRDefault="0079208D" w:rsidP="0079208D">
      <w:pPr>
        <w:ind w:right="-115"/>
        <w:jc w:val="both"/>
        <w:rPr>
          <w:rFonts w:ascii="Arial" w:hAnsi="Arial" w:cs="Arial"/>
          <w:sz w:val="12"/>
        </w:rPr>
      </w:pPr>
    </w:p>
    <w:p w14:paraId="428DD8CA" w14:textId="77777777" w:rsidR="0079208D" w:rsidRPr="0001343C" w:rsidRDefault="0079208D" w:rsidP="0079208D">
      <w:pPr>
        <w:ind w:right="-115"/>
        <w:jc w:val="both"/>
        <w:rPr>
          <w:rFonts w:ascii="Arial" w:hAnsi="Arial" w:cs="Arial"/>
        </w:rPr>
      </w:pPr>
      <w:r w:rsidRPr="0001343C">
        <w:rPr>
          <w:rFonts w:ascii="Arial" w:hAnsi="Arial" w:cs="Arial"/>
        </w:rPr>
        <w:t>9.</w:t>
      </w:r>
      <w:r w:rsidRPr="0001343C">
        <w:rPr>
          <w:rFonts w:ascii="Arial" w:hAnsi="Arial" w:cs="Arial"/>
        </w:rPr>
        <w:tab/>
        <w:t>Packing and Marking</w:t>
      </w:r>
      <w:r w:rsidRPr="0001343C">
        <w:rPr>
          <w:rFonts w:ascii="Arial" w:hAnsi="Arial" w:cs="Arial"/>
        </w:rPr>
        <w:tab/>
        <w:t>=</w:t>
      </w:r>
      <w:r w:rsidRPr="0001343C">
        <w:rPr>
          <w:rFonts w:ascii="Arial" w:hAnsi="Arial" w:cs="Arial"/>
        </w:rPr>
        <w:tab/>
        <w:t xml:space="preserve">The stores will be packed and package will be Marked with </w:t>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t>contract No, date and address of the Consignee.</w:t>
      </w:r>
    </w:p>
    <w:p w14:paraId="56C2A2C2" w14:textId="77777777" w:rsidR="0079208D" w:rsidRPr="00747ED6" w:rsidRDefault="0079208D" w:rsidP="0079208D">
      <w:pPr>
        <w:ind w:left="3600" w:right="-115" w:firstLine="720"/>
        <w:jc w:val="both"/>
        <w:rPr>
          <w:rFonts w:ascii="Arial" w:hAnsi="Arial" w:cs="Arial"/>
          <w:sz w:val="6"/>
        </w:rPr>
      </w:pPr>
    </w:p>
    <w:p w14:paraId="03EAE377" w14:textId="77777777" w:rsidR="0079208D" w:rsidRPr="00A6719C" w:rsidRDefault="0079208D" w:rsidP="0079208D">
      <w:pPr>
        <w:ind w:right="-115"/>
        <w:jc w:val="both"/>
        <w:rPr>
          <w:rFonts w:ascii="Arial" w:hAnsi="Arial" w:cs="Arial"/>
        </w:rPr>
      </w:pPr>
      <w:r w:rsidRPr="00A6719C">
        <w:rPr>
          <w:rFonts w:ascii="Arial" w:hAnsi="Arial" w:cs="Arial"/>
        </w:rPr>
        <w:t>10.</w:t>
      </w:r>
      <w:r w:rsidRPr="00A6719C">
        <w:rPr>
          <w:rFonts w:ascii="Arial" w:hAnsi="Arial" w:cs="Arial"/>
        </w:rPr>
        <w:tab/>
      </w:r>
      <w:r w:rsidRPr="00A6719C">
        <w:rPr>
          <w:rFonts w:ascii="Arial" w:hAnsi="Arial" w:cs="Arial"/>
          <w:u w:val="single"/>
        </w:rPr>
        <w:t>Inspection authority:</w:t>
      </w:r>
      <w:r w:rsidRPr="00A6719C">
        <w:rPr>
          <w:rFonts w:ascii="Arial" w:hAnsi="Arial" w:cs="Arial"/>
        </w:rPr>
        <w:tab/>
      </w:r>
      <w:r w:rsidRPr="00A6719C">
        <w:rPr>
          <w:rFonts w:ascii="Arial" w:hAnsi="Arial" w:cs="Arial"/>
        </w:rPr>
        <w:tab/>
        <w:t>=</w:t>
      </w:r>
      <w:r w:rsidRPr="00A6719C">
        <w:rPr>
          <w:rFonts w:ascii="Arial" w:hAnsi="Arial" w:cs="Arial"/>
        </w:rPr>
        <w:tab/>
        <w:t xml:space="preserve">Managing Director </w:t>
      </w:r>
      <w:r w:rsidR="009E7FFB">
        <w:rPr>
          <w:rFonts w:ascii="Arial" w:hAnsi="Arial" w:cs="Arial"/>
        </w:rPr>
        <w:t>of Company</w:t>
      </w:r>
    </w:p>
    <w:p w14:paraId="652510CA" w14:textId="77777777" w:rsidR="0079208D" w:rsidRPr="00A6719C" w:rsidRDefault="0079208D" w:rsidP="0079208D">
      <w:pPr>
        <w:ind w:right="-115"/>
        <w:jc w:val="both"/>
        <w:rPr>
          <w:rFonts w:ascii="Arial" w:hAnsi="Arial" w:cs="Arial"/>
          <w:sz w:val="16"/>
        </w:rPr>
      </w:pPr>
    </w:p>
    <w:p w14:paraId="5A01F6F0" w14:textId="77777777" w:rsidR="0079208D" w:rsidRPr="00A6719C" w:rsidRDefault="0079208D" w:rsidP="0079208D">
      <w:pPr>
        <w:ind w:right="-115"/>
        <w:jc w:val="both"/>
        <w:rPr>
          <w:rFonts w:ascii="Arial" w:hAnsi="Arial" w:cs="Arial"/>
        </w:rPr>
      </w:pPr>
      <w:r w:rsidRPr="00A6719C">
        <w:rPr>
          <w:rFonts w:ascii="Arial" w:hAnsi="Arial" w:cs="Arial"/>
        </w:rPr>
        <w:tab/>
        <w:t>a.       Inspection Officer</w:t>
      </w:r>
      <w:r w:rsidRPr="00A6719C">
        <w:rPr>
          <w:rFonts w:ascii="Arial" w:hAnsi="Arial" w:cs="Arial"/>
        </w:rPr>
        <w:tab/>
        <w:t xml:space="preserve">= </w:t>
      </w:r>
      <w:r w:rsidRPr="00A6719C">
        <w:rPr>
          <w:rFonts w:ascii="Arial" w:hAnsi="Arial" w:cs="Arial"/>
        </w:rPr>
        <w:tab/>
        <w:t>An officer detailed by the Managing Director</w:t>
      </w:r>
    </w:p>
    <w:p w14:paraId="186B4210" w14:textId="77777777" w:rsidR="0079208D" w:rsidRPr="00A6719C" w:rsidRDefault="0079208D" w:rsidP="0079208D">
      <w:pPr>
        <w:ind w:right="-115"/>
        <w:jc w:val="both"/>
        <w:rPr>
          <w:rFonts w:ascii="Arial" w:hAnsi="Arial" w:cs="Arial"/>
        </w:rPr>
      </w:pPr>
      <w:r w:rsidRPr="00A6719C">
        <w:rPr>
          <w:rFonts w:ascii="Arial" w:hAnsi="Arial" w:cs="Arial"/>
        </w:rPr>
        <w:tab/>
        <w:t>b.       Place of Inspection</w:t>
      </w:r>
      <w:r w:rsidRPr="00A6719C">
        <w:rPr>
          <w:rFonts w:ascii="Arial" w:hAnsi="Arial" w:cs="Arial"/>
        </w:rPr>
        <w:tab/>
        <w:t xml:space="preserve">= </w:t>
      </w:r>
      <w:r w:rsidRPr="00A6719C">
        <w:rPr>
          <w:rFonts w:ascii="Arial" w:hAnsi="Arial" w:cs="Arial"/>
        </w:rPr>
        <w:tab/>
      </w:r>
      <w:r w:rsidR="009E7FFB">
        <w:rPr>
          <w:rFonts w:ascii="Arial" w:hAnsi="Arial" w:cs="Arial"/>
        </w:rPr>
        <w:t>Company</w:t>
      </w:r>
    </w:p>
    <w:p w14:paraId="65D2105D" w14:textId="77777777" w:rsidR="0079208D" w:rsidRPr="00A6719C" w:rsidRDefault="0079208D" w:rsidP="0079208D">
      <w:pPr>
        <w:rPr>
          <w:rFonts w:ascii="Arial" w:hAnsi="Arial" w:cs="Arial"/>
        </w:rPr>
      </w:pPr>
    </w:p>
    <w:p w14:paraId="46CAB499" w14:textId="77777777" w:rsidR="0079208D" w:rsidRPr="0001343C" w:rsidRDefault="0079208D" w:rsidP="005B60B3">
      <w:pPr>
        <w:spacing w:line="360" w:lineRule="auto"/>
        <w:jc w:val="both"/>
        <w:rPr>
          <w:rFonts w:ascii="Arial" w:hAnsi="Arial" w:cs="Arial"/>
        </w:rPr>
      </w:pPr>
      <w:r w:rsidRPr="00A6719C">
        <w:rPr>
          <w:rFonts w:ascii="Arial" w:hAnsi="Arial" w:cs="Arial"/>
        </w:rPr>
        <w:t>11.</w:t>
      </w:r>
      <w:r w:rsidRPr="00A6719C">
        <w:rPr>
          <w:rFonts w:ascii="Arial" w:hAnsi="Arial" w:cs="Arial"/>
        </w:rPr>
        <w:tab/>
      </w:r>
      <w:r w:rsidRPr="00A6719C">
        <w:rPr>
          <w:rFonts w:ascii="Arial" w:hAnsi="Arial" w:cs="Arial"/>
          <w:b/>
          <w:u w:val="single"/>
        </w:rPr>
        <w:t>Terms of Payment</w:t>
      </w:r>
      <w:r w:rsidRPr="00A6719C">
        <w:rPr>
          <w:rFonts w:ascii="Arial" w:hAnsi="Arial" w:cs="Arial"/>
        </w:rPr>
        <w:t>.</w:t>
      </w:r>
      <w:r w:rsidRPr="00A6719C">
        <w:rPr>
          <w:rFonts w:ascii="Arial" w:hAnsi="Arial" w:cs="Arial"/>
        </w:rPr>
        <w:tab/>
        <w:t xml:space="preserve"> 100% payment to </w:t>
      </w:r>
      <w:r w:rsidR="00697E0B" w:rsidRPr="0056702E">
        <w:rPr>
          <w:rFonts w:ascii="Arial" w:hAnsi="Arial" w:cs="Arial"/>
          <w:b/>
          <w:color w:val="000000"/>
          <w:sz w:val="22"/>
          <w:u w:val="single"/>
        </w:rPr>
        <w:t xml:space="preserve">{{ firm_name }}, {{ firm_address }} </w:t>
      </w:r>
      <w:r w:rsidR="00697E0B">
        <w:rPr>
          <w:rFonts w:ascii="Arial" w:hAnsi="Arial" w:cs="Arial"/>
          <w:b/>
          <w:color w:val="000000"/>
          <w:sz w:val="22"/>
          <w:u w:val="single"/>
        </w:rPr>
      </w:r>
      <w:r w:rsidR="00697E0B" w:rsidRPr="0056702E">
        <w:rPr>
          <w:rFonts w:ascii="Arial" w:hAnsi="Arial" w:cs="Arial"/>
          <w:b/>
          <w:color w:val="000000"/>
          <w:sz w:val="22"/>
          <w:u w:val="single"/>
        </w:rPr>
      </w:r>
      <w:r w:rsidR="00697E0B">
        <w:rPr>
          <w:rFonts w:ascii="Arial" w:hAnsi="Arial" w:cs="Arial"/>
          <w:b/>
          <w:color w:val="000000"/>
          <w:sz w:val="22"/>
          <w:u w:val="single"/>
        </w:rPr>
      </w:r>
      <w:r w:rsidR="00697E0B" w:rsidRPr="0001343C">
        <w:rPr>
          <w:rFonts w:ascii="Arial" w:hAnsi="Arial" w:cs="Arial"/>
        </w:rPr>
      </w:r>
      <w:r w:rsidRPr="00A6719C">
        <w:rPr>
          <w:rFonts w:ascii="Arial" w:hAnsi="Arial" w:cs="Arial"/>
        </w:rPr>
        <w:t>will be made by C</w:t>
      </w:r>
      <w:r w:rsidR="009B06EF" w:rsidRPr="00A6719C">
        <w:rPr>
          <w:rFonts w:ascii="Arial" w:hAnsi="Arial" w:cs="Arial"/>
        </w:rPr>
        <w:t xml:space="preserve">ontroller of Military Accounts </w:t>
      </w:r>
      <w:r w:rsidR="000E6B05">
        <w:rPr>
          <w:rFonts w:ascii="Arial" w:hAnsi="Arial" w:cs="Arial"/>
        </w:rPr>
        <w:t xml:space="preserve">CMA </w:t>
      </w:r>
      <w:r w:rsidR="005B60B3">
        <w:rPr>
          <w:rFonts w:ascii="Arial" w:hAnsi="Arial" w:cs="Arial"/>
        </w:rPr>
        <w:t>HIT Taxila</w:t>
      </w:r>
      <w:r w:rsidRPr="0001343C">
        <w:rPr>
          <w:rFonts w:ascii="Arial" w:hAnsi="Arial" w:cs="Arial"/>
        </w:rPr>
        <w:t xml:space="preserve"> on Production of the following documents:-</w:t>
      </w:r>
    </w:p>
    <w:p w14:paraId="697F323D" w14:textId="77777777" w:rsidR="0079208D" w:rsidRPr="0001343C" w:rsidRDefault="008F32AB" w:rsidP="0079208D">
      <w:pPr>
        <w:ind w:left="720"/>
        <w:rPr>
          <w:rFonts w:ascii="Arial" w:hAnsi="Arial" w:cs="Arial"/>
        </w:rPr>
      </w:pPr>
      <w:r>
        <w:rPr>
          <w:rFonts w:ascii="Arial" w:hAnsi="Arial" w:cs="Arial"/>
        </w:rPr>
        <w:t>a.</w:t>
      </w:r>
      <w:r>
        <w:rPr>
          <w:rFonts w:ascii="Arial" w:hAnsi="Arial" w:cs="Arial"/>
        </w:rPr>
        <w:tab/>
      </w:r>
      <w:r w:rsidR="0079208D" w:rsidRPr="0001343C">
        <w:rPr>
          <w:rFonts w:ascii="Arial" w:hAnsi="Arial" w:cs="Arial"/>
        </w:rPr>
        <w:t>Firm pre-receipted bill.</w:t>
      </w:r>
    </w:p>
    <w:p w14:paraId="4FB73423" w14:textId="77777777" w:rsidR="0079208D" w:rsidRDefault="008F32AB" w:rsidP="0079208D">
      <w:pPr>
        <w:ind w:left="720"/>
        <w:rPr>
          <w:rFonts w:ascii="Arial" w:hAnsi="Arial" w:cs="Arial"/>
        </w:rPr>
      </w:pPr>
      <w:r>
        <w:rPr>
          <w:rFonts w:ascii="Arial" w:hAnsi="Arial" w:cs="Arial"/>
        </w:rPr>
        <w:t>b.</w:t>
      </w:r>
      <w:r>
        <w:rPr>
          <w:rFonts w:ascii="Arial" w:hAnsi="Arial" w:cs="Arial"/>
        </w:rPr>
        <w:tab/>
      </w:r>
      <w:r w:rsidR="0079208D" w:rsidRPr="0001343C">
        <w:rPr>
          <w:rFonts w:ascii="Arial" w:hAnsi="Arial" w:cs="Arial"/>
        </w:rPr>
        <w:t xml:space="preserve">Consignee’s receipt </w:t>
      </w:r>
      <w:r w:rsidR="00C621A2">
        <w:rPr>
          <w:rFonts w:ascii="Arial" w:hAnsi="Arial" w:cs="Arial"/>
        </w:rPr>
        <w:t>voucher</w:t>
      </w:r>
      <w:r w:rsidR="0079208D" w:rsidRPr="0001343C">
        <w:rPr>
          <w:rFonts w:ascii="Arial" w:hAnsi="Arial" w:cs="Arial"/>
        </w:rPr>
        <w:t xml:space="preserve"> and Inspection Report.</w:t>
      </w:r>
    </w:p>
    <w:p w14:paraId="425804B9" w14:textId="77777777" w:rsidR="006E248A" w:rsidRPr="0001343C" w:rsidRDefault="008F32AB" w:rsidP="0079208D">
      <w:pPr>
        <w:ind w:left="720"/>
        <w:rPr>
          <w:rFonts w:ascii="Arial" w:hAnsi="Arial" w:cs="Arial"/>
        </w:rPr>
      </w:pPr>
      <w:r>
        <w:rPr>
          <w:rFonts w:ascii="Arial" w:hAnsi="Arial" w:cs="Arial"/>
        </w:rPr>
        <w:t>c.</w:t>
      </w:r>
      <w:r>
        <w:rPr>
          <w:rFonts w:ascii="Arial" w:hAnsi="Arial" w:cs="Arial"/>
        </w:rPr>
        <w:tab/>
      </w:r>
      <w:r w:rsidR="006E248A">
        <w:rPr>
          <w:rFonts w:ascii="Arial" w:hAnsi="Arial" w:cs="Arial"/>
        </w:rPr>
        <w:t>TR/</w:t>
      </w:r>
      <w:r w:rsidR="00EE352A">
        <w:rPr>
          <w:rFonts w:ascii="Arial" w:hAnsi="Arial" w:cs="Arial"/>
        </w:rPr>
        <w:t xml:space="preserve"> </w:t>
      </w:r>
      <w:r w:rsidR="006E248A">
        <w:rPr>
          <w:rFonts w:ascii="Arial" w:hAnsi="Arial" w:cs="Arial"/>
        </w:rPr>
        <w:t xml:space="preserve">Challan </w:t>
      </w:r>
      <w:r w:rsidR="00EE352A">
        <w:rPr>
          <w:rFonts w:ascii="Arial" w:hAnsi="Arial" w:cs="Arial"/>
        </w:rPr>
        <w:t xml:space="preserve">form </w:t>
      </w:r>
      <w:r w:rsidR="006E248A">
        <w:rPr>
          <w:rFonts w:ascii="Arial" w:hAnsi="Arial" w:cs="Arial"/>
        </w:rPr>
        <w:t xml:space="preserve">of Bank of Punjab </w:t>
      </w:r>
      <w:r w:rsidR="00EE352A">
        <w:rPr>
          <w:rFonts w:ascii="Arial" w:hAnsi="Arial" w:cs="Arial"/>
        </w:rPr>
        <w:t xml:space="preserve">on </w:t>
      </w:r>
      <w:r w:rsidR="006E248A">
        <w:rPr>
          <w:rFonts w:ascii="Arial" w:hAnsi="Arial" w:cs="Arial"/>
        </w:rPr>
        <w:t>account</w:t>
      </w:r>
      <w:r w:rsidR="004B3F8D">
        <w:rPr>
          <w:rFonts w:ascii="Arial" w:hAnsi="Arial" w:cs="Arial"/>
        </w:rPr>
        <w:t xml:space="preserve"> of Stamp Duty </w:t>
      </w:r>
      <w:proofErr w:type="spellStart"/>
      <w:r w:rsidR="004B3F8D">
        <w:rPr>
          <w:rFonts w:ascii="Arial" w:hAnsi="Arial" w:cs="Arial"/>
        </w:rPr>
        <w:t>i.e</w:t>
      </w:r>
      <w:proofErr w:type="spellEnd"/>
      <w:r w:rsidR="004B3F8D">
        <w:rPr>
          <w:rFonts w:ascii="Arial" w:hAnsi="Arial" w:cs="Arial"/>
        </w:rPr>
        <w:t xml:space="preserve"> 0.25% of </w:t>
      </w:r>
      <w:r w:rsidR="003D1B0B">
        <w:rPr>
          <w:rFonts w:ascii="Arial" w:hAnsi="Arial" w:cs="Arial"/>
        </w:rPr>
        <w:t>To</w:t>
      </w:r>
      <w:r w:rsidR="00897F93">
        <w:rPr>
          <w:rFonts w:ascii="Arial" w:hAnsi="Arial" w:cs="Arial"/>
        </w:rPr>
        <w:t xml:space="preserve">tal </w:t>
      </w:r>
      <w:r w:rsidR="00897F93">
        <w:rPr>
          <w:rFonts w:ascii="Arial" w:hAnsi="Arial" w:cs="Arial"/>
        </w:rPr>
        <w:tab/>
      </w:r>
      <w:r w:rsidR="004B3F8D">
        <w:rPr>
          <w:rFonts w:ascii="Arial" w:hAnsi="Arial" w:cs="Arial"/>
        </w:rPr>
        <w:t>Contract</w:t>
      </w:r>
      <w:r w:rsidR="00EE352A">
        <w:rPr>
          <w:rFonts w:ascii="Arial" w:hAnsi="Arial" w:cs="Arial"/>
        </w:rPr>
        <w:t xml:space="preserve"> </w:t>
      </w:r>
      <w:r w:rsidR="004B3F8D">
        <w:rPr>
          <w:rFonts w:ascii="Arial" w:hAnsi="Arial" w:cs="Arial"/>
        </w:rPr>
        <w:t>value.</w:t>
      </w:r>
    </w:p>
    <w:p w14:paraId="45B9F729" w14:textId="77777777" w:rsidR="0079208D" w:rsidRPr="0001343C" w:rsidRDefault="0079208D" w:rsidP="0079208D">
      <w:pPr>
        <w:jc w:val="both"/>
        <w:rPr>
          <w:rFonts w:ascii="Arial" w:hAnsi="Arial" w:cs="Arial"/>
        </w:rPr>
      </w:pPr>
      <w:r w:rsidRPr="0001343C">
        <w:rPr>
          <w:rFonts w:ascii="Arial" w:hAnsi="Arial" w:cs="Arial"/>
        </w:rPr>
        <w:t>12.</w:t>
      </w:r>
      <w:r w:rsidRPr="0001343C">
        <w:rPr>
          <w:rFonts w:ascii="Arial" w:hAnsi="Arial" w:cs="Arial"/>
        </w:rPr>
        <w:tab/>
      </w:r>
      <w:r w:rsidRPr="0001343C">
        <w:rPr>
          <w:rFonts w:ascii="Arial" w:hAnsi="Arial" w:cs="Arial"/>
          <w:b/>
          <w:u w:val="single"/>
        </w:rPr>
        <w:t>Failure and Termination</w:t>
      </w:r>
      <w:r w:rsidRPr="0001343C">
        <w:rPr>
          <w:rFonts w:ascii="Arial" w:hAnsi="Arial" w:cs="Arial"/>
        </w:rPr>
        <w:t>:-</w:t>
      </w:r>
      <w:r w:rsidRPr="0001343C">
        <w:rPr>
          <w:rFonts w:ascii="Arial" w:hAnsi="Arial" w:cs="Arial"/>
        </w:rPr>
        <w:tab/>
      </w:r>
    </w:p>
    <w:p w14:paraId="0A4BC474" w14:textId="77777777" w:rsidR="0079208D" w:rsidRPr="0001343C" w:rsidRDefault="0079208D" w:rsidP="0079208D">
      <w:pPr>
        <w:ind w:left="720"/>
        <w:jc w:val="both"/>
        <w:rPr>
          <w:rFonts w:ascii="Arial" w:hAnsi="Arial" w:cs="Arial"/>
        </w:rPr>
      </w:pPr>
      <w:r w:rsidRPr="0001343C">
        <w:rPr>
          <w:rFonts w:ascii="Arial" w:hAnsi="Arial" w:cs="Arial"/>
        </w:rPr>
        <w:t>a.</w:t>
      </w:r>
      <w:r w:rsidRPr="0001343C">
        <w:rPr>
          <w:rFonts w:ascii="Arial" w:hAnsi="Arial" w:cs="Arial"/>
        </w:rPr>
        <w:tab/>
        <w:t xml:space="preserve">If the supplier fail to deliver the stores within the period prescribed, then the expiry of </w:t>
      </w:r>
      <w:r w:rsidRPr="0001343C">
        <w:rPr>
          <w:rFonts w:ascii="Arial" w:hAnsi="Arial" w:cs="Arial"/>
        </w:rPr>
        <w:tab/>
        <w:t xml:space="preserve">21 days after such period the purchaser shall be entitled at his option to take either </w:t>
      </w:r>
      <w:r w:rsidRPr="0001343C">
        <w:rPr>
          <w:rFonts w:ascii="Arial" w:hAnsi="Arial" w:cs="Arial"/>
        </w:rPr>
        <w:tab/>
        <w:t>of the following action</w:t>
      </w:r>
      <w:r w:rsidR="00A41899">
        <w:rPr>
          <w:rFonts w:ascii="Arial" w:hAnsi="Arial" w:cs="Arial"/>
        </w:rPr>
        <w:t xml:space="preserve"> </w:t>
      </w:r>
      <w:r w:rsidRPr="0001343C">
        <w:rPr>
          <w:rFonts w:ascii="Arial" w:hAnsi="Arial" w:cs="Arial"/>
        </w:rPr>
        <w:t>:-</w:t>
      </w:r>
    </w:p>
    <w:p w14:paraId="17BC407A" w14:textId="77777777" w:rsidR="0079208D" w:rsidRPr="0001343C" w:rsidRDefault="0079208D" w:rsidP="0079208D">
      <w:pPr>
        <w:ind w:left="1440" w:hanging="1440"/>
        <w:jc w:val="both"/>
        <w:rPr>
          <w:rFonts w:ascii="Arial" w:hAnsi="Arial" w:cs="Arial"/>
        </w:rPr>
      </w:pPr>
      <w:r w:rsidRPr="0001343C">
        <w:rPr>
          <w:rFonts w:ascii="Arial" w:hAnsi="Arial" w:cs="Arial"/>
        </w:rPr>
        <w:tab/>
        <w:t>(</w:t>
      </w:r>
      <w:proofErr w:type="spellStart"/>
      <w:r w:rsidRPr="0001343C">
        <w:rPr>
          <w:rFonts w:ascii="Arial" w:hAnsi="Arial" w:cs="Arial"/>
        </w:rPr>
        <w:t>i</w:t>
      </w:r>
      <w:proofErr w:type="spellEnd"/>
      <w:r w:rsidRPr="0001343C">
        <w:rPr>
          <w:rFonts w:ascii="Arial" w:hAnsi="Arial" w:cs="Arial"/>
        </w:rPr>
        <w:t>)</w:t>
      </w:r>
      <w:r w:rsidRPr="0001343C">
        <w:rPr>
          <w:rFonts w:ascii="Arial" w:hAnsi="Arial" w:cs="Arial"/>
        </w:rPr>
        <w:tab/>
        <w:t xml:space="preserve">To cancel the contract and /or purchase else-where stores not delivered at </w:t>
      </w:r>
      <w:r w:rsidRPr="0001343C">
        <w:rPr>
          <w:rFonts w:ascii="Arial" w:hAnsi="Arial" w:cs="Arial"/>
        </w:rPr>
        <w:tab/>
        <w:t xml:space="preserve">risk and expense of the supplier and without notice to him. The supplier shall </w:t>
      </w:r>
      <w:r w:rsidRPr="0001343C">
        <w:rPr>
          <w:rFonts w:ascii="Arial" w:hAnsi="Arial" w:cs="Arial"/>
        </w:rPr>
        <w:tab/>
        <w:t xml:space="preserve">also liable for any loss which the purchaser may sustain on this account but </w:t>
      </w:r>
      <w:r w:rsidRPr="0001343C">
        <w:rPr>
          <w:rFonts w:ascii="Arial" w:hAnsi="Arial" w:cs="Arial"/>
        </w:rPr>
        <w:tab/>
        <w:t>shall not entitle to any gain on repurchase.</w:t>
      </w:r>
    </w:p>
    <w:p w14:paraId="2C0253D9" w14:textId="77777777" w:rsidR="0079208D" w:rsidRPr="0001343C" w:rsidRDefault="0079208D" w:rsidP="0079208D">
      <w:pPr>
        <w:ind w:left="1440" w:hanging="1440"/>
        <w:jc w:val="both"/>
        <w:rPr>
          <w:rFonts w:ascii="Arial" w:hAnsi="Arial" w:cs="Arial"/>
        </w:rPr>
      </w:pPr>
      <w:r w:rsidRPr="0001343C">
        <w:rPr>
          <w:rFonts w:ascii="Arial" w:hAnsi="Arial" w:cs="Arial"/>
        </w:rPr>
        <w:tab/>
        <w:t>(ii)</w:t>
      </w:r>
      <w:r w:rsidRPr="0001343C">
        <w:rPr>
          <w:rFonts w:ascii="Arial" w:hAnsi="Arial" w:cs="Arial"/>
        </w:rPr>
        <w:tab/>
        <w:t xml:space="preserve">To make the supplier pay agreed liquidated damages for the period of delay </w:t>
      </w:r>
      <w:r w:rsidRPr="0001343C">
        <w:rPr>
          <w:rFonts w:ascii="Arial" w:hAnsi="Arial" w:cs="Arial"/>
        </w:rPr>
        <w:tab/>
      </w:r>
      <w:proofErr w:type="spellStart"/>
      <w:r w:rsidRPr="0001343C">
        <w:rPr>
          <w:rFonts w:ascii="Arial" w:hAnsi="Arial" w:cs="Arial"/>
        </w:rPr>
        <w:t>upto</w:t>
      </w:r>
      <w:proofErr w:type="spellEnd"/>
      <w:r w:rsidRPr="0001343C">
        <w:rPr>
          <w:rFonts w:ascii="Arial" w:hAnsi="Arial" w:cs="Arial"/>
        </w:rPr>
        <w:t xml:space="preserve"> the rate of 2% but not less than 1% of the value of the late supplied items </w:t>
      </w:r>
      <w:r w:rsidRPr="0001343C">
        <w:rPr>
          <w:rFonts w:ascii="Arial" w:hAnsi="Arial" w:cs="Arial"/>
        </w:rPr>
        <w:tab/>
        <w:t xml:space="preserve">per month or part thereof the period exceeding original delivery period subject </w:t>
      </w:r>
      <w:r w:rsidRPr="0001343C">
        <w:rPr>
          <w:rFonts w:ascii="Arial" w:hAnsi="Arial" w:cs="Arial"/>
        </w:rPr>
        <w:tab/>
        <w:t xml:space="preserve">to the provision that the total liquidated damages this levied will not exceed </w:t>
      </w:r>
      <w:r w:rsidRPr="0001343C">
        <w:rPr>
          <w:rFonts w:ascii="Arial" w:hAnsi="Arial" w:cs="Arial"/>
        </w:rPr>
        <w:tab/>
        <w:t>10% of the total contract value.</w:t>
      </w:r>
    </w:p>
    <w:p w14:paraId="70578944" w14:textId="77777777" w:rsidR="0079208D" w:rsidRPr="0001343C" w:rsidRDefault="0079208D" w:rsidP="00747ED6">
      <w:pPr>
        <w:ind w:left="1440" w:hanging="720"/>
        <w:jc w:val="both"/>
        <w:rPr>
          <w:rFonts w:ascii="Arial" w:hAnsi="Arial" w:cs="Arial"/>
        </w:rPr>
      </w:pPr>
      <w:r w:rsidRPr="0001343C">
        <w:rPr>
          <w:rFonts w:ascii="Arial" w:hAnsi="Arial" w:cs="Arial"/>
        </w:rPr>
        <w:t>b.</w:t>
      </w:r>
      <w:r w:rsidRPr="0001343C">
        <w:rPr>
          <w:rFonts w:ascii="Arial" w:hAnsi="Arial" w:cs="Arial"/>
        </w:rPr>
        <w:tab/>
        <w:t>If the purchaser drops the req</w:t>
      </w:r>
      <w:r w:rsidR="003D1B0B">
        <w:rPr>
          <w:rFonts w:ascii="Arial" w:hAnsi="Arial" w:cs="Arial"/>
        </w:rPr>
        <w:t>uirement</w:t>
      </w:r>
      <w:r w:rsidRPr="0001343C">
        <w:rPr>
          <w:rFonts w:ascii="Arial" w:hAnsi="Arial" w:cs="Arial"/>
        </w:rPr>
        <w:t xml:space="preserve"> then fol</w:t>
      </w:r>
      <w:r w:rsidR="003D1B0B">
        <w:rPr>
          <w:rFonts w:ascii="Arial" w:hAnsi="Arial" w:cs="Arial"/>
        </w:rPr>
        <w:t>lowing</w:t>
      </w:r>
      <w:r w:rsidRPr="0001343C">
        <w:rPr>
          <w:rFonts w:ascii="Arial" w:hAnsi="Arial" w:cs="Arial"/>
        </w:rPr>
        <w:t xml:space="preserve"> action may be taken:-</w:t>
      </w:r>
    </w:p>
    <w:p w14:paraId="6939E2F2" w14:textId="77777777" w:rsidR="0079208D" w:rsidRPr="0001343C" w:rsidRDefault="0079208D" w:rsidP="0079208D">
      <w:pPr>
        <w:ind w:left="1440" w:hanging="1440"/>
        <w:jc w:val="both"/>
        <w:rPr>
          <w:rFonts w:ascii="Arial" w:hAnsi="Arial" w:cs="Arial"/>
        </w:rPr>
      </w:pPr>
      <w:r w:rsidRPr="0001343C">
        <w:rPr>
          <w:rFonts w:ascii="Arial" w:hAnsi="Arial" w:cs="Arial"/>
        </w:rPr>
        <w:tab/>
        <w:t>(</w:t>
      </w:r>
      <w:proofErr w:type="spellStart"/>
      <w:r w:rsidRPr="0001343C">
        <w:rPr>
          <w:rFonts w:ascii="Arial" w:hAnsi="Arial" w:cs="Arial"/>
        </w:rPr>
        <w:t>i</w:t>
      </w:r>
      <w:proofErr w:type="spellEnd"/>
      <w:r w:rsidRPr="0001343C">
        <w:rPr>
          <w:rFonts w:ascii="Arial" w:hAnsi="Arial" w:cs="Arial"/>
        </w:rPr>
        <w:t>)</w:t>
      </w:r>
      <w:r w:rsidRPr="0001343C">
        <w:rPr>
          <w:rFonts w:ascii="Arial" w:hAnsi="Arial" w:cs="Arial"/>
        </w:rPr>
        <w:tab/>
        <w:t xml:space="preserve">If req drops within DP, then contract be short closed/ cancelled and 5% </w:t>
      </w:r>
      <w:r w:rsidRPr="0001343C">
        <w:rPr>
          <w:rFonts w:ascii="Arial" w:hAnsi="Arial" w:cs="Arial"/>
        </w:rPr>
        <w:tab/>
        <w:t xml:space="preserve">security should also be returned to supplier, provided the supplier had </w:t>
      </w:r>
      <w:r w:rsidRPr="0001343C">
        <w:rPr>
          <w:rFonts w:ascii="Arial" w:hAnsi="Arial" w:cs="Arial"/>
        </w:rPr>
        <w:tab/>
        <w:t>developed the tender/ advance sample.</w:t>
      </w:r>
    </w:p>
    <w:p w14:paraId="6CC457D2" w14:textId="77777777" w:rsidR="0079208D" w:rsidRPr="0001343C" w:rsidRDefault="0079208D" w:rsidP="0079208D">
      <w:pPr>
        <w:ind w:left="1440" w:hanging="1440"/>
        <w:jc w:val="both"/>
        <w:rPr>
          <w:rFonts w:ascii="Arial" w:hAnsi="Arial" w:cs="Arial"/>
        </w:rPr>
      </w:pPr>
      <w:r w:rsidRPr="0001343C">
        <w:rPr>
          <w:rFonts w:ascii="Arial" w:hAnsi="Arial" w:cs="Arial"/>
        </w:rPr>
        <w:tab/>
        <w:t>(ii)</w:t>
      </w:r>
      <w:r w:rsidRPr="0001343C">
        <w:rPr>
          <w:rFonts w:ascii="Arial" w:hAnsi="Arial" w:cs="Arial"/>
        </w:rPr>
        <w:tab/>
        <w:t xml:space="preserve">If req drops after expiry of DP, then contract will be short closed/ cancelled </w:t>
      </w:r>
      <w:r w:rsidRPr="0001343C">
        <w:rPr>
          <w:rFonts w:ascii="Arial" w:hAnsi="Arial" w:cs="Arial"/>
        </w:rPr>
        <w:tab/>
        <w:t>with confiscation of 5% security deposit.</w:t>
      </w:r>
    </w:p>
    <w:p w14:paraId="436A016F" w14:textId="77777777" w:rsidR="0079208D" w:rsidRDefault="0079208D" w:rsidP="0079208D">
      <w:pPr>
        <w:jc w:val="both"/>
        <w:rPr>
          <w:rFonts w:ascii="Arial" w:hAnsi="Arial" w:cs="Arial"/>
          <w:color w:val="000000"/>
        </w:rPr>
      </w:pPr>
      <w:r w:rsidRPr="0001343C">
        <w:rPr>
          <w:rFonts w:ascii="Arial" w:hAnsi="Arial" w:cs="Arial"/>
        </w:rPr>
        <w:t>13.</w:t>
      </w:r>
      <w:r w:rsidRPr="0001343C">
        <w:rPr>
          <w:rFonts w:ascii="Arial" w:hAnsi="Arial" w:cs="Arial"/>
        </w:rPr>
        <w:tab/>
      </w:r>
      <w:r w:rsidRPr="0001343C">
        <w:rPr>
          <w:rFonts w:ascii="Arial" w:hAnsi="Arial" w:cs="Arial"/>
          <w:b/>
          <w:u w:val="single"/>
        </w:rPr>
        <w:t>Force Majeure</w:t>
      </w:r>
      <w:r w:rsidRPr="0001343C">
        <w:rPr>
          <w:rFonts w:ascii="Arial" w:hAnsi="Arial" w:cs="Arial"/>
        </w:rPr>
        <w:t>.</w:t>
      </w:r>
      <w:r w:rsidRPr="0001343C">
        <w:rPr>
          <w:rFonts w:ascii="Arial" w:hAnsi="Arial" w:cs="Arial"/>
        </w:rPr>
        <w:tab/>
      </w:r>
      <w:r w:rsidR="005F78AA" w:rsidRPr="005F78AA">
        <w:rPr>
          <w:rFonts w:ascii="Arial" w:hAnsi="Arial" w:cs="Arial"/>
        </w:rPr>
        <w:t>The purchaser shall give due consideration to the circumstances leading to breach of contract for delay on which the supplier has no hold.</w:t>
      </w:r>
      <w:r w:rsidR="005F78AA" w:rsidRPr="005F78AA">
        <w:rPr>
          <w:rFonts w:ascii="Arial" w:hAnsi="Arial" w:cs="Arial"/>
          <w:color w:val="000000"/>
        </w:rPr>
        <w:t xml:space="preserve"> </w:t>
      </w:r>
      <w:r w:rsidR="005F78AA">
        <w:rPr>
          <w:rFonts w:ascii="Arial" w:hAnsi="Arial" w:cs="Arial"/>
          <w:color w:val="000000"/>
        </w:rPr>
        <w:t xml:space="preserve"> </w:t>
      </w:r>
      <w:r w:rsidR="005F78AA" w:rsidRPr="00255C2C">
        <w:rPr>
          <w:rFonts w:ascii="Arial" w:hAnsi="Arial" w:cs="Arial"/>
          <w:color w:val="000000"/>
        </w:rPr>
        <w:t xml:space="preserve">Any events such as the following which occur in the </w:t>
      </w:r>
      <w:r w:rsidR="005F78AA">
        <w:rPr>
          <w:rFonts w:ascii="Arial" w:hAnsi="Arial" w:cs="Arial"/>
          <w:color w:val="000000"/>
        </w:rPr>
        <w:t xml:space="preserve">execution of this </w:t>
      </w:r>
      <w:r w:rsidR="005F78AA" w:rsidRPr="00255C2C">
        <w:rPr>
          <w:rFonts w:ascii="Arial" w:hAnsi="Arial" w:cs="Arial"/>
          <w:color w:val="000000"/>
        </w:rPr>
        <w:t>contract which are unpredictable, unavoidab</w:t>
      </w:r>
      <w:r w:rsidR="005F78AA">
        <w:rPr>
          <w:rFonts w:ascii="Arial" w:hAnsi="Arial" w:cs="Arial"/>
          <w:color w:val="000000"/>
        </w:rPr>
        <w:t xml:space="preserve">le and are not hoped for by </w:t>
      </w:r>
      <w:r w:rsidR="005F78AA" w:rsidRPr="00255C2C">
        <w:rPr>
          <w:rFonts w:ascii="Arial" w:hAnsi="Arial" w:cs="Arial"/>
          <w:color w:val="000000"/>
        </w:rPr>
        <w:t>both parties here to and which prevent the ca</w:t>
      </w:r>
      <w:r w:rsidR="005F78AA">
        <w:rPr>
          <w:rFonts w:ascii="Arial" w:hAnsi="Arial" w:cs="Arial"/>
          <w:color w:val="000000"/>
        </w:rPr>
        <w:t xml:space="preserve">rrying of the contract will be </w:t>
      </w:r>
      <w:r w:rsidR="005F78AA" w:rsidRPr="00255C2C">
        <w:rPr>
          <w:rFonts w:ascii="Arial" w:hAnsi="Arial" w:cs="Arial"/>
          <w:color w:val="000000"/>
        </w:rPr>
        <w:t xml:space="preserve">taken as force </w:t>
      </w:r>
      <w:r w:rsidR="00380336">
        <w:rPr>
          <w:rFonts w:ascii="Arial" w:hAnsi="Arial" w:cs="Arial"/>
          <w:color w:val="000000"/>
        </w:rPr>
        <w:t>majeure</w:t>
      </w:r>
      <w:r w:rsidR="00380336" w:rsidRPr="00255C2C">
        <w:rPr>
          <w:rFonts w:ascii="Arial" w:hAnsi="Arial" w:cs="Arial"/>
          <w:color w:val="000000"/>
        </w:rPr>
        <w:t>: -</w:t>
      </w:r>
    </w:p>
    <w:p w14:paraId="54C5D9C3" w14:textId="77777777" w:rsidR="00E55F55" w:rsidRPr="00255C2C" w:rsidRDefault="00397359" w:rsidP="00E55F55">
      <w:pPr>
        <w:tabs>
          <w:tab w:val="left" w:pos="1080"/>
          <w:tab w:val="left" w:pos="1260"/>
          <w:tab w:val="left" w:pos="1710"/>
          <w:tab w:val="left" w:pos="3690"/>
        </w:tabs>
        <w:spacing w:line="276" w:lineRule="auto"/>
        <w:jc w:val="both"/>
        <w:rPr>
          <w:rFonts w:ascii="Arial" w:hAnsi="Arial" w:cs="Arial"/>
          <w:color w:val="000000"/>
        </w:rPr>
      </w:pPr>
      <w:r>
        <w:rPr>
          <w:rFonts w:ascii="Arial" w:hAnsi="Arial" w:cs="Arial"/>
          <w:color w:val="000000"/>
        </w:rPr>
        <w:tab/>
        <w:t>a.</w:t>
      </w:r>
      <w:r>
        <w:rPr>
          <w:rFonts w:ascii="Arial" w:hAnsi="Arial" w:cs="Arial"/>
          <w:color w:val="000000"/>
        </w:rPr>
        <w:tab/>
      </w:r>
      <w:r w:rsidR="00E55F55">
        <w:rPr>
          <w:rFonts w:ascii="Arial" w:hAnsi="Arial" w:cs="Arial"/>
          <w:color w:val="000000"/>
        </w:rPr>
        <w:t>War/Act of God</w:t>
      </w:r>
      <w:r>
        <w:rPr>
          <w:rFonts w:ascii="Arial" w:hAnsi="Arial" w:cs="Arial"/>
          <w:color w:val="000000"/>
        </w:rPr>
        <w:tab/>
      </w:r>
      <w:r>
        <w:rPr>
          <w:rFonts w:ascii="Arial" w:hAnsi="Arial" w:cs="Arial"/>
          <w:color w:val="000000"/>
        </w:rPr>
        <w:tab/>
        <w:t>b.</w:t>
      </w:r>
      <w:r>
        <w:rPr>
          <w:rFonts w:ascii="Arial" w:hAnsi="Arial" w:cs="Arial"/>
          <w:color w:val="000000"/>
        </w:rPr>
        <w:tab/>
      </w:r>
      <w:r w:rsidR="00E55F55" w:rsidRPr="00255C2C">
        <w:rPr>
          <w:rFonts w:ascii="Arial" w:hAnsi="Arial" w:cs="Arial"/>
          <w:color w:val="000000"/>
        </w:rPr>
        <w:t>Uprising Riot/Civil Community strike/lock out.</w:t>
      </w:r>
    </w:p>
    <w:p w14:paraId="453FF0E5" w14:textId="77777777" w:rsidR="00E55F55" w:rsidRPr="00255C2C" w:rsidRDefault="00E55F55" w:rsidP="00E55F55">
      <w:pPr>
        <w:tabs>
          <w:tab w:val="left" w:pos="1080"/>
          <w:tab w:val="left" w:pos="1260"/>
          <w:tab w:val="left" w:pos="1710"/>
          <w:tab w:val="left" w:pos="3690"/>
        </w:tabs>
        <w:spacing w:line="276" w:lineRule="auto"/>
        <w:jc w:val="both"/>
        <w:rPr>
          <w:rFonts w:ascii="Arial" w:hAnsi="Arial" w:cs="Arial"/>
          <w:color w:val="000000"/>
        </w:rPr>
      </w:pPr>
      <w:r>
        <w:rPr>
          <w:rFonts w:ascii="Arial" w:hAnsi="Arial" w:cs="Arial"/>
          <w:color w:val="000000"/>
        </w:rPr>
        <w:tab/>
      </w:r>
      <w:r w:rsidR="00397359">
        <w:rPr>
          <w:rFonts w:ascii="Arial" w:hAnsi="Arial" w:cs="Arial"/>
          <w:color w:val="000000"/>
        </w:rPr>
        <w:t>c.</w:t>
      </w:r>
      <w:r w:rsidR="00397359">
        <w:rPr>
          <w:rFonts w:ascii="Arial" w:hAnsi="Arial" w:cs="Arial"/>
          <w:color w:val="000000"/>
        </w:rPr>
        <w:tab/>
      </w:r>
      <w:r w:rsidRPr="00255C2C">
        <w:rPr>
          <w:rFonts w:ascii="Arial" w:hAnsi="Arial" w:cs="Arial"/>
          <w:color w:val="000000"/>
        </w:rPr>
        <w:t xml:space="preserve">Earthquake </w:t>
      </w:r>
      <w:r w:rsidR="00397359">
        <w:rPr>
          <w:rFonts w:ascii="Arial" w:hAnsi="Arial" w:cs="Arial"/>
          <w:color w:val="000000"/>
        </w:rPr>
        <w:tab/>
      </w:r>
      <w:r w:rsidR="00397359">
        <w:rPr>
          <w:rFonts w:ascii="Arial" w:hAnsi="Arial" w:cs="Arial"/>
          <w:color w:val="000000"/>
        </w:rPr>
        <w:tab/>
        <w:t>d.</w:t>
      </w:r>
      <w:r w:rsidR="00397359">
        <w:rPr>
          <w:rFonts w:ascii="Arial" w:hAnsi="Arial" w:cs="Arial"/>
          <w:color w:val="000000"/>
        </w:rPr>
        <w:tab/>
      </w:r>
      <w:r w:rsidRPr="00255C2C">
        <w:rPr>
          <w:rFonts w:ascii="Arial" w:hAnsi="Arial" w:cs="Arial"/>
          <w:color w:val="000000"/>
        </w:rPr>
        <w:t>Fire</w:t>
      </w:r>
    </w:p>
    <w:p w14:paraId="41095FFA" w14:textId="77777777" w:rsidR="00E55F55" w:rsidRPr="00255C2C" w:rsidRDefault="00E55F55" w:rsidP="00E55F55">
      <w:pPr>
        <w:tabs>
          <w:tab w:val="left" w:pos="1080"/>
          <w:tab w:val="left" w:pos="1260"/>
          <w:tab w:val="left" w:pos="1710"/>
          <w:tab w:val="left" w:pos="3690"/>
        </w:tabs>
        <w:spacing w:line="276" w:lineRule="auto"/>
        <w:jc w:val="both"/>
        <w:rPr>
          <w:rFonts w:ascii="Arial" w:hAnsi="Arial" w:cs="Arial"/>
          <w:color w:val="000000"/>
        </w:rPr>
      </w:pPr>
      <w:r>
        <w:rPr>
          <w:rFonts w:ascii="Arial" w:hAnsi="Arial" w:cs="Arial"/>
          <w:color w:val="000000"/>
        </w:rPr>
        <w:tab/>
      </w:r>
      <w:r w:rsidR="00397359">
        <w:rPr>
          <w:rFonts w:ascii="Arial" w:hAnsi="Arial" w:cs="Arial"/>
          <w:color w:val="000000"/>
        </w:rPr>
        <w:t>e.</w:t>
      </w:r>
      <w:r w:rsidR="00397359">
        <w:rPr>
          <w:rFonts w:ascii="Arial" w:hAnsi="Arial" w:cs="Arial"/>
          <w:color w:val="000000"/>
        </w:rPr>
        <w:tab/>
      </w:r>
      <w:r w:rsidRPr="00255C2C">
        <w:rPr>
          <w:rFonts w:ascii="Arial" w:hAnsi="Arial" w:cs="Arial"/>
          <w:color w:val="000000"/>
        </w:rPr>
        <w:t>Explosion</w:t>
      </w:r>
      <w:r w:rsidR="00397359">
        <w:rPr>
          <w:rFonts w:ascii="Arial" w:hAnsi="Arial" w:cs="Arial"/>
          <w:color w:val="000000"/>
        </w:rPr>
        <w:tab/>
      </w:r>
      <w:r w:rsidR="00397359">
        <w:rPr>
          <w:rFonts w:ascii="Arial" w:hAnsi="Arial" w:cs="Arial"/>
          <w:color w:val="000000"/>
        </w:rPr>
        <w:tab/>
        <w:t>f.</w:t>
      </w:r>
      <w:r w:rsidR="00397359">
        <w:rPr>
          <w:rFonts w:ascii="Arial" w:hAnsi="Arial" w:cs="Arial"/>
          <w:color w:val="000000"/>
        </w:rPr>
        <w:tab/>
      </w:r>
      <w:r w:rsidRPr="00255C2C">
        <w:rPr>
          <w:rFonts w:ascii="Arial" w:hAnsi="Arial" w:cs="Arial"/>
          <w:color w:val="000000"/>
        </w:rPr>
        <w:t xml:space="preserve">Flood </w:t>
      </w:r>
    </w:p>
    <w:p w14:paraId="1FB3CB0B" w14:textId="77777777" w:rsidR="00E55F55" w:rsidRPr="00255C2C" w:rsidRDefault="00E55F55" w:rsidP="00E55F55">
      <w:pPr>
        <w:tabs>
          <w:tab w:val="left" w:pos="1080"/>
          <w:tab w:val="left" w:pos="1260"/>
          <w:tab w:val="left" w:pos="1710"/>
          <w:tab w:val="left" w:pos="3690"/>
        </w:tabs>
        <w:spacing w:line="276" w:lineRule="auto"/>
        <w:jc w:val="both"/>
        <w:rPr>
          <w:rFonts w:ascii="Arial" w:hAnsi="Arial" w:cs="Arial"/>
          <w:color w:val="000000"/>
        </w:rPr>
      </w:pPr>
      <w:r>
        <w:rPr>
          <w:rFonts w:ascii="Arial" w:hAnsi="Arial" w:cs="Arial"/>
          <w:color w:val="000000"/>
        </w:rPr>
        <w:tab/>
      </w:r>
      <w:r w:rsidR="00397359">
        <w:rPr>
          <w:rFonts w:ascii="Arial" w:hAnsi="Arial" w:cs="Arial"/>
          <w:color w:val="000000"/>
        </w:rPr>
        <w:t>h.</w:t>
      </w:r>
      <w:r w:rsidR="00397359">
        <w:rPr>
          <w:rFonts w:ascii="Arial" w:hAnsi="Arial" w:cs="Arial"/>
          <w:color w:val="000000"/>
        </w:rPr>
        <w:tab/>
      </w:r>
      <w:r w:rsidRPr="00255C2C">
        <w:rPr>
          <w:rFonts w:ascii="Arial" w:hAnsi="Arial" w:cs="Arial"/>
          <w:color w:val="000000"/>
        </w:rPr>
        <w:t>Pandemic</w:t>
      </w:r>
    </w:p>
    <w:p w14:paraId="4F813AF0" w14:textId="77777777" w:rsidR="0079208D" w:rsidRPr="0001343C" w:rsidRDefault="0079208D" w:rsidP="0079208D">
      <w:pPr>
        <w:jc w:val="both"/>
        <w:rPr>
          <w:rFonts w:ascii="Arial" w:hAnsi="Arial" w:cs="Arial"/>
        </w:rPr>
      </w:pPr>
      <w:r w:rsidRPr="0001343C">
        <w:rPr>
          <w:rFonts w:ascii="Arial" w:hAnsi="Arial" w:cs="Arial"/>
        </w:rPr>
        <w:t>14.</w:t>
      </w:r>
      <w:r w:rsidRPr="0001343C">
        <w:rPr>
          <w:rFonts w:ascii="Arial" w:hAnsi="Arial" w:cs="Arial"/>
        </w:rPr>
        <w:tab/>
      </w:r>
      <w:r w:rsidRPr="0001343C">
        <w:rPr>
          <w:rFonts w:ascii="Arial" w:hAnsi="Arial" w:cs="Arial"/>
          <w:b/>
          <w:u w:val="single"/>
        </w:rPr>
        <w:t>Secrecy</w:t>
      </w:r>
      <w:r w:rsidRPr="0001343C">
        <w:rPr>
          <w:rFonts w:ascii="Arial" w:hAnsi="Arial" w:cs="Arial"/>
        </w:rPr>
        <w:t>.</w:t>
      </w:r>
      <w:r w:rsidRPr="0001343C">
        <w:rPr>
          <w:rFonts w:ascii="Arial" w:hAnsi="Arial" w:cs="Arial"/>
        </w:rPr>
        <w:tab/>
        <w:t xml:space="preserve">The Supplier will ensure that no information of any kind about sale and purchase of store on order is communicated to any person, organization or agency other than manufacturers of stores or consignee concerned with this contract or any agency not authorized by the CHAIRMAN Managing Director </w:t>
      </w:r>
      <w:r w:rsidR="00D763E6">
        <w:rPr>
          <w:rFonts w:ascii="Arial" w:hAnsi="Arial" w:cs="Arial"/>
        </w:rPr>
        <w:t>HRF-T</w:t>
      </w:r>
      <w:r w:rsidRPr="0001343C">
        <w:rPr>
          <w:rFonts w:ascii="Arial" w:hAnsi="Arial" w:cs="Arial"/>
        </w:rPr>
        <w:t xml:space="preserve"> to receive any information about the contract. Breach of the under-taking will be punishable under Official Secret Act-1923 as modified form time to time.  </w:t>
      </w:r>
    </w:p>
    <w:p w14:paraId="2BBEF024" w14:textId="77777777" w:rsidR="0079208D" w:rsidRDefault="0079208D" w:rsidP="0079208D">
      <w:pPr>
        <w:jc w:val="both"/>
        <w:rPr>
          <w:rFonts w:ascii="Arial" w:hAnsi="Arial" w:cs="Arial"/>
        </w:rPr>
      </w:pPr>
      <w:r w:rsidRPr="0001343C">
        <w:rPr>
          <w:rFonts w:ascii="Arial" w:hAnsi="Arial" w:cs="Arial"/>
        </w:rPr>
        <w:t>15.</w:t>
      </w:r>
      <w:r w:rsidRPr="0001343C">
        <w:rPr>
          <w:rFonts w:ascii="Arial" w:hAnsi="Arial" w:cs="Arial"/>
        </w:rPr>
        <w:tab/>
      </w:r>
      <w:r w:rsidRPr="0001343C">
        <w:rPr>
          <w:rFonts w:ascii="Arial" w:hAnsi="Arial" w:cs="Arial"/>
          <w:b/>
          <w:u w:val="single"/>
        </w:rPr>
        <w:t>Manufacturer’s Warranty</w:t>
      </w:r>
      <w:r w:rsidRPr="0001343C">
        <w:rPr>
          <w:rFonts w:ascii="Arial" w:hAnsi="Arial" w:cs="Arial"/>
        </w:rPr>
        <w:t>.</w:t>
      </w:r>
      <w:r w:rsidRPr="0001343C">
        <w:rPr>
          <w:rFonts w:ascii="Arial" w:hAnsi="Arial" w:cs="Arial"/>
        </w:rPr>
        <w:tab/>
        <w:t>Attached DPL-15 will be provided with stores.</w:t>
      </w:r>
    </w:p>
    <w:p w14:paraId="570F5E95" w14:textId="77777777" w:rsidR="00AC0A33" w:rsidRPr="00AC0A33" w:rsidRDefault="00AC0A33" w:rsidP="0079208D">
      <w:pPr>
        <w:jc w:val="both"/>
        <w:rPr>
          <w:rFonts w:ascii="Arial" w:hAnsi="Arial" w:cs="Arial"/>
          <w:sz w:val="10"/>
        </w:rPr>
      </w:pPr>
    </w:p>
    <w:p w14:paraId="03AC5B3D" w14:textId="77777777" w:rsidR="00AC0A33" w:rsidRPr="0001343C" w:rsidRDefault="00AC74BE" w:rsidP="00CF06D7">
      <w:pPr>
        <w:jc w:val="both"/>
        <w:rPr>
          <w:rFonts w:ascii="Arial" w:hAnsi="Arial" w:cs="Arial"/>
        </w:rPr>
      </w:pPr>
      <w:r>
        <w:rPr>
          <w:rFonts w:ascii="Arial" w:hAnsi="Arial" w:cs="Arial"/>
        </w:rPr>
        <w:t>16</w:t>
      </w:r>
      <w:r w:rsidR="00AC0A33" w:rsidRPr="00AC0A33">
        <w:rPr>
          <w:rFonts w:ascii="Arial" w:hAnsi="Arial" w:cs="Arial"/>
        </w:rPr>
        <w:t>.</w:t>
      </w:r>
      <w:r w:rsidR="00AC0A33" w:rsidRPr="00AC0A33">
        <w:rPr>
          <w:rFonts w:ascii="Arial" w:hAnsi="Arial" w:cs="Arial"/>
        </w:rPr>
        <w:tab/>
      </w:r>
      <w:r w:rsidR="00AC0A33" w:rsidRPr="00AC0A33">
        <w:rPr>
          <w:rFonts w:ascii="Arial" w:hAnsi="Arial" w:cs="Arial"/>
          <w:b/>
          <w:u w:val="single"/>
        </w:rPr>
        <w:t>STAMP DUTY</w:t>
      </w:r>
      <w:r w:rsidR="00AC0A33" w:rsidRPr="00AC0A33">
        <w:rPr>
          <w:rFonts w:ascii="Arial" w:hAnsi="Arial" w:cs="Arial"/>
        </w:rPr>
        <w:t xml:space="preserve">. As per Stamp Duty Act 1899, Firm is liable to pay stamp duty taxes @ </w:t>
      </w:r>
      <w:r w:rsidR="00AC0A33" w:rsidRPr="007903C7">
        <w:rPr>
          <w:rFonts w:ascii="Arial" w:hAnsi="Arial" w:cs="Arial"/>
          <w:b/>
        </w:rPr>
        <w:t>0.25%</w:t>
      </w:r>
      <w:r w:rsidR="00AC0A33" w:rsidRPr="00AC0A33">
        <w:rPr>
          <w:rFonts w:ascii="Arial" w:hAnsi="Arial" w:cs="Arial"/>
        </w:rPr>
        <w:t xml:space="preserve"> (25 paisa per Rs. 100.00). Firm will deposit the amount </w:t>
      </w:r>
      <w:r w:rsidR="0047133C" w:rsidRPr="0047133C">
        <w:rPr>
          <w:rFonts w:ascii="Arial" w:hAnsi="Arial" w:cs="Arial"/>
        </w:rPr>
        <w:t xml:space="preserve">Rs. </w:t>
      </w:r>
      <w:r w:rsidR="00CD5AA3">
        <w:rPr>
          <w:rFonts w:ascii="Arial" w:hAnsi="Arial" w:cs="Arial"/>
          <w:b/>
          <w:color w:val="C00000"/>
        </w:rPr>
        <w:t>{{ stamp_duty }}</w:t>
      </w:r>
      <w:r w:rsidR="0047133C" w:rsidRPr="00384479">
        <w:rPr>
          <w:rFonts w:ascii="Arial" w:hAnsi="Arial" w:cs="Arial"/>
          <w:b/>
          <w:color w:val="C00000"/>
        </w:rPr>
      </w:r>
      <w:r w:rsidR="0047133C" w:rsidRPr="0047133C">
        <w:rPr>
          <w:rFonts w:ascii="Arial" w:hAnsi="Arial" w:cs="Arial"/>
        </w:rPr>
        <w:t xml:space="preserve"> </w:t>
      </w:r>
      <w:r w:rsidR="00AC0A33" w:rsidRPr="00AC0A33">
        <w:rPr>
          <w:rFonts w:ascii="Arial" w:hAnsi="Arial" w:cs="Arial"/>
        </w:rPr>
        <w:t>on account of Stamp Duty on TR / challan form to Bank of Punjab and submit the deposit copy to procurement agency and consignee.</w:t>
      </w:r>
    </w:p>
    <w:p w14:paraId="0634F63A" w14:textId="77777777" w:rsidR="0079208D" w:rsidRPr="0001343C" w:rsidRDefault="00AC74BE" w:rsidP="0079208D">
      <w:pPr>
        <w:jc w:val="both"/>
        <w:rPr>
          <w:rFonts w:ascii="Arial" w:hAnsi="Arial" w:cs="Arial"/>
        </w:rPr>
      </w:pPr>
      <w:r>
        <w:rPr>
          <w:rFonts w:ascii="Arial" w:hAnsi="Arial" w:cs="Arial"/>
        </w:rPr>
        <w:t>17</w:t>
      </w:r>
      <w:r w:rsidR="0079208D" w:rsidRPr="0001343C">
        <w:rPr>
          <w:rFonts w:ascii="Arial" w:hAnsi="Arial" w:cs="Arial"/>
        </w:rPr>
        <w:t>.</w:t>
      </w:r>
      <w:r w:rsidR="0079208D" w:rsidRPr="0001343C">
        <w:rPr>
          <w:rFonts w:ascii="Arial" w:hAnsi="Arial" w:cs="Arial"/>
        </w:rPr>
        <w:tab/>
      </w:r>
      <w:r w:rsidR="0079208D" w:rsidRPr="0001343C">
        <w:rPr>
          <w:rFonts w:ascii="Arial" w:hAnsi="Arial" w:cs="Arial"/>
          <w:b/>
          <w:u w:val="single"/>
        </w:rPr>
        <w:t>Security Deposit</w:t>
      </w:r>
      <w:r w:rsidR="0079208D" w:rsidRPr="0001343C">
        <w:rPr>
          <w:rFonts w:ascii="Arial" w:hAnsi="Arial" w:cs="Arial"/>
        </w:rPr>
        <w:t>:-</w:t>
      </w:r>
      <w:r w:rsidR="0079208D" w:rsidRPr="0001343C">
        <w:rPr>
          <w:rFonts w:ascii="Arial" w:hAnsi="Arial" w:cs="Arial"/>
        </w:rPr>
        <w:tab/>
      </w:r>
    </w:p>
    <w:p w14:paraId="38D6B1FD" w14:textId="77777777" w:rsidR="0079208D" w:rsidRPr="0001343C" w:rsidRDefault="0079208D" w:rsidP="00CF06D7">
      <w:pPr>
        <w:spacing w:before="240"/>
        <w:ind w:left="1440" w:hanging="720"/>
        <w:jc w:val="both"/>
        <w:rPr>
          <w:rFonts w:ascii="Arial" w:hAnsi="Arial" w:cs="Arial"/>
        </w:rPr>
      </w:pPr>
      <w:r w:rsidRPr="0001343C">
        <w:rPr>
          <w:rFonts w:ascii="Arial" w:hAnsi="Arial" w:cs="Arial"/>
        </w:rPr>
        <w:t>a.</w:t>
      </w:r>
      <w:r w:rsidRPr="0001343C">
        <w:rPr>
          <w:rFonts w:ascii="Arial" w:hAnsi="Arial" w:cs="Arial"/>
        </w:rPr>
        <w:tab/>
        <w:t xml:space="preserve">To ensure timely and correct supply of the stores the firm will provide an un-conditional security deposit either in shape of bank guarantee (on judicial paper values Rupees 100.00) or a security receipt crossed bank draft for </w:t>
      </w:r>
      <w:r w:rsidRPr="0001343C">
        <w:rPr>
          <w:rFonts w:ascii="Arial" w:hAnsi="Arial" w:cs="Arial"/>
        </w:rPr>
        <w:br/>
      </w:r>
      <w:r w:rsidRPr="00384479">
        <w:rPr>
          <w:rFonts w:ascii="Arial" w:hAnsi="Arial" w:cs="Arial"/>
          <w:b/>
          <w:bCs/>
          <w:color w:val="C00000"/>
        </w:rPr>
        <w:t xml:space="preserve">Rs. {{ security_deposit }} </w:t>
      </w:r>
      <w:r w:rsidRPr="00384479">
        <w:rPr>
          <w:rFonts w:ascii="Arial" w:hAnsi="Arial" w:cs="Arial"/>
          <w:bCs/>
          <w:color w:val="C00000"/>
        </w:rPr>
      </w:r>
      <w:r w:rsidRPr="00384479">
        <w:rPr>
          <w:rFonts w:ascii="Arial" w:hAnsi="Arial" w:cs="Arial"/>
          <w:b/>
          <w:bCs/>
          <w:color w:val="C00000"/>
        </w:rPr>
      </w:r>
      <w:r w:rsidR="00CD5AA3">
        <w:rPr>
          <w:rFonts w:ascii="Arial" w:hAnsi="Arial" w:cs="Arial"/>
          <w:b/>
          <w:bCs/>
          <w:color w:val="C00000"/>
        </w:rPr>
      </w:r>
      <w:r w:rsidR="00953048">
        <w:rPr>
          <w:rFonts w:ascii="Arial" w:hAnsi="Arial" w:cs="Arial"/>
          <w:b/>
          <w:bCs/>
          <w:color w:val="C00000"/>
        </w:rPr>
      </w:r>
      <w:r w:rsidR="00CD5AA3">
        <w:rPr>
          <w:rFonts w:ascii="Arial" w:hAnsi="Arial" w:cs="Arial"/>
          <w:b/>
          <w:bCs/>
          <w:color w:val="C00000"/>
        </w:rPr>
      </w:r>
      <w:r w:rsidR="00BF04DD">
        <w:rPr>
          <w:rFonts w:ascii="Arial" w:hAnsi="Arial" w:cs="Arial"/>
          <w:b/>
          <w:bCs/>
          <w:color w:val="C00000"/>
        </w:rPr>
      </w:r>
      <w:r w:rsidR="00544679" w:rsidRPr="00384479">
        <w:rPr>
          <w:rFonts w:ascii="Arial" w:hAnsi="Arial" w:cs="Arial"/>
          <w:b/>
          <w:bCs/>
          <w:color w:val="C00000"/>
        </w:rPr>
      </w:r>
      <w:r w:rsidRPr="0001343C">
        <w:rPr>
          <w:rFonts w:ascii="Arial" w:hAnsi="Arial" w:cs="Arial"/>
          <w:b/>
          <w:bCs/>
        </w:rPr>
      </w:r>
      <w:r w:rsidR="00611EE6" w:rsidRPr="00611EE6">
        <w:rPr>
          <w:rFonts w:ascii="Arial" w:hAnsi="Arial" w:cs="Arial"/>
          <w:bCs/>
        </w:rPr>
        <w:t>(</w:t>
      </w:r>
      <w:r w:rsidRPr="0001343C">
        <w:rPr>
          <w:rFonts w:ascii="Arial" w:hAnsi="Arial" w:cs="Arial"/>
        </w:rPr>
        <w:t>which is 5% of the total contract value</w:t>
      </w:r>
      <w:r w:rsidR="004E229B">
        <w:rPr>
          <w:rFonts w:ascii="Arial" w:hAnsi="Arial" w:cs="Arial"/>
        </w:rPr>
        <w:t xml:space="preserve"> excl Tax</w:t>
      </w:r>
      <w:r w:rsidR="00611EE6">
        <w:rPr>
          <w:rFonts w:ascii="Arial" w:hAnsi="Arial" w:cs="Arial"/>
        </w:rPr>
        <w:t>)</w:t>
      </w:r>
      <w:r w:rsidRPr="0001343C">
        <w:rPr>
          <w:rFonts w:ascii="Arial" w:hAnsi="Arial" w:cs="Arial"/>
        </w:rPr>
        <w:t xml:space="preserve"> in </w:t>
      </w:r>
      <w:proofErr w:type="spellStart"/>
      <w:r w:rsidRPr="0001343C">
        <w:rPr>
          <w:rFonts w:ascii="Arial" w:hAnsi="Arial" w:cs="Arial"/>
        </w:rPr>
        <w:t>favour</w:t>
      </w:r>
      <w:proofErr w:type="spellEnd"/>
      <w:r w:rsidRPr="0001343C">
        <w:rPr>
          <w:rFonts w:ascii="Arial" w:hAnsi="Arial" w:cs="Arial"/>
        </w:rPr>
        <w:t xml:space="preserve"> of the C</w:t>
      </w:r>
      <w:r w:rsidR="009B06EF">
        <w:rPr>
          <w:rFonts w:ascii="Arial" w:hAnsi="Arial" w:cs="Arial"/>
        </w:rPr>
        <w:t xml:space="preserve">ontroller of Military Accounts </w:t>
      </w:r>
      <w:r w:rsidR="000E6B05">
        <w:rPr>
          <w:rFonts w:ascii="Arial" w:hAnsi="Arial" w:cs="Arial"/>
        </w:rPr>
        <w:t xml:space="preserve">CMA </w:t>
      </w:r>
      <w:r w:rsidR="005B60B3">
        <w:rPr>
          <w:rFonts w:ascii="Arial" w:hAnsi="Arial" w:cs="Arial"/>
        </w:rPr>
        <w:t>HIT</w:t>
      </w:r>
      <w:r w:rsidR="000E6B05">
        <w:rPr>
          <w:rFonts w:ascii="Arial" w:hAnsi="Arial" w:cs="Arial"/>
        </w:rPr>
        <w:t xml:space="preserve"> Taxila</w:t>
      </w:r>
      <w:r w:rsidRPr="0001343C">
        <w:rPr>
          <w:rFonts w:ascii="Arial" w:hAnsi="Arial" w:cs="Arial"/>
        </w:rPr>
        <w:t>.</w:t>
      </w:r>
    </w:p>
    <w:p w14:paraId="1F77031D" w14:textId="77777777" w:rsidR="0079208D" w:rsidRPr="0001343C" w:rsidRDefault="0079208D" w:rsidP="0079208D">
      <w:pPr>
        <w:ind w:left="1440" w:hanging="720"/>
        <w:jc w:val="both"/>
        <w:rPr>
          <w:rFonts w:ascii="Arial" w:hAnsi="Arial" w:cs="Arial"/>
          <w:sz w:val="8"/>
        </w:rPr>
      </w:pPr>
    </w:p>
    <w:p w14:paraId="33BF3EF6" w14:textId="77777777" w:rsidR="0079208D" w:rsidRPr="0001343C" w:rsidRDefault="0079208D" w:rsidP="005B60B3">
      <w:pPr>
        <w:ind w:left="1440" w:hanging="720"/>
        <w:jc w:val="both"/>
        <w:rPr>
          <w:rFonts w:ascii="Arial" w:hAnsi="Arial" w:cs="Arial"/>
        </w:rPr>
      </w:pPr>
      <w:r w:rsidRPr="0001343C">
        <w:rPr>
          <w:rFonts w:ascii="Arial" w:hAnsi="Arial" w:cs="Arial"/>
        </w:rPr>
        <w:t>b.</w:t>
      </w:r>
      <w:r w:rsidRPr="0001343C">
        <w:rPr>
          <w:rFonts w:ascii="Arial" w:hAnsi="Arial" w:cs="Arial"/>
        </w:rPr>
        <w:tab/>
        <w:t xml:space="preserve">The security deposit will be provided by the firm </w:t>
      </w:r>
      <w:proofErr w:type="spellStart"/>
      <w:r w:rsidRPr="0001343C">
        <w:rPr>
          <w:rFonts w:ascii="Arial" w:hAnsi="Arial" w:cs="Arial"/>
        </w:rPr>
        <w:t>alongwith</w:t>
      </w:r>
      <w:proofErr w:type="spellEnd"/>
      <w:r w:rsidRPr="0001343C">
        <w:rPr>
          <w:rFonts w:ascii="Arial" w:hAnsi="Arial" w:cs="Arial"/>
        </w:rPr>
        <w:t xml:space="preserve"> formal contract order for onward submission to </w:t>
      </w:r>
      <w:r w:rsidRPr="006A189E">
        <w:rPr>
          <w:rFonts w:ascii="Arial" w:hAnsi="Arial" w:cs="Arial"/>
        </w:rPr>
        <w:t>C</w:t>
      </w:r>
      <w:r w:rsidR="009B06EF" w:rsidRPr="006A189E">
        <w:rPr>
          <w:rFonts w:ascii="Arial" w:hAnsi="Arial" w:cs="Arial"/>
        </w:rPr>
        <w:t xml:space="preserve">ontroller of Military Accounts </w:t>
      </w:r>
      <w:r w:rsidR="000E6B05">
        <w:rPr>
          <w:rFonts w:ascii="Arial" w:hAnsi="Arial" w:cs="Arial"/>
        </w:rPr>
        <w:t xml:space="preserve">CMA </w:t>
      </w:r>
      <w:r w:rsidR="005B60B3">
        <w:rPr>
          <w:rFonts w:ascii="Arial" w:hAnsi="Arial" w:cs="Arial"/>
        </w:rPr>
        <w:t>HIT</w:t>
      </w:r>
      <w:r w:rsidR="000E6B05">
        <w:rPr>
          <w:rFonts w:ascii="Arial" w:hAnsi="Arial" w:cs="Arial"/>
        </w:rPr>
        <w:t xml:space="preserve"> Taxila</w:t>
      </w:r>
      <w:r w:rsidRPr="0001343C">
        <w:rPr>
          <w:rFonts w:ascii="Arial" w:hAnsi="Arial" w:cs="Arial"/>
        </w:rPr>
        <w:t>.</w:t>
      </w:r>
    </w:p>
    <w:p w14:paraId="4ADF2B86" w14:textId="77777777" w:rsidR="0079208D" w:rsidRPr="0001343C" w:rsidRDefault="0079208D" w:rsidP="0079208D">
      <w:pPr>
        <w:ind w:left="1440" w:hanging="720"/>
        <w:jc w:val="both"/>
        <w:rPr>
          <w:rFonts w:ascii="Arial" w:hAnsi="Arial" w:cs="Arial"/>
          <w:sz w:val="8"/>
        </w:rPr>
      </w:pPr>
    </w:p>
    <w:p w14:paraId="6E958A72" w14:textId="77777777" w:rsidR="0079208D" w:rsidRPr="0001343C" w:rsidRDefault="0079208D" w:rsidP="0079208D">
      <w:pPr>
        <w:ind w:left="1440" w:hanging="720"/>
        <w:jc w:val="both"/>
        <w:rPr>
          <w:rFonts w:ascii="Arial" w:hAnsi="Arial" w:cs="Arial"/>
        </w:rPr>
      </w:pPr>
      <w:r w:rsidRPr="0001343C">
        <w:rPr>
          <w:rFonts w:ascii="Arial" w:hAnsi="Arial" w:cs="Arial"/>
        </w:rPr>
        <w:t>c.</w:t>
      </w:r>
      <w:r w:rsidRPr="0001343C">
        <w:rPr>
          <w:rFonts w:ascii="Arial" w:hAnsi="Arial" w:cs="Arial"/>
        </w:rPr>
        <w:tab/>
        <w:t xml:space="preserve">The security deposit can be </w:t>
      </w:r>
      <w:proofErr w:type="spellStart"/>
      <w:r w:rsidRPr="0001343C">
        <w:rPr>
          <w:rFonts w:ascii="Arial" w:hAnsi="Arial" w:cs="Arial"/>
        </w:rPr>
        <w:t>encashed</w:t>
      </w:r>
      <w:proofErr w:type="spellEnd"/>
      <w:r w:rsidRPr="0001343C">
        <w:rPr>
          <w:rFonts w:ascii="Arial" w:hAnsi="Arial" w:cs="Arial"/>
        </w:rPr>
        <w:t xml:space="preserve"> if demanded by the purchaser. </w:t>
      </w:r>
    </w:p>
    <w:p w14:paraId="79ED1E4A" w14:textId="77777777" w:rsidR="0079208D" w:rsidRPr="0001343C" w:rsidRDefault="0079208D" w:rsidP="005B60B3">
      <w:pPr>
        <w:ind w:left="1440" w:hanging="720"/>
        <w:jc w:val="both"/>
        <w:rPr>
          <w:rFonts w:ascii="Arial" w:hAnsi="Arial" w:cs="Arial"/>
        </w:rPr>
      </w:pPr>
      <w:r w:rsidRPr="0001343C">
        <w:rPr>
          <w:rFonts w:ascii="Arial" w:hAnsi="Arial" w:cs="Arial"/>
        </w:rPr>
        <w:t xml:space="preserve">d.  </w:t>
      </w:r>
      <w:r w:rsidRPr="0001343C">
        <w:rPr>
          <w:rFonts w:ascii="Arial" w:hAnsi="Arial" w:cs="Arial"/>
        </w:rPr>
        <w:tab/>
        <w:t xml:space="preserve">If the supplier fails to provide security deposit within specified time limit, the purchaser reserves the right of canceling the contract at risk and expense of the supplier. In the event of breach of the contract the security deposit will be       </w:t>
      </w:r>
      <w:r w:rsidRPr="0001343C">
        <w:rPr>
          <w:rFonts w:ascii="Arial" w:hAnsi="Arial" w:cs="Arial"/>
        </w:rPr>
        <w:br/>
        <w:t xml:space="preserve">forfeited to the Govt at discretion of the purchaser. The security deposit will be released by the </w:t>
      </w:r>
      <w:r w:rsidR="000E6B05">
        <w:rPr>
          <w:rFonts w:ascii="Arial" w:hAnsi="Arial" w:cs="Arial"/>
        </w:rPr>
        <w:t xml:space="preserve">CMA </w:t>
      </w:r>
      <w:r w:rsidR="005B60B3">
        <w:rPr>
          <w:rFonts w:ascii="Arial" w:hAnsi="Arial" w:cs="Arial"/>
        </w:rPr>
        <w:t>HIT</w:t>
      </w:r>
      <w:r w:rsidR="000E6B05">
        <w:rPr>
          <w:rFonts w:ascii="Arial" w:hAnsi="Arial" w:cs="Arial"/>
        </w:rPr>
        <w:t xml:space="preserve"> Taxila</w:t>
      </w:r>
      <w:r w:rsidRPr="0001343C">
        <w:rPr>
          <w:rFonts w:ascii="Arial" w:hAnsi="Arial" w:cs="Arial"/>
        </w:rPr>
        <w:t xml:space="preserve"> on the instructions of the purchaser after completion of </w:t>
      </w:r>
      <w:r w:rsidR="000844E1">
        <w:rPr>
          <w:rFonts w:ascii="Arial" w:hAnsi="Arial" w:cs="Arial"/>
          <w:b/>
        </w:rPr>
        <w:t>{{ warranty_months }}</w:t>
      </w:r>
      <w:r w:rsidRPr="0001343C">
        <w:rPr>
          <w:rFonts w:ascii="Arial" w:hAnsi="Arial" w:cs="Arial"/>
          <w:b/>
        </w:rPr>
        <w:t xml:space="preserve"> x Months</w:t>
      </w:r>
      <w:r w:rsidRPr="0001343C">
        <w:rPr>
          <w:rFonts w:ascii="Arial" w:hAnsi="Arial" w:cs="Arial"/>
        </w:rPr>
        <w:t xml:space="preserve"> warranty period. </w:t>
      </w:r>
    </w:p>
    <w:p w14:paraId="18AFE5DC" w14:textId="77777777" w:rsidR="0079208D" w:rsidRPr="0001343C" w:rsidRDefault="00AC74BE" w:rsidP="0079208D">
      <w:pPr>
        <w:jc w:val="both"/>
        <w:rPr>
          <w:rFonts w:ascii="Arial" w:hAnsi="Arial" w:cs="Arial"/>
        </w:rPr>
      </w:pPr>
      <w:r>
        <w:rPr>
          <w:rFonts w:ascii="Arial" w:hAnsi="Arial" w:cs="Arial"/>
        </w:rPr>
        <w:t>18</w:t>
      </w:r>
      <w:r w:rsidR="0079208D" w:rsidRPr="0001343C">
        <w:rPr>
          <w:rFonts w:ascii="Arial" w:hAnsi="Arial" w:cs="Arial"/>
        </w:rPr>
        <w:t>.</w:t>
      </w:r>
      <w:r w:rsidR="0079208D" w:rsidRPr="0001343C">
        <w:rPr>
          <w:rFonts w:ascii="Arial" w:hAnsi="Arial" w:cs="Arial"/>
        </w:rPr>
        <w:tab/>
      </w:r>
      <w:r w:rsidR="0079208D" w:rsidRPr="0001343C">
        <w:rPr>
          <w:rFonts w:ascii="Arial" w:hAnsi="Arial" w:cs="Arial"/>
          <w:b/>
          <w:u w:val="single"/>
        </w:rPr>
        <w:t>Certificates</w:t>
      </w:r>
      <w:r w:rsidR="0079208D" w:rsidRPr="0001343C">
        <w:rPr>
          <w:rFonts w:ascii="Arial" w:hAnsi="Arial" w:cs="Arial"/>
        </w:rPr>
        <w:t>.</w:t>
      </w:r>
      <w:r w:rsidR="0079208D" w:rsidRPr="0001343C">
        <w:rPr>
          <w:rFonts w:ascii="Arial" w:hAnsi="Arial" w:cs="Arial"/>
          <w:b/>
        </w:rPr>
        <w:tab/>
      </w:r>
      <w:r w:rsidR="0079208D" w:rsidRPr="0001343C">
        <w:rPr>
          <w:rFonts w:ascii="Arial" w:hAnsi="Arial" w:cs="Arial"/>
          <w:b/>
        </w:rPr>
        <w:tab/>
      </w:r>
      <w:r w:rsidR="0079208D" w:rsidRPr="0001343C">
        <w:rPr>
          <w:rFonts w:ascii="Arial" w:hAnsi="Arial" w:cs="Arial"/>
        </w:rPr>
        <w:t xml:space="preserve">No demand certificate will be provided by the contractor and no objection certificate will be issued by </w:t>
      </w:r>
      <w:r w:rsidR="009E7FFB">
        <w:rPr>
          <w:rFonts w:ascii="Arial" w:hAnsi="Arial" w:cs="Arial"/>
        </w:rPr>
        <w:t>company</w:t>
      </w:r>
      <w:r w:rsidR="0079208D" w:rsidRPr="0001343C">
        <w:rPr>
          <w:rFonts w:ascii="Arial" w:hAnsi="Arial" w:cs="Arial"/>
        </w:rPr>
        <w:t xml:space="preserve"> after completion of the contract.</w:t>
      </w:r>
    </w:p>
    <w:p w14:paraId="2F11EED5" w14:textId="77777777" w:rsidR="0079208D" w:rsidRPr="0001343C" w:rsidRDefault="0079208D" w:rsidP="0079208D">
      <w:pPr>
        <w:jc w:val="both"/>
        <w:rPr>
          <w:rFonts w:ascii="Arial" w:hAnsi="Arial" w:cs="Arial"/>
          <w:sz w:val="14"/>
        </w:rPr>
      </w:pPr>
    </w:p>
    <w:p w14:paraId="5E0426E9" w14:textId="77777777" w:rsidR="0079208D" w:rsidRPr="0001343C" w:rsidRDefault="0079208D" w:rsidP="0079208D">
      <w:pPr>
        <w:jc w:val="both"/>
        <w:rPr>
          <w:rFonts w:ascii="Arial" w:hAnsi="Arial" w:cs="Arial"/>
          <w:sz w:val="14"/>
        </w:rPr>
      </w:pPr>
    </w:p>
    <w:tbl>
      <w:tblPr>
        <w:tblW w:w="10206" w:type="dxa"/>
        <w:tblInd w:w="250" w:type="dxa"/>
        <w:tblLook w:val="01E0" w:firstRow="1" w:lastRow="1" w:firstColumn="1" w:lastColumn="1" w:noHBand="0" w:noVBand="0"/>
      </w:tblPr>
      <w:tblGrid>
        <w:gridCol w:w="5528"/>
        <w:gridCol w:w="4678"/>
      </w:tblGrid>
      <w:tr w:rsidR="00C640A0" w:rsidRPr="00990F89" w14:paraId="5458326B" w14:textId="77777777" w:rsidTr="00515029">
        <w:trPr>
          <w:trHeight w:val="478"/>
        </w:trPr>
        <w:tc>
          <w:tcPr>
            <w:tcW w:w="5528" w:type="dxa"/>
            <w:hideMark/>
          </w:tcPr>
          <w:p w14:paraId="6055A810" w14:textId="77777777" w:rsidR="00C640A0" w:rsidRPr="00990F89" w:rsidRDefault="00C640A0">
            <w:pPr>
              <w:rPr>
                <w:rFonts w:ascii="Arial" w:hAnsi="Arial" w:cs="Arial"/>
                <w:b/>
                <w:color w:val="000000"/>
                <w:sz w:val="22"/>
                <w:szCs w:val="22"/>
                <w:u w:val="single"/>
              </w:rPr>
            </w:pPr>
            <w:r w:rsidRPr="00990F89">
              <w:rPr>
                <w:rFonts w:ascii="Arial" w:hAnsi="Arial" w:cs="Arial"/>
                <w:b/>
                <w:color w:val="000000"/>
                <w:sz w:val="22"/>
                <w:szCs w:val="22"/>
                <w:u w:val="single"/>
              </w:rPr>
              <w:t>PURCHASER</w:t>
            </w:r>
          </w:p>
        </w:tc>
        <w:tc>
          <w:tcPr>
            <w:tcW w:w="4678" w:type="dxa"/>
          </w:tcPr>
          <w:p w14:paraId="511D4B79" w14:textId="77777777" w:rsidR="00C640A0" w:rsidRPr="00990F89" w:rsidRDefault="00C640A0">
            <w:pPr>
              <w:rPr>
                <w:rFonts w:ascii="Arial" w:hAnsi="Arial" w:cs="Arial"/>
                <w:b/>
                <w:color w:val="000000"/>
                <w:sz w:val="22"/>
                <w:szCs w:val="22"/>
                <w:u w:val="single"/>
              </w:rPr>
            </w:pPr>
            <w:r w:rsidRPr="00990F89">
              <w:rPr>
                <w:rFonts w:ascii="Arial" w:hAnsi="Arial" w:cs="Arial"/>
                <w:b/>
                <w:color w:val="000000"/>
                <w:sz w:val="22"/>
                <w:szCs w:val="22"/>
              </w:rPr>
              <w:tab/>
            </w:r>
            <w:r w:rsidRPr="00990F89">
              <w:rPr>
                <w:rFonts w:ascii="Arial" w:hAnsi="Arial" w:cs="Arial"/>
                <w:b/>
                <w:color w:val="000000"/>
                <w:sz w:val="22"/>
                <w:szCs w:val="22"/>
              </w:rPr>
              <w:tab/>
            </w:r>
            <w:r w:rsidRPr="00990F89">
              <w:rPr>
                <w:rFonts w:ascii="Arial" w:hAnsi="Arial" w:cs="Arial"/>
                <w:b/>
                <w:color w:val="000000"/>
                <w:sz w:val="22"/>
                <w:szCs w:val="22"/>
                <w:u w:val="single"/>
              </w:rPr>
              <w:t>SUPPLIER</w:t>
            </w:r>
          </w:p>
          <w:p w14:paraId="6BE53CBE" w14:textId="77777777" w:rsidR="00C640A0" w:rsidRPr="00990F89" w:rsidRDefault="00C640A0">
            <w:pPr>
              <w:rPr>
                <w:rFonts w:ascii="Arial" w:hAnsi="Arial" w:cs="Arial"/>
                <w:b/>
                <w:color w:val="000000"/>
                <w:sz w:val="22"/>
                <w:szCs w:val="22"/>
                <w:u w:val="single"/>
              </w:rPr>
            </w:pPr>
          </w:p>
        </w:tc>
      </w:tr>
      <w:tr w:rsidR="00C640A0" w:rsidRPr="00990F89" w14:paraId="16456767" w14:textId="77777777" w:rsidTr="00515029">
        <w:trPr>
          <w:trHeight w:val="2067"/>
        </w:trPr>
        <w:tc>
          <w:tcPr>
            <w:tcW w:w="5528" w:type="dxa"/>
          </w:tcPr>
          <w:p w14:paraId="56931434"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 xml:space="preserve">   </w:t>
            </w:r>
          </w:p>
          <w:p w14:paraId="637AE6DB"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Signature: ________________________</w:t>
            </w:r>
          </w:p>
          <w:p w14:paraId="7CF742D6"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 xml:space="preserve">                       </w:t>
            </w:r>
          </w:p>
          <w:p w14:paraId="34CBFF6F" w14:textId="77777777" w:rsidR="00C640A0" w:rsidRPr="00990F89" w:rsidRDefault="00C640A0">
            <w:pPr>
              <w:rPr>
                <w:rFonts w:ascii="Arial" w:hAnsi="Arial" w:cs="Arial"/>
                <w:b/>
                <w:color w:val="000000"/>
                <w:sz w:val="22"/>
                <w:szCs w:val="22"/>
                <w:u w:val="single"/>
              </w:rPr>
            </w:pPr>
            <w:r w:rsidRPr="00990F89">
              <w:rPr>
                <w:rFonts w:ascii="Arial" w:hAnsi="Arial" w:cs="Arial"/>
                <w:color w:val="000000"/>
                <w:sz w:val="22"/>
                <w:szCs w:val="22"/>
              </w:rPr>
              <w:t xml:space="preserve">Name:    </w:t>
            </w:r>
            <w:r w:rsidRPr="00990F89">
              <w:rPr>
                <w:rFonts w:ascii="Arial" w:hAnsi="Arial" w:cs="Arial"/>
                <w:b/>
                <w:color w:val="000000"/>
                <w:sz w:val="22"/>
                <w:szCs w:val="22"/>
              </w:rPr>
              <w:t>_________________________</w:t>
            </w:r>
          </w:p>
          <w:p w14:paraId="11130A30" w14:textId="77777777" w:rsidR="00C640A0" w:rsidRPr="00990F89" w:rsidRDefault="00C640A0">
            <w:pPr>
              <w:rPr>
                <w:rFonts w:ascii="Arial" w:hAnsi="Arial" w:cs="Arial"/>
                <w:color w:val="000000"/>
                <w:sz w:val="22"/>
                <w:szCs w:val="22"/>
              </w:rPr>
            </w:pPr>
          </w:p>
          <w:p w14:paraId="227A8425" w14:textId="77777777" w:rsidR="00C640A0" w:rsidRPr="00990F89" w:rsidRDefault="00C640A0">
            <w:pPr>
              <w:rPr>
                <w:rFonts w:ascii="Arial" w:hAnsi="Arial" w:cs="Arial"/>
                <w:color w:val="000000"/>
                <w:sz w:val="22"/>
                <w:szCs w:val="22"/>
              </w:rPr>
            </w:pPr>
          </w:p>
          <w:p w14:paraId="512C3577" w14:textId="77777777" w:rsidR="00C640A0" w:rsidRPr="00990F89" w:rsidRDefault="00C640A0">
            <w:pPr>
              <w:rPr>
                <w:rFonts w:ascii="Arial" w:hAnsi="Arial" w:cs="Arial"/>
                <w:color w:val="000000"/>
                <w:sz w:val="22"/>
                <w:szCs w:val="22"/>
              </w:rPr>
            </w:pPr>
          </w:p>
          <w:p w14:paraId="280BEEA6"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 xml:space="preserve">Designation:  </w:t>
            </w:r>
            <w:r w:rsidRPr="00990F89">
              <w:rPr>
                <w:rFonts w:ascii="Arial" w:hAnsi="Arial" w:cs="Arial"/>
                <w:b/>
                <w:color w:val="000000"/>
                <w:sz w:val="22"/>
                <w:szCs w:val="22"/>
                <w:u w:val="single"/>
              </w:rPr>
              <w:t>_____________________</w:t>
            </w:r>
            <w:r w:rsidRPr="00990F89">
              <w:rPr>
                <w:rFonts w:ascii="Arial" w:hAnsi="Arial" w:cs="Arial"/>
                <w:color w:val="000000"/>
                <w:sz w:val="22"/>
                <w:szCs w:val="22"/>
              </w:rPr>
              <w:t xml:space="preserve"> </w:t>
            </w:r>
          </w:p>
        </w:tc>
        <w:tc>
          <w:tcPr>
            <w:tcW w:w="4678" w:type="dxa"/>
          </w:tcPr>
          <w:p w14:paraId="6CCF16AA" w14:textId="77777777" w:rsidR="00C640A0" w:rsidRPr="00990F89" w:rsidRDefault="00C640A0">
            <w:pPr>
              <w:rPr>
                <w:rFonts w:ascii="Arial" w:hAnsi="Arial" w:cs="Arial"/>
                <w:color w:val="000000"/>
                <w:sz w:val="22"/>
                <w:szCs w:val="22"/>
              </w:rPr>
            </w:pPr>
          </w:p>
          <w:p w14:paraId="5FA57915"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ab/>
              <w:t>Name</w:t>
            </w:r>
            <w:r w:rsidRPr="00990F89">
              <w:rPr>
                <w:rFonts w:ascii="Arial" w:hAnsi="Arial" w:cs="Arial"/>
                <w:b/>
                <w:color w:val="000000"/>
                <w:sz w:val="22"/>
                <w:szCs w:val="22"/>
              </w:rPr>
              <w:t>:          ___________________</w:t>
            </w:r>
          </w:p>
          <w:p w14:paraId="6A23083F" w14:textId="77777777" w:rsidR="00C640A0" w:rsidRPr="00990F89" w:rsidRDefault="00C640A0">
            <w:pPr>
              <w:rPr>
                <w:rFonts w:ascii="Arial" w:hAnsi="Arial" w:cs="Arial"/>
                <w:color w:val="000000"/>
                <w:sz w:val="22"/>
                <w:szCs w:val="22"/>
              </w:rPr>
            </w:pPr>
          </w:p>
          <w:p w14:paraId="5D004F1F" w14:textId="77777777" w:rsidR="00C640A0" w:rsidRPr="00990F89" w:rsidRDefault="00C640A0">
            <w:pPr>
              <w:rPr>
                <w:rFonts w:ascii="Arial" w:hAnsi="Arial" w:cs="Arial"/>
                <w:color w:val="000000"/>
                <w:sz w:val="22"/>
                <w:szCs w:val="22"/>
                <w:u w:val="single"/>
              </w:rPr>
            </w:pPr>
            <w:r w:rsidRPr="00990F89">
              <w:rPr>
                <w:rFonts w:ascii="Arial" w:hAnsi="Arial" w:cs="Arial"/>
                <w:color w:val="000000"/>
                <w:sz w:val="22"/>
                <w:szCs w:val="22"/>
              </w:rPr>
              <w:tab/>
              <w:t xml:space="preserve">CNIC #         </w:t>
            </w:r>
            <w:r w:rsidRPr="00990F89">
              <w:rPr>
                <w:rFonts w:ascii="Arial" w:hAnsi="Arial" w:cs="Arial"/>
                <w:color w:val="000000"/>
                <w:sz w:val="22"/>
                <w:szCs w:val="22"/>
                <w:u w:val="single"/>
              </w:rPr>
              <w:t xml:space="preserve">___________________ </w:t>
            </w:r>
          </w:p>
          <w:p w14:paraId="6FE84A3A"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ab/>
            </w:r>
            <w:r w:rsidRPr="00990F89">
              <w:rPr>
                <w:rFonts w:ascii="Arial" w:hAnsi="Arial" w:cs="Arial"/>
                <w:color w:val="000000"/>
                <w:sz w:val="22"/>
                <w:szCs w:val="22"/>
              </w:rPr>
              <w:tab/>
            </w:r>
            <w:r w:rsidRPr="00990F89">
              <w:rPr>
                <w:rFonts w:ascii="Arial" w:hAnsi="Arial" w:cs="Arial"/>
                <w:color w:val="000000"/>
                <w:sz w:val="22"/>
                <w:szCs w:val="22"/>
              </w:rPr>
              <w:tab/>
              <w:t>(copy attach)</w:t>
            </w:r>
          </w:p>
          <w:p w14:paraId="3D74777A" w14:textId="77777777" w:rsidR="00C640A0" w:rsidRPr="00990F89" w:rsidRDefault="00C640A0">
            <w:pPr>
              <w:rPr>
                <w:rFonts w:ascii="Arial" w:hAnsi="Arial" w:cs="Arial"/>
                <w:color w:val="000000"/>
                <w:sz w:val="22"/>
                <w:szCs w:val="22"/>
              </w:rPr>
            </w:pPr>
          </w:p>
          <w:p w14:paraId="38184615" w14:textId="77777777" w:rsidR="00C640A0" w:rsidRPr="00990F89" w:rsidRDefault="00C640A0">
            <w:pPr>
              <w:rPr>
                <w:rFonts w:ascii="Arial" w:hAnsi="Arial" w:cs="Arial"/>
                <w:b/>
                <w:color w:val="000000"/>
                <w:sz w:val="22"/>
                <w:szCs w:val="22"/>
                <w:u w:val="single"/>
              </w:rPr>
            </w:pPr>
            <w:r w:rsidRPr="00990F89">
              <w:rPr>
                <w:rFonts w:ascii="Arial" w:hAnsi="Arial" w:cs="Arial"/>
                <w:color w:val="000000"/>
                <w:sz w:val="22"/>
                <w:szCs w:val="22"/>
              </w:rPr>
              <w:tab/>
              <w:t xml:space="preserve">Designation:  </w:t>
            </w:r>
            <w:r w:rsidRPr="00990F89">
              <w:rPr>
                <w:rFonts w:ascii="Arial" w:hAnsi="Arial" w:cs="Arial"/>
                <w:b/>
                <w:color w:val="000000"/>
                <w:sz w:val="22"/>
                <w:szCs w:val="22"/>
              </w:rPr>
              <w:t>__________________</w:t>
            </w:r>
          </w:p>
        </w:tc>
      </w:tr>
      <w:tr w:rsidR="00C640A0" w:rsidRPr="00990F89" w14:paraId="6F3B41AD" w14:textId="77777777" w:rsidTr="00515029">
        <w:trPr>
          <w:trHeight w:val="946"/>
        </w:trPr>
        <w:tc>
          <w:tcPr>
            <w:tcW w:w="5528" w:type="dxa"/>
            <w:hideMark/>
          </w:tcPr>
          <w:p w14:paraId="7F9C90BD" w14:textId="77777777" w:rsidR="00C640A0" w:rsidRPr="00990F89" w:rsidRDefault="00C640A0">
            <w:pPr>
              <w:rPr>
                <w:rFonts w:ascii="Arial" w:hAnsi="Arial" w:cs="Arial"/>
                <w:color w:val="000000"/>
                <w:sz w:val="22"/>
                <w:szCs w:val="22"/>
              </w:rPr>
            </w:pPr>
            <w:r w:rsidRPr="00990F89">
              <w:rPr>
                <w:rFonts w:ascii="Arial" w:hAnsi="Arial" w:cs="Arial"/>
                <w:color w:val="000000"/>
                <w:sz w:val="22"/>
                <w:szCs w:val="22"/>
              </w:rPr>
              <w:t>For and on the behalf of</w:t>
            </w:r>
          </w:p>
          <w:p w14:paraId="346996F3" w14:textId="77777777" w:rsidR="00C640A0" w:rsidRPr="00990F89" w:rsidRDefault="009E7FFB">
            <w:pPr>
              <w:rPr>
                <w:rFonts w:ascii="Arial" w:hAnsi="Arial" w:cs="Arial"/>
                <w:b/>
                <w:color w:val="000000"/>
                <w:sz w:val="22"/>
                <w:szCs w:val="22"/>
              </w:rPr>
            </w:pPr>
            <w:r>
              <w:rPr>
                <w:rFonts w:ascii="Arial" w:hAnsi="Arial" w:cs="Arial"/>
                <w:b/>
                <w:color w:val="000000"/>
                <w:sz w:val="22"/>
                <w:szCs w:val="22"/>
              </w:rPr>
              <w:t>Company</w:t>
            </w:r>
            <w:r w:rsidR="00C640A0" w:rsidRPr="00990F89">
              <w:rPr>
                <w:rFonts w:ascii="Arial" w:hAnsi="Arial" w:cs="Arial"/>
                <w:b/>
                <w:color w:val="000000"/>
                <w:sz w:val="22"/>
                <w:szCs w:val="22"/>
              </w:rPr>
              <w:t>, Pakistan</w:t>
            </w:r>
          </w:p>
        </w:tc>
        <w:tc>
          <w:tcPr>
            <w:tcW w:w="4678" w:type="dxa"/>
            <w:hideMark/>
          </w:tcPr>
          <w:p w14:paraId="51D0BE85" w14:textId="77777777" w:rsidR="00C640A0" w:rsidRPr="00990F89" w:rsidRDefault="00C640A0">
            <w:pPr>
              <w:jc w:val="both"/>
              <w:rPr>
                <w:rFonts w:ascii="Arial" w:hAnsi="Arial" w:cs="Arial"/>
                <w:color w:val="000000"/>
                <w:sz w:val="22"/>
                <w:szCs w:val="22"/>
              </w:rPr>
            </w:pPr>
            <w:r w:rsidRPr="00990F89">
              <w:rPr>
                <w:rFonts w:ascii="Arial" w:hAnsi="Arial" w:cs="Arial"/>
                <w:b/>
                <w:color w:val="000000"/>
                <w:sz w:val="22"/>
                <w:szCs w:val="22"/>
              </w:rPr>
              <w:tab/>
            </w:r>
            <w:r w:rsidRPr="00990F89">
              <w:rPr>
                <w:rFonts w:ascii="Arial" w:hAnsi="Arial" w:cs="Arial"/>
                <w:color w:val="000000"/>
                <w:sz w:val="22"/>
                <w:szCs w:val="22"/>
              </w:rPr>
              <w:t>For and on the behalf of</w:t>
            </w:r>
          </w:p>
          <w:p w14:paraId="5029D0C7" w14:textId="77777777" w:rsidR="00C640A0" w:rsidRPr="00990F89" w:rsidRDefault="00C640A0" w:rsidP="005E28D6">
            <w:pPr>
              <w:jc w:val="both"/>
              <w:rPr>
                <w:rFonts w:ascii="Arial" w:hAnsi="Arial" w:cs="Arial"/>
                <w:b/>
                <w:color w:val="000000"/>
                <w:sz w:val="22"/>
                <w:szCs w:val="22"/>
              </w:rPr>
            </w:pPr>
            <w:r w:rsidRPr="00990F89">
              <w:rPr>
                <w:rFonts w:ascii="Arial" w:hAnsi="Arial" w:cs="Arial"/>
                <w:b/>
                <w:color w:val="000000"/>
                <w:sz w:val="22"/>
                <w:szCs w:val="22"/>
              </w:rPr>
              <w:tab/>
              <w:t>{{ firm_name }}</w:t>
            </w:r>
            <w:r w:rsidR="005E28D6">
              <w:rPr>
                <w:rFonts w:ascii="Arial" w:hAnsi="Arial" w:cs="Arial"/>
                <w:b/>
                <w:color w:val="000000"/>
                <w:sz w:val="22"/>
                <w:szCs w:val="22"/>
              </w:rPr>
            </w:r>
            <w:proofErr w:type="spellStart"/>
            <w:r w:rsidR="005E28D6">
              <w:rPr>
                <w:rFonts w:ascii="Arial" w:hAnsi="Arial" w:cs="Arial"/>
                <w:b/>
                <w:color w:val="000000"/>
                <w:sz w:val="22"/>
                <w:szCs w:val="22"/>
              </w:rPr>
            </w:r>
            <w:proofErr w:type="spellEnd"/>
          </w:p>
        </w:tc>
      </w:tr>
    </w:tbl>
    <w:p w14:paraId="4F536C74" w14:textId="77777777" w:rsidR="0079208D" w:rsidRPr="0001343C" w:rsidRDefault="00C640A0" w:rsidP="0079208D">
      <w:pPr>
        <w:ind w:right="-36"/>
        <w:jc w:val="right"/>
        <w:rPr>
          <w:rFonts w:ascii="Arial" w:hAnsi="Arial" w:cs="Arial"/>
          <w:b/>
          <w:u w:val="single"/>
        </w:rPr>
      </w:pPr>
      <w:r>
        <w:rPr>
          <w:rFonts w:ascii="Arial" w:hAnsi="Arial" w:cs="Arial"/>
          <w:b/>
          <w:u w:val="single"/>
        </w:rPr>
        <w:br w:type="page"/>
      </w:r>
      <w:r w:rsidR="00147715">
        <w:rPr>
          <w:rFonts w:ascii="Arial" w:hAnsi="Arial" w:cs="Arial"/>
          <w:b/>
          <w:u w:val="single"/>
        </w:rPr>
        <w:t>ANNEXURE A</w:t>
      </w:r>
    </w:p>
    <w:p w14:paraId="4E74797A" w14:textId="77777777" w:rsidR="0079208D" w:rsidRPr="0001343C" w:rsidRDefault="0079208D" w:rsidP="0079208D">
      <w:pPr>
        <w:jc w:val="center"/>
        <w:rPr>
          <w:rFonts w:ascii="Arial" w:hAnsi="Arial" w:cs="Arial"/>
          <w:b/>
        </w:rPr>
      </w:pPr>
      <w:r w:rsidRPr="0001343C">
        <w:rPr>
          <w:rFonts w:ascii="Arial" w:hAnsi="Arial" w:cs="Arial"/>
          <w:b/>
          <w:u w:val="single"/>
        </w:rPr>
        <w:t>DPL-15</w:t>
      </w:r>
    </w:p>
    <w:p w14:paraId="65652744" w14:textId="77777777" w:rsidR="0079208D" w:rsidRPr="0001343C" w:rsidRDefault="0079208D" w:rsidP="00697E0B">
      <w:pPr>
        <w:jc w:val="center"/>
        <w:rPr>
          <w:rFonts w:ascii="Arial" w:hAnsi="Arial" w:cs="Arial"/>
          <w:b/>
          <w:u w:val="single"/>
        </w:rPr>
      </w:pPr>
      <w:r w:rsidRPr="0001343C">
        <w:rPr>
          <w:rFonts w:ascii="Arial" w:hAnsi="Arial" w:cs="Arial"/>
          <w:b/>
          <w:u w:val="single"/>
        </w:rPr>
        <w:t>HEAVY INDUSTR</w:t>
      </w:r>
      <w:r w:rsidR="00697E0B">
        <w:rPr>
          <w:rFonts w:ascii="Arial" w:hAnsi="Arial" w:cs="Arial"/>
          <w:b/>
          <w:u w:val="single"/>
        </w:rPr>
        <w:t>IES</w:t>
      </w:r>
    </w:p>
    <w:p w14:paraId="74A055C2" w14:textId="77777777" w:rsidR="0079208D" w:rsidRPr="0001343C" w:rsidRDefault="0079208D" w:rsidP="0079208D">
      <w:pPr>
        <w:jc w:val="center"/>
        <w:rPr>
          <w:rFonts w:ascii="Arial" w:hAnsi="Arial" w:cs="Arial"/>
          <w:b/>
          <w:sz w:val="2"/>
          <w:u w:val="single"/>
        </w:rPr>
      </w:pPr>
    </w:p>
    <w:p w14:paraId="4606EF8F" w14:textId="77777777" w:rsidR="0079208D" w:rsidRPr="0001343C" w:rsidRDefault="0079208D" w:rsidP="0079208D">
      <w:pPr>
        <w:jc w:val="center"/>
        <w:rPr>
          <w:rFonts w:ascii="Arial" w:hAnsi="Arial" w:cs="Arial"/>
          <w:b/>
          <w:u w:val="single"/>
        </w:rPr>
      </w:pPr>
      <w:r w:rsidRPr="0001343C">
        <w:rPr>
          <w:rFonts w:ascii="Arial" w:hAnsi="Arial" w:cs="Arial"/>
          <w:b/>
          <w:u w:val="single"/>
        </w:rPr>
        <w:t>SUPPLIER’S WARRANTY</w:t>
      </w:r>
    </w:p>
    <w:p w14:paraId="13211300" w14:textId="77777777" w:rsidR="0079208D" w:rsidRPr="0001343C" w:rsidRDefault="0079208D" w:rsidP="0079208D">
      <w:pPr>
        <w:jc w:val="center"/>
        <w:rPr>
          <w:rFonts w:ascii="Arial" w:hAnsi="Arial" w:cs="Arial"/>
          <w:b/>
          <w:u w:val="single"/>
        </w:rPr>
      </w:pPr>
    </w:p>
    <w:p w14:paraId="76E29680" w14:textId="77777777" w:rsidR="0079208D" w:rsidRPr="0001343C" w:rsidRDefault="0079208D" w:rsidP="0079208D">
      <w:pPr>
        <w:jc w:val="center"/>
        <w:rPr>
          <w:rFonts w:ascii="Arial" w:hAnsi="Arial" w:cs="Arial"/>
          <w:b/>
          <w:sz w:val="2"/>
          <w:u w:val="single"/>
        </w:rPr>
      </w:pPr>
    </w:p>
    <w:p w14:paraId="6DB4B2D8" w14:textId="77777777" w:rsidR="002154DB" w:rsidRPr="0082398B" w:rsidRDefault="0079208D" w:rsidP="00F51257">
      <w:pPr>
        <w:ind w:left="2160" w:hanging="2160"/>
        <w:jc w:val="both"/>
        <w:rPr>
          <w:rFonts w:ascii="Arial" w:hAnsi="Arial"/>
          <w:bCs/>
          <w:u w:val="single"/>
        </w:rPr>
      </w:pPr>
      <w:r w:rsidRPr="0001343C">
        <w:rPr>
          <w:rFonts w:ascii="Arial" w:hAnsi="Arial" w:cs="Arial"/>
          <w:b/>
        </w:rPr>
        <w:t xml:space="preserve">Firm’s Name:   </w:t>
      </w:r>
      <w:r w:rsidRPr="0001343C">
        <w:rPr>
          <w:rFonts w:ascii="Arial" w:hAnsi="Arial" w:cs="Arial"/>
          <w:b/>
        </w:rPr>
        <w:tab/>
      </w:r>
      <w:r w:rsidR="00697E0B" w:rsidRPr="0056702E">
        <w:rPr>
          <w:rFonts w:ascii="Arial" w:hAnsi="Arial" w:cs="Arial"/>
          <w:b/>
          <w:color w:val="000000"/>
          <w:sz w:val="22"/>
          <w:u w:val="single"/>
        </w:rPr>
        <w:t>{{ firm_name }}, {{ firm_address }}</w:t>
      </w:r>
      <w:r w:rsidR="00697E0B">
        <w:rPr>
          <w:rFonts w:ascii="Arial" w:hAnsi="Arial" w:cs="Arial"/>
          <w:b/>
          <w:color w:val="000000"/>
          <w:sz w:val="22"/>
          <w:u w:val="single"/>
        </w:rPr>
      </w:r>
      <w:r w:rsidR="00697E0B" w:rsidRPr="0056702E">
        <w:rPr>
          <w:rFonts w:ascii="Arial" w:hAnsi="Arial" w:cs="Arial"/>
          <w:b/>
          <w:color w:val="000000"/>
          <w:sz w:val="22"/>
          <w:u w:val="single"/>
        </w:rPr>
      </w:r>
      <w:r w:rsidR="00697E0B">
        <w:rPr>
          <w:rFonts w:ascii="Arial" w:hAnsi="Arial" w:cs="Arial"/>
          <w:b/>
          <w:color w:val="000000"/>
          <w:sz w:val="22"/>
          <w:u w:val="single"/>
        </w:rPr>
      </w:r>
    </w:p>
    <w:p w14:paraId="483DFC88" w14:textId="77777777" w:rsidR="002154DB" w:rsidRDefault="002154DB" w:rsidP="00B157EA">
      <w:pPr>
        <w:jc w:val="both"/>
        <w:rPr>
          <w:rFonts w:ascii="Arial" w:hAnsi="Arial"/>
          <w:b/>
        </w:rPr>
      </w:pPr>
    </w:p>
    <w:p w14:paraId="0D0DD52F" w14:textId="77777777" w:rsidR="0079208D" w:rsidRPr="0001343C" w:rsidRDefault="0079208D" w:rsidP="00F51257">
      <w:pPr>
        <w:ind w:left="2160" w:hanging="2160"/>
        <w:jc w:val="both"/>
        <w:rPr>
          <w:rFonts w:ascii="Arial" w:hAnsi="Arial" w:cs="Arial"/>
          <w:b/>
          <w:u w:val="single"/>
        </w:rPr>
      </w:pPr>
      <w:r w:rsidRPr="0001343C">
        <w:rPr>
          <w:rFonts w:ascii="Arial" w:hAnsi="Arial" w:cs="Arial"/>
          <w:b/>
        </w:rPr>
        <w:t xml:space="preserve">Contract Order No.       </w:t>
      </w:r>
      <w:r w:rsidR="00C2099E">
        <w:rPr>
          <w:rFonts w:ascii="Arial" w:hAnsi="Arial" w:cs="Arial"/>
          <w:b/>
          <w:u w:val="single"/>
        </w:rPr>
        <w:t xml:space="preserve">          </w:t>
      </w:r>
      <w:r w:rsidR="00697E0B">
        <w:rPr>
          <w:rFonts w:ascii="Arial" w:hAnsi="Arial"/>
          <w:b/>
          <w:noProof/>
          <w:sz w:val="22"/>
          <w:u w:val="single"/>
        </w:rPr>
        <w:t>{{ contract_no }}</w:t>
      </w:r>
      <w:r w:rsidR="00D7135A" w:rsidRPr="0001343C">
        <w:rPr>
          <w:rFonts w:ascii="Arial" w:hAnsi="Arial" w:cs="Arial"/>
          <w:b/>
          <w:u w:val="single"/>
        </w:rPr>
        <w:t xml:space="preserve"> dated</w:t>
      </w:r>
      <w:r w:rsidR="00C2099E">
        <w:rPr>
          <w:rFonts w:ascii="Arial" w:hAnsi="Arial" w:cs="Arial"/>
          <w:b/>
          <w:u w:val="single"/>
        </w:rPr>
        <w:t xml:space="preserve">           </w:t>
      </w:r>
      <w:r w:rsidR="008F138F">
        <w:rPr>
          <w:rFonts w:ascii="Arial" w:hAnsi="Arial" w:cs="Arial"/>
          <w:b/>
          <w:u w:val="single"/>
        </w:rPr>
        <w:t>{{ contract_date }}</w:t>
      </w:r>
      <w:r w:rsidR="00C2099E">
        <w:rPr>
          <w:rFonts w:ascii="Arial" w:hAnsi="Arial" w:cs="Arial"/>
          <w:b/>
          <w:u w:val="single"/>
        </w:rPr>
      </w:r>
      <w:r w:rsidR="000844E1">
        <w:rPr>
          <w:rFonts w:ascii="Arial" w:hAnsi="Arial" w:cs="Arial"/>
          <w:b/>
          <w:u w:val="single"/>
        </w:rPr>
      </w:r>
    </w:p>
    <w:p w14:paraId="66B83580" w14:textId="77777777" w:rsidR="0079208D" w:rsidRPr="0001343C" w:rsidRDefault="0079208D" w:rsidP="0079208D">
      <w:pPr>
        <w:spacing w:before="240" w:line="360" w:lineRule="auto"/>
        <w:jc w:val="both"/>
        <w:rPr>
          <w:rFonts w:ascii="Arial" w:hAnsi="Arial" w:cs="Arial"/>
        </w:rPr>
      </w:pPr>
      <w:r w:rsidRPr="0001343C">
        <w:rPr>
          <w:rFonts w:ascii="Arial" w:hAnsi="Arial" w:cs="Arial"/>
        </w:rPr>
        <w:t>1.</w:t>
      </w:r>
      <w:r w:rsidRPr="0001343C">
        <w:rPr>
          <w:rFonts w:ascii="Arial" w:hAnsi="Arial" w:cs="Arial"/>
        </w:rPr>
        <w:tab/>
        <w:t xml:space="preserve">We hereby guarantee that the articles supplied under the terms of this contract are produced new in accordance with approved drawing in all respects in accordance with the terms of the contract and that the materials used. Whether or not of our manufacture, are in accordance with the latest appropriate standard specifications, as also in accordance with the terms of the contract complete of good workmanship throughout, and that we will replace free of cost FOR </w:t>
      </w:r>
      <w:r w:rsidR="00697E0B">
        <w:rPr>
          <w:rFonts w:ascii="Arial" w:hAnsi="Arial" w:cs="Arial"/>
        </w:rPr>
        <w:t xml:space="preserve">our Company </w:t>
      </w:r>
      <w:r w:rsidRPr="0001343C">
        <w:rPr>
          <w:rFonts w:ascii="Arial" w:hAnsi="Arial" w:cs="Arial"/>
        </w:rPr>
        <w:t xml:space="preserve">as the case may be every article or part there of which before use or in use shall be found defective, or in found not w </w:t>
      </w:r>
      <w:proofErr w:type="spellStart"/>
      <w:r w:rsidRPr="0001343C">
        <w:rPr>
          <w:rFonts w:ascii="Arial" w:hAnsi="Arial" w:cs="Arial"/>
        </w:rPr>
        <w:t>ithin</w:t>
      </w:r>
      <w:proofErr w:type="spellEnd"/>
      <w:r w:rsidRPr="0001343C">
        <w:rPr>
          <w:rFonts w:ascii="Arial" w:hAnsi="Arial" w:cs="Arial"/>
        </w:rPr>
        <w:t xml:space="preserve"> the limits and tolerance of specification requirements of the contract. </w:t>
      </w:r>
    </w:p>
    <w:p w14:paraId="43E97001" w14:textId="77777777" w:rsidR="0079208D" w:rsidRPr="0001343C" w:rsidRDefault="0079208D" w:rsidP="0079208D">
      <w:pPr>
        <w:spacing w:line="360" w:lineRule="auto"/>
        <w:jc w:val="both"/>
        <w:rPr>
          <w:rFonts w:ascii="Arial" w:hAnsi="Arial" w:cs="Arial"/>
        </w:rPr>
      </w:pPr>
      <w:r w:rsidRPr="0001343C">
        <w:rPr>
          <w:rFonts w:ascii="Arial" w:hAnsi="Arial" w:cs="Arial"/>
        </w:rPr>
        <w:t>2.</w:t>
      </w:r>
      <w:r w:rsidRPr="0001343C">
        <w:rPr>
          <w:rFonts w:ascii="Arial" w:hAnsi="Arial" w:cs="Arial"/>
        </w:rPr>
        <w:tab/>
        <w:t xml:space="preserve">In case of our failure to replace the defective stores free of cost within a reasonable period, we will refund the relevant cost FOR </w:t>
      </w:r>
      <w:r w:rsidR="00697E0B">
        <w:rPr>
          <w:rFonts w:ascii="Arial" w:hAnsi="Arial" w:cs="Arial"/>
        </w:rPr>
        <w:t>Company</w:t>
      </w:r>
      <w:r w:rsidR="00697E0B" w:rsidRPr="0001343C">
        <w:rPr>
          <w:rFonts w:ascii="Arial" w:hAnsi="Arial" w:cs="Arial"/>
        </w:rPr>
        <w:t xml:space="preserve"> </w:t>
      </w:r>
      <w:r w:rsidRPr="0001343C">
        <w:rPr>
          <w:rFonts w:ascii="Arial" w:hAnsi="Arial" w:cs="Arial"/>
        </w:rPr>
        <w:t xml:space="preserve">as the case may be in the currency / currencies in which received plus freight charges, </w:t>
      </w:r>
      <w:proofErr w:type="spellStart"/>
      <w:r w:rsidRPr="0001343C">
        <w:rPr>
          <w:rFonts w:ascii="Arial" w:hAnsi="Arial" w:cs="Arial"/>
        </w:rPr>
        <w:t>upto</w:t>
      </w:r>
      <w:proofErr w:type="spellEnd"/>
      <w:r w:rsidRPr="0001343C">
        <w:rPr>
          <w:rFonts w:ascii="Arial" w:hAnsi="Arial" w:cs="Arial"/>
        </w:rPr>
        <w:t xml:space="preserve"> consignee’s and the purchaser shall have the right to purchase the stores declared defective at our risk and expense.</w:t>
      </w:r>
    </w:p>
    <w:p w14:paraId="6D7A9D8B" w14:textId="77777777" w:rsidR="0079208D" w:rsidRPr="0001343C" w:rsidRDefault="0079208D" w:rsidP="0079208D">
      <w:pPr>
        <w:spacing w:line="360" w:lineRule="auto"/>
        <w:jc w:val="both"/>
        <w:rPr>
          <w:rFonts w:ascii="Arial" w:hAnsi="Arial" w:cs="Arial"/>
        </w:rPr>
      </w:pPr>
      <w:r w:rsidRPr="0001343C">
        <w:rPr>
          <w:rFonts w:ascii="Arial" w:hAnsi="Arial" w:cs="Arial"/>
        </w:rPr>
        <w:t>3.</w:t>
      </w:r>
      <w:r w:rsidRPr="0001343C">
        <w:rPr>
          <w:rFonts w:ascii="Arial" w:hAnsi="Arial" w:cs="Arial"/>
        </w:rPr>
        <w:tab/>
        <w:t>The supplier also undertakes to make good the deficiency in supply, if, any.</w:t>
      </w:r>
    </w:p>
    <w:p w14:paraId="13FACCC5" w14:textId="77777777" w:rsidR="0079208D" w:rsidRPr="0001343C" w:rsidRDefault="0079208D" w:rsidP="0079208D">
      <w:pPr>
        <w:spacing w:line="360" w:lineRule="auto"/>
        <w:jc w:val="both"/>
        <w:rPr>
          <w:rFonts w:ascii="Arial" w:hAnsi="Arial" w:cs="Arial"/>
        </w:rPr>
      </w:pPr>
      <w:r w:rsidRPr="0001343C">
        <w:rPr>
          <w:rFonts w:ascii="Arial" w:hAnsi="Arial" w:cs="Arial"/>
        </w:rPr>
        <w:t>4.</w:t>
      </w:r>
      <w:r w:rsidRPr="0001343C">
        <w:rPr>
          <w:rFonts w:ascii="Arial" w:hAnsi="Arial" w:cs="Arial"/>
        </w:rPr>
        <w:tab/>
        <w:t xml:space="preserve">The warranty will remain valid for </w:t>
      </w:r>
      <w:r w:rsidR="000844E1">
        <w:rPr>
          <w:rFonts w:ascii="Arial" w:hAnsi="Arial" w:cs="Arial"/>
          <w:b/>
        </w:rPr>
        <w:t>{{ warranty_months }}</w:t>
      </w:r>
      <w:r w:rsidRPr="0001343C">
        <w:rPr>
          <w:rFonts w:ascii="Arial" w:hAnsi="Arial" w:cs="Arial"/>
          <w:b/>
        </w:rPr>
        <w:t xml:space="preserve"> x months</w:t>
      </w:r>
      <w:r w:rsidRPr="0001343C">
        <w:rPr>
          <w:rFonts w:ascii="Arial" w:hAnsi="Arial" w:cs="Arial"/>
        </w:rPr>
        <w:t xml:space="preserve"> after the joint inspection by the consignee, at HIT.</w:t>
      </w:r>
    </w:p>
    <w:p w14:paraId="178E4B01" w14:textId="77777777" w:rsidR="0079208D" w:rsidRPr="0001343C" w:rsidRDefault="0079208D" w:rsidP="0079208D">
      <w:pPr>
        <w:spacing w:line="360" w:lineRule="auto"/>
        <w:jc w:val="both"/>
        <w:rPr>
          <w:rFonts w:ascii="Arial" w:hAnsi="Arial" w:cs="Arial"/>
        </w:rPr>
      </w:pPr>
      <w:r w:rsidRPr="0001343C">
        <w:rPr>
          <w:rFonts w:ascii="Arial" w:hAnsi="Arial" w:cs="Arial"/>
        </w:rPr>
        <w:t>5.</w:t>
      </w:r>
      <w:r w:rsidRPr="0001343C">
        <w:rPr>
          <w:rFonts w:ascii="Arial" w:hAnsi="Arial" w:cs="Arial"/>
        </w:rPr>
        <w:tab/>
        <w:t>The signature must be the same as that on the tender. If otherwise must be shown to be the signature of a person capable of giving guarantee on behalf of the contractor.</w:t>
      </w:r>
    </w:p>
    <w:p w14:paraId="48E029FF" w14:textId="77777777" w:rsidR="0079208D" w:rsidRPr="0001343C" w:rsidRDefault="0079208D" w:rsidP="0079208D">
      <w:pPr>
        <w:spacing w:line="360" w:lineRule="auto"/>
        <w:jc w:val="both"/>
        <w:rPr>
          <w:rFonts w:ascii="Arial" w:hAnsi="Arial" w:cs="Arial"/>
        </w:rPr>
      </w:pPr>
    </w:p>
    <w:p w14:paraId="5AB80429" w14:textId="77777777" w:rsidR="0079208D" w:rsidRDefault="0079208D" w:rsidP="0079208D">
      <w:pPr>
        <w:spacing w:line="360" w:lineRule="auto"/>
        <w:jc w:val="both"/>
        <w:rPr>
          <w:rFonts w:ascii="Arial" w:hAnsi="Arial" w:cs="Arial"/>
        </w:rPr>
      </w:pPr>
    </w:p>
    <w:p w14:paraId="608481A5" w14:textId="77777777" w:rsidR="005C55ED" w:rsidRDefault="005C55ED" w:rsidP="0079208D">
      <w:pPr>
        <w:spacing w:line="360" w:lineRule="auto"/>
        <w:jc w:val="both"/>
        <w:rPr>
          <w:rFonts w:ascii="Arial" w:hAnsi="Arial" w:cs="Arial"/>
        </w:rPr>
      </w:pPr>
    </w:p>
    <w:p w14:paraId="566E6E3B" w14:textId="77777777" w:rsidR="005C55ED" w:rsidRPr="0001343C" w:rsidRDefault="005C55ED" w:rsidP="0079208D">
      <w:pPr>
        <w:spacing w:line="360" w:lineRule="auto"/>
        <w:jc w:val="both"/>
        <w:rPr>
          <w:rFonts w:ascii="Arial" w:hAnsi="Arial" w:cs="Arial"/>
        </w:rPr>
      </w:pPr>
    </w:p>
    <w:p w14:paraId="6587BEB9" w14:textId="77777777" w:rsidR="0079208D" w:rsidRPr="0001343C" w:rsidRDefault="0079208D" w:rsidP="0079208D">
      <w:pPr>
        <w:spacing w:line="360" w:lineRule="auto"/>
        <w:jc w:val="both"/>
        <w:rPr>
          <w:rFonts w:ascii="Arial" w:hAnsi="Arial" w:cs="Arial"/>
        </w:rPr>
      </w:pPr>
    </w:p>
    <w:p w14:paraId="23ACB1A0" w14:textId="77777777" w:rsidR="0079208D" w:rsidRPr="0001343C" w:rsidRDefault="0079208D" w:rsidP="0079208D">
      <w:pPr>
        <w:jc w:val="center"/>
        <w:rPr>
          <w:rFonts w:ascii="Arial" w:hAnsi="Arial" w:cs="Arial"/>
        </w:rPr>
      </w:pP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t xml:space="preserve">      Signature: _______________</w:t>
      </w:r>
    </w:p>
    <w:p w14:paraId="3327089D" w14:textId="77777777" w:rsidR="0079208D" w:rsidRPr="0001343C" w:rsidRDefault="0079208D" w:rsidP="0079208D">
      <w:pPr>
        <w:jc w:val="center"/>
        <w:rPr>
          <w:rFonts w:ascii="Arial" w:hAnsi="Arial" w:cs="Arial"/>
        </w:rPr>
      </w:pPr>
    </w:p>
    <w:p w14:paraId="7B823F6E" w14:textId="77777777" w:rsidR="0079208D" w:rsidRPr="0001343C" w:rsidRDefault="0079208D" w:rsidP="0079208D">
      <w:pPr>
        <w:jc w:val="center"/>
        <w:rPr>
          <w:rFonts w:ascii="Arial" w:hAnsi="Arial" w:cs="Arial"/>
        </w:rPr>
      </w:pPr>
    </w:p>
    <w:p w14:paraId="4EC85B57" w14:textId="77777777" w:rsidR="0079208D" w:rsidRPr="0001343C" w:rsidRDefault="0079208D" w:rsidP="0079208D">
      <w:pPr>
        <w:jc w:val="center"/>
        <w:rPr>
          <w:rFonts w:ascii="Arial" w:hAnsi="Arial" w:cs="Arial"/>
        </w:rPr>
      </w:pP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r>
      <w:r w:rsidRPr="0001343C">
        <w:rPr>
          <w:rFonts w:ascii="Arial" w:hAnsi="Arial" w:cs="Arial"/>
        </w:rPr>
        <w:tab/>
        <w:t xml:space="preserve">     Date:</w:t>
      </w:r>
      <w:r w:rsidRPr="0001343C">
        <w:rPr>
          <w:rFonts w:ascii="Arial" w:hAnsi="Arial" w:cs="Arial"/>
        </w:rPr>
        <w:tab/>
        <w:t xml:space="preserve">        __________</w:t>
      </w:r>
    </w:p>
    <w:p w14:paraId="77650686" w14:textId="77777777" w:rsidR="00586D25" w:rsidRDefault="00586D25" w:rsidP="00586D25">
      <w:pPr>
        <w:rPr>
          <w:rFonts w:ascii="Arial" w:hAnsi="Arial" w:cs="Arial"/>
          <w:b/>
          <w:u w:val="single"/>
        </w:rPr>
      </w:pPr>
    </w:p>
    <w:sectPr w:rsidR="00586D25" w:rsidSect="00774FC9">
      <w:headerReference w:type="default" r:id="rId8"/>
      <w:footerReference w:type="default" r:id="rId9"/>
      <w:pgSz w:w="11909" w:h="16834" w:code="9"/>
      <w:pgMar w:top="547" w:right="720" w:bottom="540" w:left="720" w:header="360" w:footer="1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6E2A" w14:textId="77777777" w:rsidR="007F28F8" w:rsidRDefault="007F28F8" w:rsidP="00B466BB">
      <w:r>
        <w:separator/>
      </w:r>
    </w:p>
  </w:endnote>
  <w:endnote w:type="continuationSeparator" w:id="0">
    <w:p w14:paraId="7E84C8AE" w14:textId="77777777" w:rsidR="007F28F8" w:rsidRDefault="007F28F8" w:rsidP="00B4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24160" w14:textId="77777777" w:rsidR="00774FC9" w:rsidRPr="00774FC9" w:rsidRDefault="00774FC9">
    <w:pPr>
      <w:pStyle w:val="Footer"/>
      <w:jc w:val="center"/>
      <w:rPr>
        <w:rFonts w:ascii="Arial" w:hAnsi="Arial" w:cs="Arial"/>
      </w:rPr>
    </w:pPr>
    <w:r w:rsidRPr="00774FC9">
      <w:rPr>
        <w:rFonts w:ascii="Arial" w:hAnsi="Arial" w:cs="Arial"/>
      </w:rPr>
      <w:t xml:space="preserve">Page </w:t>
    </w:r>
    <w:r w:rsidRPr="00774FC9">
      <w:rPr>
        <w:rFonts w:ascii="Arial" w:hAnsi="Arial" w:cs="Arial"/>
        <w:b/>
        <w:bCs/>
      </w:rPr>
      <w:fldChar w:fldCharType="begin"/>
    </w:r>
    <w:r w:rsidRPr="00774FC9">
      <w:rPr>
        <w:rFonts w:ascii="Arial" w:hAnsi="Arial" w:cs="Arial"/>
        <w:b/>
        <w:bCs/>
      </w:rPr>
      <w:instrText xml:space="preserve"> PAGE </w:instrText>
    </w:r>
    <w:r w:rsidRPr="00774FC9">
      <w:rPr>
        <w:rFonts w:ascii="Arial" w:hAnsi="Arial" w:cs="Arial"/>
        <w:b/>
        <w:bCs/>
      </w:rPr>
      <w:fldChar w:fldCharType="separate"/>
    </w:r>
    <w:r w:rsidR="0011539A">
      <w:rPr>
        <w:rFonts w:ascii="Arial" w:hAnsi="Arial" w:cs="Arial"/>
        <w:b/>
        <w:bCs/>
        <w:noProof/>
      </w:rPr>
      <w:t>5</w:t>
    </w:r>
    <w:r w:rsidRPr="00774FC9">
      <w:rPr>
        <w:rFonts w:ascii="Arial" w:hAnsi="Arial" w:cs="Arial"/>
        <w:b/>
        <w:bCs/>
      </w:rPr>
      <w:fldChar w:fldCharType="end"/>
    </w:r>
    <w:r w:rsidRPr="00774FC9">
      <w:rPr>
        <w:rFonts w:ascii="Arial" w:hAnsi="Arial" w:cs="Arial"/>
      </w:rPr>
      <w:t xml:space="preserve"> of </w:t>
    </w:r>
    <w:r w:rsidRPr="00774FC9">
      <w:rPr>
        <w:rFonts w:ascii="Arial" w:hAnsi="Arial" w:cs="Arial"/>
        <w:b/>
        <w:bCs/>
      </w:rPr>
      <w:fldChar w:fldCharType="begin"/>
    </w:r>
    <w:r w:rsidRPr="00774FC9">
      <w:rPr>
        <w:rFonts w:ascii="Arial" w:hAnsi="Arial" w:cs="Arial"/>
        <w:b/>
        <w:bCs/>
      </w:rPr>
      <w:instrText xml:space="preserve"> NUMPAGES  </w:instrText>
    </w:r>
    <w:r w:rsidRPr="00774FC9">
      <w:rPr>
        <w:rFonts w:ascii="Arial" w:hAnsi="Arial" w:cs="Arial"/>
        <w:b/>
        <w:bCs/>
      </w:rPr>
      <w:fldChar w:fldCharType="separate"/>
    </w:r>
    <w:r w:rsidR="0011539A">
      <w:rPr>
        <w:rFonts w:ascii="Arial" w:hAnsi="Arial" w:cs="Arial"/>
        <w:b/>
        <w:bCs/>
        <w:noProof/>
      </w:rPr>
      <w:t>5</w:t>
    </w:r>
    <w:r w:rsidRPr="00774FC9">
      <w:rPr>
        <w:rFonts w:ascii="Arial" w:hAnsi="Arial" w:cs="Arial"/>
        <w:b/>
        <w:bCs/>
      </w:rPr>
      <w:fldChar w:fldCharType="end"/>
    </w:r>
  </w:p>
  <w:p w14:paraId="7C02C22F" w14:textId="77777777" w:rsidR="00774FC9" w:rsidRPr="00774FC9" w:rsidRDefault="00774FC9" w:rsidP="00774FC9">
    <w:pPr>
      <w:pStyle w:val="Footer"/>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BA3D3" w14:textId="77777777" w:rsidR="007F28F8" w:rsidRDefault="007F28F8" w:rsidP="00B466BB">
      <w:r>
        <w:separator/>
      </w:r>
    </w:p>
  </w:footnote>
  <w:footnote w:type="continuationSeparator" w:id="0">
    <w:p w14:paraId="63CF4EC7" w14:textId="77777777" w:rsidR="007F28F8" w:rsidRDefault="007F28F8" w:rsidP="00B46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B7410" w14:textId="77777777" w:rsidR="00937EA5" w:rsidRPr="0001343C" w:rsidRDefault="00DD6458" w:rsidP="00937EA5">
    <w:pPr>
      <w:jc w:val="center"/>
      <w:rPr>
        <w:rFonts w:ascii="Arial" w:hAnsi="Arial" w:cs="Arial"/>
        <w:b/>
        <w:u w:val="single"/>
      </w:rPr>
    </w:pPr>
    <w:r w:rsidRPr="00A76D0B">
      <w:rPr>
        <w:rFonts w:ascii="Arial" w:hAnsi="Arial" w:cs="Arial"/>
        <w:b/>
        <w:u w:val="single"/>
      </w:rPr>
      <w:t>Contract Order No</w:t>
    </w:r>
    <w:r w:rsidR="002040A5">
      <w:rPr>
        <w:rFonts w:ascii="Arial" w:hAnsi="Arial" w:cs="Arial"/>
        <w:b/>
        <w:u w:val="single"/>
      </w:rPr>
      <w:t>.         /</w:t>
    </w:r>
    <w:r w:rsidR="00085E38" w:rsidRPr="00085E38">
      <w:rPr>
        <w:rFonts w:ascii="Arial" w:hAnsi="Arial"/>
        <w:b/>
        <w:noProof/>
        <w:sz w:val="22"/>
        <w:u w:val="single"/>
      </w:rPr>
      <w:t xml:space="preserve"> </w:t>
    </w:r>
    <w:r w:rsidR="00085E38">
      <w:rPr>
        <w:rFonts w:ascii="Arial" w:hAnsi="Arial"/>
        <w:b/>
        <w:noProof/>
        <w:sz w:val="22"/>
        <w:u w:val="single"/>
      </w:rPr>
      <w:t xml:space="preserve">tenderno/123/zdfg/8/54564 </w:t>
    </w:r>
    <w:r w:rsidRPr="0001343C">
      <w:rPr>
        <w:rFonts w:ascii="Arial" w:hAnsi="Arial" w:cs="Arial"/>
        <w:b/>
        <w:u w:val="single"/>
      </w:rPr>
      <w:t xml:space="preserve">dated   </w:t>
    </w:r>
    <w:r>
      <w:rPr>
        <w:rFonts w:ascii="Arial" w:hAnsi="Arial" w:cs="Arial"/>
        <w:b/>
        <w:u w:val="single"/>
      </w:rPr>
      <w:t xml:space="preserve">        </w:t>
    </w:r>
    <w:r w:rsidR="002040A5">
      <w:rPr>
        <w:rFonts w:ascii="Arial" w:hAnsi="Arial" w:cs="Arial"/>
        <w:b/>
        <w:u w:val="single"/>
      </w:rPr>
      <w:t xml:space="preserve">  </w:t>
    </w:r>
    <w:r w:rsidR="00937EA5">
      <w:rPr>
        <w:rFonts w:ascii="Arial" w:hAnsi="Arial" w:cs="Arial"/>
        <w:b/>
        <w:u w:val="single"/>
      </w:rPr>
      <w:t xml:space="preserve">  Aug </w:t>
    </w:r>
    <w:r w:rsidRPr="0001343C">
      <w:rPr>
        <w:rFonts w:ascii="Arial" w:hAnsi="Arial" w:cs="Arial"/>
        <w:b/>
        <w:u w:val="single"/>
      </w:rPr>
      <w:t>2</w:t>
    </w:r>
    <w:r>
      <w:rPr>
        <w:rFonts w:ascii="Arial" w:hAnsi="Arial" w:cs="Arial"/>
        <w:b/>
        <w:u w:val="single"/>
      </w:rPr>
      <w:t>02</w:t>
    </w:r>
    <w:r w:rsidR="00937EA5">
      <w:rPr>
        <w:rFonts w:ascii="Arial" w:hAnsi="Arial" w:cs="Arial"/>
        <w:b/>
        <w:u w:val="single"/>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AF7"/>
    <w:multiLevelType w:val="hybridMultilevel"/>
    <w:tmpl w:val="6CF8F81C"/>
    <w:lvl w:ilvl="0" w:tplc="9EA0E8B0">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9303939"/>
    <w:multiLevelType w:val="hybridMultilevel"/>
    <w:tmpl w:val="B8062DEE"/>
    <w:lvl w:ilvl="0" w:tplc="B8B693D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A227BDE"/>
    <w:multiLevelType w:val="hybridMultilevel"/>
    <w:tmpl w:val="24DEB1CE"/>
    <w:lvl w:ilvl="0" w:tplc="211ECA7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EA221C4"/>
    <w:multiLevelType w:val="hybridMultilevel"/>
    <w:tmpl w:val="780CE6A8"/>
    <w:lvl w:ilvl="0" w:tplc="27A2CCCE">
      <w:start w:val="5"/>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EE51E2E"/>
    <w:multiLevelType w:val="hybridMultilevel"/>
    <w:tmpl w:val="12F4857A"/>
    <w:lvl w:ilvl="0" w:tplc="E8F8346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481022"/>
    <w:multiLevelType w:val="multilevel"/>
    <w:tmpl w:val="6B04E540"/>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4484CE4"/>
    <w:multiLevelType w:val="multilevel"/>
    <w:tmpl w:val="89109C6E"/>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15:restartNumberingAfterBreak="0">
    <w:nsid w:val="1751458F"/>
    <w:multiLevelType w:val="multilevel"/>
    <w:tmpl w:val="24DEB1CE"/>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8" w15:restartNumberingAfterBreak="0">
    <w:nsid w:val="17FA1043"/>
    <w:multiLevelType w:val="hybridMultilevel"/>
    <w:tmpl w:val="99F00A28"/>
    <w:lvl w:ilvl="0" w:tplc="EB70BF80">
      <w:start w:val="1"/>
      <w:numFmt w:val="lowerLetter"/>
      <w:lvlText w:val="%1."/>
      <w:lvlJc w:val="left"/>
      <w:pPr>
        <w:tabs>
          <w:tab w:val="num" w:pos="1440"/>
        </w:tabs>
        <w:ind w:left="1440" w:hanging="720"/>
      </w:pPr>
      <w:rPr>
        <w:rFonts w:hint="default"/>
      </w:rPr>
    </w:lvl>
    <w:lvl w:ilvl="1" w:tplc="E28CC102">
      <w:start w:val="2"/>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B7341FC"/>
    <w:multiLevelType w:val="hybridMultilevel"/>
    <w:tmpl w:val="6D4A1990"/>
    <w:lvl w:ilvl="0" w:tplc="AA6A5A58">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 w15:restartNumberingAfterBreak="0">
    <w:nsid w:val="1BB238C4"/>
    <w:multiLevelType w:val="multilevel"/>
    <w:tmpl w:val="005C109C"/>
    <w:lvl w:ilvl="0">
      <w:start w:val="2"/>
      <w:numFmt w:val="lowerLetter"/>
      <w:lvlText w:val="%1."/>
      <w:lvlJc w:val="left"/>
      <w:pPr>
        <w:tabs>
          <w:tab w:val="num" w:pos="720"/>
        </w:tabs>
        <w:ind w:left="720" w:hanging="72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start w:val="1"/>
      <w:numFmt w:val="lowerLetter"/>
      <w:lvlText w:val="%5."/>
      <w:lvlJc w:val="left"/>
      <w:pPr>
        <w:tabs>
          <w:tab w:val="num" w:pos="2160"/>
        </w:tabs>
        <w:ind w:left="2160" w:hanging="360"/>
      </w:pPr>
    </w:lvl>
    <w:lvl w:ilvl="5">
      <w:start w:val="1"/>
      <w:numFmt w:val="lowerRoman"/>
      <w:lvlText w:val="%6."/>
      <w:lvlJc w:val="right"/>
      <w:pPr>
        <w:tabs>
          <w:tab w:val="num" w:pos="2880"/>
        </w:tabs>
        <w:ind w:left="2880" w:hanging="180"/>
      </w:pPr>
    </w:lvl>
    <w:lvl w:ilvl="6">
      <w:start w:val="1"/>
      <w:numFmt w:val="decimal"/>
      <w:lvlText w:val="%7."/>
      <w:lvlJc w:val="left"/>
      <w:pPr>
        <w:tabs>
          <w:tab w:val="num" w:pos="3600"/>
        </w:tabs>
        <w:ind w:left="3600" w:hanging="360"/>
      </w:pPr>
    </w:lvl>
    <w:lvl w:ilvl="7">
      <w:start w:val="1"/>
      <w:numFmt w:val="lowerLetter"/>
      <w:lvlText w:val="%8."/>
      <w:lvlJc w:val="left"/>
      <w:pPr>
        <w:tabs>
          <w:tab w:val="num" w:pos="4320"/>
        </w:tabs>
        <w:ind w:left="4320" w:hanging="360"/>
      </w:pPr>
    </w:lvl>
    <w:lvl w:ilvl="8">
      <w:start w:val="1"/>
      <w:numFmt w:val="lowerRoman"/>
      <w:lvlText w:val="%9."/>
      <w:lvlJc w:val="right"/>
      <w:pPr>
        <w:tabs>
          <w:tab w:val="num" w:pos="5040"/>
        </w:tabs>
        <w:ind w:left="5040" w:hanging="180"/>
      </w:pPr>
    </w:lvl>
  </w:abstractNum>
  <w:abstractNum w:abstractNumId="11" w15:restartNumberingAfterBreak="0">
    <w:nsid w:val="1DF325A1"/>
    <w:multiLevelType w:val="hybridMultilevel"/>
    <w:tmpl w:val="F794B0C0"/>
    <w:lvl w:ilvl="0" w:tplc="48881732">
      <w:start w:val="1"/>
      <w:numFmt w:val="decimal"/>
      <w:lvlText w:val="%1."/>
      <w:lvlJc w:val="left"/>
      <w:pPr>
        <w:tabs>
          <w:tab w:val="num" w:pos="0"/>
        </w:tabs>
        <w:ind w:left="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4353A8"/>
    <w:multiLevelType w:val="hybridMultilevel"/>
    <w:tmpl w:val="5AD2A180"/>
    <w:lvl w:ilvl="0" w:tplc="9B825ED6">
      <w:start w:val="2"/>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06616E2"/>
    <w:multiLevelType w:val="hybridMultilevel"/>
    <w:tmpl w:val="20CCBD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0F93935"/>
    <w:multiLevelType w:val="hybridMultilevel"/>
    <w:tmpl w:val="F31C1102"/>
    <w:lvl w:ilvl="0" w:tplc="4C7484C4">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15:restartNumberingAfterBreak="0">
    <w:nsid w:val="2A84404B"/>
    <w:multiLevelType w:val="hybridMultilevel"/>
    <w:tmpl w:val="7ACC71B0"/>
    <w:lvl w:ilvl="0" w:tplc="FD00991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0EA4295"/>
    <w:multiLevelType w:val="hybridMultilevel"/>
    <w:tmpl w:val="635675DE"/>
    <w:lvl w:ilvl="0" w:tplc="7238536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2E2530D"/>
    <w:multiLevelType w:val="multilevel"/>
    <w:tmpl w:val="6CF8F81C"/>
    <w:lvl w:ilvl="0">
      <w:start w:val="1"/>
      <w:numFmt w:val="lowerLetter"/>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18" w15:restartNumberingAfterBreak="0">
    <w:nsid w:val="34706E27"/>
    <w:multiLevelType w:val="hybridMultilevel"/>
    <w:tmpl w:val="22B618E4"/>
    <w:lvl w:ilvl="0" w:tplc="9B825ED6">
      <w:start w:val="2"/>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5483647"/>
    <w:multiLevelType w:val="multilevel"/>
    <w:tmpl w:val="89109C6E"/>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0" w15:restartNumberingAfterBreak="0">
    <w:nsid w:val="35B363A8"/>
    <w:multiLevelType w:val="hybridMultilevel"/>
    <w:tmpl w:val="587022DE"/>
    <w:lvl w:ilvl="0" w:tplc="A64669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37D23F5C"/>
    <w:multiLevelType w:val="hybridMultilevel"/>
    <w:tmpl w:val="E9786192"/>
    <w:lvl w:ilvl="0" w:tplc="C70EDFD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874FBE"/>
    <w:multiLevelType w:val="hybridMultilevel"/>
    <w:tmpl w:val="005C109C"/>
    <w:lvl w:ilvl="0" w:tplc="2230D19C">
      <w:start w:val="2"/>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0"/>
        </w:tabs>
        <w:ind w:left="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23" w15:restartNumberingAfterBreak="0">
    <w:nsid w:val="40EA0F52"/>
    <w:multiLevelType w:val="hybridMultilevel"/>
    <w:tmpl w:val="FDEAB014"/>
    <w:lvl w:ilvl="0" w:tplc="270E9B9E">
      <w:start w:val="1"/>
      <w:numFmt w:val="lowerLetter"/>
      <w:lvlText w:val="%1."/>
      <w:lvlJc w:val="left"/>
      <w:pPr>
        <w:tabs>
          <w:tab w:val="num" w:pos="432"/>
        </w:tabs>
        <w:ind w:left="72"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14A07C9"/>
    <w:multiLevelType w:val="hybridMultilevel"/>
    <w:tmpl w:val="A6CA394C"/>
    <w:lvl w:ilvl="0" w:tplc="C70EDFD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39E356A"/>
    <w:multiLevelType w:val="hybridMultilevel"/>
    <w:tmpl w:val="AD5ACA9C"/>
    <w:lvl w:ilvl="0" w:tplc="9B825ED6">
      <w:start w:val="2"/>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45225946"/>
    <w:multiLevelType w:val="hybridMultilevel"/>
    <w:tmpl w:val="12D2736A"/>
    <w:lvl w:ilvl="0" w:tplc="04090019">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B68173A"/>
    <w:multiLevelType w:val="hybridMultilevel"/>
    <w:tmpl w:val="F28447E4"/>
    <w:lvl w:ilvl="0" w:tplc="2230D19C">
      <w:start w:val="2"/>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4D1C6177"/>
    <w:multiLevelType w:val="hybridMultilevel"/>
    <w:tmpl w:val="4ABC88DC"/>
    <w:lvl w:ilvl="0" w:tplc="21842290">
      <w:start w:val="3"/>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F8742CE"/>
    <w:multiLevelType w:val="hybridMultilevel"/>
    <w:tmpl w:val="11ECFEF6"/>
    <w:lvl w:ilvl="0" w:tplc="9EA0E8B0">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1D80C9E"/>
    <w:multiLevelType w:val="hybridMultilevel"/>
    <w:tmpl w:val="6B04E54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27F2AF5"/>
    <w:multiLevelType w:val="multilevel"/>
    <w:tmpl w:val="99F00A28"/>
    <w:lvl w:ilvl="0">
      <w:start w:val="1"/>
      <w:numFmt w:val="lowerLetter"/>
      <w:lvlText w:val="%1."/>
      <w:lvlJc w:val="left"/>
      <w:pPr>
        <w:tabs>
          <w:tab w:val="num" w:pos="1440"/>
        </w:tabs>
        <w:ind w:left="1440" w:hanging="720"/>
      </w:pPr>
      <w:rPr>
        <w:rFonts w:hint="default"/>
      </w:rPr>
    </w:lvl>
    <w:lvl w:ilvl="1">
      <w:start w:val="2"/>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2" w15:restartNumberingAfterBreak="0">
    <w:nsid w:val="58557DC1"/>
    <w:multiLevelType w:val="multilevel"/>
    <w:tmpl w:val="55DC5BDA"/>
    <w:lvl w:ilvl="0">
      <w:start w:val="1"/>
      <w:numFmt w:val="lowerLetter"/>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15:restartNumberingAfterBreak="0">
    <w:nsid w:val="5D7F2AE1"/>
    <w:multiLevelType w:val="hybridMultilevel"/>
    <w:tmpl w:val="8F622E84"/>
    <w:lvl w:ilvl="0" w:tplc="C70EDFD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FD52991"/>
    <w:multiLevelType w:val="multilevel"/>
    <w:tmpl w:val="076E89C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5" w15:restartNumberingAfterBreak="0">
    <w:nsid w:val="64A26721"/>
    <w:multiLevelType w:val="hybridMultilevel"/>
    <w:tmpl w:val="5538C372"/>
    <w:lvl w:ilvl="0" w:tplc="723CC850">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6" w15:restartNumberingAfterBreak="0">
    <w:nsid w:val="67433CB7"/>
    <w:multiLevelType w:val="hybridMultilevel"/>
    <w:tmpl w:val="154A1572"/>
    <w:lvl w:ilvl="0" w:tplc="C70EDFDA">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8EC6DBA"/>
    <w:multiLevelType w:val="hybridMultilevel"/>
    <w:tmpl w:val="FE48D70E"/>
    <w:lvl w:ilvl="0" w:tplc="D1D42D5E">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15:restartNumberingAfterBreak="0">
    <w:nsid w:val="693E3D66"/>
    <w:multiLevelType w:val="hybridMultilevel"/>
    <w:tmpl w:val="1F8A3BFC"/>
    <w:lvl w:ilvl="0" w:tplc="4BA800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6C873D5C"/>
    <w:multiLevelType w:val="multilevel"/>
    <w:tmpl w:val="99F00A28"/>
    <w:lvl w:ilvl="0">
      <w:start w:val="1"/>
      <w:numFmt w:val="lowerLetter"/>
      <w:lvlText w:val="%1."/>
      <w:lvlJc w:val="left"/>
      <w:pPr>
        <w:tabs>
          <w:tab w:val="num" w:pos="1440"/>
        </w:tabs>
        <w:ind w:left="1440" w:hanging="720"/>
      </w:pPr>
      <w:rPr>
        <w:rFonts w:hint="default"/>
      </w:rPr>
    </w:lvl>
    <w:lvl w:ilvl="1">
      <w:start w:val="2"/>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0" w15:restartNumberingAfterBreak="0">
    <w:nsid w:val="6FB8393F"/>
    <w:multiLevelType w:val="hybridMultilevel"/>
    <w:tmpl w:val="CA66693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71BF0258"/>
    <w:multiLevelType w:val="multilevel"/>
    <w:tmpl w:val="E9786192"/>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71DF5A62"/>
    <w:multiLevelType w:val="hybridMultilevel"/>
    <w:tmpl w:val="55DC5BDA"/>
    <w:lvl w:ilvl="0" w:tplc="FD00991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78AE0F92"/>
    <w:multiLevelType w:val="hybridMultilevel"/>
    <w:tmpl w:val="C1D82FF2"/>
    <w:lvl w:ilvl="0" w:tplc="598003B6">
      <w:start w:val="3"/>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A6C469F"/>
    <w:multiLevelType w:val="multilevel"/>
    <w:tmpl w:val="076E89C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45" w15:restartNumberingAfterBreak="0">
    <w:nsid w:val="7C300BD0"/>
    <w:multiLevelType w:val="hybridMultilevel"/>
    <w:tmpl w:val="ABDE17DC"/>
    <w:lvl w:ilvl="0" w:tplc="8EB64B9A">
      <w:start w:val="2"/>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967130023">
    <w:abstractNumId w:val="27"/>
  </w:num>
  <w:num w:numId="2" w16cid:durableId="909189891">
    <w:abstractNumId w:val="8"/>
  </w:num>
  <w:num w:numId="3" w16cid:durableId="1528523146">
    <w:abstractNumId w:val="2"/>
  </w:num>
  <w:num w:numId="4" w16cid:durableId="354963534">
    <w:abstractNumId w:val="25"/>
  </w:num>
  <w:num w:numId="5" w16cid:durableId="113064328">
    <w:abstractNumId w:val="21"/>
  </w:num>
  <w:num w:numId="6" w16cid:durableId="1264191885">
    <w:abstractNumId w:val="22"/>
  </w:num>
  <w:num w:numId="7" w16cid:durableId="635374595">
    <w:abstractNumId w:val="10"/>
  </w:num>
  <w:num w:numId="8" w16cid:durableId="161120221">
    <w:abstractNumId w:val="41"/>
  </w:num>
  <w:num w:numId="9" w16cid:durableId="471600671">
    <w:abstractNumId w:val="36"/>
  </w:num>
  <w:num w:numId="10" w16cid:durableId="1816992876">
    <w:abstractNumId w:val="33"/>
  </w:num>
  <w:num w:numId="11" w16cid:durableId="440564478">
    <w:abstractNumId w:val="24"/>
  </w:num>
  <w:num w:numId="12" w16cid:durableId="1064327651">
    <w:abstractNumId w:val="12"/>
  </w:num>
  <w:num w:numId="13" w16cid:durableId="631598890">
    <w:abstractNumId w:val="11"/>
  </w:num>
  <w:num w:numId="14" w16cid:durableId="1632245787">
    <w:abstractNumId w:val="18"/>
  </w:num>
  <w:num w:numId="15" w16cid:durableId="134763388">
    <w:abstractNumId w:val="13"/>
  </w:num>
  <w:num w:numId="16" w16cid:durableId="2052486614">
    <w:abstractNumId w:val="3"/>
  </w:num>
  <w:num w:numId="17" w16cid:durableId="1472871418">
    <w:abstractNumId w:val="38"/>
  </w:num>
  <w:num w:numId="18" w16cid:durableId="358046609">
    <w:abstractNumId w:val="26"/>
  </w:num>
  <w:num w:numId="19" w16cid:durableId="531235362">
    <w:abstractNumId w:val="16"/>
  </w:num>
  <w:num w:numId="20" w16cid:durableId="181163056">
    <w:abstractNumId w:val="20"/>
  </w:num>
  <w:num w:numId="21" w16cid:durableId="1927496942">
    <w:abstractNumId w:val="1"/>
  </w:num>
  <w:num w:numId="22" w16cid:durableId="834224316">
    <w:abstractNumId w:val="39"/>
  </w:num>
  <w:num w:numId="23" w16cid:durableId="846603012">
    <w:abstractNumId w:val="31"/>
  </w:num>
  <w:num w:numId="24" w16cid:durableId="2082562679">
    <w:abstractNumId w:val="6"/>
  </w:num>
  <w:num w:numId="25" w16cid:durableId="798837047">
    <w:abstractNumId w:val="37"/>
  </w:num>
  <w:num w:numId="26" w16cid:durableId="311718466">
    <w:abstractNumId w:val="9"/>
  </w:num>
  <w:num w:numId="27" w16cid:durableId="811025494">
    <w:abstractNumId w:val="35"/>
  </w:num>
  <w:num w:numId="28" w16cid:durableId="1614360048">
    <w:abstractNumId w:val="45"/>
  </w:num>
  <w:num w:numId="29" w16cid:durableId="409234406">
    <w:abstractNumId w:val="14"/>
  </w:num>
  <w:num w:numId="30" w16cid:durableId="353657506">
    <w:abstractNumId w:val="0"/>
  </w:num>
  <w:num w:numId="31" w16cid:durableId="707409719">
    <w:abstractNumId w:val="34"/>
  </w:num>
  <w:num w:numId="32" w16cid:durableId="1798907928">
    <w:abstractNumId w:val="44"/>
  </w:num>
  <w:num w:numId="33" w16cid:durableId="1751661569">
    <w:abstractNumId w:val="19"/>
  </w:num>
  <w:num w:numId="34" w16cid:durableId="638343288">
    <w:abstractNumId w:val="17"/>
  </w:num>
  <w:num w:numId="35" w16cid:durableId="1313294171">
    <w:abstractNumId w:val="29"/>
  </w:num>
  <w:num w:numId="36" w16cid:durableId="1038697093">
    <w:abstractNumId w:val="7"/>
  </w:num>
  <w:num w:numId="37" w16cid:durableId="501972141">
    <w:abstractNumId w:val="30"/>
  </w:num>
  <w:num w:numId="38" w16cid:durableId="1316182800">
    <w:abstractNumId w:val="5"/>
  </w:num>
  <w:num w:numId="39" w16cid:durableId="1127965498">
    <w:abstractNumId w:val="28"/>
  </w:num>
  <w:num w:numId="40" w16cid:durableId="2085686490">
    <w:abstractNumId w:val="43"/>
  </w:num>
  <w:num w:numId="41" w16cid:durableId="721368207">
    <w:abstractNumId w:val="23"/>
  </w:num>
  <w:num w:numId="42" w16cid:durableId="424149915">
    <w:abstractNumId w:val="42"/>
  </w:num>
  <w:num w:numId="43" w16cid:durableId="2015565494">
    <w:abstractNumId w:val="32"/>
  </w:num>
  <w:num w:numId="44" w16cid:durableId="2127381440">
    <w:abstractNumId w:val="15"/>
  </w:num>
  <w:num w:numId="45" w16cid:durableId="1645961351">
    <w:abstractNumId w:val="40"/>
  </w:num>
  <w:num w:numId="46" w16cid:durableId="1974946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6164"/>
    <w:rsid w:val="000000A7"/>
    <w:rsid w:val="000006B3"/>
    <w:rsid w:val="00000969"/>
    <w:rsid w:val="000009A5"/>
    <w:rsid w:val="00000B11"/>
    <w:rsid w:val="00000FDB"/>
    <w:rsid w:val="00001034"/>
    <w:rsid w:val="0000186C"/>
    <w:rsid w:val="000018D9"/>
    <w:rsid w:val="00001AAE"/>
    <w:rsid w:val="000027A5"/>
    <w:rsid w:val="00002987"/>
    <w:rsid w:val="00002D7B"/>
    <w:rsid w:val="000032A6"/>
    <w:rsid w:val="00003300"/>
    <w:rsid w:val="00003302"/>
    <w:rsid w:val="00003757"/>
    <w:rsid w:val="000038D3"/>
    <w:rsid w:val="00003C5D"/>
    <w:rsid w:val="000043F8"/>
    <w:rsid w:val="0000462F"/>
    <w:rsid w:val="00004710"/>
    <w:rsid w:val="00004845"/>
    <w:rsid w:val="00004A77"/>
    <w:rsid w:val="00004E68"/>
    <w:rsid w:val="00005164"/>
    <w:rsid w:val="0000531E"/>
    <w:rsid w:val="00005342"/>
    <w:rsid w:val="00005457"/>
    <w:rsid w:val="00005BC7"/>
    <w:rsid w:val="00005BCC"/>
    <w:rsid w:val="00005BEC"/>
    <w:rsid w:val="0000619F"/>
    <w:rsid w:val="00006903"/>
    <w:rsid w:val="00006A87"/>
    <w:rsid w:val="00006B68"/>
    <w:rsid w:val="00006CF5"/>
    <w:rsid w:val="00007032"/>
    <w:rsid w:val="0000745A"/>
    <w:rsid w:val="000074C0"/>
    <w:rsid w:val="0000758E"/>
    <w:rsid w:val="00007644"/>
    <w:rsid w:val="0000770D"/>
    <w:rsid w:val="000100AB"/>
    <w:rsid w:val="00010182"/>
    <w:rsid w:val="00010A98"/>
    <w:rsid w:val="00010B9D"/>
    <w:rsid w:val="0001174F"/>
    <w:rsid w:val="00012487"/>
    <w:rsid w:val="0001269F"/>
    <w:rsid w:val="0001274F"/>
    <w:rsid w:val="00012937"/>
    <w:rsid w:val="0001294E"/>
    <w:rsid w:val="00012AF3"/>
    <w:rsid w:val="00012BA5"/>
    <w:rsid w:val="00012C69"/>
    <w:rsid w:val="00012EF6"/>
    <w:rsid w:val="0001343C"/>
    <w:rsid w:val="00013608"/>
    <w:rsid w:val="000138DC"/>
    <w:rsid w:val="00013C1E"/>
    <w:rsid w:val="00013FC5"/>
    <w:rsid w:val="00014200"/>
    <w:rsid w:val="000142A4"/>
    <w:rsid w:val="000142EB"/>
    <w:rsid w:val="0001469A"/>
    <w:rsid w:val="00014CFB"/>
    <w:rsid w:val="00014D69"/>
    <w:rsid w:val="000155F1"/>
    <w:rsid w:val="0001563F"/>
    <w:rsid w:val="0001570B"/>
    <w:rsid w:val="0001598F"/>
    <w:rsid w:val="00015C0F"/>
    <w:rsid w:val="00015F2C"/>
    <w:rsid w:val="00016270"/>
    <w:rsid w:val="00016AD5"/>
    <w:rsid w:val="00016B65"/>
    <w:rsid w:val="00017269"/>
    <w:rsid w:val="000172B7"/>
    <w:rsid w:val="00017562"/>
    <w:rsid w:val="0001762C"/>
    <w:rsid w:val="00017853"/>
    <w:rsid w:val="00017B44"/>
    <w:rsid w:val="000201C4"/>
    <w:rsid w:val="000206CA"/>
    <w:rsid w:val="00020D81"/>
    <w:rsid w:val="0002151D"/>
    <w:rsid w:val="00021786"/>
    <w:rsid w:val="00021966"/>
    <w:rsid w:val="0002218A"/>
    <w:rsid w:val="00022329"/>
    <w:rsid w:val="000224C0"/>
    <w:rsid w:val="000227C7"/>
    <w:rsid w:val="000229CE"/>
    <w:rsid w:val="00022CB0"/>
    <w:rsid w:val="00022EB2"/>
    <w:rsid w:val="0002326A"/>
    <w:rsid w:val="0002347C"/>
    <w:rsid w:val="0002379F"/>
    <w:rsid w:val="00023AAF"/>
    <w:rsid w:val="00024360"/>
    <w:rsid w:val="000248D1"/>
    <w:rsid w:val="00024DD5"/>
    <w:rsid w:val="00024E46"/>
    <w:rsid w:val="0002508E"/>
    <w:rsid w:val="00025185"/>
    <w:rsid w:val="00025964"/>
    <w:rsid w:val="000259AC"/>
    <w:rsid w:val="00025BFA"/>
    <w:rsid w:val="00025C95"/>
    <w:rsid w:val="00025DC4"/>
    <w:rsid w:val="00025F31"/>
    <w:rsid w:val="00026C61"/>
    <w:rsid w:val="00026D8F"/>
    <w:rsid w:val="000270D0"/>
    <w:rsid w:val="00027649"/>
    <w:rsid w:val="00027746"/>
    <w:rsid w:val="000279CE"/>
    <w:rsid w:val="00027BDE"/>
    <w:rsid w:val="00027BE0"/>
    <w:rsid w:val="00027D18"/>
    <w:rsid w:val="00027DC7"/>
    <w:rsid w:val="00030A1E"/>
    <w:rsid w:val="00030C29"/>
    <w:rsid w:val="00030D33"/>
    <w:rsid w:val="00030E9F"/>
    <w:rsid w:val="00030FD6"/>
    <w:rsid w:val="00031153"/>
    <w:rsid w:val="00031613"/>
    <w:rsid w:val="000316A9"/>
    <w:rsid w:val="00031733"/>
    <w:rsid w:val="000317B7"/>
    <w:rsid w:val="00031CC9"/>
    <w:rsid w:val="00031D71"/>
    <w:rsid w:val="00031D9D"/>
    <w:rsid w:val="00031EB6"/>
    <w:rsid w:val="00031F19"/>
    <w:rsid w:val="0003217E"/>
    <w:rsid w:val="00032236"/>
    <w:rsid w:val="000322FF"/>
    <w:rsid w:val="00032346"/>
    <w:rsid w:val="0003246E"/>
    <w:rsid w:val="000328B8"/>
    <w:rsid w:val="000329A6"/>
    <w:rsid w:val="00032C4F"/>
    <w:rsid w:val="00032E92"/>
    <w:rsid w:val="00032F6C"/>
    <w:rsid w:val="000335C0"/>
    <w:rsid w:val="00033A7F"/>
    <w:rsid w:val="00034239"/>
    <w:rsid w:val="00034A6D"/>
    <w:rsid w:val="00034BD8"/>
    <w:rsid w:val="00034C58"/>
    <w:rsid w:val="00034CC1"/>
    <w:rsid w:val="00034E6A"/>
    <w:rsid w:val="00035496"/>
    <w:rsid w:val="000358FE"/>
    <w:rsid w:val="00035FD6"/>
    <w:rsid w:val="00036336"/>
    <w:rsid w:val="00036988"/>
    <w:rsid w:val="00036D2A"/>
    <w:rsid w:val="000371CA"/>
    <w:rsid w:val="000376A9"/>
    <w:rsid w:val="000376F0"/>
    <w:rsid w:val="0003798A"/>
    <w:rsid w:val="00037ED8"/>
    <w:rsid w:val="000405AC"/>
    <w:rsid w:val="00040986"/>
    <w:rsid w:val="000409DF"/>
    <w:rsid w:val="00040A05"/>
    <w:rsid w:val="00040B1A"/>
    <w:rsid w:val="00040C7B"/>
    <w:rsid w:val="00040E99"/>
    <w:rsid w:val="00041506"/>
    <w:rsid w:val="00041DAA"/>
    <w:rsid w:val="000422DB"/>
    <w:rsid w:val="000424C6"/>
    <w:rsid w:val="00042528"/>
    <w:rsid w:val="000425C7"/>
    <w:rsid w:val="00042CE5"/>
    <w:rsid w:val="00043018"/>
    <w:rsid w:val="000430AE"/>
    <w:rsid w:val="000435E8"/>
    <w:rsid w:val="000436CF"/>
    <w:rsid w:val="00043837"/>
    <w:rsid w:val="00043C51"/>
    <w:rsid w:val="00043DC4"/>
    <w:rsid w:val="000442C5"/>
    <w:rsid w:val="000446E0"/>
    <w:rsid w:val="000447A8"/>
    <w:rsid w:val="000448D8"/>
    <w:rsid w:val="0004508D"/>
    <w:rsid w:val="00045095"/>
    <w:rsid w:val="00045209"/>
    <w:rsid w:val="000452A0"/>
    <w:rsid w:val="0004538E"/>
    <w:rsid w:val="00045CF6"/>
    <w:rsid w:val="00046466"/>
    <w:rsid w:val="0004657F"/>
    <w:rsid w:val="00046707"/>
    <w:rsid w:val="00046841"/>
    <w:rsid w:val="000469C4"/>
    <w:rsid w:val="00046D07"/>
    <w:rsid w:val="00046DFB"/>
    <w:rsid w:val="00046EC2"/>
    <w:rsid w:val="000472C4"/>
    <w:rsid w:val="000473A8"/>
    <w:rsid w:val="00047491"/>
    <w:rsid w:val="000475F6"/>
    <w:rsid w:val="000478BF"/>
    <w:rsid w:val="00047E1A"/>
    <w:rsid w:val="000507F8"/>
    <w:rsid w:val="00051002"/>
    <w:rsid w:val="000512CB"/>
    <w:rsid w:val="000512D2"/>
    <w:rsid w:val="000515E6"/>
    <w:rsid w:val="000519FB"/>
    <w:rsid w:val="000520D9"/>
    <w:rsid w:val="00052240"/>
    <w:rsid w:val="000525FE"/>
    <w:rsid w:val="000526C7"/>
    <w:rsid w:val="00052B04"/>
    <w:rsid w:val="00052B78"/>
    <w:rsid w:val="000532CC"/>
    <w:rsid w:val="000532F1"/>
    <w:rsid w:val="000534A2"/>
    <w:rsid w:val="0005350F"/>
    <w:rsid w:val="0005357A"/>
    <w:rsid w:val="0005364D"/>
    <w:rsid w:val="000536AF"/>
    <w:rsid w:val="00053711"/>
    <w:rsid w:val="00053778"/>
    <w:rsid w:val="00053CD9"/>
    <w:rsid w:val="000544C2"/>
    <w:rsid w:val="0005460A"/>
    <w:rsid w:val="000548E1"/>
    <w:rsid w:val="00054E12"/>
    <w:rsid w:val="0005574B"/>
    <w:rsid w:val="0005589B"/>
    <w:rsid w:val="00055E15"/>
    <w:rsid w:val="00055EBF"/>
    <w:rsid w:val="00056102"/>
    <w:rsid w:val="0005633C"/>
    <w:rsid w:val="00056699"/>
    <w:rsid w:val="00056842"/>
    <w:rsid w:val="0005689E"/>
    <w:rsid w:val="00056A71"/>
    <w:rsid w:val="00056A99"/>
    <w:rsid w:val="00056B18"/>
    <w:rsid w:val="00056EB5"/>
    <w:rsid w:val="000574A3"/>
    <w:rsid w:val="00057604"/>
    <w:rsid w:val="00057A5F"/>
    <w:rsid w:val="00057B1C"/>
    <w:rsid w:val="00057FB3"/>
    <w:rsid w:val="00060019"/>
    <w:rsid w:val="00060385"/>
    <w:rsid w:val="000607DA"/>
    <w:rsid w:val="0006098F"/>
    <w:rsid w:val="0006172C"/>
    <w:rsid w:val="000617D8"/>
    <w:rsid w:val="0006184F"/>
    <w:rsid w:val="00061A21"/>
    <w:rsid w:val="00062733"/>
    <w:rsid w:val="000628F9"/>
    <w:rsid w:val="0006299A"/>
    <w:rsid w:val="00062D76"/>
    <w:rsid w:val="00062E42"/>
    <w:rsid w:val="000632AE"/>
    <w:rsid w:val="00063B5D"/>
    <w:rsid w:val="00063C2E"/>
    <w:rsid w:val="00063E54"/>
    <w:rsid w:val="00063FFE"/>
    <w:rsid w:val="000647EC"/>
    <w:rsid w:val="000648F8"/>
    <w:rsid w:val="00064905"/>
    <w:rsid w:val="00064E3B"/>
    <w:rsid w:val="000653F4"/>
    <w:rsid w:val="0006547E"/>
    <w:rsid w:val="000656D6"/>
    <w:rsid w:val="00065A4D"/>
    <w:rsid w:val="00065C1F"/>
    <w:rsid w:val="0006602E"/>
    <w:rsid w:val="0006608E"/>
    <w:rsid w:val="00066A9C"/>
    <w:rsid w:val="00066C5E"/>
    <w:rsid w:val="00066EFC"/>
    <w:rsid w:val="000671CF"/>
    <w:rsid w:val="00067335"/>
    <w:rsid w:val="000676F5"/>
    <w:rsid w:val="000703A5"/>
    <w:rsid w:val="000703D8"/>
    <w:rsid w:val="00070654"/>
    <w:rsid w:val="0007085E"/>
    <w:rsid w:val="000709F7"/>
    <w:rsid w:val="00070BC1"/>
    <w:rsid w:val="000714F3"/>
    <w:rsid w:val="000720A5"/>
    <w:rsid w:val="00072318"/>
    <w:rsid w:val="0007254B"/>
    <w:rsid w:val="000725BF"/>
    <w:rsid w:val="00072694"/>
    <w:rsid w:val="00072776"/>
    <w:rsid w:val="0007286F"/>
    <w:rsid w:val="00072956"/>
    <w:rsid w:val="00072A6E"/>
    <w:rsid w:val="00072A70"/>
    <w:rsid w:val="00072A85"/>
    <w:rsid w:val="00073025"/>
    <w:rsid w:val="00073331"/>
    <w:rsid w:val="000743A4"/>
    <w:rsid w:val="00074A17"/>
    <w:rsid w:val="00074AE9"/>
    <w:rsid w:val="00074E4E"/>
    <w:rsid w:val="00075188"/>
    <w:rsid w:val="00075686"/>
    <w:rsid w:val="00075877"/>
    <w:rsid w:val="0007587A"/>
    <w:rsid w:val="00075C8B"/>
    <w:rsid w:val="00076062"/>
    <w:rsid w:val="00076330"/>
    <w:rsid w:val="00076630"/>
    <w:rsid w:val="00076850"/>
    <w:rsid w:val="00076F0D"/>
    <w:rsid w:val="00076F61"/>
    <w:rsid w:val="00076FFE"/>
    <w:rsid w:val="000777A7"/>
    <w:rsid w:val="00077A7D"/>
    <w:rsid w:val="00077C17"/>
    <w:rsid w:val="00077ED7"/>
    <w:rsid w:val="00077F9C"/>
    <w:rsid w:val="0008055B"/>
    <w:rsid w:val="000805BA"/>
    <w:rsid w:val="000809F2"/>
    <w:rsid w:val="00080B99"/>
    <w:rsid w:val="00080F2B"/>
    <w:rsid w:val="00080F55"/>
    <w:rsid w:val="000810EF"/>
    <w:rsid w:val="00081496"/>
    <w:rsid w:val="0008165D"/>
    <w:rsid w:val="0008174D"/>
    <w:rsid w:val="00081B4B"/>
    <w:rsid w:val="0008200D"/>
    <w:rsid w:val="00082354"/>
    <w:rsid w:val="00082BD5"/>
    <w:rsid w:val="00082CEE"/>
    <w:rsid w:val="00083503"/>
    <w:rsid w:val="00083537"/>
    <w:rsid w:val="0008376A"/>
    <w:rsid w:val="00083832"/>
    <w:rsid w:val="00083990"/>
    <w:rsid w:val="00083BBB"/>
    <w:rsid w:val="00083CF5"/>
    <w:rsid w:val="00083F52"/>
    <w:rsid w:val="000844E1"/>
    <w:rsid w:val="00084697"/>
    <w:rsid w:val="00084947"/>
    <w:rsid w:val="00084A5A"/>
    <w:rsid w:val="00084B8F"/>
    <w:rsid w:val="00084CDB"/>
    <w:rsid w:val="00084D11"/>
    <w:rsid w:val="00084FEB"/>
    <w:rsid w:val="00085502"/>
    <w:rsid w:val="00085655"/>
    <w:rsid w:val="00085E38"/>
    <w:rsid w:val="00085F9B"/>
    <w:rsid w:val="000865D6"/>
    <w:rsid w:val="000867A5"/>
    <w:rsid w:val="00086993"/>
    <w:rsid w:val="000879AA"/>
    <w:rsid w:val="000900E8"/>
    <w:rsid w:val="00090238"/>
    <w:rsid w:val="0009023D"/>
    <w:rsid w:val="00090A8E"/>
    <w:rsid w:val="00090BAE"/>
    <w:rsid w:val="00090BDE"/>
    <w:rsid w:val="00090D29"/>
    <w:rsid w:val="000912C7"/>
    <w:rsid w:val="0009135B"/>
    <w:rsid w:val="00091A3E"/>
    <w:rsid w:val="00091C49"/>
    <w:rsid w:val="00091E65"/>
    <w:rsid w:val="0009289F"/>
    <w:rsid w:val="00092911"/>
    <w:rsid w:val="00092B42"/>
    <w:rsid w:val="00092D95"/>
    <w:rsid w:val="00092ED2"/>
    <w:rsid w:val="000930E9"/>
    <w:rsid w:val="00093380"/>
    <w:rsid w:val="000933D4"/>
    <w:rsid w:val="00093CEA"/>
    <w:rsid w:val="00093D00"/>
    <w:rsid w:val="00093D24"/>
    <w:rsid w:val="00093E72"/>
    <w:rsid w:val="000941E6"/>
    <w:rsid w:val="00095033"/>
    <w:rsid w:val="000951B0"/>
    <w:rsid w:val="00095719"/>
    <w:rsid w:val="00095AB1"/>
    <w:rsid w:val="00095B54"/>
    <w:rsid w:val="00095C30"/>
    <w:rsid w:val="00095C88"/>
    <w:rsid w:val="00095FE9"/>
    <w:rsid w:val="0009620E"/>
    <w:rsid w:val="00096331"/>
    <w:rsid w:val="000963B0"/>
    <w:rsid w:val="00096502"/>
    <w:rsid w:val="00096744"/>
    <w:rsid w:val="0009712B"/>
    <w:rsid w:val="000976BB"/>
    <w:rsid w:val="0009784E"/>
    <w:rsid w:val="00097948"/>
    <w:rsid w:val="00097E16"/>
    <w:rsid w:val="000A0251"/>
    <w:rsid w:val="000A03F8"/>
    <w:rsid w:val="000A0ADC"/>
    <w:rsid w:val="000A0DD1"/>
    <w:rsid w:val="000A1508"/>
    <w:rsid w:val="000A15E8"/>
    <w:rsid w:val="000A1A50"/>
    <w:rsid w:val="000A1C01"/>
    <w:rsid w:val="000A1C7A"/>
    <w:rsid w:val="000A1F19"/>
    <w:rsid w:val="000A20A2"/>
    <w:rsid w:val="000A21E1"/>
    <w:rsid w:val="000A2E2A"/>
    <w:rsid w:val="000A3C0D"/>
    <w:rsid w:val="000A3DBA"/>
    <w:rsid w:val="000A40C6"/>
    <w:rsid w:val="000A41CC"/>
    <w:rsid w:val="000A4651"/>
    <w:rsid w:val="000A48F7"/>
    <w:rsid w:val="000A4A3E"/>
    <w:rsid w:val="000A4AB6"/>
    <w:rsid w:val="000A4C0D"/>
    <w:rsid w:val="000A538A"/>
    <w:rsid w:val="000A53E0"/>
    <w:rsid w:val="000A56B5"/>
    <w:rsid w:val="000A56F0"/>
    <w:rsid w:val="000A61F1"/>
    <w:rsid w:val="000A76E6"/>
    <w:rsid w:val="000A77FA"/>
    <w:rsid w:val="000A7AD3"/>
    <w:rsid w:val="000A7DF2"/>
    <w:rsid w:val="000B0679"/>
    <w:rsid w:val="000B0A2B"/>
    <w:rsid w:val="000B112B"/>
    <w:rsid w:val="000B121A"/>
    <w:rsid w:val="000B1620"/>
    <w:rsid w:val="000B1BB9"/>
    <w:rsid w:val="000B1DA0"/>
    <w:rsid w:val="000B283B"/>
    <w:rsid w:val="000B2AF2"/>
    <w:rsid w:val="000B2E41"/>
    <w:rsid w:val="000B2F80"/>
    <w:rsid w:val="000B3333"/>
    <w:rsid w:val="000B40C7"/>
    <w:rsid w:val="000B40E4"/>
    <w:rsid w:val="000B425F"/>
    <w:rsid w:val="000B478D"/>
    <w:rsid w:val="000B53FA"/>
    <w:rsid w:val="000B5B42"/>
    <w:rsid w:val="000B5C1E"/>
    <w:rsid w:val="000B6032"/>
    <w:rsid w:val="000B65CA"/>
    <w:rsid w:val="000B6AD2"/>
    <w:rsid w:val="000B6D87"/>
    <w:rsid w:val="000B7809"/>
    <w:rsid w:val="000B7D90"/>
    <w:rsid w:val="000B7E36"/>
    <w:rsid w:val="000B7E78"/>
    <w:rsid w:val="000C0155"/>
    <w:rsid w:val="000C0222"/>
    <w:rsid w:val="000C096E"/>
    <w:rsid w:val="000C0E1F"/>
    <w:rsid w:val="000C1157"/>
    <w:rsid w:val="000C12D2"/>
    <w:rsid w:val="000C15D0"/>
    <w:rsid w:val="000C1747"/>
    <w:rsid w:val="000C217D"/>
    <w:rsid w:val="000C22D2"/>
    <w:rsid w:val="000C2916"/>
    <w:rsid w:val="000C29EA"/>
    <w:rsid w:val="000C2A54"/>
    <w:rsid w:val="000C2AE0"/>
    <w:rsid w:val="000C4079"/>
    <w:rsid w:val="000C40C0"/>
    <w:rsid w:val="000C42DE"/>
    <w:rsid w:val="000C4366"/>
    <w:rsid w:val="000C43DB"/>
    <w:rsid w:val="000C4484"/>
    <w:rsid w:val="000C4A97"/>
    <w:rsid w:val="000C4F2D"/>
    <w:rsid w:val="000C559C"/>
    <w:rsid w:val="000C5664"/>
    <w:rsid w:val="000C586B"/>
    <w:rsid w:val="000C5A1C"/>
    <w:rsid w:val="000C5C69"/>
    <w:rsid w:val="000C5E90"/>
    <w:rsid w:val="000C73C4"/>
    <w:rsid w:val="000C7B2E"/>
    <w:rsid w:val="000C7FBC"/>
    <w:rsid w:val="000D0180"/>
    <w:rsid w:val="000D03AA"/>
    <w:rsid w:val="000D0595"/>
    <w:rsid w:val="000D096F"/>
    <w:rsid w:val="000D09F3"/>
    <w:rsid w:val="000D0B65"/>
    <w:rsid w:val="000D0CA4"/>
    <w:rsid w:val="000D1080"/>
    <w:rsid w:val="000D1199"/>
    <w:rsid w:val="000D1860"/>
    <w:rsid w:val="000D1D63"/>
    <w:rsid w:val="000D28C3"/>
    <w:rsid w:val="000D2C45"/>
    <w:rsid w:val="000D2D68"/>
    <w:rsid w:val="000D2ED3"/>
    <w:rsid w:val="000D2F1A"/>
    <w:rsid w:val="000D2FCC"/>
    <w:rsid w:val="000D31DB"/>
    <w:rsid w:val="000D3827"/>
    <w:rsid w:val="000D3D54"/>
    <w:rsid w:val="000D4994"/>
    <w:rsid w:val="000D4B54"/>
    <w:rsid w:val="000D4D35"/>
    <w:rsid w:val="000D5117"/>
    <w:rsid w:val="000D5366"/>
    <w:rsid w:val="000D5AC7"/>
    <w:rsid w:val="000D5C25"/>
    <w:rsid w:val="000D5C41"/>
    <w:rsid w:val="000D5E2A"/>
    <w:rsid w:val="000D61B4"/>
    <w:rsid w:val="000D6282"/>
    <w:rsid w:val="000D62AF"/>
    <w:rsid w:val="000D694A"/>
    <w:rsid w:val="000D6A4B"/>
    <w:rsid w:val="000D6CDC"/>
    <w:rsid w:val="000D7C37"/>
    <w:rsid w:val="000E06E0"/>
    <w:rsid w:val="000E0AE6"/>
    <w:rsid w:val="000E0B3E"/>
    <w:rsid w:val="000E1066"/>
    <w:rsid w:val="000E125B"/>
    <w:rsid w:val="000E12EB"/>
    <w:rsid w:val="000E1371"/>
    <w:rsid w:val="000E16CC"/>
    <w:rsid w:val="000E2051"/>
    <w:rsid w:val="000E27A9"/>
    <w:rsid w:val="000E2CA2"/>
    <w:rsid w:val="000E2D6F"/>
    <w:rsid w:val="000E2F1C"/>
    <w:rsid w:val="000E2FA8"/>
    <w:rsid w:val="000E32C4"/>
    <w:rsid w:val="000E330B"/>
    <w:rsid w:val="000E3595"/>
    <w:rsid w:val="000E3948"/>
    <w:rsid w:val="000E3D0D"/>
    <w:rsid w:val="000E424F"/>
    <w:rsid w:val="000E44BA"/>
    <w:rsid w:val="000E47E7"/>
    <w:rsid w:val="000E52E4"/>
    <w:rsid w:val="000E544F"/>
    <w:rsid w:val="000E56AB"/>
    <w:rsid w:val="000E57DF"/>
    <w:rsid w:val="000E5DB5"/>
    <w:rsid w:val="000E5E3B"/>
    <w:rsid w:val="000E5E89"/>
    <w:rsid w:val="000E5EC8"/>
    <w:rsid w:val="000E5F50"/>
    <w:rsid w:val="000E5F59"/>
    <w:rsid w:val="000E6128"/>
    <w:rsid w:val="000E6170"/>
    <w:rsid w:val="000E6455"/>
    <w:rsid w:val="000E65FD"/>
    <w:rsid w:val="000E6680"/>
    <w:rsid w:val="000E66BB"/>
    <w:rsid w:val="000E6989"/>
    <w:rsid w:val="000E6B05"/>
    <w:rsid w:val="000E6B42"/>
    <w:rsid w:val="000E7441"/>
    <w:rsid w:val="000E7EE9"/>
    <w:rsid w:val="000F004D"/>
    <w:rsid w:val="000F03F5"/>
    <w:rsid w:val="000F05D7"/>
    <w:rsid w:val="000F0A7C"/>
    <w:rsid w:val="000F0B39"/>
    <w:rsid w:val="000F1436"/>
    <w:rsid w:val="000F1657"/>
    <w:rsid w:val="000F190A"/>
    <w:rsid w:val="000F1D58"/>
    <w:rsid w:val="000F1DED"/>
    <w:rsid w:val="000F20A7"/>
    <w:rsid w:val="000F2D94"/>
    <w:rsid w:val="000F3101"/>
    <w:rsid w:val="000F3110"/>
    <w:rsid w:val="000F3643"/>
    <w:rsid w:val="000F3ECA"/>
    <w:rsid w:val="000F3FB2"/>
    <w:rsid w:val="000F4148"/>
    <w:rsid w:val="000F417A"/>
    <w:rsid w:val="000F46BB"/>
    <w:rsid w:val="000F49D7"/>
    <w:rsid w:val="000F4AB3"/>
    <w:rsid w:val="000F4C4C"/>
    <w:rsid w:val="000F4CF5"/>
    <w:rsid w:val="000F4D8A"/>
    <w:rsid w:val="000F5232"/>
    <w:rsid w:val="000F547F"/>
    <w:rsid w:val="000F54B1"/>
    <w:rsid w:val="000F5CF2"/>
    <w:rsid w:val="000F62A0"/>
    <w:rsid w:val="000F6485"/>
    <w:rsid w:val="000F65E1"/>
    <w:rsid w:val="000F6624"/>
    <w:rsid w:val="000F6631"/>
    <w:rsid w:val="000F722D"/>
    <w:rsid w:val="000F7478"/>
    <w:rsid w:val="000F770C"/>
    <w:rsid w:val="000F7769"/>
    <w:rsid w:val="000F7978"/>
    <w:rsid w:val="000F7D41"/>
    <w:rsid w:val="0010068D"/>
    <w:rsid w:val="00100830"/>
    <w:rsid w:val="00100A1B"/>
    <w:rsid w:val="00100A87"/>
    <w:rsid w:val="00100B1E"/>
    <w:rsid w:val="00100E5B"/>
    <w:rsid w:val="00100ED8"/>
    <w:rsid w:val="00100F05"/>
    <w:rsid w:val="0010109A"/>
    <w:rsid w:val="001013D3"/>
    <w:rsid w:val="0010158B"/>
    <w:rsid w:val="0010185C"/>
    <w:rsid w:val="00101A07"/>
    <w:rsid w:val="00101BFD"/>
    <w:rsid w:val="00101C0D"/>
    <w:rsid w:val="00101D9B"/>
    <w:rsid w:val="0010209D"/>
    <w:rsid w:val="001021E0"/>
    <w:rsid w:val="00102243"/>
    <w:rsid w:val="00102FB1"/>
    <w:rsid w:val="0010355E"/>
    <w:rsid w:val="001035F8"/>
    <w:rsid w:val="0010365F"/>
    <w:rsid w:val="001038F5"/>
    <w:rsid w:val="001039DD"/>
    <w:rsid w:val="00103A61"/>
    <w:rsid w:val="00103FE6"/>
    <w:rsid w:val="0010418F"/>
    <w:rsid w:val="0010422D"/>
    <w:rsid w:val="00104449"/>
    <w:rsid w:val="00104622"/>
    <w:rsid w:val="001049ED"/>
    <w:rsid w:val="00105064"/>
    <w:rsid w:val="0010520F"/>
    <w:rsid w:val="001055E3"/>
    <w:rsid w:val="001056F8"/>
    <w:rsid w:val="001059AB"/>
    <w:rsid w:val="00105B6A"/>
    <w:rsid w:val="00105BC2"/>
    <w:rsid w:val="00105C8A"/>
    <w:rsid w:val="00105EB5"/>
    <w:rsid w:val="00106021"/>
    <w:rsid w:val="00106051"/>
    <w:rsid w:val="001060A7"/>
    <w:rsid w:val="00106A38"/>
    <w:rsid w:val="00106AB9"/>
    <w:rsid w:val="00106F62"/>
    <w:rsid w:val="00107251"/>
    <w:rsid w:val="001073D0"/>
    <w:rsid w:val="00107957"/>
    <w:rsid w:val="001079E4"/>
    <w:rsid w:val="00107EBA"/>
    <w:rsid w:val="001104E4"/>
    <w:rsid w:val="00110788"/>
    <w:rsid w:val="00110867"/>
    <w:rsid w:val="00110913"/>
    <w:rsid w:val="00110C42"/>
    <w:rsid w:val="0011157B"/>
    <w:rsid w:val="00111736"/>
    <w:rsid w:val="0011176E"/>
    <w:rsid w:val="00111778"/>
    <w:rsid w:val="001120C3"/>
    <w:rsid w:val="00112211"/>
    <w:rsid w:val="00112299"/>
    <w:rsid w:val="001135E6"/>
    <w:rsid w:val="001137F9"/>
    <w:rsid w:val="0011385F"/>
    <w:rsid w:val="00113C18"/>
    <w:rsid w:val="00113CA6"/>
    <w:rsid w:val="00113CD6"/>
    <w:rsid w:val="00114017"/>
    <w:rsid w:val="0011405C"/>
    <w:rsid w:val="0011409E"/>
    <w:rsid w:val="00114487"/>
    <w:rsid w:val="00114781"/>
    <w:rsid w:val="001147E6"/>
    <w:rsid w:val="00114BE3"/>
    <w:rsid w:val="00114F55"/>
    <w:rsid w:val="001150C4"/>
    <w:rsid w:val="0011527B"/>
    <w:rsid w:val="001152E1"/>
    <w:rsid w:val="0011539A"/>
    <w:rsid w:val="0011540F"/>
    <w:rsid w:val="00115412"/>
    <w:rsid w:val="0011544F"/>
    <w:rsid w:val="00115B57"/>
    <w:rsid w:val="00115FCC"/>
    <w:rsid w:val="00116703"/>
    <w:rsid w:val="00116722"/>
    <w:rsid w:val="0011696C"/>
    <w:rsid w:val="00116A1C"/>
    <w:rsid w:val="00116D35"/>
    <w:rsid w:val="00117EA0"/>
    <w:rsid w:val="0012028D"/>
    <w:rsid w:val="00120848"/>
    <w:rsid w:val="001209D6"/>
    <w:rsid w:val="00120A4A"/>
    <w:rsid w:val="00120B88"/>
    <w:rsid w:val="0012111A"/>
    <w:rsid w:val="00121157"/>
    <w:rsid w:val="001213BA"/>
    <w:rsid w:val="0012235B"/>
    <w:rsid w:val="001225F4"/>
    <w:rsid w:val="0012284C"/>
    <w:rsid w:val="00122A65"/>
    <w:rsid w:val="00122EF7"/>
    <w:rsid w:val="001230E2"/>
    <w:rsid w:val="00123186"/>
    <w:rsid w:val="00123ACA"/>
    <w:rsid w:val="00123B88"/>
    <w:rsid w:val="00123CBA"/>
    <w:rsid w:val="00124160"/>
    <w:rsid w:val="00124200"/>
    <w:rsid w:val="00124228"/>
    <w:rsid w:val="001244DF"/>
    <w:rsid w:val="001247B6"/>
    <w:rsid w:val="001249C2"/>
    <w:rsid w:val="00124D55"/>
    <w:rsid w:val="00124EBD"/>
    <w:rsid w:val="001253A6"/>
    <w:rsid w:val="001253E1"/>
    <w:rsid w:val="00126288"/>
    <w:rsid w:val="0012648F"/>
    <w:rsid w:val="001265F6"/>
    <w:rsid w:val="00126615"/>
    <w:rsid w:val="00127021"/>
    <w:rsid w:val="0012728B"/>
    <w:rsid w:val="00127656"/>
    <w:rsid w:val="001276E3"/>
    <w:rsid w:val="00127B09"/>
    <w:rsid w:val="00127BA0"/>
    <w:rsid w:val="00127EA1"/>
    <w:rsid w:val="0013063A"/>
    <w:rsid w:val="0013073D"/>
    <w:rsid w:val="00130DCC"/>
    <w:rsid w:val="00130F13"/>
    <w:rsid w:val="00130FBF"/>
    <w:rsid w:val="00131057"/>
    <w:rsid w:val="00131064"/>
    <w:rsid w:val="0013109E"/>
    <w:rsid w:val="0013132E"/>
    <w:rsid w:val="0013149B"/>
    <w:rsid w:val="001318DA"/>
    <w:rsid w:val="00131981"/>
    <w:rsid w:val="00131CD5"/>
    <w:rsid w:val="00131F07"/>
    <w:rsid w:val="0013221F"/>
    <w:rsid w:val="0013259A"/>
    <w:rsid w:val="00132B3F"/>
    <w:rsid w:val="00132E0E"/>
    <w:rsid w:val="00133347"/>
    <w:rsid w:val="001339F3"/>
    <w:rsid w:val="00133F4C"/>
    <w:rsid w:val="001344B7"/>
    <w:rsid w:val="00134692"/>
    <w:rsid w:val="0013492D"/>
    <w:rsid w:val="00134CA5"/>
    <w:rsid w:val="00134D7C"/>
    <w:rsid w:val="0013518C"/>
    <w:rsid w:val="001358D8"/>
    <w:rsid w:val="00135BEB"/>
    <w:rsid w:val="00135CC0"/>
    <w:rsid w:val="00135E16"/>
    <w:rsid w:val="00135ECC"/>
    <w:rsid w:val="00135FCF"/>
    <w:rsid w:val="00136291"/>
    <w:rsid w:val="001366F6"/>
    <w:rsid w:val="001367BF"/>
    <w:rsid w:val="001369C0"/>
    <w:rsid w:val="00136E12"/>
    <w:rsid w:val="00137153"/>
    <w:rsid w:val="00137473"/>
    <w:rsid w:val="0013757D"/>
    <w:rsid w:val="0014041D"/>
    <w:rsid w:val="0014044B"/>
    <w:rsid w:val="00140668"/>
    <w:rsid w:val="00140724"/>
    <w:rsid w:val="001407AE"/>
    <w:rsid w:val="00140C9E"/>
    <w:rsid w:val="00140D49"/>
    <w:rsid w:val="00140E86"/>
    <w:rsid w:val="00141527"/>
    <w:rsid w:val="001417AA"/>
    <w:rsid w:val="001418C1"/>
    <w:rsid w:val="00141D05"/>
    <w:rsid w:val="00141E55"/>
    <w:rsid w:val="001420C0"/>
    <w:rsid w:val="00142372"/>
    <w:rsid w:val="001425E1"/>
    <w:rsid w:val="00142AE1"/>
    <w:rsid w:val="00142B04"/>
    <w:rsid w:val="00143317"/>
    <w:rsid w:val="0014376B"/>
    <w:rsid w:val="00143C74"/>
    <w:rsid w:val="00143E37"/>
    <w:rsid w:val="00144218"/>
    <w:rsid w:val="00144286"/>
    <w:rsid w:val="0014440F"/>
    <w:rsid w:val="0014456B"/>
    <w:rsid w:val="0014539C"/>
    <w:rsid w:val="0014539F"/>
    <w:rsid w:val="00145E8C"/>
    <w:rsid w:val="001462A7"/>
    <w:rsid w:val="0014651B"/>
    <w:rsid w:val="00147156"/>
    <w:rsid w:val="0014722D"/>
    <w:rsid w:val="00147236"/>
    <w:rsid w:val="00147354"/>
    <w:rsid w:val="00147526"/>
    <w:rsid w:val="00147715"/>
    <w:rsid w:val="00147B91"/>
    <w:rsid w:val="00150305"/>
    <w:rsid w:val="0015039E"/>
    <w:rsid w:val="0015072C"/>
    <w:rsid w:val="001509D6"/>
    <w:rsid w:val="00150D17"/>
    <w:rsid w:val="00150EE9"/>
    <w:rsid w:val="00150F72"/>
    <w:rsid w:val="00151212"/>
    <w:rsid w:val="001512A3"/>
    <w:rsid w:val="0015138B"/>
    <w:rsid w:val="00151407"/>
    <w:rsid w:val="0015185C"/>
    <w:rsid w:val="001519C1"/>
    <w:rsid w:val="00151C09"/>
    <w:rsid w:val="0015223B"/>
    <w:rsid w:val="0015225B"/>
    <w:rsid w:val="00152358"/>
    <w:rsid w:val="001523F9"/>
    <w:rsid w:val="00152B93"/>
    <w:rsid w:val="00152C07"/>
    <w:rsid w:val="00152DC1"/>
    <w:rsid w:val="00153931"/>
    <w:rsid w:val="00153D36"/>
    <w:rsid w:val="00153D61"/>
    <w:rsid w:val="00153E16"/>
    <w:rsid w:val="00153F18"/>
    <w:rsid w:val="001546CF"/>
    <w:rsid w:val="00154714"/>
    <w:rsid w:val="00154762"/>
    <w:rsid w:val="0015496C"/>
    <w:rsid w:val="00154A1C"/>
    <w:rsid w:val="00154B0C"/>
    <w:rsid w:val="00155040"/>
    <w:rsid w:val="0015543E"/>
    <w:rsid w:val="00155691"/>
    <w:rsid w:val="00155A80"/>
    <w:rsid w:val="00156148"/>
    <w:rsid w:val="00156B4C"/>
    <w:rsid w:val="00156B55"/>
    <w:rsid w:val="00156C9C"/>
    <w:rsid w:val="00156CCE"/>
    <w:rsid w:val="00157815"/>
    <w:rsid w:val="00160A06"/>
    <w:rsid w:val="00160CDA"/>
    <w:rsid w:val="0016153B"/>
    <w:rsid w:val="001616BD"/>
    <w:rsid w:val="001617CE"/>
    <w:rsid w:val="0016182A"/>
    <w:rsid w:val="0016183B"/>
    <w:rsid w:val="00161B96"/>
    <w:rsid w:val="00162AA9"/>
    <w:rsid w:val="00162BA4"/>
    <w:rsid w:val="00162D4E"/>
    <w:rsid w:val="001633F0"/>
    <w:rsid w:val="001635FF"/>
    <w:rsid w:val="00163A07"/>
    <w:rsid w:val="00163AA7"/>
    <w:rsid w:val="00163AF8"/>
    <w:rsid w:val="00163C58"/>
    <w:rsid w:val="001640E0"/>
    <w:rsid w:val="0016428D"/>
    <w:rsid w:val="0016444F"/>
    <w:rsid w:val="00164A96"/>
    <w:rsid w:val="00164FB5"/>
    <w:rsid w:val="00165653"/>
    <w:rsid w:val="00165731"/>
    <w:rsid w:val="00165B42"/>
    <w:rsid w:val="00165EDA"/>
    <w:rsid w:val="00165EFE"/>
    <w:rsid w:val="00165F29"/>
    <w:rsid w:val="0016615A"/>
    <w:rsid w:val="001661DA"/>
    <w:rsid w:val="00166710"/>
    <w:rsid w:val="00166940"/>
    <w:rsid w:val="001669E6"/>
    <w:rsid w:val="001669FE"/>
    <w:rsid w:val="001675E2"/>
    <w:rsid w:val="001676AF"/>
    <w:rsid w:val="0016799C"/>
    <w:rsid w:val="001679D7"/>
    <w:rsid w:val="00167A08"/>
    <w:rsid w:val="00167A6D"/>
    <w:rsid w:val="00170146"/>
    <w:rsid w:val="0017037B"/>
    <w:rsid w:val="0017038A"/>
    <w:rsid w:val="0017042F"/>
    <w:rsid w:val="00170AFD"/>
    <w:rsid w:val="00170B3F"/>
    <w:rsid w:val="00170EDD"/>
    <w:rsid w:val="0017111C"/>
    <w:rsid w:val="001715F4"/>
    <w:rsid w:val="0017176F"/>
    <w:rsid w:val="00171A55"/>
    <w:rsid w:val="00171EFB"/>
    <w:rsid w:val="00172617"/>
    <w:rsid w:val="0017298E"/>
    <w:rsid w:val="00172BA4"/>
    <w:rsid w:val="00172EEA"/>
    <w:rsid w:val="00172F02"/>
    <w:rsid w:val="00173318"/>
    <w:rsid w:val="00173682"/>
    <w:rsid w:val="00173960"/>
    <w:rsid w:val="00173E32"/>
    <w:rsid w:val="00173F67"/>
    <w:rsid w:val="001741F6"/>
    <w:rsid w:val="00174215"/>
    <w:rsid w:val="0017421B"/>
    <w:rsid w:val="001749E6"/>
    <w:rsid w:val="00174B0B"/>
    <w:rsid w:val="00174FF4"/>
    <w:rsid w:val="001756F2"/>
    <w:rsid w:val="001759E4"/>
    <w:rsid w:val="00175BF8"/>
    <w:rsid w:val="00175CC6"/>
    <w:rsid w:val="00175E6D"/>
    <w:rsid w:val="001762A3"/>
    <w:rsid w:val="001764CA"/>
    <w:rsid w:val="00176C88"/>
    <w:rsid w:val="00176CF1"/>
    <w:rsid w:val="00176DCD"/>
    <w:rsid w:val="00177058"/>
    <w:rsid w:val="001772B0"/>
    <w:rsid w:val="001772FE"/>
    <w:rsid w:val="0018021C"/>
    <w:rsid w:val="00180824"/>
    <w:rsid w:val="00180E5B"/>
    <w:rsid w:val="00180EF7"/>
    <w:rsid w:val="00181496"/>
    <w:rsid w:val="001816C2"/>
    <w:rsid w:val="001817A3"/>
    <w:rsid w:val="00181C83"/>
    <w:rsid w:val="00181F87"/>
    <w:rsid w:val="00182338"/>
    <w:rsid w:val="00182471"/>
    <w:rsid w:val="00182B24"/>
    <w:rsid w:val="00182F7A"/>
    <w:rsid w:val="001831B5"/>
    <w:rsid w:val="001838F0"/>
    <w:rsid w:val="00183D8D"/>
    <w:rsid w:val="00183E56"/>
    <w:rsid w:val="0018444B"/>
    <w:rsid w:val="001845AC"/>
    <w:rsid w:val="00184D91"/>
    <w:rsid w:val="00184E3F"/>
    <w:rsid w:val="00184E6B"/>
    <w:rsid w:val="001850F9"/>
    <w:rsid w:val="0018574B"/>
    <w:rsid w:val="00185C2B"/>
    <w:rsid w:val="00185E94"/>
    <w:rsid w:val="00185F63"/>
    <w:rsid w:val="00186097"/>
    <w:rsid w:val="00186320"/>
    <w:rsid w:val="001863E8"/>
    <w:rsid w:val="0018681F"/>
    <w:rsid w:val="00186E33"/>
    <w:rsid w:val="00187009"/>
    <w:rsid w:val="00187054"/>
    <w:rsid w:val="00187143"/>
    <w:rsid w:val="00187207"/>
    <w:rsid w:val="00187914"/>
    <w:rsid w:val="00187CC0"/>
    <w:rsid w:val="00187E30"/>
    <w:rsid w:val="00190812"/>
    <w:rsid w:val="00190888"/>
    <w:rsid w:val="001908E8"/>
    <w:rsid w:val="00190A81"/>
    <w:rsid w:val="001913A6"/>
    <w:rsid w:val="00191488"/>
    <w:rsid w:val="00191630"/>
    <w:rsid w:val="00191DE3"/>
    <w:rsid w:val="00192682"/>
    <w:rsid w:val="001926FD"/>
    <w:rsid w:val="00192C09"/>
    <w:rsid w:val="0019355E"/>
    <w:rsid w:val="0019377C"/>
    <w:rsid w:val="001938E2"/>
    <w:rsid w:val="00193B43"/>
    <w:rsid w:val="00193D1E"/>
    <w:rsid w:val="00193F3D"/>
    <w:rsid w:val="001944C3"/>
    <w:rsid w:val="001946A6"/>
    <w:rsid w:val="00194855"/>
    <w:rsid w:val="00194920"/>
    <w:rsid w:val="00194E21"/>
    <w:rsid w:val="00194FFF"/>
    <w:rsid w:val="0019516E"/>
    <w:rsid w:val="00195437"/>
    <w:rsid w:val="001956EA"/>
    <w:rsid w:val="001957BF"/>
    <w:rsid w:val="001959B4"/>
    <w:rsid w:val="00195AEF"/>
    <w:rsid w:val="00195B75"/>
    <w:rsid w:val="00195CE0"/>
    <w:rsid w:val="0019656B"/>
    <w:rsid w:val="0019657A"/>
    <w:rsid w:val="00196625"/>
    <w:rsid w:val="00196A62"/>
    <w:rsid w:val="00196D3F"/>
    <w:rsid w:val="00196E0E"/>
    <w:rsid w:val="001973FE"/>
    <w:rsid w:val="00197709"/>
    <w:rsid w:val="00197A14"/>
    <w:rsid w:val="00197AE6"/>
    <w:rsid w:val="00197B17"/>
    <w:rsid w:val="001A054B"/>
    <w:rsid w:val="001A1147"/>
    <w:rsid w:val="001A11B9"/>
    <w:rsid w:val="001A14C7"/>
    <w:rsid w:val="001A16F1"/>
    <w:rsid w:val="001A1C1A"/>
    <w:rsid w:val="001A1CF2"/>
    <w:rsid w:val="001A1D11"/>
    <w:rsid w:val="001A217C"/>
    <w:rsid w:val="001A2233"/>
    <w:rsid w:val="001A2273"/>
    <w:rsid w:val="001A22AB"/>
    <w:rsid w:val="001A28C3"/>
    <w:rsid w:val="001A29FD"/>
    <w:rsid w:val="001A2E36"/>
    <w:rsid w:val="001A2F0A"/>
    <w:rsid w:val="001A3342"/>
    <w:rsid w:val="001A349C"/>
    <w:rsid w:val="001A3606"/>
    <w:rsid w:val="001A37A6"/>
    <w:rsid w:val="001A3827"/>
    <w:rsid w:val="001A3A61"/>
    <w:rsid w:val="001A3B75"/>
    <w:rsid w:val="001A4728"/>
    <w:rsid w:val="001A47CD"/>
    <w:rsid w:val="001A4E7A"/>
    <w:rsid w:val="001A4FC2"/>
    <w:rsid w:val="001A50E4"/>
    <w:rsid w:val="001A56A5"/>
    <w:rsid w:val="001A5DAD"/>
    <w:rsid w:val="001A6590"/>
    <w:rsid w:val="001A6606"/>
    <w:rsid w:val="001A7311"/>
    <w:rsid w:val="001A7D18"/>
    <w:rsid w:val="001B013A"/>
    <w:rsid w:val="001B03DE"/>
    <w:rsid w:val="001B061A"/>
    <w:rsid w:val="001B0636"/>
    <w:rsid w:val="001B0D6E"/>
    <w:rsid w:val="001B0DC8"/>
    <w:rsid w:val="001B0EC8"/>
    <w:rsid w:val="001B1015"/>
    <w:rsid w:val="001B267B"/>
    <w:rsid w:val="001B32D3"/>
    <w:rsid w:val="001B337C"/>
    <w:rsid w:val="001B34E5"/>
    <w:rsid w:val="001B3A36"/>
    <w:rsid w:val="001B44C0"/>
    <w:rsid w:val="001B4855"/>
    <w:rsid w:val="001B4C1B"/>
    <w:rsid w:val="001B4D37"/>
    <w:rsid w:val="001B4D4C"/>
    <w:rsid w:val="001B4E74"/>
    <w:rsid w:val="001B4F82"/>
    <w:rsid w:val="001B5439"/>
    <w:rsid w:val="001B54B5"/>
    <w:rsid w:val="001B597B"/>
    <w:rsid w:val="001B6F87"/>
    <w:rsid w:val="001B7EA3"/>
    <w:rsid w:val="001C033B"/>
    <w:rsid w:val="001C06D7"/>
    <w:rsid w:val="001C09A8"/>
    <w:rsid w:val="001C11D9"/>
    <w:rsid w:val="001C1375"/>
    <w:rsid w:val="001C15DB"/>
    <w:rsid w:val="001C2636"/>
    <w:rsid w:val="001C2790"/>
    <w:rsid w:val="001C2E83"/>
    <w:rsid w:val="001C2F07"/>
    <w:rsid w:val="001C3087"/>
    <w:rsid w:val="001C3291"/>
    <w:rsid w:val="001C452C"/>
    <w:rsid w:val="001C4913"/>
    <w:rsid w:val="001C4F51"/>
    <w:rsid w:val="001C5068"/>
    <w:rsid w:val="001C506A"/>
    <w:rsid w:val="001C5165"/>
    <w:rsid w:val="001C5551"/>
    <w:rsid w:val="001C5E69"/>
    <w:rsid w:val="001C607A"/>
    <w:rsid w:val="001C6617"/>
    <w:rsid w:val="001C6877"/>
    <w:rsid w:val="001C6EF4"/>
    <w:rsid w:val="001C6FA1"/>
    <w:rsid w:val="001C7B07"/>
    <w:rsid w:val="001D0299"/>
    <w:rsid w:val="001D0405"/>
    <w:rsid w:val="001D0420"/>
    <w:rsid w:val="001D06AA"/>
    <w:rsid w:val="001D0C00"/>
    <w:rsid w:val="001D17EF"/>
    <w:rsid w:val="001D1C41"/>
    <w:rsid w:val="001D1FB1"/>
    <w:rsid w:val="001D2370"/>
    <w:rsid w:val="001D23EA"/>
    <w:rsid w:val="001D2BC4"/>
    <w:rsid w:val="001D31EF"/>
    <w:rsid w:val="001D3430"/>
    <w:rsid w:val="001D3519"/>
    <w:rsid w:val="001D35B8"/>
    <w:rsid w:val="001D3924"/>
    <w:rsid w:val="001D396D"/>
    <w:rsid w:val="001D3BEF"/>
    <w:rsid w:val="001D3ED7"/>
    <w:rsid w:val="001D4352"/>
    <w:rsid w:val="001D47BE"/>
    <w:rsid w:val="001D49D5"/>
    <w:rsid w:val="001D5398"/>
    <w:rsid w:val="001D5488"/>
    <w:rsid w:val="001D5AFB"/>
    <w:rsid w:val="001D5E8D"/>
    <w:rsid w:val="001D619B"/>
    <w:rsid w:val="001D6314"/>
    <w:rsid w:val="001D6847"/>
    <w:rsid w:val="001D6A49"/>
    <w:rsid w:val="001D6E4D"/>
    <w:rsid w:val="001D6FF6"/>
    <w:rsid w:val="001D7709"/>
    <w:rsid w:val="001D7BFB"/>
    <w:rsid w:val="001D7FD4"/>
    <w:rsid w:val="001E0005"/>
    <w:rsid w:val="001E084B"/>
    <w:rsid w:val="001E0978"/>
    <w:rsid w:val="001E0B5A"/>
    <w:rsid w:val="001E0BE3"/>
    <w:rsid w:val="001E124F"/>
    <w:rsid w:val="001E1367"/>
    <w:rsid w:val="001E1730"/>
    <w:rsid w:val="001E1C08"/>
    <w:rsid w:val="001E1FB4"/>
    <w:rsid w:val="001E24EA"/>
    <w:rsid w:val="001E2AAF"/>
    <w:rsid w:val="001E2D99"/>
    <w:rsid w:val="001E2E39"/>
    <w:rsid w:val="001E3229"/>
    <w:rsid w:val="001E33A6"/>
    <w:rsid w:val="001E3822"/>
    <w:rsid w:val="001E3963"/>
    <w:rsid w:val="001E3B38"/>
    <w:rsid w:val="001E3C36"/>
    <w:rsid w:val="001E3C7E"/>
    <w:rsid w:val="001E3E99"/>
    <w:rsid w:val="001E409C"/>
    <w:rsid w:val="001E435C"/>
    <w:rsid w:val="001E43A9"/>
    <w:rsid w:val="001E4717"/>
    <w:rsid w:val="001E4946"/>
    <w:rsid w:val="001E4A8B"/>
    <w:rsid w:val="001E4BC5"/>
    <w:rsid w:val="001E4D14"/>
    <w:rsid w:val="001E5093"/>
    <w:rsid w:val="001E5C62"/>
    <w:rsid w:val="001E5DCE"/>
    <w:rsid w:val="001E5E6A"/>
    <w:rsid w:val="001E607F"/>
    <w:rsid w:val="001E6874"/>
    <w:rsid w:val="001E6AC7"/>
    <w:rsid w:val="001E6C62"/>
    <w:rsid w:val="001E6CA5"/>
    <w:rsid w:val="001E6DEA"/>
    <w:rsid w:val="001E7443"/>
    <w:rsid w:val="001E7517"/>
    <w:rsid w:val="001E75CB"/>
    <w:rsid w:val="001E784F"/>
    <w:rsid w:val="001E7CCC"/>
    <w:rsid w:val="001F00A5"/>
    <w:rsid w:val="001F00E8"/>
    <w:rsid w:val="001F01F2"/>
    <w:rsid w:val="001F04F8"/>
    <w:rsid w:val="001F053C"/>
    <w:rsid w:val="001F06AA"/>
    <w:rsid w:val="001F0786"/>
    <w:rsid w:val="001F0838"/>
    <w:rsid w:val="001F0964"/>
    <w:rsid w:val="001F0C64"/>
    <w:rsid w:val="001F0D27"/>
    <w:rsid w:val="001F0D35"/>
    <w:rsid w:val="001F12C8"/>
    <w:rsid w:val="001F12F3"/>
    <w:rsid w:val="001F18AF"/>
    <w:rsid w:val="001F1A5F"/>
    <w:rsid w:val="001F1C74"/>
    <w:rsid w:val="001F1C8A"/>
    <w:rsid w:val="001F205E"/>
    <w:rsid w:val="001F2175"/>
    <w:rsid w:val="001F21E1"/>
    <w:rsid w:val="001F25CF"/>
    <w:rsid w:val="001F2C9A"/>
    <w:rsid w:val="001F2DEF"/>
    <w:rsid w:val="001F303E"/>
    <w:rsid w:val="001F316F"/>
    <w:rsid w:val="001F31E4"/>
    <w:rsid w:val="001F391A"/>
    <w:rsid w:val="001F3F14"/>
    <w:rsid w:val="001F41CF"/>
    <w:rsid w:val="001F4A5D"/>
    <w:rsid w:val="001F4D79"/>
    <w:rsid w:val="001F4E64"/>
    <w:rsid w:val="001F5593"/>
    <w:rsid w:val="001F5C09"/>
    <w:rsid w:val="001F5D2B"/>
    <w:rsid w:val="001F5DDF"/>
    <w:rsid w:val="001F5FCF"/>
    <w:rsid w:val="001F60E5"/>
    <w:rsid w:val="001F610C"/>
    <w:rsid w:val="001F63F6"/>
    <w:rsid w:val="001F677B"/>
    <w:rsid w:val="001F67D0"/>
    <w:rsid w:val="001F6DDC"/>
    <w:rsid w:val="001F6E62"/>
    <w:rsid w:val="001F70B2"/>
    <w:rsid w:val="001F71EC"/>
    <w:rsid w:val="001F767D"/>
    <w:rsid w:val="001F770F"/>
    <w:rsid w:val="001F7722"/>
    <w:rsid w:val="001F78AD"/>
    <w:rsid w:val="001F7B95"/>
    <w:rsid w:val="001F7ECE"/>
    <w:rsid w:val="00200516"/>
    <w:rsid w:val="00200782"/>
    <w:rsid w:val="002008F6"/>
    <w:rsid w:val="00200B62"/>
    <w:rsid w:val="00200B92"/>
    <w:rsid w:val="00200F4A"/>
    <w:rsid w:val="0020156F"/>
    <w:rsid w:val="002015B4"/>
    <w:rsid w:val="00201788"/>
    <w:rsid w:val="00201B53"/>
    <w:rsid w:val="00202238"/>
    <w:rsid w:val="00202537"/>
    <w:rsid w:val="00202697"/>
    <w:rsid w:val="00203028"/>
    <w:rsid w:val="00203634"/>
    <w:rsid w:val="00203723"/>
    <w:rsid w:val="00203C02"/>
    <w:rsid w:val="00203D9D"/>
    <w:rsid w:val="00203DA0"/>
    <w:rsid w:val="00203F4D"/>
    <w:rsid w:val="002040A5"/>
    <w:rsid w:val="00204119"/>
    <w:rsid w:val="00204285"/>
    <w:rsid w:val="002042DC"/>
    <w:rsid w:val="0020445B"/>
    <w:rsid w:val="002044CA"/>
    <w:rsid w:val="002045DF"/>
    <w:rsid w:val="00204AB5"/>
    <w:rsid w:val="00204B5E"/>
    <w:rsid w:val="00204BF4"/>
    <w:rsid w:val="00205364"/>
    <w:rsid w:val="002053BD"/>
    <w:rsid w:val="0020558C"/>
    <w:rsid w:val="0020581C"/>
    <w:rsid w:val="00206370"/>
    <w:rsid w:val="002067CE"/>
    <w:rsid w:val="00206ECC"/>
    <w:rsid w:val="00206FA2"/>
    <w:rsid w:val="0020733A"/>
    <w:rsid w:val="002073EE"/>
    <w:rsid w:val="0020776B"/>
    <w:rsid w:val="002077A1"/>
    <w:rsid w:val="00207B86"/>
    <w:rsid w:val="00207C35"/>
    <w:rsid w:val="00207CF7"/>
    <w:rsid w:val="00207D1D"/>
    <w:rsid w:val="00207DB5"/>
    <w:rsid w:val="00207E38"/>
    <w:rsid w:val="00207F73"/>
    <w:rsid w:val="002102EF"/>
    <w:rsid w:val="002104BD"/>
    <w:rsid w:val="00210B56"/>
    <w:rsid w:val="00211AF8"/>
    <w:rsid w:val="00212067"/>
    <w:rsid w:val="00212077"/>
    <w:rsid w:val="00212749"/>
    <w:rsid w:val="00212BE1"/>
    <w:rsid w:val="00212C58"/>
    <w:rsid w:val="00213573"/>
    <w:rsid w:val="002138BC"/>
    <w:rsid w:val="00213E47"/>
    <w:rsid w:val="00213F60"/>
    <w:rsid w:val="00213F63"/>
    <w:rsid w:val="00214212"/>
    <w:rsid w:val="00214334"/>
    <w:rsid w:val="0021475B"/>
    <w:rsid w:val="00214AE6"/>
    <w:rsid w:val="00215085"/>
    <w:rsid w:val="002152C4"/>
    <w:rsid w:val="002154DB"/>
    <w:rsid w:val="00215870"/>
    <w:rsid w:val="00215934"/>
    <w:rsid w:val="00215EFC"/>
    <w:rsid w:val="002160C6"/>
    <w:rsid w:val="002164F7"/>
    <w:rsid w:val="002165A7"/>
    <w:rsid w:val="00216D0F"/>
    <w:rsid w:val="00217864"/>
    <w:rsid w:val="00217B52"/>
    <w:rsid w:val="00217B69"/>
    <w:rsid w:val="00217BDB"/>
    <w:rsid w:val="00217C8D"/>
    <w:rsid w:val="0022007E"/>
    <w:rsid w:val="002200D2"/>
    <w:rsid w:val="0022037C"/>
    <w:rsid w:val="0022056C"/>
    <w:rsid w:val="002207F1"/>
    <w:rsid w:val="002209D8"/>
    <w:rsid w:val="00220A79"/>
    <w:rsid w:val="002212D9"/>
    <w:rsid w:val="0022149C"/>
    <w:rsid w:val="002216B2"/>
    <w:rsid w:val="00221C11"/>
    <w:rsid w:val="0022207B"/>
    <w:rsid w:val="002222C8"/>
    <w:rsid w:val="00222539"/>
    <w:rsid w:val="00222B45"/>
    <w:rsid w:val="00222F5B"/>
    <w:rsid w:val="00223071"/>
    <w:rsid w:val="002231B5"/>
    <w:rsid w:val="002238BD"/>
    <w:rsid w:val="00223A92"/>
    <w:rsid w:val="00223C59"/>
    <w:rsid w:val="00224015"/>
    <w:rsid w:val="00224A70"/>
    <w:rsid w:val="00224E72"/>
    <w:rsid w:val="00224FC7"/>
    <w:rsid w:val="00225222"/>
    <w:rsid w:val="00225329"/>
    <w:rsid w:val="002253C8"/>
    <w:rsid w:val="002257E4"/>
    <w:rsid w:val="002257E5"/>
    <w:rsid w:val="00225965"/>
    <w:rsid w:val="002262C2"/>
    <w:rsid w:val="00226332"/>
    <w:rsid w:val="002263C7"/>
    <w:rsid w:val="002267FE"/>
    <w:rsid w:val="00226C63"/>
    <w:rsid w:val="00227240"/>
    <w:rsid w:val="002272EE"/>
    <w:rsid w:val="002274B2"/>
    <w:rsid w:val="0022782F"/>
    <w:rsid w:val="00227D71"/>
    <w:rsid w:val="00227F67"/>
    <w:rsid w:val="00230DCA"/>
    <w:rsid w:val="002319D5"/>
    <w:rsid w:val="00231AD2"/>
    <w:rsid w:val="00231B0A"/>
    <w:rsid w:val="00232287"/>
    <w:rsid w:val="002322A1"/>
    <w:rsid w:val="00232732"/>
    <w:rsid w:val="00232819"/>
    <w:rsid w:val="00232A28"/>
    <w:rsid w:val="00233106"/>
    <w:rsid w:val="00233175"/>
    <w:rsid w:val="00233415"/>
    <w:rsid w:val="00233779"/>
    <w:rsid w:val="00233C72"/>
    <w:rsid w:val="00233CD9"/>
    <w:rsid w:val="00233ECC"/>
    <w:rsid w:val="00234561"/>
    <w:rsid w:val="00234C01"/>
    <w:rsid w:val="00234CCA"/>
    <w:rsid w:val="00234D70"/>
    <w:rsid w:val="00234D8D"/>
    <w:rsid w:val="0023500B"/>
    <w:rsid w:val="002351E1"/>
    <w:rsid w:val="002352C3"/>
    <w:rsid w:val="002355D2"/>
    <w:rsid w:val="0023566B"/>
    <w:rsid w:val="002358D3"/>
    <w:rsid w:val="00235F09"/>
    <w:rsid w:val="002360F7"/>
    <w:rsid w:val="00236159"/>
    <w:rsid w:val="002367D1"/>
    <w:rsid w:val="00236AE1"/>
    <w:rsid w:val="00236C60"/>
    <w:rsid w:val="002371D6"/>
    <w:rsid w:val="002372DF"/>
    <w:rsid w:val="00237424"/>
    <w:rsid w:val="00237541"/>
    <w:rsid w:val="00237986"/>
    <w:rsid w:val="00237BAD"/>
    <w:rsid w:val="00240477"/>
    <w:rsid w:val="0024072A"/>
    <w:rsid w:val="00240CB7"/>
    <w:rsid w:val="00240CBA"/>
    <w:rsid w:val="0024111D"/>
    <w:rsid w:val="00241FED"/>
    <w:rsid w:val="002424C9"/>
    <w:rsid w:val="00242722"/>
    <w:rsid w:val="00242B1E"/>
    <w:rsid w:val="00242B77"/>
    <w:rsid w:val="002432CA"/>
    <w:rsid w:val="00243601"/>
    <w:rsid w:val="002438B6"/>
    <w:rsid w:val="002449ED"/>
    <w:rsid w:val="00244A4A"/>
    <w:rsid w:val="00244CE0"/>
    <w:rsid w:val="00244FCF"/>
    <w:rsid w:val="0024504F"/>
    <w:rsid w:val="0024552C"/>
    <w:rsid w:val="002456B7"/>
    <w:rsid w:val="00245BA3"/>
    <w:rsid w:val="00245C63"/>
    <w:rsid w:val="002461B6"/>
    <w:rsid w:val="00246450"/>
    <w:rsid w:val="002466E4"/>
    <w:rsid w:val="00246C7F"/>
    <w:rsid w:val="00246D07"/>
    <w:rsid w:val="00246DEA"/>
    <w:rsid w:val="00247439"/>
    <w:rsid w:val="00247728"/>
    <w:rsid w:val="002478C1"/>
    <w:rsid w:val="00247A7E"/>
    <w:rsid w:val="00247B82"/>
    <w:rsid w:val="00247D3F"/>
    <w:rsid w:val="002503BD"/>
    <w:rsid w:val="0025059C"/>
    <w:rsid w:val="00250831"/>
    <w:rsid w:val="00250C35"/>
    <w:rsid w:val="00250C52"/>
    <w:rsid w:val="002513DC"/>
    <w:rsid w:val="00251516"/>
    <w:rsid w:val="0025182F"/>
    <w:rsid w:val="00251904"/>
    <w:rsid w:val="00251BB7"/>
    <w:rsid w:val="0025212F"/>
    <w:rsid w:val="0025240D"/>
    <w:rsid w:val="0025330F"/>
    <w:rsid w:val="002540AF"/>
    <w:rsid w:val="002540C7"/>
    <w:rsid w:val="002542D7"/>
    <w:rsid w:val="002545EF"/>
    <w:rsid w:val="00254831"/>
    <w:rsid w:val="00254A82"/>
    <w:rsid w:val="00254C1D"/>
    <w:rsid w:val="00254C64"/>
    <w:rsid w:val="00254D18"/>
    <w:rsid w:val="002559FA"/>
    <w:rsid w:val="00255A35"/>
    <w:rsid w:val="002564E7"/>
    <w:rsid w:val="002569C1"/>
    <w:rsid w:val="00256A22"/>
    <w:rsid w:val="00256B4E"/>
    <w:rsid w:val="00256E17"/>
    <w:rsid w:val="00257274"/>
    <w:rsid w:val="00257570"/>
    <w:rsid w:val="00257B1C"/>
    <w:rsid w:val="00257C8A"/>
    <w:rsid w:val="00257DC4"/>
    <w:rsid w:val="00257F0D"/>
    <w:rsid w:val="00260426"/>
    <w:rsid w:val="002608B6"/>
    <w:rsid w:val="00260DF4"/>
    <w:rsid w:val="002611BD"/>
    <w:rsid w:val="002614E0"/>
    <w:rsid w:val="00261749"/>
    <w:rsid w:val="00261C03"/>
    <w:rsid w:val="002624D0"/>
    <w:rsid w:val="00262516"/>
    <w:rsid w:val="0026258B"/>
    <w:rsid w:val="00262696"/>
    <w:rsid w:val="00262D08"/>
    <w:rsid w:val="00262E83"/>
    <w:rsid w:val="00262F69"/>
    <w:rsid w:val="00263EA5"/>
    <w:rsid w:val="00264231"/>
    <w:rsid w:val="00264345"/>
    <w:rsid w:val="002645FA"/>
    <w:rsid w:val="0026495A"/>
    <w:rsid w:val="00264DD3"/>
    <w:rsid w:val="002651BC"/>
    <w:rsid w:val="002651E4"/>
    <w:rsid w:val="002652CB"/>
    <w:rsid w:val="002653D2"/>
    <w:rsid w:val="00265A68"/>
    <w:rsid w:val="00266307"/>
    <w:rsid w:val="002664AD"/>
    <w:rsid w:val="002665E7"/>
    <w:rsid w:val="002666B3"/>
    <w:rsid w:val="00266A5B"/>
    <w:rsid w:val="00266CAD"/>
    <w:rsid w:val="00266D78"/>
    <w:rsid w:val="00266F24"/>
    <w:rsid w:val="00266FF4"/>
    <w:rsid w:val="00267458"/>
    <w:rsid w:val="00267966"/>
    <w:rsid w:val="002679BD"/>
    <w:rsid w:val="00267AD6"/>
    <w:rsid w:val="00267C1D"/>
    <w:rsid w:val="00267CA2"/>
    <w:rsid w:val="00267D5B"/>
    <w:rsid w:val="00267EA3"/>
    <w:rsid w:val="0027028B"/>
    <w:rsid w:val="00270CAB"/>
    <w:rsid w:val="00270DA2"/>
    <w:rsid w:val="002710F3"/>
    <w:rsid w:val="0027116F"/>
    <w:rsid w:val="0027128C"/>
    <w:rsid w:val="002715C9"/>
    <w:rsid w:val="0027176D"/>
    <w:rsid w:val="002719BA"/>
    <w:rsid w:val="00271A46"/>
    <w:rsid w:val="00271EB2"/>
    <w:rsid w:val="002721A4"/>
    <w:rsid w:val="00272712"/>
    <w:rsid w:val="00272CB3"/>
    <w:rsid w:val="00272F78"/>
    <w:rsid w:val="00273605"/>
    <w:rsid w:val="0027373E"/>
    <w:rsid w:val="00273804"/>
    <w:rsid w:val="00273E0E"/>
    <w:rsid w:val="0027411F"/>
    <w:rsid w:val="00274133"/>
    <w:rsid w:val="002741DC"/>
    <w:rsid w:val="00274497"/>
    <w:rsid w:val="00275320"/>
    <w:rsid w:val="00275604"/>
    <w:rsid w:val="002759D6"/>
    <w:rsid w:val="00275A45"/>
    <w:rsid w:val="00275C3A"/>
    <w:rsid w:val="00275E67"/>
    <w:rsid w:val="00276382"/>
    <w:rsid w:val="002763C5"/>
    <w:rsid w:val="00276935"/>
    <w:rsid w:val="00276F82"/>
    <w:rsid w:val="00277326"/>
    <w:rsid w:val="002774DB"/>
    <w:rsid w:val="00277777"/>
    <w:rsid w:val="002777A3"/>
    <w:rsid w:val="002777C5"/>
    <w:rsid w:val="00280694"/>
    <w:rsid w:val="00280910"/>
    <w:rsid w:val="00280B09"/>
    <w:rsid w:val="002811C2"/>
    <w:rsid w:val="002819BC"/>
    <w:rsid w:val="00281BBE"/>
    <w:rsid w:val="00282162"/>
    <w:rsid w:val="002826B5"/>
    <w:rsid w:val="00283335"/>
    <w:rsid w:val="002833B8"/>
    <w:rsid w:val="00283BC3"/>
    <w:rsid w:val="00283D50"/>
    <w:rsid w:val="0028411D"/>
    <w:rsid w:val="002844C3"/>
    <w:rsid w:val="00285EC2"/>
    <w:rsid w:val="002861EE"/>
    <w:rsid w:val="00286470"/>
    <w:rsid w:val="002865BB"/>
    <w:rsid w:val="00286D87"/>
    <w:rsid w:val="00286D8D"/>
    <w:rsid w:val="002875C2"/>
    <w:rsid w:val="00287687"/>
    <w:rsid w:val="00287985"/>
    <w:rsid w:val="00287A8F"/>
    <w:rsid w:val="00287B4F"/>
    <w:rsid w:val="00287D5C"/>
    <w:rsid w:val="00287EFE"/>
    <w:rsid w:val="00290100"/>
    <w:rsid w:val="00290258"/>
    <w:rsid w:val="002905D0"/>
    <w:rsid w:val="00290911"/>
    <w:rsid w:val="0029099C"/>
    <w:rsid w:val="00290DEB"/>
    <w:rsid w:val="00290F4F"/>
    <w:rsid w:val="0029154B"/>
    <w:rsid w:val="00291949"/>
    <w:rsid w:val="002924FF"/>
    <w:rsid w:val="0029290C"/>
    <w:rsid w:val="00292950"/>
    <w:rsid w:val="00292C58"/>
    <w:rsid w:val="00292DCB"/>
    <w:rsid w:val="00292E7A"/>
    <w:rsid w:val="002930FE"/>
    <w:rsid w:val="002932A3"/>
    <w:rsid w:val="002933FE"/>
    <w:rsid w:val="00293400"/>
    <w:rsid w:val="00293435"/>
    <w:rsid w:val="002939E5"/>
    <w:rsid w:val="00293B1D"/>
    <w:rsid w:val="00294182"/>
    <w:rsid w:val="0029420E"/>
    <w:rsid w:val="00294289"/>
    <w:rsid w:val="00294341"/>
    <w:rsid w:val="00294595"/>
    <w:rsid w:val="00294704"/>
    <w:rsid w:val="00294A2C"/>
    <w:rsid w:val="00295094"/>
    <w:rsid w:val="002956C3"/>
    <w:rsid w:val="00295B8B"/>
    <w:rsid w:val="002966C6"/>
    <w:rsid w:val="00296BC1"/>
    <w:rsid w:val="0029706C"/>
    <w:rsid w:val="0029722F"/>
    <w:rsid w:val="002975AA"/>
    <w:rsid w:val="0029784E"/>
    <w:rsid w:val="002979DE"/>
    <w:rsid w:val="00297C34"/>
    <w:rsid w:val="00297FE6"/>
    <w:rsid w:val="002A0195"/>
    <w:rsid w:val="002A0586"/>
    <w:rsid w:val="002A07DC"/>
    <w:rsid w:val="002A09B7"/>
    <w:rsid w:val="002A11EE"/>
    <w:rsid w:val="002A2194"/>
    <w:rsid w:val="002A237A"/>
    <w:rsid w:val="002A23C4"/>
    <w:rsid w:val="002A24D0"/>
    <w:rsid w:val="002A275C"/>
    <w:rsid w:val="002A29D4"/>
    <w:rsid w:val="002A32C9"/>
    <w:rsid w:val="002A39C1"/>
    <w:rsid w:val="002A3D5E"/>
    <w:rsid w:val="002A3E24"/>
    <w:rsid w:val="002A3EB9"/>
    <w:rsid w:val="002A402C"/>
    <w:rsid w:val="002A41C9"/>
    <w:rsid w:val="002A43B7"/>
    <w:rsid w:val="002A4424"/>
    <w:rsid w:val="002A45B4"/>
    <w:rsid w:val="002A48AE"/>
    <w:rsid w:val="002A4BEE"/>
    <w:rsid w:val="002A4C6A"/>
    <w:rsid w:val="002A4ED9"/>
    <w:rsid w:val="002A533A"/>
    <w:rsid w:val="002A5A16"/>
    <w:rsid w:val="002A5ACB"/>
    <w:rsid w:val="002A5DD6"/>
    <w:rsid w:val="002A63B0"/>
    <w:rsid w:val="002A6702"/>
    <w:rsid w:val="002A68CD"/>
    <w:rsid w:val="002A6AFB"/>
    <w:rsid w:val="002A6CC8"/>
    <w:rsid w:val="002A6DA4"/>
    <w:rsid w:val="002A7106"/>
    <w:rsid w:val="002A7328"/>
    <w:rsid w:val="002A7514"/>
    <w:rsid w:val="002A7530"/>
    <w:rsid w:val="002A7587"/>
    <w:rsid w:val="002A75B1"/>
    <w:rsid w:val="002A7B3A"/>
    <w:rsid w:val="002A7B64"/>
    <w:rsid w:val="002A7CE5"/>
    <w:rsid w:val="002A7F72"/>
    <w:rsid w:val="002B0480"/>
    <w:rsid w:val="002B061A"/>
    <w:rsid w:val="002B06BF"/>
    <w:rsid w:val="002B0935"/>
    <w:rsid w:val="002B096F"/>
    <w:rsid w:val="002B0B0F"/>
    <w:rsid w:val="002B0C99"/>
    <w:rsid w:val="002B0D53"/>
    <w:rsid w:val="002B1662"/>
    <w:rsid w:val="002B19B5"/>
    <w:rsid w:val="002B1CF5"/>
    <w:rsid w:val="002B1ED5"/>
    <w:rsid w:val="002B30C6"/>
    <w:rsid w:val="002B312C"/>
    <w:rsid w:val="002B31C1"/>
    <w:rsid w:val="002B31F4"/>
    <w:rsid w:val="002B34C2"/>
    <w:rsid w:val="002B399B"/>
    <w:rsid w:val="002B3F24"/>
    <w:rsid w:val="002B3FA6"/>
    <w:rsid w:val="002B3FB3"/>
    <w:rsid w:val="002B47AC"/>
    <w:rsid w:val="002B4AEC"/>
    <w:rsid w:val="002B5AC8"/>
    <w:rsid w:val="002B5C6D"/>
    <w:rsid w:val="002B5E7B"/>
    <w:rsid w:val="002B5EFA"/>
    <w:rsid w:val="002B617E"/>
    <w:rsid w:val="002B6373"/>
    <w:rsid w:val="002B66ED"/>
    <w:rsid w:val="002B7125"/>
    <w:rsid w:val="002B71D5"/>
    <w:rsid w:val="002B7353"/>
    <w:rsid w:val="002B73DF"/>
    <w:rsid w:val="002B7A9F"/>
    <w:rsid w:val="002B7B5D"/>
    <w:rsid w:val="002C04D4"/>
    <w:rsid w:val="002C0920"/>
    <w:rsid w:val="002C0B27"/>
    <w:rsid w:val="002C0CAE"/>
    <w:rsid w:val="002C0E06"/>
    <w:rsid w:val="002C1391"/>
    <w:rsid w:val="002C1395"/>
    <w:rsid w:val="002C16A9"/>
    <w:rsid w:val="002C2638"/>
    <w:rsid w:val="002C2A47"/>
    <w:rsid w:val="002C2FCC"/>
    <w:rsid w:val="002C3240"/>
    <w:rsid w:val="002C32BC"/>
    <w:rsid w:val="002C3468"/>
    <w:rsid w:val="002C35D7"/>
    <w:rsid w:val="002C37D9"/>
    <w:rsid w:val="002C3D2F"/>
    <w:rsid w:val="002C3E65"/>
    <w:rsid w:val="002C496E"/>
    <w:rsid w:val="002C4BD2"/>
    <w:rsid w:val="002C54A3"/>
    <w:rsid w:val="002C7029"/>
    <w:rsid w:val="002C7177"/>
    <w:rsid w:val="002C75B3"/>
    <w:rsid w:val="002C7706"/>
    <w:rsid w:val="002C7769"/>
    <w:rsid w:val="002C7D1B"/>
    <w:rsid w:val="002D044A"/>
    <w:rsid w:val="002D069D"/>
    <w:rsid w:val="002D0A18"/>
    <w:rsid w:val="002D0BF8"/>
    <w:rsid w:val="002D14B4"/>
    <w:rsid w:val="002D16E7"/>
    <w:rsid w:val="002D19E9"/>
    <w:rsid w:val="002D1DA2"/>
    <w:rsid w:val="002D1DF6"/>
    <w:rsid w:val="002D1ED5"/>
    <w:rsid w:val="002D2391"/>
    <w:rsid w:val="002D261C"/>
    <w:rsid w:val="002D27A7"/>
    <w:rsid w:val="002D28C3"/>
    <w:rsid w:val="002D2992"/>
    <w:rsid w:val="002D2C1E"/>
    <w:rsid w:val="002D2DF9"/>
    <w:rsid w:val="002D32CB"/>
    <w:rsid w:val="002D3662"/>
    <w:rsid w:val="002D3862"/>
    <w:rsid w:val="002D42CE"/>
    <w:rsid w:val="002D47E5"/>
    <w:rsid w:val="002D4C53"/>
    <w:rsid w:val="002D4F08"/>
    <w:rsid w:val="002D50A6"/>
    <w:rsid w:val="002D52E6"/>
    <w:rsid w:val="002D52FC"/>
    <w:rsid w:val="002D5445"/>
    <w:rsid w:val="002D547F"/>
    <w:rsid w:val="002D54D7"/>
    <w:rsid w:val="002D5782"/>
    <w:rsid w:val="002D5E73"/>
    <w:rsid w:val="002D61E4"/>
    <w:rsid w:val="002D6C2E"/>
    <w:rsid w:val="002D6C32"/>
    <w:rsid w:val="002D6C5F"/>
    <w:rsid w:val="002D6CCA"/>
    <w:rsid w:val="002D6F3D"/>
    <w:rsid w:val="002D7365"/>
    <w:rsid w:val="002D7394"/>
    <w:rsid w:val="002D77CD"/>
    <w:rsid w:val="002D7ADE"/>
    <w:rsid w:val="002E055C"/>
    <w:rsid w:val="002E06C7"/>
    <w:rsid w:val="002E0852"/>
    <w:rsid w:val="002E1156"/>
    <w:rsid w:val="002E1983"/>
    <w:rsid w:val="002E22CE"/>
    <w:rsid w:val="002E289C"/>
    <w:rsid w:val="002E2A3E"/>
    <w:rsid w:val="002E2E63"/>
    <w:rsid w:val="002E3447"/>
    <w:rsid w:val="002E39F5"/>
    <w:rsid w:val="002E3E10"/>
    <w:rsid w:val="002E3FA3"/>
    <w:rsid w:val="002E4550"/>
    <w:rsid w:val="002E49ED"/>
    <w:rsid w:val="002E4F7E"/>
    <w:rsid w:val="002E52CD"/>
    <w:rsid w:val="002E59A6"/>
    <w:rsid w:val="002E6130"/>
    <w:rsid w:val="002E6AE2"/>
    <w:rsid w:val="002E7ADA"/>
    <w:rsid w:val="002E7B44"/>
    <w:rsid w:val="002E7EB7"/>
    <w:rsid w:val="002E7FDC"/>
    <w:rsid w:val="002F061C"/>
    <w:rsid w:val="002F0662"/>
    <w:rsid w:val="002F0AA6"/>
    <w:rsid w:val="002F0C4C"/>
    <w:rsid w:val="002F1033"/>
    <w:rsid w:val="002F11A0"/>
    <w:rsid w:val="002F15A8"/>
    <w:rsid w:val="002F160E"/>
    <w:rsid w:val="002F1613"/>
    <w:rsid w:val="002F1AA4"/>
    <w:rsid w:val="002F2092"/>
    <w:rsid w:val="002F25D2"/>
    <w:rsid w:val="002F2942"/>
    <w:rsid w:val="002F2B15"/>
    <w:rsid w:val="002F2CE8"/>
    <w:rsid w:val="002F2D1F"/>
    <w:rsid w:val="002F3105"/>
    <w:rsid w:val="002F3237"/>
    <w:rsid w:val="002F33A9"/>
    <w:rsid w:val="002F35EC"/>
    <w:rsid w:val="002F3918"/>
    <w:rsid w:val="002F3967"/>
    <w:rsid w:val="002F4961"/>
    <w:rsid w:val="002F502D"/>
    <w:rsid w:val="002F5052"/>
    <w:rsid w:val="002F52ED"/>
    <w:rsid w:val="002F598C"/>
    <w:rsid w:val="002F5AAD"/>
    <w:rsid w:val="002F5D16"/>
    <w:rsid w:val="002F66CE"/>
    <w:rsid w:val="002F6ADA"/>
    <w:rsid w:val="002F715D"/>
    <w:rsid w:val="002F7694"/>
    <w:rsid w:val="002F7B4B"/>
    <w:rsid w:val="002F7FBD"/>
    <w:rsid w:val="0030004D"/>
    <w:rsid w:val="00300266"/>
    <w:rsid w:val="0030095E"/>
    <w:rsid w:val="00300B7B"/>
    <w:rsid w:val="0030103A"/>
    <w:rsid w:val="00301078"/>
    <w:rsid w:val="0030148F"/>
    <w:rsid w:val="00301B3D"/>
    <w:rsid w:val="00301E8E"/>
    <w:rsid w:val="00301F31"/>
    <w:rsid w:val="003025E4"/>
    <w:rsid w:val="003025FD"/>
    <w:rsid w:val="00302709"/>
    <w:rsid w:val="003027A4"/>
    <w:rsid w:val="00302CF7"/>
    <w:rsid w:val="00303333"/>
    <w:rsid w:val="00303777"/>
    <w:rsid w:val="003039C2"/>
    <w:rsid w:val="00303AA1"/>
    <w:rsid w:val="00303F6A"/>
    <w:rsid w:val="0030414E"/>
    <w:rsid w:val="003042F9"/>
    <w:rsid w:val="003044FC"/>
    <w:rsid w:val="0030481A"/>
    <w:rsid w:val="00304D09"/>
    <w:rsid w:val="00304E51"/>
    <w:rsid w:val="00304FD6"/>
    <w:rsid w:val="0030522D"/>
    <w:rsid w:val="003053B4"/>
    <w:rsid w:val="00305499"/>
    <w:rsid w:val="00305698"/>
    <w:rsid w:val="0030595F"/>
    <w:rsid w:val="003060AD"/>
    <w:rsid w:val="00306857"/>
    <w:rsid w:val="003069CA"/>
    <w:rsid w:val="00306E00"/>
    <w:rsid w:val="00306E93"/>
    <w:rsid w:val="00306EED"/>
    <w:rsid w:val="003073EA"/>
    <w:rsid w:val="0030750C"/>
    <w:rsid w:val="003077C7"/>
    <w:rsid w:val="003079A8"/>
    <w:rsid w:val="00307A53"/>
    <w:rsid w:val="00307AEA"/>
    <w:rsid w:val="00307D0C"/>
    <w:rsid w:val="00307F86"/>
    <w:rsid w:val="00310385"/>
    <w:rsid w:val="003103F5"/>
    <w:rsid w:val="0031099B"/>
    <w:rsid w:val="00310FAB"/>
    <w:rsid w:val="0031105F"/>
    <w:rsid w:val="0031107D"/>
    <w:rsid w:val="00311193"/>
    <w:rsid w:val="0031128A"/>
    <w:rsid w:val="003113A9"/>
    <w:rsid w:val="00311460"/>
    <w:rsid w:val="0031149C"/>
    <w:rsid w:val="003116D3"/>
    <w:rsid w:val="003117F1"/>
    <w:rsid w:val="00311A67"/>
    <w:rsid w:val="00312069"/>
    <w:rsid w:val="0031251A"/>
    <w:rsid w:val="003125C2"/>
    <w:rsid w:val="00312AE6"/>
    <w:rsid w:val="00312FE3"/>
    <w:rsid w:val="0031371B"/>
    <w:rsid w:val="00313857"/>
    <w:rsid w:val="00313A3C"/>
    <w:rsid w:val="00313C35"/>
    <w:rsid w:val="00314010"/>
    <w:rsid w:val="00314124"/>
    <w:rsid w:val="00314CFE"/>
    <w:rsid w:val="0031564D"/>
    <w:rsid w:val="00315975"/>
    <w:rsid w:val="00315A77"/>
    <w:rsid w:val="00315AA4"/>
    <w:rsid w:val="00315C50"/>
    <w:rsid w:val="00315D0D"/>
    <w:rsid w:val="00315E66"/>
    <w:rsid w:val="00316702"/>
    <w:rsid w:val="00316837"/>
    <w:rsid w:val="00316938"/>
    <w:rsid w:val="00316B1A"/>
    <w:rsid w:val="00316C0E"/>
    <w:rsid w:val="00316FAC"/>
    <w:rsid w:val="003170DD"/>
    <w:rsid w:val="00317893"/>
    <w:rsid w:val="00317971"/>
    <w:rsid w:val="003179A6"/>
    <w:rsid w:val="003179E7"/>
    <w:rsid w:val="00317C1B"/>
    <w:rsid w:val="00317D00"/>
    <w:rsid w:val="00320120"/>
    <w:rsid w:val="00320236"/>
    <w:rsid w:val="0032028D"/>
    <w:rsid w:val="00320342"/>
    <w:rsid w:val="00320591"/>
    <w:rsid w:val="00320621"/>
    <w:rsid w:val="00320B91"/>
    <w:rsid w:val="00321033"/>
    <w:rsid w:val="003210AA"/>
    <w:rsid w:val="0032174C"/>
    <w:rsid w:val="00321A75"/>
    <w:rsid w:val="00321F07"/>
    <w:rsid w:val="00321FFD"/>
    <w:rsid w:val="003220BC"/>
    <w:rsid w:val="003224EA"/>
    <w:rsid w:val="003228DC"/>
    <w:rsid w:val="00322A0C"/>
    <w:rsid w:val="00322C2E"/>
    <w:rsid w:val="00322D75"/>
    <w:rsid w:val="00322E4A"/>
    <w:rsid w:val="00322F2B"/>
    <w:rsid w:val="003232B3"/>
    <w:rsid w:val="00323884"/>
    <w:rsid w:val="00323AC7"/>
    <w:rsid w:val="00324323"/>
    <w:rsid w:val="0032467E"/>
    <w:rsid w:val="003253CD"/>
    <w:rsid w:val="00325578"/>
    <w:rsid w:val="003259BB"/>
    <w:rsid w:val="00325ABD"/>
    <w:rsid w:val="00326338"/>
    <w:rsid w:val="00326415"/>
    <w:rsid w:val="00326C54"/>
    <w:rsid w:val="00326D22"/>
    <w:rsid w:val="00327415"/>
    <w:rsid w:val="00327476"/>
    <w:rsid w:val="003277AF"/>
    <w:rsid w:val="003304DE"/>
    <w:rsid w:val="00330614"/>
    <w:rsid w:val="003306E8"/>
    <w:rsid w:val="00330848"/>
    <w:rsid w:val="0033084F"/>
    <w:rsid w:val="00330E00"/>
    <w:rsid w:val="00330FFB"/>
    <w:rsid w:val="003312BB"/>
    <w:rsid w:val="00331519"/>
    <w:rsid w:val="003315DC"/>
    <w:rsid w:val="00331E17"/>
    <w:rsid w:val="00331F68"/>
    <w:rsid w:val="003320B9"/>
    <w:rsid w:val="0033211A"/>
    <w:rsid w:val="00332330"/>
    <w:rsid w:val="00332647"/>
    <w:rsid w:val="00332B54"/>
    <w:rsid w:val="00332BB6"/>
    <w:rsid w:val="00332E05"/>
    <w:rsid w:val="0033307B"/>
    <w:rsid w:val="003330F8"/>
    <w:rsid w:val="0033315F"/>
    <w:rsid w:val="003333AD"/>
    <w:rsid w:val="00333827"/>
    <w:rsid w:val="003339AE"/>
    <w:rsid w:val="00333A81"/>
    <w:rsid w:val="00333FF0"/>
    <w:rsid w:val="003340C8"/>
    <w:rsid w:val="0033441F"/>
    <w:rsid w:val="003349B4"/>
    <w:rsid w:val="00335152"/>
    <w:rsid w:val="003351AB"/>
    <w:rsid w:val="00335429"/>
    <w:rsid w:val="003355F0"/>
    <w:rsid w:val="0033593B"/>
    <w:rsid w:val="00335B5C"/>
    <w:rsid w:val="00335EDB"/>
    <w:rsid w:val="00336147"/>
    <w:rsid w:val="0033653E"/>
    <w:rsid w:val="00336B0B"/>
    <w:rsid w:val="00336DEA"/>
    <w:rsid w:val="00336F27"/>
    <w:rsid w:val="00337075"/>
    <w:rsid w:val="003376D0"/>
    <w:rsid w:val="00337D4F"/>
    <w:rsid w:val="003402F2"/>
    <w:rsid w:val="003404D4"/>
    <w:rsid w:val="00340E6E"/>
    <w:rsid w:val="0034115E"/>
    <w:rsid w:val="003411EE"/>
    <w:rsid w:val="00341C91"/>
    <w:rsid w:val="00341E80"/>
    <w:rsid w:val="00341E97"/>
    <w:rsid w:val="00341F45"/>
    <w:rsid w:val="0034230E"/>
    <w:rsid w:val="003428D9"/>
    <w:rsid w:val="003429C7"/>
    <w:rsid w:val="00342CC8"/>
    <w:rsid w:val="00342D84"/>
    <w:rsid w:val="00343111"/>
    <w:rsid w:val="00343122"/>
    <w:rsid w:val="003431AE"/>
    <w:rsid w:val="003431B0"/>
    <w:rsid w:val="00343680"/>
    <w:rsid w:val="003437D2"/>
    <w:rsid w:val="00343B90"/>
    <w:rsid w:val="003441C3"/>
    <w:rsid w:val="00344268"/>
    <w:rsid w:val="0034454D"/>
    <w:rsid w:val="00344B8B"/>
    <w:rsid w:val="00345024"/>
    <w:rsid w:val="003451C7"/>
    <w:rsid w:val="0034549D"/>
    <w:rsid w:val="0034588F"/>
    <w:rsid w:val="00345FF6"/>
    <w:rsid w:val="0034631F"/>
    <w:rsid w:val="003468B5"/>
    <w:rsid w:val="00346B8E"/>
    <w:rsid w:val="00346F3B"/>
    <w:rsid w:val="00347EB3"/>
    <w:rsid w:val="0035031F"/>
    <w:rsid w:val="003503AA"/>
    <w:rsid w:val="00350508"/>
    <w:rsid w:val="0035062F"/>
    <w:rsid w:val="00350659"/>
    <w:rsid w:val="00350D9F"/>
    <w:rsid w:val="00350E06"/>
    <w:rsid w:val="003510EC"/>
    <w:rsid w:val="003518AC"/>
    <w:rsid w:val="00351912"/>
    <w:rsid w:val="0035192D"/>
    <w:rsid w:val="00351D3C"/>
    <w:rsid w:val="00351EA3"/>
    <w:rsid w:val="00351ED6"/>
    <w:rsid w:val="00352133"/>
    <w:rsid w:val="003524CE"/>
    <w:rsid w:val="0035293C"/>
    <w:rsid w:val="0035296E"/>
    <w:rsid w:val="00353303"/>
    <w:rsid w:val="0035330C"/>
    <w:rsid w:val="003535A9"/>
    <w:rsid w:val="0035364D"/>
    <w:rsid w:val="0035371A"/>
    <w:rsid w:val="003539F6"/>
    <w:rsid w:val="003544E3"/>
    <w:rsid w:val="003547DB"/>
    <w:rsid w:val="0035493D"/>
    <w:rsid w:val="0035496B"/>
    <w:rsid w:val="00354A9B"/>
    <w:rsid w:val="00354B02"/>
    <w:rsid w:val="00354D18"/>
    <w:rsid w:val="003552B9"/>
    <w:rsid w:val="003555A6"/>
    <w:rsid w:val="00355847"/>
    <w:rsid w:val="00355947"/>
    <w:rsid w:val="00355B8C"/>
    <w:rsid w:val="00355C83"/>
    <w:rsid w:val="003561C1"/>
    <w:rsid w:val="003566BD"/>
    <w:rsid w:val="0035695F"/>
    <w:rsid w:val="00356977"/>
    <w:rsid w:val="00356A5C"/>
    <w:rsid w:val="00356C73"/>
    <w:rsid w:val="00356D8D"/>
    <w:rsid w:val="0035714F"/>
    <w:rsid w:val="0035717A"/>
    <w:rsid w:val="00357212"/>
    <w:rsid w:val="00357292"/>
    <w:rsid w:val="003574B9"/>
    <w:rsid w:val="003577C1"/>
    <w:rsid w:val="00357B76"/>
    <w:rsid w:val="00357DB4"/>
    <w:rsid w:val="003600B3"/>
    <w:rsid w:val="003605D2"/>
    <w:rsid w:val="003606A3"/>
    <w:rsid w:val="00360713"/>
    <w:rsid w:val="00360CD6"/>
    <w:rsid w:val="00360FE7"/>
    <w:rsid w:val="0036109C"/>
    <w:rsid w:val="0036156E"/>
    <w:rsid w:val="003616FC"/>
    <w:rsid w:val="00361A9E"/>
    <w:rsid w:val="00361BC1"/>
    <w:rsid w:val="00361DAA"/>
    <w:rsid w:val="003625A4"/>
    <w:rsid w:val="003625D9"/>
    <w:rsid w:val="003629F3"/>
    <w:rsid w:val="00362CC8"/>
    <w:rsid w:val="00363279"/>
    <w:rsid w:val="003633A5"/>
    <w:rsid w:val="00363725"/>
    <w:rsid w:val="0036393C"/>
    <w:rsid w:val="00363C16"/>
    <w:rsid w:val="00363C18"/>
    <w:rsid w:val="00364153"/>
    <w:rsid w:val="003642B3"/>
    <w:rsid w:val="00364B59"/>
    <w:rsid w:val="00364BA7"/>
    <w:rsid w:val="0036518F"/>
    <w:rsid w:val="003654A2"/>
    <w:rsid w:val="00365B56"/>
    <w:rsid w:val="00365D2F"/>
    <w:rsid w:val="00366336"/>
    <w:rsid w:val="0036712C"/>
    <w:rsid w:val="0036744D"/>
    <w:rsid w:val="0036744F"/>
    <w:rsid w:val="0036752A"/>
    <w:rsid w:val="00367631"/>
    <w:rsid w:val="00367B02"/>
    <w:rsid w:val="00367BB1"/>
    <w:rsid w:val="00367E66"/>
    <w:rsid w:val="00370071"/>
    <w:rsid w:val="00370072"/>
    <w:rsid w:val="00370268"/>
    <w:rsid w:val="00370645"/>
    <w:rsid w:val="0037080E"/>
    <w:rsid w:val="00370A79"/>
    <w:rsid w:val="00370BDA"/>
    <w:rsid w:val="00370BF3"/>
    <w:rsid w:val="00371223"/>
    <w:rsid w:val="003718B7"/>
    <w:rsid w:val="00371B5B"/>
    <w:rsid w:val="00371D27"/>
    <w:rsid w:val="003722FC"/>
    <w:rsid w:val="0037244C"/>
    <w:rsid w:val="00373311"/>
    <w:rsid w:val="003734B3"/>
    <w:rsid w:val="003736FD"/>
    <w:rsid w:val="00373789"/>
    <w:rsid w:val="00373E12"/>
    <w:rsid w:val="00373F2C"/>
    <w:rsid w:val="00374414"/>
    <w:rsid w:val="00374527"/>
    <w:rsid w:val="0037455C"/>
    <w:rsid w:val="0037467B"/>
    <w:rsid w:val="003747FC"/>
    <w:rsid w:val="00374F50"/>
    <w:rsid w:val="00374FE4"/>
    <w:rsid w:val="00375092"/>
    <w:rsid w:val="0037544E"/>
    <w:rsid w:val="003764FB"/>
    <w:rsid w:val="0037654E"/>
    <w:rsid w:val="00376589"/>
    <w:rsid w:val="00376D1E"/>
    <w:rsid w:val="00376D7F"/>
    <w:rsid w:val="003771A1"/>
    <w:rsid w:val="003774AA"/>
    <w:rsid w:val="003776C3"/>
    <w:rsid w:val="00377EEB"/>
    <w:rsid w:val="00380336"/>
    <w:rsid w:val="003805DA"/>
    <w:rsid w:val="00380644"/>
    <w:rsid w:val="003808F6"/>
    <w:rsid w:val="00380921"/>
    <w:rsid w:val="00380977"/>
    <w:rsid w:val="00380CDF"/>
    <w:rsid w:val="003813C0"/>
    <w:rsid w:val="0038168D"/>
    <w:rsid w:val="00381801"/>
    <w:rsid w:val="003818FC"/>
    <w:rsid w:val="00381A72"/>
    <w:rsid w:val="00381D6B"/>
    <w:rsid w:val="00381DE3"/>
    <w:rsid w:val="00381EA6"/>
    <w:rsid w:val="003826B7"/>
    <w:rsid w:val="003829D6"/>
    <w:rsid w:val="00382BBB"/>
    <w:rsid w:val="00382DB4"/>
    <w:rsid w:val="00382E92"/>
    <w:rsid w:val="00383A85"/>
    <w:rsid w:val="00383B02"/>
    <w:rsid w:val="00383EAD"/>
    <w:rsid w:val="003842CE"/>
    <w:rsid w:val="0038430A"/>
    <w:rsid w:val="00384467"/>
    <w:rsid w:val="00384479"/>
    <w:rsid w:val="003845B2"/>
    <w:rsid w:val="00384994"/>
    <w:rsid w:val="00385467"/>
    <w:rsid w:val="00385749"/>
    <w:rsid w:val="00385A6A"/>
    <w:rsid w:val="00385E94"/>
    <w:rsid w:val="00386271"/>
    <w:rsid w:val="00386E6C"/>
    <w:rsid w:val="00386F3D"/>
    <w:rsid w:val="00386F9F"/>
    <w:rsid w:val="00387239"/>
    <w:rsid w:val="003877F2"/>
    <w:rsid w:val="00387D54"/>
    <w:rsid w:val="00387F48"/>
    <w:rsid w:val="0039004E"/>
    <w:rsid w:val="00390291"/>
    <w:rsid w:val="0039084F"/>
    <w:rsid w:val="00390A54"/>
    <w:rsid w:val="00390A7F"/>
    <w:rsid w:val="00390A95"/>
    <w:rsid w:val="00390DA8"/>
    <w:rsid w:val="003912AB"/>
    <w:rsid w:val="003916F9"/>
    <w:rsid w:val="003916FA"/>
    <w:rsid w:val="00391E6B"/>
    <w:rsid w:val="00391FA7"/>
    <w:rsid w:val="00392114"/>
    <w:rsid w:val="0039238B"/>
    <w:rsid w:val="003924F5"/>
    <w:rsid w:val="00392B2C"/>
    <w:rsid w:val="00392DE8"/>
    <w:rsid w:val="003931B0"/>
    <w:rsid w:val="003931ED"/>
    <w:rsid w:val="00393E84"/>
    <w:rsid w:val="00393F2B"/>
    <w:rsid w:val="00394214"/>
    <w:rsid w:val="003943B0"/>
    <w:rsid w:val="0039488E"/>
    <w:rsid w:val="00394C86"/>
    <w:rsid w:val="00395169"/>
    <w:rsid w:val="003955E2"/>
    <w:rsid w:val="00395639"/>
    <w:rsid w:val="0039569D"/>
    <w:rsid w:val="00395713"/>
    <w:rsid w:val="003958DE"/>
    <w:rsid w:val="00395BCC"/>
    <w:rsid w:val="00395C4E"/>
    <w:rsid w:val="00396D52"/>
    <w:rsid w:val="00396DD0"/>
    <w:rsid w:val="003972D9"/>
    <w:rsid w:val="003972FE"/>
    <w:rsid w:val="00397359"/>
    <w:rsid w:val="00397588"/>
    <w:rsid w:val="00397F3B"/>
    <w:rsid w:val="00397F85"/>
    <w:rsid w:val="003A02D3"/>
    <w:rsid w:val="003A046D"/>
    <w:rsid w:val="003A0A29"/>
    <w:rsid w:val="003A0B69"/>
    <w:rsid w:val="003A11AB"/>
    <w:rsid w:val="003A1374"/>
    <w:rsid w:val="003A1C4D"/>
    <w:rsid w:val="003A1F14"/>
    <w:rsid w:val="003A2017"/>
    <w:rsid w:val="003A20DD"/>
    <w:rsid w:val="003A254D"/>
    <w:rsid w:val="003A2588"/>
    <w:rsid w:val="003A275D"/>
    <w:rsid w:val="003A2890"/>
    <w:rsid w:val="003A2EE2"/>
    <w:rsid w:val="003A2FBD"/>
    <w:rsid w:val="003A34B0"/>
    <w:rsid w:val="003A34F0"/>
    <w:rsid w:val="003A3A0F"/>
    <w:rsid w:val="003A3D22"/>
    <w:rsid w:val="003A3ED2"/>
    <w:rsid w:val="003A3F28"/>
    <w:rsid w:val="003A4B4F"/>
    <w:rsid w:val="003A4B8D"/>
    <w:rsid w:val="003A4BA7"/>
    <w:rsid w:val="003A4E46"/>
    <w:rsid w:val="003A510E"/>
    <w:rsid w:val="003A551A"/>
    <w:rsid w:val="003A6A42"/>
    <w:rsid w:val="003A7043"/>
    <w:rsid w:val="003A789A"/>
    <w:rsid w:val="003A7E67"/>
    <w:rsid w:val="003A7EB5"/>
    <w:rsid w:val="003A7EFD"/>
    <w:rsid w:val="003A7F8A"/>
    <w:rsid w:val="003B0112"/>
    <w:rsid w:val="003B04FA"/>
    <w:rsid w:val="003B05DD"/>
    <w:rsid w:val="003B07C6"/>
    <w:rsid w:val="003B0FF4"/>
    <w:rsid w:val="003B11B7"/>
    <w:rsid w:val="003B11C0"/>
    <w:rsid w:val="003B15E5"/>
    <w:rsid w:val="003B195C"/>
    <w:rsid w:val="003B2731"/>
    <w:rsid w:val="003B2958"/>
    <w:rsid w:val="003B2A1D"/>
    <w:rsid w:val="003B2A53"/>
    <w:rsid w:val="003B2D4B"/>
    <w:rsid w:val="003B3700"/>
    <w:rsid w:val="003B4797"/>
    <w:rsid w:val="003B4893"/>
    <w:rsid w:val="003B494A"/>
    <w:rsid w:val="003B4970"/>
    <w:rsid w:val="003B4B0D"/>
    <w:rsid w:val="003B4CAB"/>
    <w:rsid w:val="003B4F1B"/>
    <w:rsid w:val="003B4FCC"/>
    <w:rsid w:val="003B57A1"/>
    <w:rsid w:val="003B5AE9"/>
    <w:rsid w:val="003B5CE5"/>
    <w:rsid w:val="003B6F91"/>
    <w:rsid w:val="003B703B"/>
    <w:rsid w:val="003B772D"/>
    <w:rsid w:val="003B776D"/>
    <w:rsid w:val="003B78BA"/>
    <w:rsid w:val="003C0233"/>
    <w:rsid w:val="003C03D4"/>
    <w:rsid w:val="003C0FAE"/>
    <w:rsid w:val="003C1081"/>
    <w:rsid w:val="003C13B7"/>
    <w:rsid w:val="003C1AA0"/>
    <w:rsid w:val="003C1FD4"/>
    <w:rsid w:val="003C20D5"/>
    <w:rsid w:val="003C20FD"/>
    <w:rsid w:val="003C217F"/>
    <w:rsid w:val="003C25CA"/>
    <w:rsid w:val="003C297A"/>
    <w:rsid w:val="003C2A80"/>
    <w:rsid w:val="003C2ACA"/>
    <w:rsid w:val="003C31FD"/>
    <w:rsid w:val="003C39A9"/>
    <w:rsid w:val="003C3B5A"/>
    <w:rsid w:val="003C3CB5"/>
    <w:rsid w:val="003C4CF4"/>
    <w:rsid w:val="003C4EF6"/>
    <w:rsid w:val="003C505F"/>
    <w:rsid w:val="003C5ADD"/>
    <w:rsid w:val="003C5D02"/>
    <w:rsid w:val="003C6012"/>
    <w:rsid w:val="003C61AB"/>
    <w:rsid w:val="003C648D"/>
    <w:rsid w:val="003C6C17"/>
    <w:rsid w:val="003C6CA7"/>
    <w:rsid w:val="003C6FE7"/>
    <w:rsid w:val="003D00F2"/>
    <w:rsid w:val="003D06CF"/>
    <w:rsid w:val="003D1AD2"/>
    <w:rsid w:val="003D1B0B"/>
    <w:rsid w:val="003D1B24"/>
    <w:rsid w:val="003D1CE0"/>
    <w:rsid w:val="003D2402"/>
    <w:rsid w:val="003D24E0"/>
    <w:rsid w:val="003D258B"/>
    <w:rsid w:val="003D27E8"/>
    <w:rsid w:val="003D2920"/>
    <w:rsid w:val="003D29F4"/>
    <w:rsid w:val="003D2D0A"/>
    <w:rsid w:val="003D2EEF"/>
    <w:rsid w:val="003D33F3"/>
    <w:rsid w:val="003D342F"/>
    <w:rsid w:val="003D3489"/>
    <w:rsid w:val="003D3C53"/>
    <w:rsid w:val="003D40A5"/>
    <w:rsid w:val="003D40F0"/>
    <w:rsid w:val="003D470E"/>
    <w:rsid w:val="003D495B"/>
    <w:rsid w:val="003D4A21"/>
    <w:rsid w:val="003D4AFE"/>
    <w:rsid w:val="003D4F34"/>
    <w:rsid w:val="003D4FB1"/>
    <w:rsid w:val="003D51E9"/>
    <w:rsid w:val="003D5939"/>
    <w:rsid w:val="003D5A0E"/>
    <w:rsid w:val="003D5CC2"/>
    <w:rsid w:val="003D5F71"/>
    <w:rsid w:val="003D60EA"/>
    <w:rsid w:val="003D6153"/>
    <w:rsid w:val="003D61B6"/>
    <w:rsid w:val="003D6208"/>
    <w:rsid w:val="003D6314"/>
    <w:rsid w:val="003D6531"/>
    <w:rsid w:val="003D665F"/>
    <w:rsid w:val="003D673E"/>
    <w:rsid w:val="003D7246"/>
    <w:rsid w:val="003D7525"/>
    <w:rsid w:val="003D76A5"/>
    <w:rsid w:val="003D7CA3"/>
    <w:rsid w:val="003D7E12"/>
    <w:rsid w:val="003E071F"/>
    <w:rsid w:val="003E07AF"/>
    <w:rsid w:val="003E08D5"/>
    <w:rsid w:val="003E094C"/>
    <w:rsid w:val="003E0DA9"/>
    <w:rsid w:val="003E0E7A"/>
    <w:rsid w:val="003E114C"/>
    <w:rsid w:val="003E15C5"/>
    <w:rsid w:val="003E1E27"/>
    <w:rsid w:val="003E2135"/>
    <w:rsid w:val="003E245B"/>
    <w:rsid w:val="003E26DF"/>
    <w:rsid w:val="003E2E5D"/>
    <w:rsid w:val="003E2FD2"/>
    <w:rsid w:val="003E32D3"/>
    <w:rsid w:val="003E33BD"/>
    <w:rsid w:val="003E3F09"/>
    <w:rsid w:val="003E3FC2"/>
    <w:rsid w:val="003E423F"/>
    <w:rsid w:val="003E4718"/>
    <w:rsid w:val="003E47E8"/>
    <w:rsid w:val="003E4955"/>
    <w:rsid w:val="003E50FC"/>
    <w:rsid w:val="003E5710"/>
    <w:rsid w:val="003E5BEA"/>
    <w:rsid w:val="003E5D94"/>
    <w:rsid w:val="003E6647"/>
    <w:rsid w:val="003E6EDE"/>
    <w:rsid w:val="003E7483"/>
    <w:rsid w:val="003E7651"/>
    <w:rsid w:val="003E7898"/>
    <w:rsid w:val="003E7C81"/>
    <w:rsid w:val="003E7D98"/>
    <w:rsid w:val="003E7E1A"/>
    <w:rsid w:val="003E7E7F"/>
    <w:rsid w:val="003E7E93"/>
    <w:rsid w:val="003F0AA1"/>
    <w:rsid w:val="003F0C30"/>
    <w:rsid w:val="003F1858"/>
    <w:rsid w:val="003F1875"/>
    <w:rsid w:val="003F1C2D"/>
    <w:rsid w:val="003F1D44"/>
    <w:rsid w:val="003F24D9"/>
    <w:rsid w:val="003F255C"/>
    <w:rsid w:val="003F297E"/>
    <w:rsid w:val="003F2F7A"/>
    <w:rsid w:val="003F3E65"/>
    <w:rsid w:val="003F3EBD"/>
    <w:rsid w:val="003F3FC8"/>
    <w:rsid w:val="003F429E"/>
    <w:rsid w:val="003F42A4"/>
    <w:rsid w:val="003F487D"/>
    <w:rsid w:val="003F49B1"/>
    <w:rsid w:val="003F4C0C"/>
    <w:rsid w:val="003F506B"/>
    <w:rsid w:val="003F524B"/>
    <w:rsid w:val="003F5474"/>
    <w:rsid w:val="003F5EF5"/>
    <w:rsid w:val="003F6026"/>
    <w:rsid w:val="003F624B"/>
    <w:rsid w:val="003F6432"/>
    <w:rsid w:val="003F6800"/>
    <w:rsid w:val="003F6CEC"/>
    <w:rsid w:val="003F7113"/>
    <w:rsid w:val="003F7223"/>
    <w:rsid w:val="003F7726"/>
    <w:rsid w:val="003F7A16"/>
    <w:rsid w:val="003F7A48"/>
    <w:rsid w:val="003F7C0D"/>
    <w:rsid w:val="003F7C66"/>
    <w:rsid w:val="003F7D40"/>
    <w:rsid w:val="003F7EBD"/>
    <w:rsid w:val="004000EE"/>
    <w:rsid w:val="00400321"/>
    <w:rsid w:val="0040045B"/>
    <w:rsid w:val="004012F2"/>
    <w:rsid w:val="00401491"/>
    <w:rsid w:val="00402B6E"/>
    <w:rsid w:val="00403701"/>
    <w:rsid w:val="00403A4B"/>
    <w:rsid w:val="00403F51"/>
    <w:rsid w:val="00404558"/>
    <w:rsid w:val="00404B85"/>
    <w:rsid w:val="00404D68"/>
    <w:rsid w:val="00404EEA"/>
    <w:rsid w:val="00404F17"/>
    <w:rsid w:val="0040501D"/>
    <w:rsid w:val="0040517E"/>
    <w:rsid w:val="00405268"/>
    <w:rsid w:val="004054C5"/>
    <w:rsid w:val="00405619"/>
    <w:rsid w:val="0040569A"/>
    <w:rsid w:val="00405769"/>
    <w:rsid w:val="00405CB3"/>
    <w:rsid w:val="00406149"/>
    <w:rsid w:val="004063C1"/>
    <w:rsid w:val="004068A3"/>
    <w:rsid w:val="00406E29"/>
    <w:rsid w:val="00406E3A"/>
    <w:rsid w:val="00406EAF"/>
    <w:rsid w:val="004071E6"/>
    <w:rsid w:val="004075F4"/>
    <w:rsid w:val="004077EA"/>
    <w:rsid w:val="00407B04"/>
    <w:rsid w:val="00407DCA"/>
    <w:rsid w:val="004101B7"/>
    <w:rsid w:val="004103F5"/>
    <w:rsid w:val="00410891"/>
    <w:rsid w:val="00410B28"/>
    <w:rsid w:val="00411AA3"/>
    <w:rsid w:val="00411DA6"/>
    <w:rsid w:val="00411F45"/>
    <w:rsid w:val="004120D6"/>
    <w:rsid w:val="004123EF"/>
    <w:rsid w:val="004129CA"/>
    <w:rsid w:val="00412C6C"/>
    <w:rsid w:val="0041333B"/>
    <w:rsid w:val="0041343D"/>
    <w:rsid w:val="00413CAD"/>
    <w:rsid w:val="00413DDF"/>
    <w:rsid w:val="00413E6F"/>
    <w:rsid w:val="00414253"/>
    <w:rsid w:val="0041444E"/>
    <w:rsid w:val="00414785"/>
    <w:rsid w:val="00414AE3"/>
    <w:rsid w:val="00414B3C"/>
    <w:rsid w:val="004154F7"/>
    <w:rsid w:val="0041568F"/>
    <w:rsid w:val="00415C14"/>
    <w:rsid w:val="00416973"/>
    <w:rsid w:val="00416AC4"/>
    <w:rsid w:val="004170F0"/>
    <w:rsid w:val="004170F9"/>
    <w:rsid w:val="00417624"/>
    <w:rsid w:val="00417720"/>
    <w:rsid w:val="00417734"/>
    <w:rsid w:val="00417C36"/>
    <w:rsid w:val="00417D47"/>
    <w:rsid w:val="0042003F"/>
    <w:rsid w:val="00420169"/>
    <w:rsid w:val="00420301"/>
    <w:rsid w:val="004209F9"/>
    <w:rsid w:val="00420AA8"/>
    <w:rsid w:val="00420B7E"/>
    <w:rsid w:val="00420F11"/>
    <w:rsid w:val="004213D2"/>
    <w:rsid w:val="00421585"/>
    <w:rsid w:val="004219A4"/>
    <w:rsid w:val="00421BF3"/>
    <w:rsid w:val="00421F36"/>
    <w:rsid w:val="00422B7D"/>
    <w:rsid w:val="00422CAE"/>
    <w:rsid w:val="00423061"/>
    <w:rsid w:val="004231D2"/>
    <w:rsid w:val="0042358C"/>
    <w:rsid w:val="00423731"/>
    <w:rsid w:val="00423D5D"/>
    <w:rsid w:val="004240BC"/>
    <w:rsid w:val="004246A4"/>
    <w:rsid w:val="0042483C"/>
    <w:rsid w:val="00424BBB"/>
    <w:rsid w:val="00424C53"/>
    <w:rsid w:val="0042573A"/>
    <w:rsid w:val="004257D8"/>
    <w:rsid w:val="004257F2"/>
    <w:rsid w:val="0042591C"/>
    <w:rsid w:val="004259FA"/>
    <w:rsid w:val="00425AF3"/>
    <w:rsid w:val="00425B0E"/>
    <w:rsid w:val="00425E11"/>
    <w:rsid w:val="00425FAA"/>
    <w:rsid w:val="004262D7"/>
    <w:rsid w:val="00426468"/>
    <w:rsid w:val="00426792"/>
    <w:rsid w:val="00426AFA"/>
    <w:rsid w:val="004270C0"/>
    <w:rsid w:val="004271E8"/>
    <w:rsid w:val="004277E9"/>
    <w:rsid w:val="004278AC"/>
    <w:rsid w:val="00427922"/>
    <w:rsid w:val="00427EEC"/>
    <w:rsid w:val="00430330"/>
    <w:rsid w:val="00430409"/>
    <w:rsid w:val="004306D4"/>
    <w:rsid w:val="00430C1A"/>
    <w:rsid w:val="00430D96"/>
    <w:rsid w:val="00431102"/>
    <w:rsid w:val="004313D7"/>
    <w:rsid w:val="00431B66"/>
    <w:rsid w:val="00431EA6"/>
    <w:rsid w:val="00431EAC"/>
    <w:rsid w:val="00431F82"/>
    <w:rsid w:val="004327F2"/>
    <w:rsid w:val="00432824"/>
    <w:rsid w:val="004329AF"/>
    <w:rsid w:val="00432A07"/>
    <w:rsid w:val="00432A3C"/>
    <w:rsid w:val="00433397"/>
    <w:rsid w:val="004335AB"/>
    <w:rsid w:val="00433646"/>
    <w:rsid w:val="00433836"/>
    <w:rsid w:val="00433C3F"/>
    <w:rsid w:val="00433CD1"/>
    <w:rsid w:val="00434126"/>
    <w:rsid w:val="0043424A"/>
    <w:rsid w:val="00434549"/>
    <w:rsid w:val="00434C23"/>
    <w:rsid w:val="00434CF9"/>
    <w:rsid w:val="004357BB"/>
    <w:rsid w:val="00435877"/>
    <w:rsid w:val="00435A4C"/>
    <w:rsid w:val="00436A8F"/>
    <w:rsid w:val="00436BBA"/>
    <w:rsid w:val="00436C9C"/>
    <w:rsid w:val="00437066"/>
    <w:rsid w:val="00437102"/>
    <w:rsid w:val="0043724E"/>
    <w:rsid w:val="00437542"/>
    <w:rsid w:val="00437569"/>
    <w:rsid w:val="004376DC"/>
    <w:rsid w:val="00437A9E"/>
    <w:rsid w:val="00437B81"/>
    <w:rsid w:val="00437B92"/>
    <w:rsid w:val="00437CF4"/>
    <w:rsid w:val="00437DE2"/>
    <w:rsid w:val="0044009C"/>
    <w:rsid w:val="0044034B"/>
    <w:rsid w:val="0044067B"/>
    <w:rsid w:val="00440751"/>
    <w:rsid w:val="00440775"/>
    <w:rsid w:val="0044132E"/>
    <w:rsid w:val="00441467"/>
    <w:rsid w:val="00441514"/>
    <w:rsid w:val="0044164F"/>
    <w:rsid w:val="00441696"/>
    <w:rsid w:val="00441818"/>
    <w:rsid w:val="00441CC5"/>
    <w:rsid w:val="00442121"/>
    <w:rsid w:val="004421C2"/>
    <w:rsid w:val="00442966"/>
    <w:rsid w:val="00442B2E"/>
    <w:rsid w:val="00443192"/>
    <w:rsid w:val="0044393B"/>
    <w:rsid w:val="00443A43"/>
    <w:rsid w:val="00443B60"/>
    <w:rsid w:val="00443BB0"/>
    <w:rsid w:val="00444079"/>
    <w:rsid w:val="004447E7"/>
    <w:rsid w:val="00444C55"/>
    <w:rsid w:val="00445096"/>
    <w:rsid w:val="004451E0"/>
    <w:rsid w:val="00445495"/>
    <w:rsid w:val="00445967"/>
    <w:rsid w:val="00445C8D"/>
    <w:rsid w:val="00445FC2"/>
    <w:rsid w:val="00446645"/>
    <w:rsid w:val="00446E2A"/>
    <w:rsid w:val="00447111"/>
    <w:rsid w:val="0044754A"/>
    <w:rsid w:val="0044775C"/>
    <w:rsid w:val="004477CD"/>
    <w:rsid w:val="0044780B"/>
    <w:rsid w:val="00447A21"/>
    <w:rsid w:val="00447B20"/>
    <w:rsid w:val="004503BC"/>
    <w:rsid w:val="00450CBB"/>
    <w:rsid w:val="004510BE"/>
    <w:rsid w:val="00451230"/>
    <w:rsid w:val="00451462"/>
    <w:rsid w:val="00452170"/>
    <w:rsid w:val="004523EF"/>
    <w:rsid w:val="0045246A"/>
    <w:rsid w:val="0045269F"/>
    <w:rsid w:val="00452BB9"/>
    <w:rsid w:val="004538FB"/>
    <w:rsid w:val="00454024"/>
    <w:rsid w:val="004541F0"/>
    <w:rsid w:val="004544C8"/>
    <w:rsid w:val="00454824"/>
    <w:rsid w:val="00455287"/>
    <w:rsid w:val="00455302"/>
    <w:rsid w:val="00455601"/>
    <w:rsid w:val="004557CC"/>
    <w:rsid w:val="00455A92"/>
    <w:rsid w:val="004561AC"/>
    <w:rsid w:val="00456490"/>
    <w:rsid w:val="00456D79"/>
    <w:rsid w:val="00456E76"/>
    <w:rsid w:val="00456F54"/>
    <w:rsid w:val="00457AD7"/>
    <w:rsid w:val="00457D27"/>
    <w:rsid w:val="00457E2E"/>
    <w:rsid w:val="00460DFD"/>
    <w:rsid w:val="00462586"/>
    <w:rsid w:val="00462882"/>
    <w:rsid w:val="0046373B"/>
    <w:rsid w:val="00463B0C"/>
    <w:rsid w:val="00463FE3"/>
    <w:rsid w:val="00464891"/>
    <w:rsid w:val="004649B8"/>
    <w:rsid w:val="00464C43"/>
    <w:rsid w:val="00464FE8"/>
    <w:rsid w:val="004651C1"/>
    <w:rsid w:val="004652E1"/>
    <w:rsid w:val="00465497"/>
    <w:rsid w:val="00465584"/>
    <w:rsid w:val="004655A9"/>
    <w:rsid w:val="004656D8"/>
    <w:rsid w:val="00465D48"/>
    <w:rsid w:val="00465FF7"/>
    <w:rsid w:val="004667C4"/>
    <w:rsid w:val="00466B10"/>
    <w:rsid w:val="00466DEC"/>
    <w:rsid w:val="00466E0D"/>
    <w:rsid w:val="00466F80"/>
    <w:rsid w:val="0046720B"/>
    <w:rsid w:val="0046743D"/>
    <w:rsid w:val="0046758F"/>
    <w:rsid w:val="00467C0D"/>
    <w:rsid w:val="00467E2E"/>
    <w:rsid w:val="00467F02"/>
    <w:rsid w:val="00470514"/>
    <w:rsid w:val="00470AC3"/>
    <w:rsid w:val="0047133C"/>
    <w:rsid w:val="00471476"/>
    <w:rsid w:val="00471477"/>
    <w:rsid w:val="00471796"/>
    <w:rsid w:val="00471ED4"/>
    <w:rsid w:val="00471F8C"/>
    <w:rsid w:val="004721ED"/>
    <w:rsid w:val="004724BF"/>
    <w:rsid w:val="004726ED"/>
    <w:rsid w:val="00472828"/>
    <w:rsid w:val="00472A94"/>
    <w:rsid w:val="00472D82"/>
    <w:rsid w:val="00473334"/>
    <w:rsid w:val="0047363D"/>
    <w:rsid w:val="00473775"/>
    <w:rsid w:val="004737EC"/>
    <w:rsid w:val="004737ED"/>
    <w:rsid w:val="0047399A"/>
    <w:rsid w:val="004743A7"/>
    <w:rsid w:val="004743D5"/>
    <w:rsid w:val="00474504"/>
    <w:rsid w:val="00474569"/>
    <w:rsid w:val="004745EF"/>
    <w:rsid w:val="00474999"/>
    <w:rsid w:val="00474C0E"/>
    <w:rsid w:val="00474DC9"/>
    <w:rsid w:val="00474F32"/>
    <w:rsid w:val="00475377"/>
    <w:rsid w:val="00475424"/>
    <w:rsid w:val="00475477"/>
    <w:rsid w:val="004758FB"/>
    <w:rsid w:val="00475DBB"/>
    <w:rsid w:val="00475EB1"/>
    <w:rsid w:val="00476555"/>
    <w:rsid w:val="00476CCA"/>
    <w:rsid w:val="00476FBD"/>
    <w:rsid w:val="004772C9"/>
    <w:rsid w:val="00477616"/>
    <w:rsid w:val="00477859"/>
    <w:rsid w:val="0048006F"/>
    <w:rsid w:val="004805BA"/>
    <w:rsid w:val="00480776"/>
    <w:rsid w:val="004807B7"/>
    <w:rsid w:val="00480A3D"/>
    <w:rsid w:val="00480ADF"/>
    <w:rsid w:val="00480D33"/>
    <w:rsid w:val="00480ECE"/>
    <w:rsid w:val="00481033"/>
    <w:rsid w:val="0048108E"/>
    <w:rsid w:val="00481167"/>
    <w:rsid w:val="004811B6"/>
    <w:rsid w:val="004815C0"/>
    <w:rsid w:val="00481637"/>
    <w:rsid w:val="0048201B"/>
    <w:rsid w:val="0048285B"/>
    <w:rsid w:val="004829EC"/>
    <w:rsid w:val="00482BC8"/>
    <w:rsid w:val="00482C98"/>
    <w:rsid w:val="00482D81"/>
    <w:rsid w:val="00482D99"/>
    <w:rsid w:val="00482EB9"/>
    <w:rsid w:val="00482F51"/>
    <w:rsid w:val="00482FA5"/>
    <w:rsid w:val="00482FA6"/>
    <w:rsid w:val="00483037"/>
    <w:rsid w:val="00483078"/>
    <w:rsid w:val="004834F4"/>
    <w:rsid w:val="00483F02"/>
    <w:rsid w:val="0048412A"/>
    <w:rsid w:val="00484642"/>
    <w:rsid w:val="00484757"/>
    <w:rsid w:val="00484AAB"/>
    <w:rsid w:val="00484B40"/>
    <w:rsid w:val="00485557"/>
    <w:rsid w:val="00485645"/>
    <w:rsid w:val="00485685"/>
    <w:rsid w:val="004861DB"/>
    <w:rsid w:val="0048641E"/>
    <w:rsid w:val="004866C0"/>
    <w:rsid w:val="004869C6"/>
    <w:rsid w:val="004869DF"/>
    <w:rsid w:val="00486DF1"/>
    <w:rsid w:val="00487314"/>
    <w:rsid w:val="004875F3"/>
    <w:rsid w:val="00487789"/>
    <w:rsid w:val="00487A75"/>
    <w:rsid w:val="00487BEA"/>
    <w:rsid w:val="00487EFB"/>
    <w:rsid w:val="0049009E"/>
    <w:rsid w:val="0049087F"/>
    <w:rsid w:val="0049099E"/>
    <w:rsid w:val="00490C76"/>
    <w:rsid w:val="00490CE6"/>
    <w:rsid w:val="00490EE8"/>
    <w:rsid w:val="0049109D"/>
    <w:rsid w:val="0049140F"/>
    <w:rsid w:val="00491463"/>
    <w:rsid w:val="00491AA7"/>
    <w:rsid w:val="00491B6F"/>
    <w:rsid w:val="00491BC0"/>
    <w:rsid w:val="00491EDA"/>
    <w:rsid w:val="00491EDD"/>
    <w:rsid w:val="0049224C"/>
    <w:rsid w:val="00492980"/>
    <w:rsid w:val="00492E55"/>
    <w:rsid w:val="00492EA5"/>
    <w:rsid w:val="00493007"/>
    <w:rsid w:val="0049319A"/>
    <w:rsid w:val="0049332F"/>
    <w:rsid w:val="004938DB"/>
    <w:rsid w:val="00493E8B"/>
    <w:rsid w:val="0049405F"/>
    <w:rsid w:val="00494369"/>
    <w:rsid w:val="0049449E"/>
    <w:rsid w:val="00494500"/>
    <w:rsid w:val="00494C50"/>
    <w:rsid w:val="00495C34"/>
    <w:rsid w:val="00495CBF"/>
    <w:rsid w:val="00496A20"/>
    <w:rsid w:val="00497645"/>
    <w:rsid w:val="0049785F"/>
    <w:rsid w:val="00497E98"/>
    <w:rsid w:val="00497FF9"/>
    <w:rsid w:val="004A00C3"/>
    <w:rsid w:val="004A07D3"/>
    <w:rsid w:val="004A0A3E"/>
    <w:rsid w:val="004A11D7"/>
    <w:rsid w:val="004A1503"/>
    <w:rsid w:val="004A15FD"/>
    <w:rsid w:val="004A163F"/>
    <w:rsid w:val="004A1BA8"/>
    <w:rsid w:val="004A1D6F"/>
    <w:rsid w:val="004A1EAB"/>
    <w:rsid w:val="004A20A2"/>
    <w:rsid w:val="004A21A5"/>
    <w:rsid w:val="004A2531"/>
    <w:rsid w:val="004A27E5"/>
    <w:rsid w:val="004A2F2E"/>
    <w:rsid w:val="004A34E4"/>
    <w:rsid w:val="004A3B9C"/>
    <w:rsid w:val="004A3F57"/>
    <w:rsid w:val="004A4069"/>
    <w:rsid w:val="004A4416"/>
    <w:rsid w:val="004A4475"/>
    <w:rsid w:val="004A448E"/>
    <w:rsid w:val="004A461C"/>
    <w:rsid w:val="004A4658"/>
    <w:rsid w:val="004A4728"/>
    <w:rsid w:val="004A4A3C"/>
    <w:rsid w:val="004A4E4F"/>
    <w:rsid w:val="004A5271"/>
    <w:rsid w:val="004A5A83"/>
    <w:rsid w:val="004A5CE8"/>
    <w:rsid w:val="004A5D5D"/>
    <w:rsid w:val="004A611E"/>
    <w:rsid w:val="004A613F"/>
    <w:rsid w:val="004A67B6"/>
    <w:rsid w:val="004A686E"/>
    <w:rsid w:val="004A69C2"/>
    <w:rsid w:val="004A6B8E"/>
    <w:rsid w:val="004A6BAE"/>
    <w:rsid w:val="004A6BB6"/>
    <w:rsid w:val="004A6DDF"/>
    <w:rsid w:val="004A7369"/>
    <w:rsid w:val="004A73E9"/>
    <w:rsid w:val="004A74A7"/>
    <w:rsid w:val="004A7AEE"/>
    <w:rsid w:val="004B01D4"/>
    <w:rsid w:val="004B0900"/>
    <w:rsid w:val="004B0D70"/>
    <w:rsid w:val="004B0F99"/>
    <w:rsid w:val="004B10E0"/>
    <w:rsid w:val="004B1261"/>
    <w:rsid w:val="004B1263"/>
    <w:rsid w:val="004B1663"/>
    <w:rsid w:val="004B198D"/>
    <w:rsid w:val="004B1BC9"/>
    <w:rsid w:val="004B1C43"/>
    <w:rsid w:val="004B1DEC"/>
    <w:rsid w:val="004B1EEE"/>
    <w:rsid w:val="004B1F93"/>
    <w:rsid w:val="004B21EE"/>
    <w:rsid w:val="004B27B2"/>
    <w:rsid w:val="004B32DF"/>
    <w:rsid w:val="004B3919"/>
    <w:rsid w:val="004B39A9"/>
    <w:rsid w:val="004B3A21"/>
    <w:rsid w:val="004B3A2E"/>
    <w:rsid w:val="004B3CB7"/>
    <w:rsid w:val="004B3F8D"/>
    <w:rsid w:val="004B4182"/>
    <w:rsid w:val="004B4257"/>
    <w:rsid w:val="004B4377"/>
    <w:rsid w:val="004B4F5A"/>
    <w:rsid w:val="004B4F97"/>
    <w:rsid w:val="004B54EB"/>
    <w:rsid w:val="004B5695"/>
    <w:rsid w:val="004B574D"/>
    <w:rsid w:val="004B5D4B"/>
    <w:rsid w:val="004B61CE"/>
    <w:rsid w:val="004B62D4"/>
    <w:rsid w:val="004B6AB0"/>
    <w:rsid w:val="004B6B9D"/>
    <w:rsid w:val="004B6CBA"/>
    <w:rsid w:val="004B7842"/>
    <w:rsid w:val="004B7C96"/>
    <w:rsid w:val="004B7E57"/>
    <w:rsid w:val="004B7F02"/>
    <w:rsid w:val="004C01A1"/>
    <w:rsid w:val="004C0E2A"/>
    <w:rsid w:val="004C0E64"/>
    <w:rsid w:val="004C1126"/>
    <w:rsid w:val="004C11A6"/>
    <w:rsid w:val="004C1DC4"/>
    <w:rsid w:val="004C1E0B"/>
    <w:rsid w:val="004C260F"/>
    <w:rsid w:val="004C2925"/>
    <w:rsid w:val="004C2BE9"/>
    <w:rsid w:val="004C2E90"/>
    <w:rsid w:val="004C32AD"/>
    <w:rsid w:val="004C3807"/>
    <w:rsid w:val="004C3B1B"/>
    <w:rsid w:val="004C3E71"/>
    <w:rsid w:val="004C3F5D"/>
    <w:rsid w:val="004C3FED"/>
    <w:rsid w:val="004C5302"/>
    <w:rsid w:val="004C5701"/>
    <w:rsid w:val="004C5840"/>
    <w:rsid w:val="004C5926"/>
    <w:rsid w:val="004C6396"/>
    <w:rsid w:val="004C63B3"/>
    <w:rsid w:val="004C64D6"/>
    <w:rsid w:val="004C6740"/>
    <w:rsid w:val="004C6ABB"/>
    <w:rsid w:val="004C701C"/>
    <w:rsid w:val="004C74C4"/>
    <w:rsid w:val="004C7A3E"/>
    <w:rsid w:val="004C7B0E"/>
    <w:rsid w:val="004D021B"/>
    <w:rsid w:val="004D0362"/>
    <w:rsid w:val="004D048D"/>
    <w:rsid w:val="004D0C36"/>
    <w:rsid w:val="004D0EEC"/>
    <w:rsid w:val="004D1209"/>
    <w:rsid w:val="004D12F0"/>
    <w:rsid w:val="004D14A6"/>
    <w:rsid w:val="004D15F5"/>
    <w:rsid w:val="004D1659"/>
    <w:rsid w:val="004D2254"/>
    <w:rsid w:val="004D22D9"/>
    <w:rsid w:val="004D22DA"/>
    <w:rsid w:val="004D241E"/>
    <w:rsid w:val="004D26CD"/>
    <w:rsid w:val="004D2CB6"/>
    <w:rsid w:val="004D2CBD"/>
    <w:rsid w:val="004D2E6C"/>
    <w:rsid w:val="004D2EE7"/>
    <w:rsid w:val="004D31A9"/>
    <w:rsid w:val="004D378B"/>
    <w:rsid w:val="004D3825"/>
    <w:rsid w:val="004D3A95"/>
    <w:rsid w:val="004D3CBD"/>
    <w:rsid w:val="004D3CDE"/>
    <w:rsid w:val="004D44E8"/>
    <w:rsid w:val="004D4B2C"/>
    <w:rsid w:val="004D4E95"/>
    <w:rsid w:val="004D5197"/>
    <w:rsid w:val="004D52BC"/>
    <w:rsid w:val="004D5441"/>
    <w:rsid w:val="004D5612"/>
    <w:rsid w:val="004D5C84"/>
    <w:rsid w:val="004D5D23"/>
    <w:rsid w:val="004D61CA"/>
    <w:rsid w:val="004D624D"/>
    <w:rsid w:val="004D6301"/>
    <w:rsid w:val="004D63FD"/>
    <w:rsid w:val="004D6502"/>
    <w:rsid w:val="004D6520"/>
    <w:rsid w:val="004D65D6"/>
    <w:rsid w:val="004D68CD"/>
    <w:rsid w:val="004D696E"/>
    <w:rsid w:val="004D6D72"/>
    <w:rsid w:val="004D6DCF"/>
    <w:rsid w:val="004D73A1"/>
    <w:rsid w:val="004D76C9"/>
    <w:rsid w:val="004D773A"/>
    <w:rsid w:val="004D7762"/>
    <w:rsid w:val="004D7918"/>
    <w:rsid w:val="004D7ABB"/>
    <w:rsid w:val="004E011F"/>
    <w:rsid w:val="004E04A4"/>
    <w:rsid w:val="004E0A79"/>
    <w:rsid w:val="004E229B"/>
    <w:rsid w:val="004E259B"/>
    <w:rsid w:val="004E2745"/>
    <w:rsid w:val="004E2EE3"/>
    <w:rsid w:val="004E3312"/>
    <w:rsid w:val="004E33BB"/>
    <w:rsid w:val="004E3B79"/>
    <w:rsid w:val="004E3B84"/>
    <w:rsid w:val="004E3C72"/>
    <w:rsid w:val="004E442A"/>
    <w:rsid w:val="004E447E"/>
    <w:rsid w:val="004E459D"/>
    <w:rsid w:val="004E481C"/>
    <w:rsid w:val="004E575D"/>
    <w:rsid w:val="004E5A06"/>
    <w:rsid w:val="004E60FF"/>
    <w:rsid w:val="004E6151"/>
    <w:rsid w:val="004E6C25"/>
    <w:rsid w:val="004E6E7F"/>
    <w:rsid w:val="004E7211"/>
    <w:rsid w:val="004E7489"/>
    <w:rsid w:val="004E76EF"/>
    <w:rsid w:val="004E7CD7"/>
    <w:rsid w:val="004E7EA6"/>
    <w:rsid w:val="004F023B"/>
    <w:rsid w:val="004F0634"/>
    <w:rsid w:val="004F0DE4"/>
    <w:rsid w:val="004F0EE2"/>
    <w:rsid w:val="004F0FF4"/>
    <w:rsid w:val="004F1135"/>
    <w:rsid w:val="004F140A"/>
    <w:rsid w:val="004F170D"/>
    <w:rsid w:val="004F173B"/>
    <w:rsid w:val="004F18BB"/>
    <w:rsid w:val="004F1AB7"/>
    <w:rsid w:val="004F1ABD"/>
    <w:rsid w:val="004F1C77"/>
    <w:rsid w:val="004F1F60"/>
    <w:rsid w:val="004F209E"/>
    <w:rsid w:val="004F20ED"/>
    <w:rsid w:val="004F27BC"/>
    <w:rsid w:val="004F3314"/>
    <w:rsid w:val="004F348E"/>
    <w:rsid w:val="004F3777"/>
    <w:rsid w:val="004F37DB"/>
    <w:rsid w:val="004F397B"/>
    <w:rsid w:val="004F410C"/>
    <w:rsid w:val="004F4120"/>
    <w:rsid w:val="004F458F"/>
    <w:rsid w:val="004F4675"/>
    <w:rsid w:val="004F4A63"/>
    <w:rsid w:val="004F4CD0"/>
    <w:rsid w:val="004F4EDD"/>
    <w:rsid w:val="004F5548"/>
    <w:rsid w:val="004F56EB"/>
    <w:rsid w:val="004F5E33"/>
    <w:rsid w:val="004F6A91"/>
    <w:rsid w:val="004F6AFE"/>
    <w:rsid w:val="004F6C2C"/>
    <w:rsid w:val="004F6DB3"/>
    <w:rsid w:val="004F6DDF"/>
    <w:rsid w:val="004F705F"/>
    <w:rsid w:val="004F72DD"/>
    <w:rsid w:val="004F770A"/>
    <w:rsid w:val="004F7829"/>
    <w:rsid w:val="004F7D11"/>
    <w:rsid w:val="004F7D4F"/>
    <w:rsid w:val="004F7D50"/>
    <w:rsid w:val="004F7EA8"/>
    <w:rsid w:val="005001E9"/>
    <w:rsid w:val="005003CD"/>
    <w:rsid w:val="00500494"/>
    <w:rsid w:val="005008B6"/>
    <w:rsid w:val="00500A09"/>
    <w:rsid w:val="00500BF7"/>
    <w:rsid w:val="00500D92"/>
    <w:rsid w:val="00500F16"/>
    <w:rsid w:val="0050106E"/>
    <w:rsid w:val="0050190E"/>
    <w:rsid w:val="00501B12"/>
    <w:rsid w:val="00502130"/>
    <w:rsid w:val="00502394"/>
    <w:rsid w:val="005024C0"/>
    <w:rsid w:val="00502543"/>
    <w:rsid w:val="0050257E"/>
    <w:rsid w:val="0050299E"/>
    <w:rsid w:val="00502B65"/>
    <w:rsid w:val="00502C7B"/>
    <w:rsid w:val="00502CCC"/>
    <w:rsid w:val="00502DAC"/>
    <w:rsid w:val="00503020"/>
    <w:rsid w:val="005039DF"/>
    <w:rsid w:val="00503E40"/>
    <w:rsid w:val="00503E8E"/>
    <w:rsid w:val="00504278"/>
    <w:rsid w:val="00504562"/>
    <w:rsid w:val="005045ED"/>
    <w:rsid w:val="005045F7"/>
    <w:rsid w:val="00504C56"/>
    <w:rsid w:val="005052BA"/>
    <w:rsid w:val="00505D60"/>
    <w:rsid w:val="005066AB"/>
    <w:rsid w:val="00507635"/>
    <w:rsid w:val="005078C7"/>
    <w:rsid w:val="00507A5E"/>
    <w:rsid w:val="00507E8C"/>
    <w:rsid w:val="00510113"/>
    <w:rsid w:val="005102C6"/>
    <w:rsid w:val="0051040F"/>
    <w:rsid w:val="005107A3"/>
    <w:rsid w:val="00510877"/>
    <w:rsid w:val="00510E10"/>
    <w:rsid w:val="0051119F"/>
    <w:rsid w:val="00511273"/>
    <w:rsid w:val="00511449"/>
    <w:rsid w:val="005116B7"/>
    <w:rsid w:val="00511918"/>
    <w:rsid w:val="00511A8E"/>
    <w:rsid w:val="00511B52"/>
    <w:rsid w:val="00511FE6"/>
    <w:rsid w:val="00512220"/>
    <w:rsid w:val="00512474"/>
    <w:rsid w:val="00512638"/>
    <w:rsid w:val="00512643"/>
    <w:rsid w:val="005128C9"/>
    <w:rsid w:val="00513700"/>
    <w:rsid w:val="005137D4"/>
    <w:rsid w:val="00513D73"/>
    <w:rsid w:val="00514038"/>
    <w:rsid w:val="005140A9"/>
    <w:rsid w:val="00514162"/>
    <w:rsid w:val="0051460D"/>
    <w:rsid w:val="00514704"/>
    <w:rsid w:val="00514714"/>
    <w:rsid w:val="005149A1"/>
    <w:rsid w:val="00514DB5"/>
    <w:rsid w:val="00514E83"/>
    <w:rsid w:val="00514EAB"/>
    <w:rsid w:val="00515029"/>
    <w:rsid w:val="005152CA"/>
    <w:rsid w:val="00515993"/>
    <w:rsid w:val="00516776"/>
    <w:rsid w:val="00516DF8"/>
    <w:rsid w:val="00517001"/>
    <w:rsid w:val="00517119"/>
    <w:rsid w:val="00517765"/>
    <w:rsid w:val="00517AF3"/>
    <w:rsid w:val="00517F90"/>
    <w:rsid w:val="00520088"/>
    <w:rsid w:val="00520A44"/>
    <w:rsid w:val="00521025"/>
    <w:rsid w:val="005210D9"/>
    <w:rsid w:val="005214D6"/>
    <w:rsid w:val="00521906"/>
    <w:rsid w:val="00521F53"/>
    <w:rsid w:val="00522221"/>
    <w:rsid w:val="00522268"/>
    <w:rsid w:val="005224D1"/>
    <w:rsid w:val="00522E3C"/>
    <w:rsid w:val="00522E54"/>
    <w:rsid w:val="00523277"/>
    <w:rsid w:val="00523320"/>
    <w:rsid w:val="0052372E"/>
    <w:rsid w:val="005239E7"/>
    <w:rsid w:val="00523B5A"/>
    <w:rsid w:val="00524637"/>
    <w:rsid w:val="0052501F"/>
    <w:rsid w:val="00525362"/>
    <w:rsid w:val="00525816"/>
    <w:rsid w:val="00525A50"/>
    <w:rsid w:val="00525B12"/>
    <w:rsid w:val="00525C2A"/>
    <w:rsid w:val="005261EA"/>
    <w:rsid w:val="00526600"/>
    <w:rsid w:val="00526C77"/>
    <w:rsid w:val="00526DEF"/>
    <w:rsid w:val="005270CC"/>
    <w:rsid w:val="0052796F"/>
    <w:rsid w:val="00527988"/>
    <w:rsid w:val="00527A40"/>
    <w:rsid w:val="00527A44"/>
    <w:rsid w:val="00527DD5"/>
    <w:rsid w:val="00530DF3"/>
    <w:rsid w:val="005314B6"/>
    <w:rsid w:val="00531539"/>
    <w:rsid w:val="005315D2"/>
    <w:rsid w:val="005316B8"/>
    <w:rsid w:val="00532155"/>
    <w:rsid w:val="00532551"/>
    <w:rsid w:val="0053260F"/>
    <w:rsid w:val="005328A4"/>
    <w:rsid w:val="005328B6"/>
    <w:rsid w:val="005329F9"/>
    <w:rsid w:val="00532AC5"/>
    <w:rsid w:val="00533067"/>
    <w:rsid w:val="00533082"/>
    <w:rsid w:val="00533097"/>
    <w:rsid w:val="00533131"/>
    <w:rsid w:val="00533475"/>
    <w:rsid w:val="00533B15"/>
    <w:rsid w:val="00534103"/>
    <w:rsid w:val="005341B4"/>
    <w:rsid w:val="0053431F"/>
    <w:rsid w:val="005347DC"/>
    <w:rsid w:val="00534A0F"/>
    <w:rsid w:val="00534A37"/>
    <w:rsid w:val="00534C91"/>
    <w:rsid w:val="0053512A"/>
    <w:rsid w:val="00535936"/>
    <w:rsid w:val="00536120"/>
    <w:rsid w:val="005361FF"/>
    <w:rsid w:val="005363EF"/>
    <w:rsid w:val="00536A8C"/>
    <w:rsid w:val="0053740D"/>
    <w:rsid w:val="005374EE"/>
    <w:rsid w:val="005375A8"/>
    <w:rsid w:val="005376DC"/>
    <w:rsid w:val="00537982"/>
    <w:rsid w:val="00537BCF"/>
    <w:rsid w:val="00537D4F"/>
    <w:rsid w:val="005405B0"/>
    <w:rsid w:val="00540F75"/>
    <w:rsid w:val="00540FCF"/>
    <w:rsid w:val="00541023"/>
    <w:rsid w:val="00541817"/>
    <w:rsid w:val="00541B16"/>
    <w:rsid w:val="00541FE6"/>
    <w:rsid w:val="005428EF"/>
    <w:rsid w:val="00543131"/>
    <w:rsid w:val="00543E47"/>
    <w:rsid w:val="00544632"/>
    <w:rsid w:val="00544679"/>
    <w:rsid w:val="00544685"/>
    <w:rsid w:val="0054468B"/>
    <w:rsid w:val="005446B0"/>
    <w:rsid w:val="00544B95"/>
    <w:rsid w:val="00544FF6"/>
    <w:rsid w:val="00545126"/>
    <w:rsid w:val="005455C0"/>
    <w:rsid w:val="00545642"/>
    <w:rsid w:val="00545D68"/>
    <w:rsid w:val="00545E93"/>
    <w:rsid w:val="00545EEA"/>
    <w:rsid w:val="0054613F"/>
    <w:rsid w:val="0054692C"/>
    <w:rsid w:val="00547044"/>
    <w:rsid w:val="00547185"/>
    <w:rsid w:val="0054741C"/>
    <w:rsid w:val="005479F9"/>
    <w:rsid w:val="005479FB"/>
    <w:rsid w:val="00547DD6"/>
    <w:rsid w:val="00547EDA"/>
    <w:rsid w:val="00547F6A"/>
    <w:rsid w:val="00550159"/>
    <w:rsid w:val="00550624"/>
    <w:rsid w:val="00550DA4"/>
    <w:rsid w:val="00551084"/>
    <w:rsid w:val="0055119A"/>
    <w:rsid w:val="00551935"/>
    <w:rsid w:val="00551C55"/>
    <w:rsid w:val="00552754"/>
    <w:rsid w:val="0055275D"/>
    <w:rsid w:val="0055291D"/>
    <w:rsid w:val="00552FE3"/>
    <w:rsid w:val="00553235"/>
    <w:rsid w:val="00553578"/>
    <w:rsid w:val="00553619"/>
    <w:rsid w:val="00553891"/>
    <w:rsid w:val="00553923"/>
    <w:rsid w:val="00553F8D"/>
    <w:rsid w:val="0055422A"/>
    <w:rsid w:val="00554404"/>
    <w:rsid w:val="00554443"/>
    <w:rsid w:val="005544E5"/>
    <w:rsid w:val="0055467A"/>
    <w:rsid w:val="005546FF"/>
    <w:rsid w:val="00554AD4"/>
    <w:rsid w:val="00554D60"/>
    <w:rsid w:val="0055510B"/>
    <w:rsid w:val="0055532B"/>
    <w:rsid w:val="005558A8"/>
    <w:rsid w:val="00555B8E"/>
    <w:rsid w:val="00555BC3"/>
    <w:rsid w:val="00555F39"/>
    <w:rsid w:val="00556303"/>
    <w:rsid w:val="00556475"/>
    <w:rsid w:val="00556485"/>
    <w:rsid w:val="0055677F"/>
    <w:rsid w:val="0055693F"/>
    <w:rsid w:val="00556D5C"/>
    <w:rsid w:val="00557544"/>
    <w:rsid w:val="005578E8"/>
    <w:rsid w:val="00557A39"/>
    <w:rsid w:val="00560117"/>
    <w:rsid w:val="00560278"/>
    <w:rsid w:val="00560587"/>
    <w:rsid w:val="00560714"/>
    <w:rsid w:val="0056074A"/>
    <w:rsid w:val="00560B1A"/>
    <w:rsid w:val="00560D30"/>
    <w:rsid w:val="00560EFE"/>
    <w:rsid w:val="005610BB"/>
    <w:rsid w:val="005612B8"/>
    <w:rsid w:val="005614D5"/>
    <w:rsid w:val="00561F53"/>
    <w:rsid w:val="00562159"/>
    <w:rsid w:val="00562564"/>
    <w:rsid w:val="00562627"/>
    <w:rsid w:val="00562BE4"/>
    <w:rsid w:val="00562E24"/>
    <w:rsid w:val="00562F70"/>
    <w:rsid w:val="00563442"/>
    <w:rsid w:val="005636D3"/>
    <w:rsid w:val="005638D9"/>
    <w:rsid w:val="00563A5D"/>
    <w:rsid w:val="00563CCA"/>
    <w:rsid w:val="00564120"/>
    <w:rsid w:val="0056445A"/>
    <w:rsid w:val="005645D2"/>
    <w:rsid w:val="00564BC7"/>
    <w:rsid w:val="005662A4"/>
    <w:rsid w:val="00566442"/>
    <w:rsid w:val="00566809"/>
    <w:rsid w:val="005669D9"/>
    <w:rsid w:val="00566C49"/>
    <w:rsid w:val="005670CE"/>
    <w:rsid w:val="0056727D"/>
    <w:rsid w:val="00567307"/>
    <w:rsid w:val="0056796F"/>
    <w:rsid w:val="00567F7D"/>
    <w:rsid w:val="005703A2"/>
    <w:rsid w:val="00570C5F"/>
    <w:rsid w:val="00570EC9"/>
    <w:rsid w:val="00570F64"/>
    <w:rsid w:val="005710EC"/>
    <w:rsid w:val="005711B4"/>
    <w:rsid w:val="0057138B"/>
    <w:rsid w:val="00571782"/>
    <w:rsid w:val="00571AEB"/>
    <w:rsid w:val="00571D2E"/>
    <w:rsid w:val="00572B22"/>
    <w:rsid w:val="00572BF9"/>
    <w:rsid w:val="00572C97"/>
    <w:rsid w:val="005736C7"/>
    <w:rsid w:val="00573856"/>
    <w:rsid w:val="00573881"/>
    <w:rsid w:val="00573A17"/>
    <w:rsid w:val="00573E59"/>
    <w:rsid w:val="005742F3"/>
    <w:rsid w:val="005745AA"/>
    <w:rsid w:val="00574EEF"/>
    <w:rsid w:val="005751A1"/>
    <w:rsid w:val="00575472"/>
    <w:rsid w:val="00575504"/>
    <w:rsid w:val="005756B8"/>
    <w:rsid w:val="00575BF6"/>
    <w:rsid w:val="00575C52"/>
    <w:rsid w:val="00575F9F"/>
    <w:rsid w:val="00575FF8"/>
    <w:rsid w:val="00576151"/>
    <w:rsid w:val="00576CEB"/>
    <w:rsid w:val="00577624"/>
    <w:rsid w:val="00577669"/>
    <w:rsid w:val="0057782B"/>
    <w:rsid w:val="00577955"/>
    <w:rsid w:val="00580153"/>
    <w:rsid w:val="00580176"/>
    <w:rsid w:val="005801C7"/>
    <w:rsid w:val="005804FA"/>
    <w:rsid w:val="0058087E"/>
    <w:rsid w:val="005809A8"/>
    <w:rsid w:val="0058125C"/>
    <w:rsid w:val="005813E4"/>
    <w:rsid w:val="005813EF"/>
    <w:rsid w:val="005815FE"/>
    <w:rsid w:val="00581948"/>
    <w:rsid w:val="0058197B"/>
    <w:rsid w:val="00581BFA"/>
    <w:rsid w:val="0058280D"/>
    <w:rsid w:val="005829DC"/>
    <w:rsid w:val="00582F4E"/>
    <w:rsid w:val="00583036"/>
    <w:rsid w:val="00583297"/>
    <w:rsid w:val="00583973"/>
    <w:rsid w:val="00583CDB"/>
    <w:rsid w:val="0058400A"/>
    <w:rsid w:val="0058453D"/>
    <w:rsid w:val="005847D4"/>
    <w:rsid w:val="005848AD"/>
    <w:rsid w:val="00584AAD"/>
    <w:rsid w:val="00584F1B"/>
    <w:rsid w:val="00585990"/>
    <w:rsid w:val="00585AAD"/>
    <w:rsid w:val="00585C3A"/>
    <w:rsid w:val="00585D96"/>
    <w:rsid w:val="005862B7"/>
    <w:rsid w:val="00586571"/>
    <w:rsid w:val="00586823"/>
    <w:rsid w:val="0058691B"/>
    <w:rsid w:val="00586990"/>
    <w:rsid w:val="00586A48"/>
    <w:rsid w:val="00586CAD"/>
    <w:rsid w:val="00586D25"/>
    <w:rsid w:val="00587A95"/>
    <w:rsid w:val="00590197"/>
    <w:rsid w:val="005901A0"/>
    <w:rsid w:val="0059069C"/>
    <w:rsid w:val="00590A8D"/>
    <w:rsid w:val="00590D1D"/>
    <w:rsid w:val="005913F7"/>
    <w:rsid w:val="0059154A"/>
    <w:rsid w:val="00591580"/>
    <w:rsid w:val="00591845"/>
    <w:rsid w:val="005919FE"/>
    <w:rsid w:val="00591B88"/>
    <w:rsid w:val="00591E2B"/>
    <w:rsid w:val="00591EDC"/>
    <w:rsid w:val="00591FAE"/>
    <w:rsid w:val="0059203B"/>
    <w:rsid w:val="005920F1"/>
    <w:rsid w:val="00592219"/>
    <w:rsid w:val="005925B4"/>
    <w:rsid w:val="005929CD"/>
    <w:rsid w:val="00592EB9"/>
    <w:rsid w:val="00593149"/>
    <w:rsid w:val="005932E2"/>
    <w:rsid w:val="005935FA"/>
    <w:rsid w:val="00593704"/>
    <w:rsid w:val="00593B49"/>
    <w:rsid w:val="00593C75"/>
    <w:rsid w:val="00594522"/>
    <w:rsid w:val="00595084"/>
    <w:rsid w:val="00595300"/>
    <w:rsid w:val="0059585E"/>
    <w:rsid w:val="005958D2"/>
    <w:rsid w:val="005959D0"/>
    <w:rsid w:val="00595BAB"/>
    <w:rsid w:val="00595CD1"/>
    <w:rsid w:val="00595EB6"/>
    <w:rsid w:val="00596AD5"/>
    <w:rsid w:val="00597076"/>
    <w:rsid w:val="0059754E"/>
    <w:rsid w:val="0059763A"/>
    <w:rsid w:val="00597BFA"/>
    <w:rsid w:val="00597E04"/>
    <w:rsid w:val="00597E6A"/>
    <w:rsid w:val="005A02BA"/>
    <w:rsid w:val="005A06A9"/>
    <w:rsid w:val="005A06B7"/>
    <w:rsid w:val="005A0CC1"/>
    <w:rsid w:val="005A0CF1"/>
    <w:rsid w:val="005A0F2B"/>
    <w:rsid w:val="005A0FD9"/>
    <w:rsid w:val="005A11D6"/>
    <w:rsid w:val="005A157A"/>
    <w:rsid w:val="005A1767"/>
    <w:rsid w:val="005A1A1D"/>
    <w:rsid w:val="005A1B2F"/>
    <w:rsid w:val="005A1EFF"/>
    <w:rsid w:val="005A2831"/>
    <w:rsid w:val="005A2A0F"/>
    <w:rsid w:val="005A3383"/>
    <w:rsid w:val="005A3519"/>
    <w:rsid w:val="005A362C"/>
    <w:rsid w:val="005A364D"/>
    <w:rsid w:val="005A4229"/>
    <w:rsid w:val="005A437C"/>
    <w:rsid w:val="005A439D"/>
    <w:rsid w:val="005A489B"/>
    <w:rsid w:val="005A4CDB"/>
    <w:rsid w:val="005A4ED1"/>
    <w:rsid w:val="005A4F1B"/>
    <w:rsid w:val="005A5038"/>
    <w:rsid w:val="005A5064"/>
    <w:rsid w:val="005A570C"/>
    <w:rsid w:val="005A58BA"/>
    <w:rsid w:val="005A59C2"/>
    <w:rsid w:val="005A5BFE"/>
    <w:rsid w:val="005A65D4"/>
    <w:rsid w:val="005A6726"/>
    <w:rsid w:val="005A6834"/>
    <w:rsid w:val="005A68D9"/>
    <w:rsid w:val="005A6D16"/>
    <w:rsid w:val="005A6D19"/>
    <w:rsid w:val="005A74EA"/>
    <w:rsid w:val="005A7552"/>
    <w:rsid w:val="005A7CCC"/>
    <w:rsid w:val="005A7DBC"/>
    <w:rsid w:val="005B0017"/>
    <w:rsid w:val="005B0455"/>
    <w:rsid w:val="005B04CB"/>
    <w:rsid w:val="005B073D"/>
    <w:rsid w:val="005B08AC"/>
    <w:rsid w:val="005B0ADD"/>
    <w:rsid w:val="005B0BEA"/>
    <w:rsid w:val="005B0D6E"/>
    <w:rsid w:val="005B1668"/>
    <w:rsid w:val="005B1A78"/>
    <w:rsid w:val="005B1DF6"/>
    <w:rsid w:val="005B232D"/>
    <w:rsid w:val="005B23BF"/>
    <w:rsid w:val="005B24D6"/>
    <w:rsid w:val="005B25E1"/>
    <w:rsid w:val="005B2A0E"/>
    <w:rsid w:val="005B3302"/>
    <w:rsid w:val="005B35A9"/>
    <w:rsid w:val="005B35D2"/>
    <w:rsid w:val="005B3CDF"/>
    <w:rsid w:val="005B3F48"/>
    <w:rsid w:val="005B4242"/>
    <w:rsid w:val="005B449C"/>
    <w:rsid w:val="005B48DC"/>
    <w:rsid w:val="005B5E99"/>
    <w:rsid w:val="005B60B3"/>
    <w:rsid w:val="005B6124"/>
    <w:rsid w:val="005B6A57"/>
    <w:rsid w:val="005B6A74"/>
    <w:rsid w:val="005B76E0"/>
    <w:rsid w:val="005B7960"/>
    <w:rsid w:val="005B79B2"/>
    <w:rsid w:val="005B7B30"/>
    <w:rsid w:val="005B7D0D"/>
    <w:rsid w:val="005C0069"/>
    <w:rsid w:val="005C0277"/>
    <w:rsid w:val="005C03D3"/>
    <w:rsid w:val="005C0CA0"/>
    <w:rsid w:val="005C10C6"/>
    <w:rsid w:val="005C1113"/>
    <w:rsid w:val="005C1227"/>
    <w:rsid w:val="005C1381"/>
    <w:rsid w:val="005C1906"/>
    <w:rsid w:val="005C19B2"/>
    <w:rsid w:val="005C1B6C"/>
    <w:rsid w:val="005C2004"/>
    <w:rsid w:val="005C2266"/>
    <w:rsid w:val="005C241B"/>
    <w:rsid w:val="005C2537"/>
    <w:rsid w:val="005C2851"/>
    <w:rsid w:val="005C28D2"/>
    <w:rsid w:val="005C2E03"/>
    <w:rsid w:val="005C2F57"/>
    <w:rsid w:val="005C3244"/>
    <w:rsid w:val="005C380E"/>
    <w:rsid w:val="005C3988"/>
    <w:rsid w:val="005C3CEE"/>
    <w:rsid w:val="005C3F0F"/>
    <w:rsid w:val="005C4055"/>
    <w:rsid w:val="005C40CB"/>
    <w:rsid w:val="005C44CA"/>
    <w:rsid w:val="005C4C73"/>
    <w:rsid w:val="005C4E9C"/>
    <w:rsid w:val="005C53CD"/>
    <w:rsid w:val="005C55ED"/>
    <w:rsid w:val="005C57A8"/>
    <w:rsid w:val="005C5DDF"/>
    <w:rsid w:val="005C5E3B"/>
    <w:rsid w:val="005C5E61"/>
    <w:rsid w:val="005C5EF9"/>
    <w:rsid w:val="005C62E3"/>
    <w:rsid w:val="005C6503"/>
    <w:rsid w:val="005C667A"/>
    <w:rsid w:val="005C6939"/>
    <w:rsid w:val="005C6E24"/>
    <w:rsid w:val="005C7678"/>
    <w:rsid w:val="005C7DC3"/>
    <w:rsid w:val="005D0560"/>
    <w:rsid w:val="005D0812"/>
    <w:rsid w:val="005D0CCA"/>
    <w:rsid w:val="005D0FC7"/>
    <w:rsid w:val="005D0FD3"/>
    <w:rsid w:val="005D118B"/>
    <w:rsid w:val="005D1786"/>
    <w:rsid w:val="005D1861"/>
    <w:rsid w:val="005D1B72"/>
    <w:rsid w:val="005D1DD6"/>
    <w:rsid w:val="005D2103"/>
    <w:rsid w:val="005D2198"/>
    <w:rsid w:val="005D2568"/>
    <w:rsid w:val="005D2573"/>
    <w:rsid w:val="005D2936"/>
    <w:rsid w:val="005D2A07"/>
    <w:rsid w:val="005D2A9C"/>
    <w:rsid w:val="005D2E9D"/>
    <w:rsid w:val="005D32C1"/>
    <w:rsid w:val="005D32C6"/>
    <w:rsid w:val="005D3C9B"/>
    <w:rsid w:val="005D41C5"/>
    <w:rsid w:val="005D4301"/>
    <w:rsid w:val="005D46F8"/>
    <w:rsid w:val="005D470C"/>
    <w:rsid w:val="005D4978"/>
    <w:rsid w:val="005D4D41"/>
    <w:rsid w:val="005D505C"/>
    <w:rsid w:val="005D533D"/>
    <w:rsid w:val="005D53B8"/>
    <w:rsid w:val="005D5FC2"/>
    <w:rsid w:val="005D6181"/>
    <w:rsid w:val="005D6445"/>
    <w:rsid w:val="005D6781"/>
    <w:rsid w:val="005D67AD"/>
    <w:rsid w:val="005D6AAD"/>
    <w:rsid w:val="005D739C"/>
    <w:rsid w:val="005D73A6"/>
    <w:rsid w:val="005D7455"/>
    <w:rsid w:val="005D7703"/>
    <w:rsid w:val="005D7C66"/>
    <w:rsid w:val="005D7D6C"/>
    <w:rsid w:val="005E09BA"/>
    <w:rsid w:val="005E1100"/>
    <w:rsid w:val="005E1A7A"/>
    <w:rsid w:val="005E1B80"/>
    <w:rsid w:val="005E1CAC"/>
    <w:rsid w:val="005E1E0C"/>
    <w:rsid w:val="005E1EF0"/>
    <w:rsid w:val="005E20A4"/>
    <w:rsid w:val="005E2470"/>
    <w:rsid w:val="005E28D2"/>
    <w:rsid w:val="005E28D6"/>
    <w:rsid w:val="005E2F3D"/>
    <w:rsid w:val="005E30E4"/>
    <w:rsid w:val="005E31CB"/>
    <w:rsid w:val="005E324F"/>
    <w:rsid w:val="005E47A6"/>
    <w:rsid w:val="005E48CC"/>
    <w:rsid w:val="005E5387"/>
    <w:rsid w:val="005E5462"/>
    <w:rsid w:val="005E55C1"/>
    <w:rsid w:val="005E55F1"/>
    <w:rsid w:val="005E562A"/>
    <w:rsid w:val="005E56A3"/>
    <w:rsid w:val="005E5ADD"/>
    <w:rsid w:val="005E5E8F"/>
    <w:rsid w:val="005E62CB"/>
    <w:rsid w:val="005E636A"/>
    <w:rsid w:val="005E641D"/>
    <w:rsid w:val="005E6721"/>
    <w:rsid w:val="005E67E2"/>
    <w:rsid w:val="005E683D"/>
    <w:rsid w:val="005E6B51"/>
    <w:rsid w:val="005E6E7F"/>
    <w:rsid w:val="005E719E"/>
    <w:rsid w:val="005E7E79"/>
    <w:rsid w:val="005F0509"/>
    <w:rsid w:val="005F0D29"/>
    <w:rsid w:val="005F13C1"/>
    <w:rsid w:val="005F14FF"/>
    <w:rsid w:val="005F24FD"/>
    <w:rsid w:val="005F2613"/>
    <w:rsid w:val="005F277B"/>
    <w:rsid w:val="005F286E"/>
    <w:rsid w:val="005F2E17"/>
    <w:rsid w:val="005F3535"/>
    <w:rsid w:val="005F3C63"/>
    <w:rsid w:val="005F3D7D"/>
    <w:rsid w:val="005F3FD5"/>
    <w:rsid w:val="005F4030"/>
    <w:rsid w:val="005F40AD"/>
    <w:rsid w:val="005F438A"/>
    <w:rsid w:val="005F46D1"/>
    <w:rsid w:val="005F4D45"/>
    <w:rsid w:val="005F4F1B"/>
    <w:rsid w:val="005F5006"/>
    <w:rsid w:val="005F500B"/>
    <w:rsid w:val="005F510D"/>
    <w:rsid w:val="005F5646"/>
    <w:rsid w:val="005F56DA"/>
    <w:rsid w:val="005F5DAC"/>
    <w:rsid w:val="005F6302"/>
    <w:rsid w:val="005F644F"/>
    <w:rsid w:val="005F6676"/>
    <w:rsid w:val="005F6B2B"/>
    <w:rsid w:val="005F6C54"/>
    <w:rsid w:val="005F72FD"/>
    <w:rsid w:val="005F7317"/>
    <w:rsid w:val="005F75C3"/>
    <w:rsid w:val="005F76C0"/>
    <w:rsid w:val="005F78AA"/>
    <w:rsid w:val="005F7B31"/>
    <w:rsid w:val="005F7C6C"/>
    <w:rsid w:val="005F7FAA"/>
    <w:rsid w:val="00600165"/>
    <w:rsid w:val="0060029C"/>
    <w:rsid w:val="006006A1"/>
    <w:rsid w:val="0060097D"/>
    <w:rsid w:val="006010E1"/>
    <w:rsid w:val="00601291"/>
    <w:rsid w:val="006014D6"/>
    <w:rsid w:val="00603089"/>
    <w:rsid w:val="00603175"/>
    <w:rsid w:val="00603302"/>
    <w:rsid w:val="00603925"/>
    <w:rsid w:val="00603B4E"/>
    <w:rsid w:val="006040EB"/>
    <w:rsid w:val="006042F9"/>
    <w:rsid w:val="006044A6"/>
    <w:rsid w:val="006044FA"/>
    <w:rsid w:val="0060471C"/>
    <w:rsid w:val="006047FF"/>
    <w:rsid w:val="0060485F"/>
    <w:rsid w:val="006049FB"/>
    <w:rsid w:val="00604C35"/>
    <w:rsid w:val="00604F67"/>
    <w:rsid w:val="00604F95"/>
    <w:rsid w:val="00604FD7"/>
    <w:rsid w:val="00605524"/>
    <w:rsid w:val="0060592D"/>
    <w:rsid w:val="00605986"/>
    <w:rsid w:val="00605DAE"/>
    <w:rsid w:val="00605DDF"/>
    <w:rsid w:val="00605F53"/>
    <w:rsid w:val="00606183"/>
    <w:rsid w:val="006063B8"/>
    <w:rsid w:val="00606654"/>
    <w:rsid w:val="0060685F"/>
    <w:rsid w:val="00606BDC"/>
    <w:rsid w:val="00606EA3"/>
    <w:rsid w:val="00607248"/>
    <w:rsid w:val="006072B1"/>
    <w:rsid w:val="00607315"/>
    <w:rsid w:val="00607774"/>
    <w:rsid w:val="00607788"/>
    <w:rsid w:val="00607795"/>
    <w:rsid w:val="00607798"/>
    <w:rsid w:val="00607898"/>
    <w:rsid w:val="006079E8"/>
    <w:rsid w:val="00607ECE"/>
    <w:rsid w:val="006100D0"/>
    <w:rsid w:val="006100E7"/>
    <w:rsid w:val="006101A2"/>
    <w:rsid w:val="00610364"/>
    <w:rsid w:val="00610E6B"/>
    <w:rsid w:val="0061105C"/>
    <w:rsid w:val="0061106D"/>
    <w:rsid w:val="00611383"/>
    <w:rsid w:val="0061178A"/>
    <w:rsid w:val="0061188B"/>
    <w:rsid w:val="00611CD6"/>
    <w:rsid w:val="00611EA8"/>
    <w:rsid w:val="00611EE6"/>
    <w:rsid w:val="0061230B"/>
    <w:rsid w:val="00612624"/>
    <w:rsid w:val="0061265E"/>
    <w:rsid w:val="00612C3C"/>
    <w:rsid w:val="00613036"/>
    <w:rsid w:val="006131B5"/>
    <w:rsid w:val="00613361"/>
    <w:rsid w:val="00613781"/>
    <w:rsid w:val="006137DF"/>
    <w:rsid w:val="00613E47"/>
    <w:rsid w:val="00613EE1"/>
    <w:rsid w:val="00614455"/>
    <w:rsid w:val="00614496"/>
    <w:rsid w:val="006145BD"/>
    <w:rsid w:val="006146ED"/>
    <w:rsid w:val="00614D0B"/>
    <w:rsid w:val="00614D39"/>
    <w:rsid w:val="00614F26"/>
    <w:rsid w:val="00614FED"/>
    <w:rsid w:val="006150A9"/>
    <w:rsid w:val="006153C2"/>
    <w:rsid w:val="00615402"/>
    <w:rsid w:val="006156AE"/>
    <w:rsid w:val="00615BB0"/>
    <w:rsid w:val="00615D70"/>
    <w:rsid w:val="00615DB5"/>
    <w:rsid w:val="0061603A"/>
    <w:rsid w:val="00616338"/>
    <w:rsid w:val="006164C9"/>
    <w:rsid w:val="00616553"/>
    <w:rsid w:val="00616764"/>
    <w:rsid w:val="00616789"/>
    <w:rsid w:val="00616B3C"/>
    <w:rsid w:val="006174A9"/>
    <w:rsid w:val="00617687"/>
    <w:rsid w:val="006177A5"/>
    <w:rsid w:val="006179AA"/>
    <w:rsid w:val="00617BE3"/>
    <w:rsid w:val="00617DC0"/>
    <w:rsid w:val="00617FE0"/>
    <w:rsid w:val="00620082"/>
    <w:rsid w:val="0062020C"/>
    <w:rsid w:val="006207A2"/>
    <w:rsid w:val="00620C02"/>
    <w:rsid w:val="00620E57"/>
    <w:rsid w:val="00621109"/>
    <w:rsid w:val="006211B0"/>
    <w:rsid w:val="006217C7"/>
    <w:rsid w:val="0062187F"/>
    <w:rsid w:val="00621A04"/>
    <w:rsid w:val="00621B12"/>
    <w:rsid w:val="00621C68"/>
    <w:rsid w:val="00622169"/>
    <w:rsid w:val="00622369"/>
    <w:rsid w:val="00622B52"/>
    <w:rsid w:val="006231C4"/>
    <w:rsid w:val="00623314"/>
    <w:rsid w:val="0062331A"/>
    <w:rsid w:val="006235C1"/>
    <w:rsid w:val="006236CB"/>
    <w:rsid w:val="0062375C"/>
    <w:rsid w:val="00623D08"/>
    <w:rsid w:val="0062404E"/>
    <w:rsid w:val="00624175"/>
    <w:rsid w:val="006241A9"/>
    <w:rsid w:val="0062479B"/>
    <w:rsid w:val="0062489C"/>
    <w:rsid w:val="00624C2A"/>
    <w:rsid w:val="00624DCA"/>
    <w:rsid w:val="0062510B"/>
    <w:rsid w:val="0062573F"/>
    <w:rsid w:val="00625FB4"/>
    <w:rsid w:val="0062601F"/>
    <w:rsid w:val="0062606F"/>
    <w:rsid w:val="00626203"/>
    <w:rsid w:val="00626406"/>
    <w:rsid w:val="006265E5"/>
    <w:rsid w:val="00626718"/>
    <w:rsid w:val="00626C35"/>
    <w:rsid w:val="00626DD9"/>
    <w:rsid w:val="00627218"/>
    <w:rsid w:val="00627335"/>
    <w:rsid w:val="006278CD"/>
    <w:rsid w:val="00627C68"/>
    <w:rsid w:val="00627D5E"/>
    <w:rsid w:val="00630128"/>
    <w:rsid w:val="006307CE"/>
    <w:rsid w:val="006308B4"/>
    <w:rsid w:val="00630C90"/>
    <w:rsid w:val="00630F5F"/>
    <w:rsid w:val="00631864"/>
    <w:rsid w:val="00631B7D"/>
    <w:rsid w:val="006324ED"/>
    <w:rsid w:val="006325B0"/>
    <w:rsid w:val="006329AF"/>
    <w:rsid w:val="00633088"/>
    <w:rsid w:val="006332FF"/>
    <w:rsid w:val="00633346"/>
    <w:rsid w:val="0063385D"/>
    <w:rsid w:val="00633DE9"/>
    <w:rsid w:val="0063411B"/>
    <w:rsid w:val="006347E3"/>
    <w:rsid w:val="006352A5"/>
    <w:rsid w:val="0063539A"/>
    <w:rsid w:val="00635A0F"/>
    <w:rsid w:val="00635C49"/>
    <w:rsid w:val="00636387"/>
    <w:rsid w:val="006364E0"/>
    <w:rsid w:val="00636595"/>
    <w:rsid w:val="006368C8"/>
    <w:rsid w:val="006369C7"/>
    <w:rsid w:val="00636B44"/>
    <w:rsid w:val="00637076"/>
    <w:rsid w:val="006374BF"/>
    <w:rsid w:val="006376AF"/>
    <w:rsid w:val="0063787C"/>
    <w:rsid w:val="00637B79"/>
    <w:rsid w:val="006404E6"/>
    <w:rsid w:val="00640CBC"/>
    <w:rsid w:val="00640D2C"/>
    <w:rsid w:val="00640E24"/>
    <w:rsid w:val="00640ED2"/>
    <w:rsid w:val="00641321"/>
    <w:rsid w:val="0064166B"/>
    <w:rsid w:val="006417B5"/>
    <w:rsid w:val="0064195C"/>
    <w:rsid w:val="0064198C"/>
    <w:rsid w:val="00641BF8"/>
    <w:rsid w:val="00641C42"/>
    <w:rsid w:val="006422C8"/>
    <w:rsid w:val="00642364"/>
    <w:rsid w:val="0064243D"/>
    <w:rsid w:val="0064254A"/>
    <w:rsid w:val="00642847"/>
    <w:rsid w:val="00642A74"/>
    <w:rsid w:val="00642AA5"/>
    <w:rsid w:val="00642B3C"/>
    <w:rsid w:val="0064337E"/>
    <w:rsid w:val="006437A9"/>
    <w:rsid w:val="00643B77"/>
    <w:rsid w:val="006441DD"/>
    <w:rsid w:val="00644AC7"/>
    <w:rsid w:val="00644CAF"/>
    <w:rsid w:val="00644D70"/>
    <w:rsid w:val="00644F02"/>
    <w:rsid w:val="00645025"/>
    <w:rsid w:val="0064581D"/>
    <w:rsid w:val="00645940"/>
    <w:rsid w:val="00645CB7"/>
    <w:rsid w:val="00645E5F"/>
    <w:rsid w:val="006460E2"/>
    <w:rsid w:val="006464A8"/>
    <w:rsid w:val="006469CC"/>
    <w:rsid w:val="00646C89"/>
    <w:rsid w:val="00646E6B"/>
    <w:rsid w:val="006472DB"/>
    <w:rsid w:val="0064762B"/>
    <w:rsid w:val="00647645"/>
    <w:rsid w:val="006476E3"/>
    <w:rsid w:val="00647AF1"/>
    <w:rsid w:val="00647CC6"/>
    <w:rsid w:val="00650810"/>
    <w:rsid w:val="00650842"/>
    <w:rsid w:val="00650B8D"/>
    <w:rsid w:val="00651526"/>
    <w:rsid w:val="00651A49"/>
    <w:rsid w:val="00651AA4"/>
    <w:rsid w:val="00651C1F"/>
    <w:rsid w:val="00651DDE"/>
    <w:rsid w:val="00651E2B"/>
    <w:rsid w:val="006520D8"/>
    <w:rsid w:val="006527E7"/>
    <w:rsid w:val="006529CE"/>
    <w:rsid w:val="00652AE0"/>
    <w:rsid w:val="00653001"/>
    <w:rsid w:val="006535D0"/>
    <w:rsid w:val="00653611"/>
    <w:rsid w:val="00653841"/>
    <w:rsid w:val="006541C7"/>
    <w:rsid w:val="0065420E"/>
    <w:rsid w:val="006543CF"/>
    <w:rsid w:val="006545FC"/>
    <w:rsid w:val="00654868"/>
    <w:rsid w:val="00654BBF"/>
    <w:rsid w:val="00654F15"/>
    <w:rsid w:val="00655592"/>
    <w:rsid w:val="00655A81"/>
    <w:rsid w:val="00655EA8"/>
    <w:rsid w:val="00656024"/>
    <w:rsid w:val="00656212"/>
    <w:rsid w:val="006563AE"/>
    <w:rsid w:val="006565C5"/>
    <w:rsid w:val="0065665D"/>
    <w:rsid w:val="006566E4"/>
    <w:rsid w:val="00657039"/>
    <w:rsid w:val="00657998"/>
    <w:rsid w:val="00657ACD"/>
    <w:rsid w:val="00657D14"/>
    <w:rsid w:val="006600E1"/>
    <w:rsid w:val="00660102"/>
    <w:rsid w:val="00660315"/>
    <w:rsid w:val="00660541"/>
    <w:rsid w:val="0066098C"/>
    <w:rsid w:val="00660A35"/>
    <w:rsid w:val="00660AE7"/>
    <w:rsid w:val="00660DB8"/>
    <w:rsid w:val="00660E55"/>
    <w:rsid w:val="00661080"/>
    <w:rsid w:val="006610E8"/>
    <w:rsid w:val="00661488"/>
    <w:rsid w:val="00661ED2"/>
    <w:rsid w:val="00661FE9"/>
    <w:rsid w:val="006623AC"/>
    <w:rsid w:val="00662E9A"/>
    <w:rsid w:val="006630FF"/>
    <w:rsid w:val="00663148"/>
    <w:rsid w:val="006634B7"/>
    <w:rsid w:val="00663631"/>
    <w:rsid w:val="00663BB4"/>
    <w:rsid w:val="00663E2B"/>
    <w:rsid w:val="00664026"/>
    <w:rsid w:val="00664B97"/>
    <w:rsid w:val="00664CFC"/>
    <w:rsid w:val="00665039"/>
    <w:rsid w:val="00665220"/>
    <w:rsid w:val="006654F6"/>
    <w:rsid w:val="006657EF"/>
    <w:rsid w:val="00665B7B"/>
    <w:rsid w:val="00665E4A"/>
    <w:rsid w:val="006661DD"/>
    <w:rsid w:val="00666658"/>
    <w:rsid w:val="00666863"/>
    <w:rsid w:val="00666914"/>
    <w:rsid w:val="00666F22"/>
    <w:rsid w:val="0066732A"/>
    <w:rsid w:val="00667448"/>
    <w:rsid w:val="006677F9"/>
    <w:rsid w:val="00667BCD"/>
    <w:rsid w:val="00667F5F"/>
    <w:rsid w:val="00667FB5"/>
    <w:rsid w:val="006706A8"/>
    <w:rsid w:val="00670BC1"/>
    <w:rsid w:val="00670CD4"/>
    <w:rsid w:val="00671084"/>
    <w:rsid w:val="0067117D"/>
    <w:rsid w:val="00671221"/>
    <w:rsid w:val="00671368"/>
    <w:rsid w:val="006713DD"/>
    <w:rsid w:val="00671982"/>
    <w:rsid w:val="00671B7F"/>
    <w:rsid w:val="006724A2"/>
    <w:rsid w:val="006724CD"/>
    <w:rsid w:val="00673604"/>
    <w:rsid w:val="006739D7"/>
    <w:rsid w:val="00673AA3"/>
    <w:rsid w:val="00673CB6"/>
    <w:rsid w:val="00673D3B"/>
    <w:rsid w:val="00674020"/>
    <w:rsid w:val="00674472"/>
    <w:rsid w:val="0067462D"/>
    <w:rsid w:val="006748BE"/>
    <w:rsid w:val="00674C05"/>
    <w:rsid w:val="00674F90"/>
    <w:rsid w:val="006750C7"/>
    <w:rsid w:val="00675415"/>
    <w:rsid w:val="006754D0"/>
    <w:rsid w:val="006758A0"/>
    <w:rsid w:val="00675A1F"/>
    <w:rsid w:val="00675A57"/>
    <w:rsid w:val="006760A2"/>
    <w:rsid w:val="00676784"/>
    <w:rsid w:val="0067678E"/>
    <w:rsid w:val="00676847"/>
    <w:rsid w:val="00676A7B"/>
    <w:rsid w:val="00676B97"/>
    <w:rsid w:val="00676F5D"/>
    <w:rsid w:val="00677191"/>
    <w:rsid w:val="0067731F"/>
    <w:rsid w:val="00677334"/>
    <w:rsid w:val="006777AC"/>
    <w:rsid w:val="006777C7"/>
    <w:rsid w:val="0067796D"/>
    <w:rsid w:val="00677AA6"/>
    <w:rsid w:val="00677C1B"/>
    <w:rsid w:val="00677CFC"/>
    <w:rsid w:val="006803BC"/>
    <w:rsid w:val="00680888"/>
    <w:rsid w:val="006808A4"/>
    <w:rsid w:val="006809AA"/>
    <w:rsid w:val="00680A3B"/>
    <w:rsid w:val="00680B7B"/>
    <w:rsid w:val="00680D13"/>
    <w:rsid w:val="00680E6F"/>
    <w:rsid w:val="0068116D"/>
    <w:rsid w:val="00681625"/>
    <w:rsid w:val="00681A6F"/>
    <w:rsid w:val="00681D96"/>
    <w:rsid w:val="00682428"/>
    <w:rsid w:val="006824B1"/>
    <w:rsid w:val="0068275E"/>
    <w:rsid w:val="006829CF"/>
    <w:rsid w:val="00682E14"/>
    <w:rsid w:val="00683234"/>
    <w:rsid w:val="006838B1"/>
    <w:rsid w:val="00683F82"/>
    <w:rsid w:val="00684CA2"/>
    <w:rsid w:val="00685305"/>
    <w:rsid w:val="00685484"/>
    <w:rsid w:val="006855DF"/>
    <w:rsid w:val="006859C0"/>
    <w:rsid w:val="00685C35"/>
    <w:rsid w:val="00686442"/>
    <w:rsid w:val="0068656A"/>
    <w:rsid w:val="006871E5"/>
    <w:rsid w:val="006875A5"/>
    <w:rsid w:val="0069033D"/>
    <w:rsid w:val="00690413"/>
    <w:rsid w:val="00690431"/>
    <w:rsid w:val="00690596"/>
    <w:rsid w:val="00690632"/>
    <w:rsid w:val="00691089"/>
    <w:rsid w:val="006910AA"/>
    <w:rsid w:val="0069112E"/>
    <w:rsid w:val="0069115D"/>
    <w:rsid w:val="006913D5"/>
    <w:rsid w:val="0069190A"/>
    <w:rsid w:val="00691C80"/>
    <w:rsid w:val="00691F6B"/>
    <w:rsid w:val="00692257"/>
    <w:rsid w:val="006924C0"/>
    <w:rsid w:val="0069255C"/>
    <w:rsid w:val="00692B62"/>
    <w:rsid w:val="00692FB6"/>
    <w:rsid w:val="00693027"/>
    <w:rsid w:val="00693177"/>
    <w:rsid w:val="00693760"/>
    <w:rsid w:val="00693C82"/>
    <w:rsid w:val="00694944"/>
    <w:rsid w:val="0069554E"/>
    <w:rsid w:val="00695722"/>
    <w:rsid w:val="00695774"/>
    <w:rsid w:val="0069578F"/>
    <w:rsid w:val="00695A27"/>
    <w:rsid w:val="00695C59"/>
    <w:rsid w:val="00695F7F"/>
    <w:rsid w:val="0069603E"/>
    <w:rsid w:val="00696167"/>
    <w:rsid w:val="00696263"/>
    <w:rsid w:val="006965F9"/>
    <w:rsid w:val="00696D22"/>
    <w:rsid w:val="006970C6"/>
    <w:rsid w:val="006970E9"/>
    <w:rsid w:val="00697357"/>
    <w:rsid w:val="006974F8"/>
    <w:rsid w:val="006979DE"/>
    <w:rsid w:val="00697CCB"/>
    <w:rsid w:val="00697CDA"/>
    <w:rsid w:val="00697E0B"/>
    <w:rsid w:val="006A0437"/>
    <w:rsid w:val="006A08C6"/>
    <w:rsid w:val="006A08CF"/>
    <w:rsid w:val="006A0C1A"/>
    <w:rsid w:val="006A0EA6"/>
    <w:rsid w:val="006A0F46"/>
    <w:rsid w:val="006A1443"/>
    <w:rsid w:val="006A1463"/>
    <w:rsid w:val="006A14C9"/>
    <w:rsid w:val="006A159D"/>
    <w:rsid w:val="006A1680"/>
    <w:rsid w:val="006A189E"/>
    <w:rsid w:val="006A1C9A"/>
    <w:rsid w:val="006A1E38"/>
    <w:rsid w:val="006A26A4"/>
    <w:rsid w:val="006A27BD"/>
    <w:rsid w:val="006A2A6A"/>
    <w:rsid w:val="006A356E"/>
    <w:rsid w:val="006A3B02"/>
    <w:rsid w:val="006A3FC4"/>
    <w:rsid w:val="006A4454"/>
    <w:rsid w:val="006A4848"/>
    <w:rsid w:val="006A4BAE"/>
    <w:rsid w:val="006A4BC5"/>
    <w:rsid w:val="006A4BEE"/>
    <w:rsid w:val="006A4DF2"/>
    <w:rsid w:val="006A4F67"/>
    <w:rsid w:val="006A53DA"/>
    <w:rsid w:val="006A5636"/>
    <w:rsid w:val="006A5DF1"/>
    <w:rsid w:val="006A6350"/>
    <w:rsid w:val="006A680E"/>
    <w:rsid w:val="006A68EE"/>
    <w:rsid w:val="006A6A77"/>
    <w:rsid w:val="006A6D1C"/>
    <w:rsid w:val="006A6E23"/>
    <w:rsid w:val="006A74B9"/>
    <w:rsid w:val="006A766C"/>
    <w:rsid w:val="006A798D"/>
    <w:rsid w:val="006A7A26"/>
    <w:rsid w:val="006B009C"/>
    <w:rsid w:val="006B07CA"/>
    <w:rsid w:val="006B083D"/>
    <w:rsid w:val="006B0920"/>
    <w:rsid w:val="006B0972"/>
    <w:rsid w:val="006B1019"/>
    <w:rsid w:val="006B2429"/>
    <w:rsid w:val="006B243B"/>
    <w:rsid w:val="006B25E3"/>
    <w:rsid w:val="006B2852"/>
    <w:rsid w:val="006B2C24"/>
    <w:rsid w:val="006B2D29"/>
    <w:rsid w:val="006B2FCD"/>
    <w:rsid w:val="006B303B"/>
    <w:rsid w:val="006B3515"/>
    <w:rsid w:val="006B3B08"/>
    <w:rsid w:val="006B4192"/>
    <w:rsid w:val="006B41D4"/>
    <w:rsid w:val="006B476A"/>
    <w:rsid w:val="006B4842"/>
    <w:rsid w:val="006B49BF"/>
    <w:rsid w:val="006B4CBF"/>
    <w:rsid w:val="006B547B"/>
    <w:rsid w:val="006B5544"/>
    <w:rsid w:val="006B5A95"/>
    <w:rsid w:val="006B5CCD"/>
    <w:rsid w:val="006B5F63"/>
    <w:rsid w:val="006B6458"/>
    <w:rsid w:val="006B655F"/>
    <w:rsid w:val="006B66A2"/>
    <w:rsid w:val="006B6A59"/>
    <w:rsid w:val="006B6E08"/>
    <w:rsid w:val="006B6FCC"/>
    <w:rsid w:val="006B71A7"/>
    <w:rsid w:val="006B7352"/>
    <w:rsid w:val="006B779E"/>
    <w:rsid w:val="006B79CD"/>
    <w:rsid w:val="006B7A7F"/>
    <w:rsid w:val="006B7ACD"/>
    <w:rsid w:val="006B7C39"/>
    <w:rsid w:val="006C00D6"/>
    <w:rsid w:val="006C0DCF"/>
    <w:rsid w:val="006C1260"/>
    <w:rsid w:val="006C1358"/>
    <w:rsid w:val="006C13D3"/>
    <w:rsid w:val="006C151B"/>
    <w:rsid w:val="006C164D"/>
    <w:rsid w:val="006C1767"/>
    <w:rsid w:val="006C1B4E"/>
    <w:rsid w:val="006C1F72"/>
    <w:rsid w:val="006C22B6"/>
    <w:rsid w:val="006C2416"/>
    <w:rsid w:val="006C28B2"/>
    <w:rsid w:val="006C2B1B"/>
    <w:rsid w:val="006C2D2A"/>
    <w:rsid w:val="006C3469"/>
    <w:rsid w:val="006C348E"/>
    <w:rsid w:val="006C3584"/>
    <w:rsid w:val="006C39C9"/>
    <w:rsid w:val="006C3A58"/>
    <w:rsid w:val="006C3C34"/>
    <w:rsid w:val="006C45EF"/>
    <w:rsid w:val="006C47C4"/>
    <w:rsid w:val="006C4833"/>
    <w:rsid w:val="006C4B04"/>
    <w:rsid w:val="006C54FC"/>
    <w:rsid w:val="006C555B"/>
    <w:rsid w:val="006C5812"/>
    <w:rsid w:val="006C5A75"/>
    <w:rsid w:val="006C5ADF"/>
    <w:rsid w:val="006C5D79"/>
    <w:rsid w:val="006C6467"/>
    <w:rsid w:val="006C6A59"/>
    <w:rsid w:val="006C703A"/>
    <w:rsid w:val="006C7227"/>
    <w:rsid w:val="006C7DCF"/>
    <w:rsid w:val="006C7E02"/>
    <w:rsid w:val="006C7F9C"/>
    <w:rsid w:val="006D0308"/>
    <w:rsid w:val="006D040D"/>
    <w:rsid w:val="006D064E"/>
    <w:rsid w:val="006D0A6D"/>
    <w:rsid w:val="006D0A86"/>
    <w:rsid w:val="006D0C0B"/>
    <w:rsid w:val="006D0D35"/>
    <w:rsid w:val="006D0FC3"/>
    <w:rsid w:val="006D1718"/>
    <w:rsid w:val="006D1755"/>
    <w:rsid w:val="006D17E4"/>
    <w:rsid w:val="006D1AFC"/>
    <w:rsid w:val="006D1B88"/>
    <w:rsid w:val="006D1C90"/>
    <w:rsid w:val="006D1CD3"/>
    <w:rsid w:val="006D20E0"/>
    <w:rsid w:val="006D2202"/>
    <w:rsid w:val="006D2420"/>
    <w:rsid w:val="006D2CC6"/>
    <w:rsid w:val="006D2DB3"/>
    <w:rsid w:val="006D2E91"/>
    <w:rsid w:val="006D3817"/>
    <w:rsid w:val="006D3A3C"/>
    <w:rsid w:val="006D3ABB"/>
    <w:rsid w:val="006D3DB1"/>
    <w:rsid w:val="006D3FF3"/>
    <w:rsid w:val="006D40F6"/>
    <w:rsid w:val="006D41FB"/>
    <w:rsid w:val="006D42F1"/>
    <w:rsid w:val="006D4DB8"/>
    <w:rsid w:val="006D52A3"/>
    <w:rsid w:val="006D5432"/>
    <w:rsid w:val="006D57CA"/>
    <w:rsid w:val="006D5A2F"/>
    <w:rsid w:val="006D5ACE"/>
    <w:rsid w:val="006D5B87"/>
    <w:rsid w:val="006D5CC6"/>
    <w:rsid w:val="006D60B4"/>
    <w:rsid w:val="006D6164"/>
    <w:rsid w:val="006D67CA"/>
    <w:rsid w:val="006D7243"/>
    <w:rsid w:val="006D7CEF"/>
    <w:rsid w:val="006E0359"/>
    <w:rsid w:val="006E03D5"/>
    <w:rsid w:val="006E05C9"/>
    <w:rsid w:val="006E05CC"/>
    <w:rsid w:val="006E0640"/>
    <w:rsid w:val="006E0786"/>
    <w:rsid w:val="006E099E"/>
    <w:rsid w:val="006E0D17"/>
    <w:rsid w:val="006E176D"/>
    <w:rsid w:val="006E1DC3"/>
    <w:rsid w:val="006E21A7"/>
    <w:rsid w:val="006E2424"/>
    <w:rsid w:val="006E248A"/>
    <w:rsid w:val="006E254A"/>
    <w:rsid w:val="006E27D0"/>
    <w:rsid w:val="006E2A53"/>
    <w:rsid w:val="006E2E75"/>
    <w:rsid w:val="006E3297"/>
    <w:rsid w:val="006E3768"/>
    <w:rsid w:val="006E3AA3"/>
    <w:rsid w:val="006E3AC7"/>
    <w:rsid w:val="006E4048"/>
    <w:rsid w:val="006E4667"/>
    <w:rsid w:val="006E4DD1"/>
    <w:rsid w:val="006E54D7"/>
    <w:rsid w:val="006E595D"/>
    <w:rsid w:val="006E5B01"/>
    <w:rsid w:val="006E5B13"/>
    <w:rsid w:val="006E5D0C"/>
    <w:rsid w:val="006E5F3D"/>
    <w:rsid w:val="006E61A1"/>
    <w:rsid w:val="006E61BF"/>
    <w:rsid w:val="006E648C"/>
    <w:rsid w:val="006E66CD"/>
    <w:rsid w:val="006E6817"/>
    <w:rsid w:val="006E6AA2"/>
    <w:rsid w:val="006E6AA7"/>
    <w:rsid w:val="006E6EDE"/>
    <w:rsid w:val="006E7405"/>
    <w:rsid w:val="006E7645"/>
    <w:rsid w:val="006E7F4D"/>
    <w:rsid w:val="006E7FE0"/>
    <w:rsid w:val="006F02A0"/>
    <w:rsid w:val="006F04A6"/>
    <w:rsid w:val="006F08A2"/>
    <w:rsid w:val="006F0CAA"/>
    <w:rsid w:val="006F0DB6"/>
    <w:rsid w:val="006F1100"/>
    <w:rsid w:val="006F149E"/>
    <w:rsid w:val="006F15E7"/>
    <w:rsid w:val="006F1798"/>
    <w:rsid w:val="006F1976"/>
    <w:rsid w:val="006F20EA"/>
    <w:rsid w:val="006F2395"/>
    <w:rsid w:val="006F2641"/>
    <w:rsid w:val="006F27CF"/>
    <w:rsid w:val="006F2CC2"/>
    <w:rsid w:val="006F2F63"/>
    <w:rsid w:val="006F34AA"/>
    <w:rsid w:val="006F378A"/>
    <w:rsid w:val="006F37C8"/>
    <w:rsid w:val="006F4549"/>
    <w:rsid w:val="006F49EE"/>
    <w:rsid w:val="006F5090"/>
    <w:rsid w:val="006F56E3"/>
    <w:rsid w:val="006F58D8"/>
    <w:rsid w:val="006F5975"/>
    <w:rsid w:val="006F6235"/>
    <w:rsid w:val="006F660B"/>
    <w:rsid w:val="006F6CF8"/>
    <w:rsid w:val="006F7037"/>
    <w:rsid w:val="006F73BA"/>
    <w:rsid w:val="006F7452"/>
    <w:rsid w:val="006F77B3"/>
    <w:rsid w:val="006F7971"/>
    <w:rsid w:val="007000C4"/>
    <w:rsid w:val="0070025B"/>
    <w:rsid w:val="0070058F"/>
    <w:rsid w:val="007006D0"/>
    <w:rsid w:val="00700885"/>
    <w:rsid w:val="00700AFB"/>
    <w:rsid w:val="00700B28"/>
    <w:rsid w:val="00700C08"/>
    <w:rsid w:val="00700D6C"/>
    <w:rsid w:val="00700EB7"/>
    <w:rsid w:val="00701427"/>
    <w:rsid w:val="0070176F"/>
    <w:rsid w:val="007017A9"/>
    <w:rsid w:val="0070188F"/>
    <w:rsid w:val="00701A55"/>
    <w:rsid w:val="00701DDC"/>
    <w:rsid w:val="00701F5F"/>
    <w:rsid w:val="00702000"/>
    <w:rsid w:val="0070213B"/>
    <w:rsid w:val="0070246E"/>
    <w:rsid w:val="00702542"/>
    <w:rsid w:val="0070260F"/>
    <w:rsid w:val="007029A2"/>
    <w:rsid w:val="00702A42"/>
    <w:rsid w:val="007033B7"/>
    <w:rsid w:val="00703748"/>
    <w:rsid w:val="00703B16"/>
    <w:rsid w:val="007042BB"/>
    <w:rsid w:val="0070449F"/>
    <w:rsid w:val="007044E3"/>
    <w:rsid w:val="007046DF"/>
    <w:rsid w:val="00704F7E"/>
    <w:rsid w:val="0070543A"/>
    <w:rsid w:val="007054CA"/>
    <w:rsid w:val="00705C5C"/>
    <w:rsid w:val="00705EDD"/>
    <w:rsid w:val="0070612D"/>
    <w:rsid w:val="007064C3"/>
    <w:rsid w:val="00706623"/>
    <w:rsid w:val="00706A80"/>
    <w:rsid w:val="00707A8E"/>
    <w:rsid w:val="00707B79"/>
    <w:rsid w:val="00707D71"/>
    <w:rsid w:val="00710188"/>
    <w:rsid w:val="007102FB"/>
    <w:rsid w:val="007106C1"/>
    <w:rsid w:val="00710E90"/>
    <w:rsid w:val="00710F37"/>
    <w:rsid w:val="00710F72"/>
    <w:rsid w:val="0071105C"/>
    <w:rsid w:val="007115F0"/>
    <w:rsid w:val="00711943"/>
    <w:rsid w:val="00711AA3"/>
    <w:rsid w:val="00711BC1"/>
    <w:rsid w:val="0071206F"/>
    <w:rsid w:val="0071216B"/>
    <w:rsid w:val="00712910"/>
    <w:rsid w:val="00712B87"/>
    <w:rsid w:val="00712FAB"/>
    <w:rsid w:val="007130F3"/>
    <w:rsid w:val="00713668"/>
    <w:rsid w:val="0071374E"/>
    <w:rsid w:val="007137DF"/>
    <w:rsid w:val="007139D4"/>
    <w:rsid w:val="007139D8"/>
    <w:rsid w:val="007139F4"/>
    <w:rsid w:val="00713C3A"/>
    <w:rsid w:val="00713FC2"/>
    <w:rsid w:val="007154BE"/>
    <w:rsid w:val="00715779"/>
    <w:rsid w:val="00715809"/>
    <w:rsid w:val="00715C57"/>
    <w:rsid w:val="00715CBF"/>
    <w:rsid w:val="00715CC1"/>
    <w:rsid w:val="007160A1"/>
    <w:rsid w:val="0071617F"/>
    <w:rsid w:val="00716683"/>
    <w:rsid w:val="00716C4F"/>
    <w:rsid w:val="00716FCE"/>
    <w:rsid w:val="007171C7"/>
    <w:rsid w:val="007171E9"/>
    <w:rsid w:val="007175EA"/>
    <w:rsid w:val="00717C0B"/>
    <w:rsid w:val="0072001B"/>
    <w:rsid w:val="007201FE"/>
    <w:rsid w:val="00720201"/>
    <w:rsid w:val="007204F7"/>
    <w:rsid w:val="00720561"/>
    <w:rsid w:val="00720A62"/>
    <w:rsid w:val="00720DF0"/>
    <w:rsid w:val="00720EDB"/>
    <w:rsid w:val="00720F32"/>
    <w:rsid w:val="007210D0"/>
    <w:rsid w:val="007212F6"/>
    <w:rsid w:val="007215DB"/>
    <w:rsid w:val="007217DB"/>
    <w:rsid w:val="00721B92"/>
    <w:rsid w:val="007220DD"/>
    <w:rsid w:val="007227B2"/>
    <w:rsid w:val="00722815"/>
    <w:rsid w:val="00722B0F"/>
    <w:rsid w:val="00722BC5"/>
    <w:rsid w:val="00722D44"/>
    <w:rsid w:val="00722D90"/>
    <w:rsid w:val="00722DF8"/>
    <w:rsid w:val="007232D6"/>
    <w:rsid w:val="00723459"/>
    <w:rsid w:val="00723752"/>
    <w:rsid w:val="00724423"/>
    <w:rsid w:val="007246D3"/>
    <w:rsid w:val="00724F77"/>
    <w:rsid w:val="00724FC1"/>
    <w:rsid w:val="007251EB"/>
    <w:rsid w:val="0072542C"/>
    <w:rsid w:val="00725487"/>
    <w:rsid w:val="0072555A"/>
    <w:rsid w:val="0072559A"/>
    <w:rsid w:val="00725614"/>
    <w:rsid w:val="00725F24"/>
    <w:rsid w:val="007262D9"/>
    <w:rsid w:val="007267AB"/>
    <w:rsid w:val="00726909"/>
    <w:rsid w:val="007270E4"/>
    <w:rsid w:val="007274F0"/>
    <w:rsid w:val="0072763C"/>
    <w:rsid w:val="007276AD"/>
    <w:rsid w:val="00727781"/>
    <w:rsid w:val="007277FE"/>
    <w:rsid w:val="0072792C"/>
    <w:rsid w:val="00727A1D"/>
    <w:rsid w:val="00727A8E"/>
    <w:rsid w:val="00730161"/>
    <w:rsid w:val="007301C1"/>
    <w:rsid w:val="00730A75"/>
    <w:rsid w:val="00730C44"/>
    <w:rsid w:val="00730D1A"/>
    <w:rsid w:val="0073110D"/>
    <w:rsid w:val="007314C5"/>
    <w:rsid w:val="007317A1"/>
    <w:rsid w:val="007317BE"/>
    <w:rsid w:val="00731A4A"/>
    <w:rsid w:val="00731EA7"/>
    <w:rsid w:val="00732537"/>
    <w:rsid w:val="00732733"/>
    <w:rsid w:val="007328C2"/>
    <w:rsid w:val="00732A97"/>
    <w:rsid w:val="0073311D"/>
    <w:rsid w:val="007331A4"/>
    <w:rsid w:val="00733387"/>
    <w:rsid w:val="00733742"/>
    <w:rsid w:val="00733CD8"/>
    <w:rsid w:val="00733D4D"/>
    <w:rsid w:val="0073470F"/>
    <w:rsid w:val="007359A4"/>
    <w:rsid w:val="00735F5C"/>
    <w:rsid w:val="00735FB7"/>
    <w:rsid w:val="0073627D"/>
    <w:rsid w:val="00736971"/>
    <w:rsid w:val="007370BC"/>
    <w:rsid w:val="0073732F"/>
    <w:rsid w:val="00737688"/>
    <w:rsid w:val="00737D03"/>
    <w:rsid w:val="0074008C"/>
    <w:rsid w:val="0074060F"/>
    <w:rsid w:val="007408BB"/>
    <w:rsid w:val="00740C28"/>
    <w:rsid w:val="007412CA"/>
    <w:rsid w:val="007414BC"/>
    <w:rsid w:val="0074150B"/>
    <w:rsid w:val="007416B6"/>
    <w:rsid w:val="00741DBF"/>
    <w:rsid w:val="00742BA6"/>
    <w:rsid w:val="00743076"/>
    <w:rsid w:val="007430EC"/>
    <w:rsid w:val="007431D7"/>
    <w:rsid w:val="007438B8"/>
    <w:rsid w:val="007439E6"/>
    <w:rsid w:val="00743B04"/>
    <w:rsid w:val="00743C96"/>
    <w:rsid w:val="00744441"/>
    <w:rsid w:val="007447B3"/>
    <w:rsid w:val="00744B69"/>
    <w:rsid w:val="00744CB3"/>
    <w:rsid w:val="00744D64"/>
    <w:rsid w:val="007450B6"/>
    <w:rsid w:val="0074529B"/>
    <w:rsid w:val="007453E1"/>
    <w:rsid w:val="00745542"/>
    <w:rsid w:val="007455D1"/>
    <w:rsid w:val="007455D4"/>
    <w:rsid w:val="00745BA0"/>
    <w:rsid w:val="00746692"/>
    <w:rsid w:val="00746712"/>
    <w:rsid w:val="00746816"/>
    <w:rsid w:val="00746D67"/>
    <w:rsid w:val="007473BD"/>
    <w:rsid w:val="007475EF"/>
    <w:rsid w:val="00747681"/>
    <w:rsid w:val="007478A1"/>
    <w:rsid w:val="00747ED6"/>
    <w:rsid w:val="00750090"/>
    <w:rsid w:val="00750A5C"/>
    <w:rsid w:val="00750D35"/>
    <w:rsid w:val="007515A5"/>
    <w:rsid w:val="007515C5"/>
    <w:rsid w:val="00751AED"/>
    <w:rsid w:val="00751D67"/>
    <w:rsid w:val="00751DD3"/>
    <w:rsid w:val="007521D9"/>
    <w:rsid w:val="0075224A"/>
    <w:rsid w:val="00752407"/>
    <w:rsid w:val="0075250A"/>
    <w:rsid w:val="00752A34"/>
    <w:rsid w:val="00752D88"/>
    <w:rsid w:val="00752E35"/>
    <w:rsid w:val="00753052"/>
    <w:rsid w:val="0075308E"/>
    <w:rsid w:val="007533BE"/>
    <w:rsid w:val="00753731"/>
    <w:rsid w:val="007539E6"/>
    <w:rsid w:val="007541EC"/>
    <w:rsid w:val="0075434B"/>
    <w:rsid w:val="007543CD"/>
    <w:rsid w:val="00754447"/>
    <w:rsid w:val="00754F82"/>
    <w:rsid w:val="00755101"/>
    <w:rsid w:val="00755E44"/>
    <w:rsid w:val="007564A5"/>
    <w:rsid w:val="0075656E"/>
    <w:rsid w:val="00756605"/>
    <w:rsid w:val="0075663E"/>
    <w:rsid w:val="00756695"/>
    <w:rsid w:val="007568BE"/>
    <w:rsid w:val="00756FA1"/>
    <w:rsid w:val="0076005C"/>
    <w:rsid w:val="00760098"/>
    <w:rsid w:val="0076013F"/>
    <w:rsid w:val="00760181"/>
    <w:rsid w:val="007602C0"/>
    <w:rsid w:val="00760755"/>
    <w:rsid w:val="00760E12"/>
    <w:rsid w:val="00761136"/>
    <w:rsid w:val="0076161A"/>
    <w:rsid w:val="00761792"/>
    <w:rsid w:val="007617C6"/>
    <w:rsid w:val="00761865"/>
    <w:rsid w:val="0076190D"/>
    <w:rsid w:val="00761BF4"/>
    <w:rsid w:val="00761C1B"/>
    <w:rsid w:val="007623F4"/>
    <w:rsid w:val="00762544"/>
    <w:rsid w:val="00762919"/>
    <w:rsid w:val="00762BDA"/>
    <w:rsid w:val="00762C54"/>
    <w:rsid w:val="00762DC4"/>
    <w:rsid w:val="00763508"/>
    <w:rsid w:val="00763721"/>
    <w:rsid w:val="00763884"/>
    <w:rsid w:val="00763C31"/>
    <w:rsid w:val="00763C93"/>
    <w:rsid w:val="00763D26"/>
    <w:rsid w:val="00763DFE"/>
    <w:rsid w:val="00763FB6"/>
    <w:rsid w:val="007640CE"/>
    <w:rsid w:val="007642D1"/>
    <w:rsid w:val="00764988"/>
    <w:rsid w:val="00764C2F"/>
    <w:rsid w:val="00764FEA"/>
    <w:rsid w:val="0076517D"/>
    <w:rsid w:val="0076520B"/>
    <w:rsid w:val="007655E7"/>
    <w:rsid w:val="00765ECA"/>
    <w:rsid w:val="0076635A"/>
    <w:rsid w:val="007663E1"/>
    <w:rsid w:val="00766466"/>
    <w:rsid w:val="0076681F"/>
    <w:rsid w:val="00766835"/>
    <w:rsid w:val="00766A9D"/>
    <w:rsid w:val="00766ACF"/>
    <w:rsid w:val="00766C3E"/>
    <w:rsid w:val="00766E1E"/>
    <w:rsid w:val="00766FE5"/>
    <w:rsid w:val="007670BE"/>
    <w:rsid w:val="00767652"/>
    <w:rsid w:val="00767A77"/>
    <w:rsid w:val="00767D0F"/>
    <w:rsid w:val="00770464"/>
    <w:rsid w:val="00770CDE"/>
    <w:rsid w:val="00770D1F"/>
    <w:rsid w:val="00771121"/>
    <w:rsid w:val="00771212"/>
    <w:rsid w:val="00771595"/>
    <w:rsid w:val="0077253B"/>
    <w:rsid w:val="0077263C"/>
    <w:rsid w:val="00772708"/>
    <w:rsid w:val="0077288C"/>
    <w:rsid w:val="007728F9"/>
    <w:rsid w:val="00772E44"/>
    <w:rsid w:val="007730CD"/>
    <w:rsid w:val="0077315E"/>
    <w:rsid w:val="00773221"/>
    <w:rsid w:val="00773FC4"/>
    <w:rsid w:val="0077470F"/>
    <w:rsid w:val="00774805"/>
    <w:rsid w:val="00774C87"/>
    <w:rsid w:val="00774FC9"/>
    <w:rsid w:val="0077508A"/>
    <w:rsid w:val="0077537C"/>
    <w:rsid w:val="007755EA"/>
    <w:rsid w:val="007757BF"/>
    <w:rsid w:val="007758CD"/>
    <w:rsid w:val="00775B57"/>
    <w:rsid w:val="00776018"/>
    <w:rsid w:val="0077605A"/>
    <w:rsid w:val="00776175"/>
    <w:rsid w:val="0077665B"/>
    <w:rsid w:val="00776C30"/>
    <w:rsid w:val="0077719F"/>
    <w:rsid w:val="00777AFF"/>
    <w:rsid w:val="00777BA1"/>
    <w:rsid w:val="00777FD8"/>
    <w:rsid w:val="007803DC"/>
    <w:rsid w:val="00780EDC"/>
    <w:rsid w:val="00780EE4"/>
    <w:rsid w:val="00780FF0"/>
    <w:rsid w:val="00781017"/>
    <w:rsid w:val="00781142"/>
    <w:rsid w:val="0078124D"/>
    <w:rsid w:val="0078132B"/>
    <w:rsid w:val="0078138F"/>
    <w:rsid w:val="007815F2"/>
    <w:rsid w:val="007818E0"/>
    <w:rsid w:val="00781DE9"/>
    <w:rsid w:val="00781F7A"/>
    <w:rsid w:val="00782401"/>
    <w:rsid w:val="0078241A"/>
    <w:rsid w:val="00782612"/>
    <w:rsid w:val="007827D8"/>
    <w:rsid w:val="00782B62"/>
    <w:rsid w:val="007832F9"/>
    <w:rsid w:val="00783443"/>
    <w:rsid w:val="00783FC8"/>
    <w:rsid w:val="0078446A"/>
    <w:rsid w:val="00784FB0"/>
    <w:rsid w:val="0078504E"/>
    <w:rsid w:val="007854E0"/>
    <w:rsid w:val="007855C5"/>
    <w:rsid w:val="0078626E"/>
    <w:rsid w:val="00786688"/>
    <w:rsid w:val="007866B2"/>
    <w:rsid w:val="00786879"/>
    <w:rsid w:val="0078688C"/>
    <w:rsid w:val="007870D6"/>
    <w:rsid w:val="007873C3"/>
    <w:rsid w:val="007876EF"/>
    <w:rsid w:val="00787A6C"/>
    <w:rsid w:val="0079006A"/>
    <w:rsid w:val="007900D8"/>
    <w:rsid w:val="00790387"/>
    <w:rsid w:val="007903C7"/>
    <w:rsid w:val="00790869"/>
    <w:rsid w:val="00790B1E"/>
    <w:rsid w:val="00790E52"/>
    <w:rsid w:val="007913F0"/>
    <w:rsid w:val="007915DC"/>
    <w:rsid w:val="00791AD3"/>
    <w:rsid w:val="0079208D"/>
    <w:rsid w:val="00792564"/>
    <w:rsid w:val="00792983"/>
    <w:rsid w:val="00792B0A"/>
    <w:rsid w:val="00792FB9"/>
    <w:rsid w:val="0079311A"/>
    <w:rsid w:val="00793399"/>
    <w:rsid w:val="00793492"/>
    <w:rsid w:val="007939F6"/>
    <w:rsid w:val="007942EB"/>
    <w:rsid w:val="007943BA"/>
    <w:rsid w:val="00794451"/>
    <w:rsid w:val="007945CC"/>
    <w:rsid w:val="00794659"/>
    <w:rsid w:val="00794766"/>
    <w:rsid w:val="007948D3"/>
    <w:rsid w:val="00794C2B"/>
    <w:rsid w:val="00794DE2"/>
    <w:rsid w:val="007953D3"/>
    <w:rsid w:val="007959BA"/>
    <w:rsid w:val="007959D7"/>
    <w:rsid w:val="00795C4F"/>
    <w:rsid w:val="00795CA7"/>
    <w:rsid w:val="00796353"/>
    <w:rsid w:val="007964D9"/>
    <w:rsid w:val="007965E0"/>
    <w:rsid w:val="007966B7"/>
    <w:rsid w:val="00796A7C"/>
    <w:rsid w:val="00796C05"/>
    <w:rsid w:val="00796D7F"/>
    <w:rsid w:val="00796EBB"/>
    <w:rsid w:val="00796F69"/>
    <w:rsid w:val="007976D2"/>
    <w:rsid w:val="00797934"/>
    <w:rsid w:val="007979E9"/>
    <w:rsid w:val="00797FF0"/>
    <w:rsid w:val="007A026A"/>
    <w:rsid w:val="007A031F"/>
    <w:rsid w:val="007A0661"/>
    <w:rsid w:val="007A0696"/>
    <w:rsid w:val="007A069E"/>
    <w:rsid w:val="007A0C94"/>
    <w:rsid w:val="007A1047"/>
    <w:rsid w:val="007A11BB"/>
    <w:rsid w:val="007A12BD"/>
    <w:rsid w:val="007A161F"/>
    <w:rsid w:val="007A1B80"/>
    <w:rsid w:val="007A1B8A"/>
    <w:rsid w:val="007A1B8E"/>
    <w:rsid w:val="007A1E02"/>
    <w:rsid w:val="007A20DA"/>
    <w:rsid w:val="007A218C"/>
    <w:rsid w:val="007A23BB"/>
    <w:rsid w:val="007A249C"/>
    <w:rsid w:val="007A28FD"/>
    <w:rsid w:val="007A29C3"/>
    <w:rsid w:val="007A2F1F"/>
    <w:rsid w:val="007A315B"/>
    <w:rsid w:val="007A33B1"/>
    <w:rsid w:val="007A34D9"/>
    <w:rsid w:val="007A3721"/>
    <w:rsid w:val="007A38C7"/>
    <w:rsid w:val="007A3957"/>
    <w:rsid w:val="007A3C69"/>
    <w:rsid w:val="007A3F6A"/>
    <w:rsid w:val="007A3FE3"/>
    <w:rsid w:val="007A454C"/>
    <w:rsid w:val="007A4B0F"/>
    <w:rsid w:val="007A4BEB"/>
    <w:rsid w:val="007A4C92"/>
    <w:rsid w:val="007A4F46"/>
    <w:rsid w:val="007A5191"/>
    <w:rsid w:val="007A51C8"/>
    <w:rsid w:val="007A5341"/>
    <w:rsid w:val="007A5534"/>
    <w:rsid w:val="007A560B"/>
    <w:rsid w:val="007A5647"/>
    <w:rsid w:val="007A5D45"/>
    <w:rsid w:val="007A5D97"/>
    <w:rsid w:val="007A61A7"/>
    <w:rsid w:val="007A6393"/>
    <w:rsid w:val="007A6746"/>
    <w:rsid w:val="007A6EDF"/>
    <w:rsid w:val="007A723C"/>
    <w:rsid w:val="007A7771"/>
    <w:rsid w:val="007A7AB3"/>
    <w:rsid w:val="007A7B1A"/>
    <w:rsid w:val="007A7B6F"/>
    <w:rsid w:val="007A7E08"/>
    <w:rsid w:val="007A7E4D"/>
    <w:rsid w:val="007B0E3D"/>
    <w:rsid w:val="007B0F69"/>
    <w:rsid w:val="007B141F"/>
    <w:rsid w:val="007B14CD"/>
    <w:rsid w:val="007B158D"/>
    <w:rsid w:val="007B1C41"/>
    <w:rsid w:val="007B228E"/>
    <w:rsid w:val="007B229C"/>
    <w:rsid w:val="007B2303"/>
    <w:rsid w:val="007B231D"/>
    <w:rsid w:val="007B27AC"/>
    <w:rsid w:val="007B2CA7"/>
    <w:rsid w:val="007B3364"/>
    <w:rsid w:val="007B3C14"/>
    <w:rsid w:val="007B3CE9"/>
    <w:rsid w:val="007B411F"/>
    <w:rsid w:val="007B4870"/>
    <w:rsid w:val="007B49F5"/>
    <w:rsid w:val="007B4DCF"/>
    <w:rsid w:val="007B50D5"/>
    <w:rsid w:val="007B5613"/>
    <w:rsid w:val="007B5811"/>
    <w:rsid w:val="007B5D8E"/>
    <w:rsid w:val="007B5FE9"/>
    <w:rsid w:val="007B62CB"/>
    <w:rsid w:val="007B632E"/>
    <w:rsid w:val="007B64CF"/>
    <w:rsid w:val="007B65EE"/>
    <w:rsid w:val="007B698F"/>
    <w:rsid w:val="007B6AA2"/>
    <w:rsid w:val="007B6B41"/>
    <w:rsid w:val="007B7BE2"/>
    <w:rsid w:val="007C03AB"/>
    <w:rsid w:val="007C0702"/>
    <w:rsid w:val="007C172D"/>
    <w:rsid w:val="007C174D"/>
    <w:rsid w:val="007C1DFE"/>
    <w:rsid w:val="007C222E"/>
    <w:rsid w:val="007C2A5B"/>
    <w:rsid w:val="007C3383"/>
    <w:rsid w:val="007C38D6"/>
    <w:rsid w:val="007C3CAC"/>
    <w:rsid w:val="007C43E0"/>
    <w:rsid w:val="007C46F7"/>
    <w:rsid w:val="007C487C"/>
    <w:rsid w:val="007C48AB"/>
    <w:rsid w:val="007C493C"/>
    <w:rsid w:val="007C4A11"/>
    <w:rsid w:val="007C5410"/>
    <w:rsid w:val="007C5472"/>
    <w:rsid w:val="007C5853"/>
    <w:rsid w:val="007C5BA6"/>
    <w:rsid w:val="007C5E3E"/>
    <w:rsid w:val="007C6242"/>
    <w:rsid w:val="007C6E46"/>
    <w:rsid w:val="007C73EE"/>
    <w:rsid w:val="007C76BE"/>
    <w:rsid w:val="007C7FFE"/>
    <w:rsid w:val="007D0537"/>
    <w:rsid w:val="007D0984"/>
    <w:rsid w:val="007D0AC9"/>
    <w:rsid w:val="007D132D"/>
    <w:rsid w:val="007D13A1"/>
    <w:rsid w:val="007D1651"/>
    <w:rsid w:val="007D1B7B"/>
    <w:rsid w:val="007D1C0E"/>
    <w:rsid w:val="007D1C74"/>
    <w:rsid w:val="007D1DBB"/>
    <w:rsid w:val="007D1FA0"/>
    <w:rsid w:val="007D28F1"/>
    <w:rsid w:val="007D29EF"/>
    <w:rsid w:val="007D2AAA"/>
    <w:rsid w:val="007D2E6F"/>
    <w:rsid w:val="007D3379"/>
    <w:rsid w:val="007D35EA"/>
    <w:rsid w:val="007D39E8"/>
    <w:rsid w:val="007D3E2B"/>
    <w:rsid w:val="007D4015"/>
    <w:rsid w:val="007D4221"/>
    <w:rsid w:val="007D4465"/>
    <w:rsid w:val="007D44C2"/>
    <w:rsid w:val="007D44D7"/>
    <w:rsid w:val="007D4BA9"/>
    <w:rsid w:val="007D5392"/>
    <w:rsid w:val="007D5564"/>
    <w:rsid w:val="007D556D"/>
    <w:rsid w:val="007D5709"/>
    <w:rsid w:val="007D5E43"/>
    <w:rsid w:val="007D603C"/>
    <w:rsid w:val="007D61C9"/>
    <w:rsid w:val="007D637D"/>
    <w:rsid w:val="007D63F9"/>
    <w:rsid w:val="007D642A"/>
    <w:rsid w:val="007D6AD8"/>
    <w:rsid w:val="007D6CA2"/>
    <w:rsid w:val="007D6CC4"/>
    <w:rsid w:val="007D6EA0"/>
    <w:rsid w:val="007D7034"/>
    <w:rsid w:val="007D707A"/>
    <w:rsid w:val="007D71B9"/>
    <w:rsid w:val="007D73A8"/>
    <w:rsid w:val="007D7E8D"/>
    <w:rsid w:val="007E00D1"/>
    <w:rsid w:val="007E0417"/>
    <w:rsid w:val="007E050E"/>
    <w:rsid w:val="007E0903"/>
    <w:rsid w:val="007E09FC"/>
    <w:rsid w:val="007E1204"/>
    <w:rsid w:val="007E1568"/>
    <w:rsid w:val="007E1DC1"/>
    <w:rsid w:val="007E2081"/>
    <w:rsid w:val="007E20FD"/>
    <w:rsid w:val="007E2725"/>
    <w:rsid w:val="007E2930"/>
    <w:rsid w:val="007E29DB"/>
    <w:rsid w:val="007E3174"/>
    <w:rsid w:val="007E3280"/>
    <w:rsid w:val="007E34D8"/>
    <w:rsid w:val="007E34E6"/>
    <w:rsid w:val="007E3D74"/>
    <w:rsid w:val="007E401A"/>
    <w:rsid w:val="007E490D"/>
    <w:rsid w:val="007E49C7"/>
    <w:rsid w:val="007E49CF"/>
    <w:rsid w:val="007E4FB9"/>
    <w:rsid w:val="007E5095"/>
    <w:rsid w:val="007E50CF"/>
    <w:rsid w:val="007E5143"/>
    <w:rsid w:val="007E5544"/>
    <w:rsid w:val="007E5852"/>
    <w:rsid w:val="007E6375"/>
    <w:rsid w:val="007E6466"/>
    <w:rsid w:val="007E6750"/>
    <w:rsid w:val="007E68A0"/>
    <w:rsid w:val="007E7D35"/>
    <w:rsid w:val="007E7E78"/>
    <w:rsid w:val="007E7EF4"/>
    <w:rsid w:val="007E7F81"/>
    <w:rsid w:val="007F042A"/>
    <w:rsid w:val="007F1210"/>
    <w:rsid w:val="007F1282"/>
    <w:rsid w:val="007F184B"/>
    <w:rsid w:val="007F1890"/>
    <w:rsid w:val="007F1B1A"/>
    <w:rsid w:val="007F1C7C"/>
    <w:rsid w:val="007F2427"/>
    <w:rsid w:val="007F2653"/>
    <w:rsid w:val="007F28F8"/>
    <w:rsid w:val="007F2C70"/>
    <w:rsid w:val="007F30B9"/>
    <w:rsid w:val="007F342C"/>
    <w:rsid w:val="007F369E"/>
    <w:rsid w:val="007F37DB"/>
    <w:rsid w:val="007F3934"/>
    <w:rsid w:val="007F3C73"/>
    <w:rsid w:val="007F40E7"/>
    <w:rsid w:val="007F41D2"/>
    <w:rsid w:val="007F4700"/>
    <w:rsid w:val="007F4C17"/>
    <w:rsid w:val="007F4FA0"/>
    <w:rsid w:val="007F52C2"/>
    <w:rsid w:val="007F5880"/>
    <w:rsid w:val="007F594B"/>
    <w:rsid w:val="007F5FCA"/>
    <w:rsid w:val="007F5FE9"/>
    <w:rsid w:val="007F60F5"/>
    <w:rsid w:val="007F61C3"/>
    <w:rsid w:val="007F64AD"/>
    <w:rsid w:val="007F67F0"/>
    <w:rsid w:val="007F709A"/>
    <w:rsid w:val="0080094A"/>
    <w:rsid w:val="00800FA6"/>
    <w:rsid w:val="00801201"/>
    <w:rsid w:val="0080129D"/>
    <w:rsid w:val="00801375"/>
    <w:rsid w:val="0080178A"/>
    <w:rsid w:val="00802037"/>
    <w:rsid w:val="00802076"/>
    <w:rsid w:val="00802562"/>
    <w:rsid w:val="0080275E"/>
    <w:rsid w:val="008028D0"/>
    <w:rsid w:val="00802D4D"/>
    <w:rsid w:val="00802E75"/>
    <w:rsid w:val="00802EBA"/>
    <w:rsid w:val="008030FC"/>
    <w:rsid w:val="0080317E"/>
    <w:rsid w:val="00803200"/>
    <w:rsid w:val="008033ED"/>
    <w:rsid w:val="008034ED"/>
    <w:rsid w:val="008034FC"/>
    <w:rsid w:val="00803B07"/>
    <w:rsid w:val="00803C07"/>
    <w:rsid w:val="00803C43"/>
    <w:rsid w:val="00804009"/>
    <w:rsid w:val="008040F5"/>
    <w:rsid w:val="008041CD"/>
    <w:rsid w:val="0080490F"/>
    <w:rsid w:val="00804937"/>
    <w:rsid w:val="00804B4E"/>
    <w:rsid w:val="00804BB6"/>
    <w:rsid w:val="00804F43"/>
    <w:rsid w:val="00805251"/>
    <w:rsid w:val="008059A3"/>
    <w:rsid w:val="00805A6F"/>
    <w:rsid w:val="00805EBE"/>
    <w:rsid w:val="00805FCC"/>
    <w:rsid w:val="00806126"/>
    <w:rsid w:val="0080642C"/>
    <w:rsid w:val="008064D2"/>
    <w:rsid w:val="00806F93"/>
    <w:rsid w:val="008071C3"/>
    <w:rsid w:val="008071D7"/>
    <w:rsid w:val="0080735C"/>
    <w:rsid w:val="00807450"/>
    <w:rsid w:val="00807981"/>
    <w:rsid w:val="00807A60"/>
    <w:rsid w:val="00807AE2"/>
    <w:rsid w:val="00807E2B"/>
    <w:rsid w:val="00807E6D"/>
    <w:rsid w:val="00810066"/>
    <w:rsid w:val="008101E9"/>
    <w:rsid w:val="00810243"/>
    <w:rsid w:val="00810362"/>
    <w:rsid w:val="00810472"/>
    <w:rsid w:val="008108D4"/>
    <w:rsid w:val="00810E85"/>
    <w:rsid w:val="00810FD8"/>
    <w:rsid w:val="008110EF"/>
    <w:rsid w:val="00811109"/>
    <w:rsid w:val="00811E19"/>
    <w:rsid w:val="00812640"/>
    <w:rsid w:val="00812700"/>
    <w:rsid w:val="00812AA8"/>
    <w:rsid w:val="00812B40"/>
    <w:rsid w:val="00813020"/>
    <w:rsid w:val="008130F5"/>
    <w:rsid w:val="00813833"/>
    <w:rsid w:val="00813F72"/>
    <w:rsid w:val="00814849"/>
    <w:rsid w:val="00814917"/>
    <w:rsid w:val="00815097"/>
    <w:rsid w:val="008151F1"/>
    <w:rsid w:val="008152FA"/>
    <w:rsid w:val="008155DC"/>
    <w:rsid w:val="00815BBC"/>
    <w:rsid w:val="00815FD9"/>
    <w:rsid w:val="008163B2"/>
    <w:rsid w:val="00816A5F"/>
    <w:rsid w:val="00816EAB"/>
    <w:rsid w:val="00817C16"/>
    <w:rsid w:val="00817D5E"/>
    <w:rsid w:val="00817EF8"/>
    <w:rsid w:val="00817F36"/>
    <w:rsid w:val="0082013B"/>
    <w:rsid w:val="008209DF"/>
    <w:rsid w:val="00820A58"/>
    <w:rsid w:val="00820A8B"/>
    <w:rsid w:val="00821144"/>
    <w:rsid w:val="00821154"/>
    <w:rsid w:val="00821903"/>
    <w:rsid w:val="00821AE3"/>
    <w:rsid w:val="00822061"/>
    <w:rsid w:val="008221A9"/>
    <w:rsid w:val="00823488"/>
    <w:rsid w:val="008236B9"/>
    <w:rsid w:val="0082398B"/>
    <w:rsid w:val="008239BD"/>
    <w:rsid w:val="00823F0A"/>
    <w:rsid w:val="008240B8"/>
    <w:rsid w:val="008242AC"/>
    <w:rsid w:val="008245B0"/>
    <w:rsid w:val="00824CCB"/>
    <w:rsid w:val="00825069"/>
    <w:rsid w:val="0082508B"/>
    <w:rsid w:val="00825221"/>
    <w:rsid w:val="0082573C"/>
    <w:rsid w:val="00825750"/>
    <w:rsid w:val="0082583C"/>
    <w:rsid w:val="00825C54"/>
    <w:rsid w:val="008267BC"/>
    <w:rsid w:val="008269D9"/>
    <w:rsid w:val="008269F3"/>
    <w:rsid w:val="00826C9C"/>
    <w:rsid w:val="008272D1"/>
    <w:rsid w:val="008272E2"/>
    <w:rsid w:val="0082746E"/>
    <w:rsid w:val="008274C2"/>
    <w:rsid w:val="008278D0"/>
    <w:rsid w:val="00827A81"/>
    <w:rsid w:val="00827E15"/>
    <w:rsid w:val="00830143"/>
    <w:rsid w:val="00830539"/>
    <w:rsid w:val="0083097D"/>
    <w:rsid w:val="00830B7B"/>
    <w:rsid w:val="00830FC1"/>
    <w:rsid w:val="00830FD7"/>
    <w:rsid w:val="0083102E"/>
    <w:rsid w:val="008310A0"/>
    <w:rsid w:val="008311F7"/>
    <w:rsid w:val="008314A5"/>
    <w:rsid w:val="00831601"/>
    <w:rsid w:val="00831EF3"/>
    <w:rsid w:val="00832178"/>
    <w:rsid w:val="0083239B"/>
    <w:rsid w:val="008323AE"/>
    <w:rsid w:val="00832849"/>
    <w:rsid w:val="008329E7"/>
    <w:rsid w:val="00833022"/>
    <w:rsid w:val="008330E8"/>
    <w:rsid w:val="008331D8"/>
    <w:rsid w:val="0083322D"/>
    <w:rsid w:val="008333B8"/>
    <w:rsid w:val="008336DB"/>
    <w:rsid w:val="00833C9D"/>
    <w:rsid w:val="00833E3F"/>
    <w:rsid w:val="00834228"/>
    <w:rsid w:val="008343C3"/>
    <w:rsid w:val="008349F8"/>
    <w:rsid w:val="00834A9C"/>
    <w:rsid w:val="00834E30"/>
    <w:rsid w:val="00835782"/>
    <w:rsid w:val="00835886"/>
    <w:rsid w:val="00835B83"/>
    <w:rsid w:val="00835CCB"/>
    <w:rsid w:val="00836262"/>
    <w:rsid w:val="008363EC"/>
    <w:rsid w:val="008364F3"/>
    <w:rsid w:val="008366F7"/>
    <w:rsid w:val="008367B1"/>
    <w:rsid w:val="0083697A"/>
    <w:rsid w:val="008371C5"/>
    <w:rsid w:val="0083773A"/>
    <w:rsid w:val="00837816"/>
    <w:rsid w:val="00837B86"/>
    <w:rsid w:val="008406D7"/>
    <w:rsid w:val="00840781"/>
    <w:rsid w:val="008407DD"/>
    <w:rsid w:val="00840A93"/>
    <w:rsid w:val="00840CC7"/>
    <w:rsid w:val="0084113D"/>
    <w:rsid w:val="008412A9"/>
    <w:rsid w:val="0084169C"/>
    <w:rsid w:val="00841A49"/>
    <w:rsid w:val="00841D14"/>
    <w:rsid w:val="00841E3D"/>
    <w:rsid w:val="00841E45"/>
    <w:rsid w:val="00841E8A"/>
    <w:rsid w:val="00842027"/>
    <w:rsid w:val="00842121"/>
    <w:rsid w:val="008421CC"/>
    <w:rsid w:val="0084278A"/>
    <w:rsid w:val="00842942"/>
    <w:rsid w:val="00842AB7"/>
    <w:rsid w:val="00842AC1"/>
    <w:rsid w:val="00842C5C"/>
    <w:rsid w:val="0084301B"/>
    <w:rsid w:val="00843558"/>
    <w:rsid w:val="0084375A"/>
    <w:rsid w:val="008439D6"/>
    <w:rsid w:val="00843BD5"/>
    <w:rsid w:val="00843CE0"/>
    <w:rsid w:val="00843EC0"/>
    <w:rsid w:val="00844A42"/>
    <w:rsid w:val="00844EFD"/>
    <w:rsid w:val="00844F8C"/>
    <w:rsid w:val="008452E7"/>
    <w:rsid w:val="00845462"/>
    <w:rsid w:val="0084548A"/>
    <w:rsid w:val="0084587B"/>
    <w:rsid w:val="008459C0"/>
    <w:rsid w:val="00845B86"/>
    <w:rsid w:val="00845D3B"/>
    <w:rsid w:val="00845D4E"/>
    <w:rsid w:val="0084612D"/>
    <w:rsid w:val="00846688"/>
    <w:rsid w:val="00846B39"/>
    <w:rsid w:val="00846B7C"/>
    <w:rsid w:val="00846BEC"/>
    <w:rsid w:val="00846C93"/>
    <w:rsid w:val="00846DA7"/>
    <w:rsid w:val="0084759D"/>
    <w:rsid w:val="00847837"/>
    <w:rsid w:val="00847937"/>
    <w:rsid w:val="00847AB0"/>
    <w:rsid w:val="00847CB4"/>
    <w:rsid w:val="0085006E"/>
    <w:rsid w:val="008500BE"/>
    <w:rsid w:val="00850223"/>
    <w:rsid w:val="008502A5"/>
    <w:rsid w:val="0085048A"/>
    <w:rsid w:val="00850633"/>
    <w:rsid w:val="0085064A"/>
    <w:rsid w:val="008508EC"/>
    <w:rsid w:val="00850A5B"/>
    <w:rsid w:val="00850C73"/>
    <w:rsid w:val="00850DD1"/>
    <w:rsid w:val="00851176"/>
    <w:rsid w:val="00851540"/>
    <w:rsid w:val="00851796"/>
    <w:rsid w:val="00851BF4"/>
    <w:rsid w:val="00851D99"/>
    <w:rsid w:val="00851E91"/>
    <w:rsid w:val="0085246B"/>
    <w:rsid w:val="0085376E"/>
    <w:rsid w:val="00853856"/>
    <w:rsid w:val="008538CE"/>
    <w:rsid w:val="00853937"/>
    <w:rsid w:val="00853A69"/>
    <w:rsid w:val="00854645"/>
    <w:rsid w:val="00854A41"/>
    <w:rsid w:val="00854AED"/>
    <w:rsid w:val="00854F0F"/>
    <w:rsid w:val="008558D6"/>
    <w:rsid w:val="00855A79"/>
    <w:rsid w:val="00855B5B"/>
    <w:rsid w:val="00855BC0"/>
    <w:rsid w:val="008560EE"/>
    <w:rsid w:val="008561F9"/>
    <w:rsid w:val="00856306"/>
    <w:rsid w:val="00856CEA"/>
    <w:rsid w:val="008570BF"/>
    <w:rsid w:val="008571A8"/>
    <w:rsid w:val="00857AFF"/>
    <w:rsid w:val="00857D22"/>
    <w:rsid w:val="00857EB1"/>
    <w:rsid w:val="00857F38"/>
    <w:rsid w:val="008601AC"/>
    <w:rsid w:val="008601AE"/>
    <w:rsid w:val="008603B6"/>
    <w:rsid w:val="00860840"/>
    <w:rsid w:val="0086093E"/>
    <w:rsid w:val="00860951"/>
    <w:rsid w:val="00860B4F"/>
    <w:rsid w:val="00861095"/>
    <w:rsid w:val="0086143F"/>
    <w:rsid w:val="00861F19"/>
    <w:rsid w:val="00861FF9"/>
    <w:rsid w:val="00862040"/>
    <w:rsid w:val="00862315"/>
    <w:rsid w:val="0086295A"/>
    <w:rsid w:val="00862C9A"/>
    <w:rsid w:val="00862EFF"/>
    <w:rsid w:val="00862FCF"/>
    <w:rsid w:val="008638D7"/>
    <w:rsid w:val="00863FFE"/>
    <w:rsid w:val="0086410A"/>
    <w:rsid w:val="00864640"/>
    <w:rsid w:val="00864968"/>
    <w:rsid w:val="00864B58"/>
    <w:rsid w:val="00864BC3"/>
    <w:rsid w:val="00864E80"/>
    <w:rsid w:val="00864FAA"/>
    <w:rsid w:val="00865373"/>
    <w:rsid w:val="00865C0B"/>
    <w:rsid w:val="0086615F"/>
    <w:rsid w:val="008664DC"/>
    <w:rsid w:val="00866B2C"/>
    <w:rsid w:val="00866C59"/>
    <w:rsid w:val="00866D3F"/>
    <w:rsid w:val="008677A0"/>
    <w:rsid w:val="00867A6A"/>
    <w:rsid w:val="00867C56"/>
    <w:rsid w:val="00867CE3"/>
    <w:rsid w:val="0087092E"/>
    <w:rsid w:val="00870971"/>
    <w:rsid w:val="0087099D"/>
    <w:rsid w:val="00870DCA"/>
    <w:rsid w:val="0087121D"/>
    <w:rsid w:val="0087123D"/>
    <w:rsid w:val="008712AB"/>
    <w:rsid w:val="00871451"/>
    <w:rsid w:val="00871669"/>
    <w:rsid w:val="00871996"/>
    <w:rsid w:val="008719BA"/>
    <w:rsid w:val="00871A9B"/>
    <w:rsid w:val="008723B4"/>
    <w:rsid w:val="00872704"/>
    <w:rsid w:val="00872D97"/>
    <w:rsid w:val="00872EC6"/>
    <w:rsid w:val="00873036"/>
    <w:rsid w:val="008731CE"/>
    <w:rsid w:val="008733F0"/>
    <w:rsid w:val="0087349F"/>
    <w:rsid w:val="008738A3"/>
    <w:rsid w:val="00873B5E"/>
    <w:rsid w:val="00874046"/>
    <w:rsid w:val="00874288"/>
    <w:rsid w:val="00874427"/>
    <w:rsid w:val="00874A0A"/>
    <w:rsid w:val="00874A39"/>
    <w:rsid w:val="00874F54"/>
    <w:rsid w:val="0087579A"/>
    <w:rsid w:val="008759B0"/>
    <w:rsid w:val="008761E8"/>
    <w:rsid w:val="00876395"/>
    <w:rsid w:val="008763F3"/>
    <w:rsid w:val="00876937"/>
    <w:rsid w:val="00876CA7"/>
    <w:rsid w:val="00876D3E"/>
    <w:rsid w:val="00876DE7"/>
    <w:rsid w:val="00876DF1"/>
    <w:rsid w:val="00877242"/>
    <w:rsid w:val="00877458"/>
    <w:rsid w:val="00877878"/>
    <w:rsid w:val="008779FA"/>
    <w:rsid w:val="00877C61"/>
    <w:rsid w:val="00880245"/>
    <w:rsid w:val="00880251"/>
    <w:rsid w:val="008803BE"/>
    <w:rsid w:val="008805B4"/>
    <w:rsid w:val="0088067B"/>
    <w:rsid w:val="00880689"/>
    <w:rsid w:val="008806BA"/>
    <w:rsid w:val="008807D4"/>
    <w:rsid w:val="008809A3"/>
    <w:rsid w:val="008809A8"/>
    <w:rsid w:val="00880BB1"/>
    <w:rsid w:val="0088132C"/>
    <w:rsid w:val="0088162F"/>
    <w:rsid w:val="00881A20"/>
    <w:rsid w:val="00881BEB"/>
    <w:rsid w:val="00881D72"/>
    <w:rsid w:val="00881EA5"/>
    <w:rsid w:val="00881EFD"/>
    <w:rsid w:val="0088227A"/>
    <w:rsid w:val="00882524"/>
    <w:rsid w:val="008825C8"/>
    <w:rsid w:val="00882613"/>
    <w:rsid w:val="00883936"/>
    <w:rsid w:val="00883A1C"/>
    <w:rsid w:val="00883BE9"/>
    <w:rsid w:val="00883D75"/>
    <w:rsid w:val="00884002"/>
    <w:rsid w:val="008840A0"/>
    <w:rsid w:val="008846A0"/>
    <w:rsid w:val="00884F6B"/>
    <w:rsid w:val="00885077"/>
    <w:rsid w:val="008852EE"/>
    <w:rsid w:val="008855E1"/>
    <w:rsid w:val="00885A93"/>
    <w:rsid w:val="00885D18"/>
    <w:rsid w:val="00886939"/>
    <w:rsid w:val="00886C79"/>
    <w:rsid w:val="0088737B"/>
    <w:rsid w:val="00887394"/>
    <w:rsid w:val="00887454"/>
    <w:rsid w:val="00887A6A"/>
    <w:rsid w:val="00887EB1"/>
    <w:rsid w:val="0089018E"/>
    <w:rsid w:val="00890661"/>
    <w:rsid w:val="00890A16"/>
    <w:rsid w:val="00890A5B"/>
    <w:rsid w:val="00890B88"/>
    <w:rsid w:val="00890E36"/>
    <w:rsid w:val="008914B5"/>
    <w:rsid w:val="008916CF"/>
    <w:rsid w:val="008917B8"/>
    <w:rsid w:val="00891888"/>
    <w:rsid w:val="00891B35"/>
    <w:rsid w:val="00891DBB"/>
    <w:rsid w:val="00891FCB"/>
    <w:rsid w:val="008925A1"/>
    <w:rsid w:val="00892630"/>
    <w:rsid w:val="00892710"/>
    <w:rsid w:val="00892DBB"/>
    <w:rsid w:val="00893228"/>
    <w:rsid w:val="00893508"/>
    <w:rsid w:val="00893B65"/>
    <w:rsid w:val="00893D23"/>
    <w:rsid w:val="00893EEB"/>
    <w:rsid w:val="0089433F"/>
    <w:rsid w:val="008946D1"/>
    <w:rsid w:val="00894741"/>
    <w:rsid w:val="00894954"/>
    <w:rsid w:val="00894C06"/>
    <w:rsid w:val="00894C59"/>
    <w:rsid w:val="00894DC2"/>
    <w:rsid w:val="008950ED"/>
    <w:rsid w:val="0089537E"/>
    <w:rsid w:val="00895715"/>
    <w:rsid w:val="00895888"/>
    <w:rsid w:val="00896272"/>
    <w:rsid w:val="00896B0A"/>
    <w:rsid w:val="00897030"/>
    <w:rsid w:val="008974C2"/>
    <w:rsid w:val="008976FE"/>
    <w:rsid w:val="0089778E"/>
    <w:rsid w:val="008977CE"/>
    <w:rsid w:val="00897B03"/>
    <w:rsid w:val="00897F93"/>
    <w:rsid w:val="008A0537"/>
    <w:rsid w:val="008A075E"/>
    <w:rsid w:val="008A0A0E"/>
    <w:rsid w:val="008A0A50"/>
    <w:rsid w:val="008A0F02"/>
    <w:rsid w:val="008A1233"/>
    <w:rsid w:val="008A12EB"/>
    <w:rsid w:val="008A16FF"/>
    <w:rsid w:val="008A19CB"/>
    <w:rsid w:val="008A295E"/>
    <w:rsid w:val="008A2B2F"/>
    <w:rsid w:val="008A2BA2"/>
    <w:rsid w:val="008A2E63"/>
    <w:rsid w:val="008A3713"/>
    <w:rsid w:val="008A3B69"/>
    <w:rsid w:val="008A3CCA"/>
    <w:rsid w:val="008A3F35"/>
    <w:rsid w:val="008A3FDD"/>
    <w:rsid w:val="008A4239"/>
    <w:rsid w:val="008A4D0B"/>
    <w:rsid w:val="008A50E3"/>
    <w:rsid w:val="008A51AB"/>
    <w:rsid w:val="008A577F"/>
    <w:rsid w:val="008A5B95"/>
    <w:rsid w:val="008A6059"/>
    <w:rsid w:val="008A62F4"/>
    <w:rsid w:val="008A6BC5"/>
    <w:rsid w:val="008A6DDB"/>
    <w:rsid w:val="008A7161"/>
    <w:rsid w:val="008A734B"/>
    <w:rsid w:val="008A75E9"/>
    <w:rsid w:val="008A7D35"/>
    <w:rsid w:val="008B0022"/>
    <w:rsid w:val="008B018E"/>
    <w:rsid w:val="008B029A"/>
    <w:rsid w:val="008B0AFF"/>
    <w:rsid w:val="008B0B40"/>
    <w:rsid w:val="008B0B52"/>
    <w:rsid w:val="008B0CD3"/>
    <w:rsid w:val="008B0D62"/>
    <w:rsid w:val="008B0EB3"/>
    <w:rsid w:val="008B10FE"/>
    <w:rsid w:val="008B1763"/>
    <w:rsid w:val="008B1B91"/>
    <w:rsid w:val="008B1E23"/>
    <w:rsid w:val="008B1EDA"/>
    <w:rsid w:val="008B1F0F"/>
    <w:rsid w:val="008B1F51"/>
    <w:rsid w:val="008B2435"/>
    <w:rsid w:val="008B2E73"/>
    <w:rsid w:val="008B3306"/>
    <w:rsid w:val="008B362E"/>
    <w:rsid w:val="008B3C83"/>
    <w:rsid w:val="008B3D2B"/>
    <w:rsid w:val="008B3FB1"/>
    <w:rsid w:val="008B4079"/>
    <w:rsid w:val="008B44FB"/>
    <w:rsid w:val="008B4510"/>
    <w:rsid w:val="008B4833"/>
    <w:rsid w:val="008B5368"/>
    <w:rsid w:val="008B5C50"/>
    <w:rsid w:val="008B60F1"/>
    <w:rsid w:val="008B6226"/>
    <w:rsid w:val="008B6354"/>
    <w:rsid w:val="008B6585"/>
    <w:rsid w:val="008B6A36"/>
    <w:rsid w:val="008B6B32"/>
    <w:rsid w:val="008B7096"/>
    <w:rsid w:val="008B76A9"/>
    <w:rsid w:val="008B7880"/>
    <w:rsid w:val="008B7CD7"/>
    <w:rsid w:val="008C07DF"/>
    <w:rsid w:val="008C0A9A"/>
    <w:rsid w:val="008C1075"/>
    <w:rsid w:val="008C17D1"/>
    <w:rsid w:val="008C18A5"/>
    <w:rsid w:val="008C2BCB"/>
    <w:rsid w:val="008C33EF"/>
    <w:rsid w:val="008C3715"/>
    <w:rsid w:val="008C3843"/>
    <w:rsid w:val="008C3AAD"/>
    <w:rsid w:val="008C3C89"/>
    <w:rsid w:val="008C3CE8"/>
    <w:rsid w:val="008C3D61"/>
    <w:rsid w:val="008C3DDB"/>
    <w:rsid w:val="008C4082"/>
    <w:rsid w:val="008C5501"/>
    <w:rsid w:val="008C5745"/>
    <w:rsid w:val="008C5814"/>
    <w:rsid w:val="008C5B17"/>
    <w:rsid w:val="008C5CE3"/>
    <w:rsid w:val="008C5CF9"/>
    <w:rsid w:val="008C5D9C"/>
    <w:rsid w:val="008C5FA2"/>
    <w:rsid w:val="008C5FF5"/>
    <w:rsid w:val="008C601F"/>
    <w:rsid w:val="008C6523"/>
    <w:rsid w:val="008C6D25"/>
    <w:rsid w:val="008C6ED3"/>
    <w:rsid w:val="008C7261"/>
    <w:rsid w:val="008C745E"/>
    <w:rsid w:val="008C7641"/>
    <w:rsid w:val="008C7B5B"/>
    <w:rsid w:val="008C7CCE"/>
    <w:rsid w:val="008C7F19"/>
    <w:rsid w:val="008D03A4"/>
    <w:rsid w:val="008D061D"/>
    <w:rsid w:val="008D099C"/>
    <w:rsid w:val="008D1081"/>
    <w:rsid w:val="008D1422"/>
    <w:rsid w:val="008D144E"/>
    <w:rsid w:val="008D159D"/>
    <w:rsid w:val="008D1B69"/>
    <w:rsid w:val="008D1CFF"/>
    <w:rsid w:val="008D1E58"/>
    <w:rsid w:val="008D273D"/>
    <w:rsid w:val="008D2B11"/>
    <w:rsid w:val="008D2CC3"/>
    <w:rsid w:val="008D344C"/>
    <w:rsid w:val="008D368B"/>
    <w:rsid w:val="008D3C73"/>
    <w:rsid w:val="008D3D37"/>
    <w:rsid w:val="008D4DE1"/>
    <w:rsid w:val="008D50BF"/>
    <w:rsid w:val="008D52CC"/>
    <w:rsid w:val="008D5502"/>
    <w:rsid w:val="008D5B0F"/>
    <w:rsid w:val="008D5D9D"/>
    <w:rsid w:val="008D6090"/>
    <w:rsid w:val="008D60D9"/>
    <w:rsid w:val="008D6220"/>
    <w:rsid w:val="008D6281"/>
    <w:rsid w:val="008D64C5"/>
    <w:rsid w:val="008D658F"/>
    <w:rsid w:val="008D68BD"/>
    <w:rsid w:val="008D692B"/>
    <w:rsid w:val="008D6C26"/>
    <w:rsid w:val="008D7226"/>
    <w:rsid w:val="008D760A"/>
    <w:rsid w:val="008D77E9"/>
    <w:rsid w:val="008D77FE"/>
    <w:rsid w:val="008D78C6"/>
    <w:rsid w:val="008D7F87"/>
    <w:rsid w:val="008E0055"/>
    <w:rsid w:val="008E00D9"/>
    <w:rsid w:val="008E01DB"/>
    <w:rsid w:val="008E0247"/>
    <w:rsid w:val="008E0534"/>
    <w:rsid w:val="008E06EE"/>
    <w:rsid w:val="008E086D"/>
    <w:rsid w:val="008E10A2"/>
    <w:rsid w:val="008E1187"/>
    <w:rsid w:val="008E136C"/>
    <w:rsid w:val="008E19A1"/>
    <w:rsid w:val="008E1A58"/>
    <w:rsid w:val="008E1E3B"/>
    <w:rsid w:val="008E1E9C"/>
    <w:rsid w:val="008E2105"/>
    <w:rsid w:val="008E22BF"/>
    <w:rsid w:val="008E26F3"/>
    <w:rsid w:val="008E2C3B"/>
    <w:rsid w:val="008E2F97"/>
    <w:rsid w:val="008E30F4"/>
    <w:rsid w:val="008E34C5"/>
    <w:rsid w:val="008E40FB"/>
    <w:rsid w:val="008E4106"/>
    <w:rsid w:val="008E41AE"/>
    <w:rsid w:val="008E4205"/>
    <w:rsid w:val="008E420C"/>
    <w:rsid w:val="008E55FB"/>
    <w:rsid w:val="008E593B"/>
    <w:rsid w:val="008E59D8"/>
    <w:rsid w:val="008E6434"/>
    <w:rsid w:val="008E6691"/>
    <w:rsid w:val="008E693F"/>
    <w:rsid w:val="008E6952"/>
    <w:rsid w:val="008E6BED"/>
    <w:rsid w:val="008E7720"/>
    <w:rsid w:val="008E7900"/>
    <w:rsid w:val="008E7B26"/>
    <w:rsid w:val="008F02B7"/>
    <w:rsid w:val="008F03E1"/>
    <w:rsid w:val="008F076C"/>
    <w:rsid w:val="008F0A97"/>
    <w:rsid w:val="008F12BC"/>
    <w:rsid w:val="008F138F"/>
    <w:rsid w:val="008F1629"/>
    <w:rsid w:val="008F19A8"/>
    <w:rsid w:val="008F19B3"/>
    <w:rsid w:val="008F1B55"/>
    <w:rsid w:val="008F1C7F"/>
    <w:rsid w:val="008F1EF2"/>
    <w:rsid w:val="008F26BB"/>
    <w:rsid w:val="008F2737"/>
    <w:rsid w:val="008F2C25"/>
    <w:rsid w:val="008F3000"/>
    <w:rsid w:val="008F311E"/>
    <w:rsid w:val="008F3153"/>
    <w:rsid w:val="008F32AB"/>
    <w:rsid w:val="008F33F4"/>
    <w:rsid w:val="008F3780"/>
    <w:rsid w:val="008F37CC"/>
    <w:rsid w:val="008F3887"/>
    <w:rsid w:val="008F3B07"/>
    <w:rsid w:val="008F3BAF"/>
    <w:rsid w:val="008F3CFF"/>
    <w:rsid w:val="008F3DFF"/>
    <w:rsid w:val="008F3F0D"/>
    <w:rsid w:val="008F3FC0"/>
    <w:rsid w:val="008F4943"/>
    <w:rsid w:val="008F4B94"/>
    <w:rsid w:val="008F5C5C"/>
    <w:rsid w:val="008F61ED"/>
    <w:rsid w:val="008F67EB"/>
    <w:rsid w:val="008F6826"/>
    <w:rsid w:val="008F75E4"/>
    <w:rsid w:val="008F786D"/>
    <w:rsid w:val="008F7B53"/>
    <w:rsid w:val="009000F6"/>
    <w:rsid w:val="00900838"/>
    <w:rsid w:val="00900B07"/>
    <w:rsid w:val="00900BEB"/>
    <w:rsid w:val="00900E0F"/>
    <w:rsid w:val="00900F2B"/>
    <w:rsid w:val="00900F8D"/>
    <w:rsid w:val="0090104E"/>
    <w:rsid w:val="0090197A"/>
    <w:rsid w:val="00901AC3"/>
    <w:rsid w:val="00901D1B"/>
    <w:rsid w:val="00902477"/>
    <w:rsid w:val="009025A8"/>
    <w:rsid w:val="0090263E"/>
    <w:rsid w:val="009029FD"/>
    <w:rsid w:val="00902A9D"/>
    <w:rsid w:val="00902ACA"/>
    <w:rsid w:val="00903137"/>
    <w:rsid w:val="00903500"/>
    <w:rsid w:val="00903694"/>
    <w:rsid w:val="009036D9"/>
    <w:rsid w:val="00903C06"/>
    <w:rsid w:val="00903D0E"/>
    <w:rsid w:val="00903D1C"/>
    <w:rsid w:val="00903E44"/>
    <w:rsid w:val="009040CA"/>
    <w:rsid w:val="009040D7"/>
    <w:rsid w:val="00904483"/>
    <w:rsid w:val="00905A42"/>
    <w:rsid w:val="0090616F"/>
    <w:rsid w:val="0090645D"/>
    <w:rsid w:val="00906673"/>
    <w:rsid w:val="0090682E"/>
    <w:rsid w:val="009068F0"/>
    <w:rsid w:val="00906A45"/>
    <w:rsid w:val="0090709B"/>
    <w:rsid w:val="009071A7"/>
    <w:rsid w:val="0090764B"/>
    <w:rsid w:val="009076CC"/>
    <w:rsid w:val="00907BD1"/>
    <w:rsid w:val="00907D3D"/>
    <w:rsid w:val="00907DC8"/>
    <w:rsid w:val="009102CC"/>
    <w:rsid w:val="00910767"/>
    <w:rsid w:val="0091095D"/>
    <w:rsid w:val="00910972"/>
    <w:rsid w:val="00910B3F"/>
    <w:rsid w:val="00910DD7"/>
    <w:rsid w:val="0091108A"/>
    <w:rsid w:val="00911952"/>
    <w:rsid w:val="00911ECE"/>
    <w:rsid w:val="00912210"/>
    <w:rsid w:val="00912272"/>
    <w:rsid w:val="009128BC"/>
    <w:rsid w:val="00912A75"/>
    <w:rsid w:val="00912E9B"/>
    <w:rsid w:val="00913101"/>
    <w:rsid w:val="00913542"/>
    <w:rsid w:val="009136E8"/>
    <w:rsid w:val="00913860"/>
    <w:rsid w:val="00913894"/>
    <w:rsid w:val="0091419B"/>
    <w:rsid w:val="00914279"/>
    <w:rsid w:val="00915049"/>
    <w:rsid w:val="00915124"/>
    <w:rsid w:val="00915271"/>
    <w:rsid w:val="0091533E"/>
    <w:rsid w:val="009153A9"/>
    <w:rsid w:val="00915485"/>
    <w:rsid w:val="009158BB"/>
    <w:rsid w:val="009159B2"/>
    <w:rsid w:val="00915E1B"/>
    <w:rsid w:val="009167DA"/>
    <w:rsid w:val="00916B3C"/>
    <w:rsid w:val="00916C6B"/>
    <w:rsid w:val="009171CD"/>
    <w:rsid w:val="009175A3"/>
    <w:rsid w:val="009176FC"/>
    <w:rsid w:val="00917857"/>
    <w:rsid w:val="00920174"/>
    <w:rsid w:val="00920A55"/>
    <w:rsid w:val="00920C1D"/>
    <w:rsid w:val="0092108E"/>
    <w:rsid w:val="009215D8"/>
    <w:rsid w:val="009216E0"/>
    <w:rsid w:val="009217B9"/>
    <w:rsid w:val="00921982"/>
    <w:rsid w:val="0092212B"/>
    <w:rsid w:val="009223E0"/>
    <w:rsid w:val="0092292C"/>
    <w:rsid w:val="00923048"/>
    <w:rsid w:val="00923385"/>
    <w:rsid w:val="0092345C"/>
    <w:rsid w:val="0092351A"/>
    <w:rsid w:val="00923D46"/>
    <w:rsid w:val="00923D8F"/>
    <w:rsid w:val="00924257"/>
    <w:rsid w:val="00924717"/>
    <w:rsid w:val="00925454"/>
    <w:rsid w:val="009254B9"/>
    <w:rsid w:val="009256A0"/>
    <w:rsid w:val="009256ED"/>
    <w:rsid w:val="00925FEB"/>
    <w:rsid w:val="00926467"/>
    <w:rsid w:val="0092675C"/>
    <w:rsid w:val="00926B66"/>
    <w:rsid w:val="00926BBE"/>
    <w:rsid w:val="009270CD"/>
    <w:rsid w:val="00927742"/>
    <w:rsid w:val="00927CF9"/>
    <w:rsid w:val="00927D8E"/>
    <w:rsid w:val="009306E2"/>
    <w:rsid w:val="00930BCF"/>
    <w:rsid w:val="00930F09"/>
    <w:rsid w:val="00930F30"/>
    <w:rsid w:val="009313E9"/>
    <w:rsid w:val="0093153F"/>
    <w:rsid w:val="00931604"/>
    <w:rsid w:val="00931725"/>
    <w:rsid w:val="009317C7"/>
    <w:rsid w:val="009318ED"/>
    <w:rsid w:val="009319A2"/>
    <w:rsid w:val="00931F27"/>
    <w:rsid w:val="009322A5"/>
    <w:rsid w:val="0093265D"/>
    <w:rsid w:val="00932D23"/>
    <w:rsid w:val="009334A7"/>
    <w:rsid w:val="009337E5"/>
    <w:rsid w:val="00933A6C"/>
    <w:rsid w:val="00934006"/>
    <w:rsid w:val="009344F3"/>
    <w:rsid w:val="009349AF"/>
    <w:rsid w:val="00934AE6"/>
    <w:rsid w:val="00934B9D"/>
    <w:rsid w:val="009360D6"/>
    <w:rsid w:val="00936291"/>
    <w:rsid w:val="00936403"/>
    <w:rsid w:val="00936762"/>
    <w:rsid w:val="009375A5"/>
    <w:rsid w:val="009378B5"/>
    <w:rsid w:val="009378CD"/>
    <w:rsid w:val="00937EA5"/>
    <w:rsid w:val="00937FF1"/>
    <w:rsid w:val="00940760"/>
    <w:rsid w:val="009407CE"/>
    <w:rsid w:val="00940811"/>
    <w:rsid w:val="009408EC"/>
    <w:rsid w:val="00940B3A"/>
    <w:rsid w:val="00941468"/>
    <w:rsid w:val="009419A1"/>
    <w:rsid w:val="00941D71"/>
    <w:rsid w:val="00941ED4"/>
    <w:rsid w:val="009422AE"/>
    <w:rsid w:val="00942345"/>
    <w:rsid w:val="00942459"/>
    <w:rsid w:val="0094293C"/>
    <w:rsid w:val="00942A48"/>
    <w:rsid w:val="00942DE9"/>
    <w:rsid w:val="00943022"/>
    <w:rsid w:val="0094331E"/>
    <w:rsid w:val="00943349"/>
    <w:rsid w:val="0094337B"/>
    <w:rsid w:val="0094352E"/>
    <w:rsid w:val="00943617"/>
    <w:rsid w:val="0094451A"/>
    <w:rsid w:val="009445EC"/>
    <w:rsid w:val="00944CCA"/>
    <w:rsid w:val="009455A0"/>
    <w:rsid w:val="00945984"/>
    <w:rsid w:val="00945DFB"/>
    <w:rsid w:val="00945E37"/>
    <w:rsid w:val="009463BE"/>
    <w:rsid w:val="00947252"/>
    <w:rsid w:val="009472D7"/>
    <w:rsid w:val="00947420"/>
    <w:rsid w:val="0094772F"/>
    <w:rsid w:val="00947BB5"/>
    <w:rsid w:val="00947C03"/>
    <w:rsid w:val="00947EFF"/>
    <w:rsid w:val="00947F72"/>
    <w:rsid w:val="00950253"/>
    <w:rsid w:val="009503C7"/>
    <w:rsid w:val="009504BE"/>
    <w:rsid w:val="00950B20"/>
    <w:rsid w:val="009510E6"/>
    <w:rsid w:val="0095117D"/>
    <w:rsid w:val="00951410"/>
    <w:rsid w:val="0095178C"/>
    <w:rsid w:val="009518F6"/>
    <w:rsid w:val="00951BAC"/>
    <w:rsid w:val="00951CB5"/>
    <w:rsid w:val="0095241D"/>
    <w:rsid w:val="0095293B"/>
    <w:rsid w:val="00952E85"/>
    <w:rsid w:val="00952FA6"/>
    <w:rsid w:val="00953048"/>
    <w:rsid w:val="009532C0"/>
    <w:rsid w:val="00953496"/>
    <w:rsid w:val="00953F37"/>
    <w:rsid w:val="00954051"/>
    <w:rsid w:val="00954203"/>
    <w:rsid w:val="0095445A"/>
    <w:rsid w:val="0095458A"/>
    <w:rsid w:val="009549F9"/>
    <w:rsid w:val="00954B02"/>
    <w:rsid w:val="00954B98"/>
    <w:rsid w:val="0095625C"/>
    <w:rsid w:val="009568B9"/>
    <w:rsid w:val="00956CE2"/>
    <w:rsid w:val="00956D89"/>
    <w:rsid w:val="0095716E"/>
    <w:rsid w:val="00960137"/>
    <w:rsid w:val="00960145"/>
    <w:rsid w:val="00960166"/>
    <w:rsid w:val="00960186"/>
    <w:rsid w:val="00960240"/>
    <w:rsid w:val="009605B6"/>
    <w:rsid w:val="0096084B"/>
    <w:rsid w:val="00960B3E"/>
    <w:rsid w:val="00960D26"/>
    <w:rsid w:val="00960F96"/>
    <w:rsid w:val="0096110E"/>
    <w:rsid w:val="00961232"/>
    <w:rsid w:val="00961275"/>
    <w:rsid w:val="00961285"/>
    <w:rsid w:val="009612DC"/>
    <w:rsid w:val="00961928"/>
    <w:rsid w:val="00961D65"/>
    <w:rsid w:val="00961F07"/>
    <w:rsid w:val="00962131"/>
    <w:rsid w:val="00962664"/>
    <w:rsid w:val="009626B3"/>
    <w:rsid w:val="0096273D"/>
    <w:rsid w:val="00962988"/>
    <w:rsid w:val="00962C72"/>
    <w:rsid w:val="009631A4"/>
    <w:rsid w:val="009631DD"/>
    <w:rsid w:val="009632F3"/>
    <w:rsid w:val="00963325"/>
    <w:rsid w:val="009634F2"/>
    <w:rsid w:val="0096378A"/>
    <w:rsid w:val="00963858"/>
    <w:rsid w:val="00963CEF"/>
    <w:rsid w:val="009643EF"/>
    <w:rsid w:val="00964AA9"/>
    <w:rsid w:val="00964E5F"/>
    <w:rsid w:val="009654DC"/>
    <w:rsid w:val="009654F0"/>
    <w:rsid w:val="00965900"/>
    <w:rsid w:val="00965DD1"/>
    <w:rsid w:val="00965E0E"/>
    <w:rsid w:val="0096640B"/>
    <w:rsid w:val="009668B7"/>
    <w:rsid w:val="0096694A"/>
    <w:rsid w:val="00966BCA"/>
    <w:rsid w:val="00966EFB"/>
    <w:rsid w:val="009672A2"/>
    <w:rsid w:val="009675C7"/>
    <w:rsid w:val="00967704"/>
    <w:rsid w:val="00967825"/>
    <w:rsid w:val="009679C2"/>
    <w:rsid w:val="00967C75"/>
    <w:rsid w:val="00967E6A"/>
    <w:rsid w:val="00967F3E"/>
    <w:rsid w:val="00970143"/>
    <w:rsid w:val="00970571"/>
    <w:rsid w:val="0097084E"/>
    <w:rsid w:val="0097084F"/>
    <w:rsid w:val="00970A64"/>
    <w:rsid w:val="00970F5C"/>
    <w:rsid w:val="00970FD1"/>
    <w:rsid w:val="009712DB"/>
    <w:rsid w:val="0097161C"/>
    <w:rsid w:val="009716FF"/>
    <w:rsid w:val="009719FE"/>
    <w:rsid w:val="00971D73"/>
    <w:rsid w:val="00971D75"/>
    <w:rsid w:val="00971ECC"/>
    <w:rsid w:val="00971EFF"/>
    <w:rsid w:val="009721AC"/>
    <w:rsid w:val="0097222D"/>
    <w:rsid w:val="00972C06"/>
    <w:rsid w:val="00972CED"/>
    <w:rsid w:val="009738CC"/>
    <w:rsid w:val="00973BD7"/>
    <w:rsid w:val="00973D6E"/>
    <w:rsid w:val="00973E6B"/>
    <w:rsid w:val="0097402F"/>
    <w:rsid w:val="0097427E"/>
    <w:rsid w:val="009745BF"/>
    <w:rsid w:val="009748E4"/>
    <w:rsid w:val="00974F2F"/>
    <w:rsid w:val="00974FC0"/>
    <w:rsid w:val="0097542E"/>
    <w:rsid w:val="0097572E"/>
    <w:rsid w:val="009757FC"/>
    <w:rsid w:val="00975AD9"/>
    <w:rsid w:val="00976071"/>
    <w:rsid w:val="0097690F"/>
    <w:rsid w:val="009769AD"/>
    <w:rsid w:val="00976C06"/>
    <w:rsid w:val="00976C4C"/>
    <w:rsid w:val="00976FFF"/>
    <w:rsid w:val="009770CD"/>
    <w:rsid w:val="00977895"/>
    <w:rsid w:val="00977B31"/>
    <w:rsid w:val="0098036A"/>
    <w:rsid w:val="0098072D"/>
    <w:rsid w:val="009809E8"/>
    <w:rsid w:val="00980E54"/>
    <w:rsid w:val="0098111A"/>
    <w:rsid w:val="0098118B"/>
    <w:rsid w:val="00981B01"/>
    <w:rsid w:val="00982D0D"/>
    <w:rsid w:val="009835FA"/>
    <w:rsid w:val="009837C3"/>
    <w:rsid w:val="00983832"/>
    <w:rsid w:val="009838DC"/>
    <w:rsid w:val="00983A98"/>
    <w:rsid w:val="00983DA8"/>
    <w:rsid w:val="009841B5"/>
    <w:rsid w:val="00984573"/>
    <w:rsid w:val="009848E0"/>
    <w:rsid w:val="00984BD1"/>
    <w:rsid w:val="00984CBE"/>
    <w:rsid w:val="00984D96"/>
    <w:rsid w:val="0098514C"/>
    <w:rsid w:val="009856CF"/>
    <w:rsid w:val="009858CB"/>
    <w:rsid w:val="00985AF7"/>
    <w:rsid w:val="0098640B"/>
    <w:rsid w:val="009865AC"/>
    <w:rsid w:val="00986F6C"/>
    <w:rsid w:val="009875FA"/>
    <w:rsid w:val="0098779D"/>
    <w:rsid w:val="0098795B"/>
    <w:rsid w:val="00987F8F"/>
    <w:rsid w:val="00987FB5"/>
    <w:rsid w:val="00990164"/>
    <w:rsid w:val="00990546"/>
    <w:rsid w:val="0099080C"/>
    <w:rsid w:val="0099088D"/>
    <w:rsid w:val="009909FD"/>
    <w:rsid w:val="00990C9D"/>
    <w:rsid w:val="00990F89"/>
    <w:rsid w:val="009912B2"/>
    <w:rsid w:val="009913DD"/>
    <w:rsid w:val="00991D54"/>
    <w:rsid w:val="00991D6D"/>
    <w:rsid w:val="00992017"/>
    <w:rsid w:val="009921ED"/>
    <w:rsid w:val="009925C9"/>
    <w:rsid w:val="0099274C"/>
    <w:rsid w:val="009929EC"/>
    <w:rsid w:val="00992C01"/>
    <w:rsid w:val="009939BD"/>
    <w:rsid w:val="00993AC3"/>
    <w:rsid w:val="00993B09"/>
    <w:rsid w:val="00993BE9"/>
    <w:rsid w:val="00993C8F"/>
    <w:rsid w:val="00993CF9"/>
    <w:rsid w:val="00994274"/>
    <w:rsid w:val="009945BB"/>
    <w:rsid w:val="00994968"/>
    <w:rsid w:val="00994A5D"/>
    <w:rsid w:val="00994CA0"/>
    <w:rsid w:val="00994FB9"/>
    <w:rsid w:val="00994FDA"/>
    <w:rsid w:val="009950AA"/>
    <w:rsid w:val="0099527D"/>
    <w:rsid w:val="00995A28"/>
    <w:rsid w:val="00995A58"/>
    <w:rsid w:val="0099641F"/>
    <w:rsid w:val="00996574"/>
    <w:rsid w:val="009965F5"/>
    <w:rsid w:val="00996CFB"/>
    <w:rsid w:val="00996DFA"/>
    <w:rsid w:val="00996FDB"/>
    <w:rsid w:val="009970FE"/>
    <w:rsid w:val="009971CD"/>
    <w:rsid w:val="00997616"/>
    <w:rsid w:val="0099789F"/>
    <w:rsid w:val="00997AD7"/>
    <w:rsid w:val="00997FD0"/>
    <w:rsid w:val="009A0004"/>
    <w:rsid w:val="009A0039"/>
    <w:rsid w:val="009A0066"/>
    <w:rsid w:val="009A07C7"/>
    <w:rsid w:val="009A0BE4"/>
    <w:rsid w:val="009A123B"/>
    <w:rsid w:val="009A12C5"/>
    <w:rsid w:val="009A15E5"/>
    <w:rsid w:val="009A1781"/>
    <w:rsid w:val="009A1B77"/>
    <w:rsid w:val="009A1E43"/>
    <w:rsid w:val="009A24BE"/>
    <w:rsid w:val="009A2AEB"/>
    <w:rsid w:val="009A2BBA"/>
    <w:rsid w:val="009A2C18"/>
    <w:rsid w:val="009A2E56"/>
    <w:rsid w:val="009A2FE0"/>
    <w:rsid w:val="009A2FE9"/>
    <w:rsid w:val="009A3154"/>
    <w:rsid w:val="009A3342"/>
    <w:rsid w:val="009A3387"/>
    <w:rsid w:val="009A3789"/>
    <w:rsid w:val="009A38D8"/>
    <w:rsid w:val="009A38F3"/>
    <w:rsid w:val="009A40D7"/>
    <w:rsid w:val="009A437D"/>
    <w:rsid w:val="009A44D5"/>
    <w:rsid w:val="009A4677"/>
    <w:rsid w:val="009A468F"/>
    <w:rsid w:val="009A4CC5"/>
    <w:rsid w:val="009A5163"/>
    <w:rsid w:val="009A52F0"/>
    <w:rsid w:val="009A539B"/>
    <w:rsid w:val="009A5481"/>
    <w:rsid w:val="009A5656"/>
    <w:rsid w:val="009A5F24"/>
    <w:rsid w:val="009A5FAC"/>
    <w:rsid w:val="009A618A"/>
    <w:rsid w:val="009A65E4"/>
    <w:rsid w:val="009A68EB"/>
    <w:rsid w:val="009A6AF8"/>
    <w:rsid w:val="009A6DD7"/>
    <w:rsid w:val="009A77A2"/>
    <w:rsid w:val="009A78DF"/>
    <w:rsid w:val="009A7A23"/>
    <w:rsid w:val="009A7D1B"/>
    <w:rsid w:val="009A7E2A"/>
    <w:rsid w:val="009A7F34"/>
    <w:rsid w:val="009B0596"/>
    <w:rsid w:val="009B06EF"/>
    <w:rsid w:val="009B0A62"/>
    <w:rsid w:val="009B0A91"/>
    <w:rsid w:val="009B0C30"/>
    <w:rsid w:val="009B1231"/>
    <w:rsid w:val="009B16E6"/>
    <w:rsid w:val="009B1D3A"/>
    <w:rsid w:val="009B24B8"/>
    <w:rsid w:val="009B2504"/>
    <w:rsid w:val="009B2584"/>
    <w:rsid w:val="009B283D"/>
    <w:rsid w:val="009B2901"/>
    <w:rsid w:val="009B2A97"/>
    <w:rsid w:val="009B2F5B"/>
    <w:rsid w:val="009B4658"/>
    <w:rsid w:val="009B476A"/>
    <w:rsid w:val="009B4A81"/>
    <w:rsid w:val="009B4CEE"/>
    <w:rsid w:val="009B4D98"/>
    <w:rsid w:val="009B515D"/>
    <w:rsid w:val="009B5453"/>
    <w:rsid w:val="009B5AF7"/>
    <w:rsid w:val="009B5BFA"/>
    <w:rsid w:val="009B5CF0"/>
    <w:rsid w:val="009B601B"/>
    <w:rsid w:val="009B61DE"/>
    <w:rsid w:val="009B63F0"/>
    <w:rsid w:val="009B654A"/>
    <w:rsid w:val="009B6A88"/>
    <w:rsid w:val="009B6C50"/>
    <w:rsid w:val="009B6DFB"/>
    <w:rsid w:val="009B6E8F"/>
    <w:rsid w:val="009B6ED8"/>
    <w:rsid w:val="009B738B"/>
    <w:rsid w:val="009B7936"/>
    <w:rsid w:val="009B7989"/>
    <w:rsid w:val="009B7BCF"/>
    <w:rsid w:val="009C0239"/>
    <w:rsid w:val="009C02AB"/>
    <w:rsid w:val="009C0351"/>
    <w:rsid w:val="009C0906"/>
    <w:rsid w:val="009C0B41"/>
    <w:rsid w:val="009C0C21"/>
    <w:rsid w:val="009C0FF5"/>
    <w:rsid w:val="009C15AF"/>
    <w:rsid w:val="009C1A0D"/>
    <w:rsid w:val="009C1A94"/>
    <w:rsid w:val="009C1C86"/>
    <w:rsid w:val="009C1DD0"/>
    <w:rsid w:val="009C2369"/>
    <w:rsid w:val="009C295F"/>
    <w:rsid w:val="009C2F46"/>
    <w:rsid w:val="009C2FA3"/>
    <w:rsid w:val="009C35CB"/>
    <w:rsid w:val="009C3920"/>
    <w:rsid w:val="009C3BE8"/>
    <w:rsid w:val="009C3E28"/>
    <w:rsid w:val="009C42E5"/>
    <w:rsid w:val="009C49CC"/>
    <w:rsid w:val="009C4C68"/>
    <w:rsid w:val="009C4F0B"/>
    <w:rsid w:val="009C4F8D"/>
    <w:rsid w:val="009C539D"/>
    <w:rsid w:val="009C5481"/>
    <w:rsid w:val="009C578E"/>
    <w:rsid w:val="009C59B3"/>
    <w:rsid w:val="009C59C3"/>
    <w:rsid w:val="009C5F9B"/>
    <w:rsid w:val="009C613F"/>
    <w:rsid w:val="009C64A9"/>
    <w:rsid w:val="009C64B8"/>
    <w:rsid w:val="009C685E"/>
    <w:rsid w:val="009C6936"/>
    <w:rsid w:val="009C6957"/>
    <w:rsid w:val="009C6A6D"/>
    <w:rsid w:val="009C7079"/>
    <w:rsid w:val="009C7572"/>
    <w:rsid w:val="009C75DF"/>
    <w:rsid w:val="009C774F"/>
    <w:rsid w:val="009C7DA8"/>
    <w:rsid w:val="009C7E4C"/>
    <w:rsid w:val="009C7FA5"/>
    <w:rsid w:val="009D03EA"/>
    <w:rsid w:val="009D05BA"/>
    <w:rsid w:val="009D05EB"/>
    <w:rsid w:val="009D0E75"/>
    <w:rsid w:val="009D1106"/>
    <w:rsid w:val="009D15F7"/>
    <w:rsid w:val="009D1C78"/>
    <w:rsid w:val="009D1DFC"/>
    <w:rsid w:val="009D212B"/>
    <w:rsid w:val="009D256B"/>
    <w:rsid w:val="009D2698"/>
    <w:rsid w:val="009D29D9"/>
    <w:rsid w:val="009D2A75"/>
    <w:rsid w:val="009D2CC8"/>
    <w:rsid w:val="009D328C"/>
    <w:rsid w:val="009D36D1"/>
    <w:rsid w:val="009D3939"/>
    <w:rsid w:val="009D3A90"/>
    <w:rsid w:val="009D3B22"/>
    <w:rsid w:val="009D3E92"/>
    <w:rsid w:val="009D468A"/>
    <w:rsid w:val="009D4EE8"/>
    <w:rsid w:val="009D530F"/>
    <w:rsid w:val="009D55DB"/>
    <w:rsid w:val="009D570B"/>
    <w:rsid w:val="009D6305"/>
    <w:rsid w:val="009D646F"/>
    <w:rsid w:val="009D6650"/>
    <w:rsid w:val="009D681A"/>
    <w:rsid w:val="009D690A"/>
    <w:rsid w:val="009D70C1"/>
    <w:rsid w:val="009D727D"/>
    <w:rsid w:val="009D72F1"/>
    <w:rsid w:val="009D76F2"/>
    <w:rsid w:val="009D76F5"/>
    <w:rsid w:val="009D7861"/>
    <w:rsid w:val="009D7F51"/>
    <w:rsid w:val="009E0024"/>
    <w:rsid w:val="009E0317"/>
    <w:rsid w:val="009E0584"/>
    <w:rsid w:val="009E08AA"/>
    <w:rsid w:val="009E0B2C"/>
    <w:rsid w:val="009E0B6E"/>
    <w:rsid w:val="009E0B9E"/>
    <w:rsid w:val="009E0C3E"/>
    <w:rsid w:val="009E214F"/>
    <w:rsid w:val="009E22BA"/>
    <w:rsid w:val="009E2C2F"/>
    <w:rsid w:val="009E30D4"/>
    <w:rsid w:val="009E30E9"/>
    <w:rsid w:val="009E376A"/>
    <w:rsid w:val="009E38C7"/>
    <w:rsid w:val="009E3B1F"/>
    <w:rsid w:val="009E3C72"/>
    <w:rsid w:val="009E4393"/>
    <w:rsid w:val="009E454A"/>
    <w:rsid w:val="009E488F"/>
    <w:rsid w:val="009E4C8D"/>
    <w:rsid w:val="009E4C91"/>
    <w:rsid w:val="009E531F"/>
    <w:rsid w:val="009E57E4"/>
    <w:rsid w:val="009E5EAA"/>
    <w:rsid w:val="009E5FBC"/>
    <w:rsid w:val="009E6532"/>
    <w:rsid w:val="009E69AC"/>
    <w:rsid w:val="009E6AF4"/>
    <w:rsid w:val="009E6F51"/>
    <w:rsid w:val="009E70E5"/>
    <w:rsid w:val="009E712D"/>
    <w:rsid w:val="009E72EF"/>
    <w:rsid w:val="009E7AFC"/>
    <w:rsid w:val="009E7B81"/>
    <w:rsid w:val="009E7EB1"/>
    <w:rsid w:val="009E7EEE"/>
    <w:rsid w:val="009E7FFB"/>
    <w:rsid w:val="009F0023"/>
    <w:rsid w:val="009F02F1"/>
    <w:rsid w:val="009F061D"/>
    <w:rsid w:val="009F0755"/>
    <w:rsid w:val="009F0794"/>
    <w:rsid w:val="009F0A20"/>
    <w:rsid w:val="009F0D5C"/>
    <w:rsid w:val="009F13E7"/>
    <w:rsid w:val="009F1536"/>
    <w:rsid w:val="009F1C03"/>
    <w:rsid w:val="009F22E0"/>
    <w:rsid w:val="009F2555"/>
    <w:rsid w:val="009F284C"/>
    <w:rsid w:val="009F2DCF"/>
    <w:rsid w:val="009F34AF"/>
    <w:rsid w:val="009F35C0"/>
    <w:rsid w:val="009F3838"/>
    <w:rsid w:val="009F3CE5"/>
    <w:rsid w:val="009F3D24"/>
    <w:rsid w:val="009F40A1"/>
    <w:rsid w:val="009F40FB"/>
    <w:rsid w:val="009F436B"/>
    <w:rsid w:val="009F4383"/>
    <w:rsid w:val="009F43E9"/>
    <w:rsid w:val="009F4458"/>
    <w:rsid w:val="009F4778"/>
    <w:rsid w:val="009F4CE7"/>
    <w:rsid w:val="009F4D31"/>
    <w:rsid w:val="009F4D52"/>
    <w:rsid w:val="009F52F0"/>
    <w:rsid w:val="009F53D2"/>
    <w:rsid w:val="009F5456"/>
    <w:rsid w:val="009F56ED"/>
    <w:rsid w:val="009F5AAA"/>
    <w:rsid w:val="009F5DBF"/>
    <w:rsid w:val="009F602D"/>
    <w:rsid w:val="009F6139"/>
    <w:rsid w:val="009F65BF"/>
    <w:rsid w:val="009F65F8"/>
    <w:rsid w:val="009F6632"/>
    <w:rsid w:val="009F69B2"/>
    <w:rsid w:val="009F71A3"/>
    <w:rsid w:val="009F71D9"/>
    <w:rsid w:val="009F7840"/>
    <w:rsid w:val="009F7A26"/>
    <w:rsid w:val="009F7FB6"/>
    <w:rsid w:val="00A0037F"/>
    <w:rsid w:val="00A003F4"/>
    <w:rsid w:val="00A005F7"/>
    <w:rsid w:val="00A007A6"/>
    <w:rsid w:val="00A011F5"/>
    <w:rsid w:val="00A01245"/>
    <w:rsid w:val="00A0194F"/>
    <w:rsid w:val="00A01AB3"/>
    <w:rsid w:val="00A01B5E"/>
    <w:rsid w:val="00A01B8F"/>
    <w:rsid w:val="00A01E8F"/>
    <w:rsid w:val="00A01EEA"/>
    <w:rsid w:val="00A01FCD"/>
    <w:rsid w:val="00A02472"/>
    <w:rsid w:val="00A02570"/>
    <w:rsid w:val="00A02ED4"/>
    <w:rsid w:val="00A03CDF"/>
    <w:rsid w:val="00A03E9F"/>
    <w:rsid w:val="00A041C0"/>
    <w:rsid w:val="00A04499"/>
    <w:rsid w:val="00A044AF"/>
    <w:rsid w:val="00A0472C"/>
    <w:rsid w:val="00A04D73"/>
    <w:rsid w:val="00A04FFA"/>
    <w:rsid w:val="00A05A9D"/>
    <w:rsid w:val="00A062AE"/>
    <w:rsid w:val="00A062D8"/>
    <w:rsid w:val="00A06590"/>
    <w:rsid w:val="00A06C73"/>
    <w:rsid w:val="00A06E82"/>
    <w:rsid w:val="00A06F7C"/>
    <w:rsid w:val="00A0723B"/>
    <w:rsid w:val="00A07DC7"/>
    <w:rsid w:val="00A10464"/>
    <w:rsid w:val="00A10494"/>
    <w:rsid w:val="00A10607"/>
    <w:rsid w:val="00A1065C"/>
    <w:rsid w:val="00A10677"/>
    <w:rsid w:val="00A106A9"/>
    <w:rsid w:val="00A1082B"/>
    <w:rsid w:val="00A10C5A"/>
    <w:rsid w:val="00A10D03"/>
    <w:rsid w:val="00A10EEB"/>
    <w:rsid w:val="00A11065"/>
    <w:rsid w:val="00A112C8"/>
    <w:rsid w:val="00A1182F"/>
    <w:rsid w:val="00A118E6"/>
    <w:rsid w:val="00A11A74"/>
    <w:rsid w:val="00A11D4A"/>
    <w:rsid w:val="00A11E49"/>
    <w:rsid w:val="00A12A00"/>
    <w:rsid w:val="00A12BE5"/>
    <w:rsid w:val="00A13321"/>
    <w:rsid w:val="00A13327"/>
    <w:rsid w:val="00A133F5"/>
    <w:rsid w:val="00A1379D"/>
    <w:rsid w:val="00A138DA"/>
    <w:rsid w:val="00A13AF1"/>
    <w:rsid w:val="00A13DFF"/>
    <w:rsid w:val="00A14007"/>
    <w:rsid w:val="00A14109"/>
    <w:rsid w:val="00A14CA6"/>
    <w:rsid w:val="00A14DA3"/>
    <w:rsid w:val="00A1524D"/>
    <w:rsid w:val="00A15319"/>
    <w:rsid w:val="00A154BC"/>
    <w:rsid w:val="00A158F0"/>
    <w:rsid w:val="00A15AB3"/>
    <w:rsid w:val="00A1608D"/>
    <w:rsid w:val="00A163DD"/>
    <w:rsid w:val="00A16430"/>
    <w:rsid w:val="00A16668"/>
    <w:rsid w:val="00A16845"/>
    <w:rsid w:val="00A16D5F"/>
    <w:rsid w:val="00A17069"/>
    <w:rsid w:val="00A173C1"/>
    <w:rsid w:val="00A17EF8"/>
    <w:rsid w:val="00A201AB"/>
    <w:rsid w:val="00A202FD"/>
    <w:rsid w:val="00A20655"/>
    <w:rsid w:val="00A206E5"/>
    <w:rsid w:val="00A20CA3"/>
    <w:rsid w:val="00A20F4B"/>
    <w:rsid w:val="00A21281"/>
    <w:rsid w:val="00A2144B"/>
    <w:rsid w:val="00A21CD8"/>
    <w:rsid w:val="00A22098"/>
    <w:rsid w:val="00A22235"/>
    <w:rsid w:val="00A22752"/>
    <w:rsid w:val="00A227EB"/>
    <w:rsid w:val="00A22D8D"/>
    <w:rsid w:val="00A22F01"/>
    <w:rsid w:val="00A23835"/>
    <w:rsid w:val="00A23AA2"/>
    <w:rsid w:val="00A23E76"/>
    <w:rsid w:val="00A23EB2"/>
    <w:rsid w:val="00A23EBF"/>
    <w:rsid w:val="00A243A0"/>
    <w:rsid w:val="00A24A37"/>
    <w:rsid w:val="00A24E2A"/>
    <w:rsid w:val="00A24EA7"/>
    <w:rsid w:val="00A25199"/>
    <w:rsid w:val="00A2528E"/>
    <w:rsid w:val="00A26257"/>
    <w:rsid w:val="00A26FA0"/>
    <w:rsid w:val="00A2705C"/>
    <w:rsid w:val="00A27A2A"/>
    <w:rsid w:val="00A27B00"/>
    <w:rsid w:val="00A3031F"/>
    <w:rsid w:val="00A3057F"/>
    <w:rsid w:val="00A305EA"/>
    <w:rsid w:val="00A3070B"/>
    <w:rsid w:val="00A30756"/>
    <w:rsid w:val="00A3085D"/>
    <w:rsid w:val="00A30BEC"/>
    <w:rsid w:val="00A30C56"/>
    <w:rsid w:val="00A3180F"/>
    <w:rsid w:val="00A31C7E"/>
    <w:rsid w:val="00A31E23"/>
    <w:rsid w:val="00A31FA8"/>
    <w:rsid w:val="00A3232A"/>
    <w:rsid w:val="00A325F5"/>
    <w:rsid w:val="00A327CC"/>
    <w:rsid w:val="00A32950"/>
    <w:rsid w:val="00A32D76"/>
    <w:rsid w:val="00A32DC7"/>
    <w:rsid w:val="00A32F53"/>
    <w:rsid w:val="00A33571"/>
    <w:rsid w:val="00A33673"/>
    <w:rsid w:val="00A33820"/>
    <w:rsid w:val="00A339BC"/>
    <w:rsid w:val="00A33B08"/>
    <w:rsid w:val="00A34646"/>
    <w:rsid w:val="00A34A2D"/>
    <w:rsid w:val="00A34FCD"/>
    <w:rsid w:val="00A35402"/>
    <w:rsid w:val="00A35765"/>
    <w:rsid w:val="00A358BC"/>
    <w:rsid w:val="00A35C0F"/>
    <w:rsid w:val="00A35CF3"/>
    <w:rsid w:val="00A35D19"/>
    <w:rsid w:val="00A35DA2"/>
    <w:rsid w:val="00A36519"/>
    <w:rsid w:val="00A367F3"/>
    <w:rsid w:val="00A36973"/>
    <w:rsid w:val="00A369AD"/>
    <w:rsid w:val="00A369E2"/>
    <w:rsid w:val="00A36B16"/>
    <w:rsid w:val="00A36C59"/>
    <w:rsid w:val="00A36CF8"/>
    <w:rsid w:val="00A3703B"/>
    <w:rsid w:val="00A3735D"/>
    <w:rsid w:val="00A376FD"/>
    <w:rsid w:val="00A377AD"/>
    <w:rsid w:val="00A37934"/>
    <w:rsid w:val="00A37A49"/>
    <w:rsid w:val="00A37B5D"/>
    <w:rsid w:val="00A403E6"/>
    <w:rsid w:val="00A4074E"/>
    <w:rsid w:val="00A40972"/>
    <w:rsid w:val="00A409A3"/>
    <w:rsid w:val="00A40B76"/>
    <w:rsid w:val="00A40CB1"/>
    <w:rsid w:val="00A40DFD"/>
    <w:rsid w:val="00A41899"/>
    <w:rsid w:val="00A41957"/>
    <w:rsid w:val="00A41B00"/>
    <w:rsid w:val="00A41E34"/>
    <w:rsid w:val="00A4211B"/>
    <w:rsid w:val="00A427C4"/>
    <w:rsid w:val="00A430E2"/>
    <w:rsid w:val="00A432D4"/>
    <w:rsid w:val="00A434C6"/>
    <w:rsid w:val="00A436F2"/>
    <w:rsid w:val="00A4399D"/>
    <w:rsid w:val="00A441BD"/>
    <w:rsid w:val="00A445D2"/>
    <w:rsid w:val="00A44B14"/>
    <w:rsid w:val="00A44B90"/>
    <w:rsid w:val="00A44CEE"/>
    <w:rsid w:val="00A44DC4"/>
    <w:rsid w:val="00A44EB5"/>
    <w:rsid w:val="00A44FA7"/>
    <w:rsid w:val="00A4506C"/>
    <w:rsid w:val="00A4528B"/>
    <w:rsid w:val="00A455D7"/>
    <w:rsid w:val="00A45FA9"/>
    <w:rsid w:val="00A4635F"/>
    <w:rsid w:val="00A46552"/>
    <w:rsid w:val="00A473EE"/>
    <w:rsid w:val="00A4757A"/>
    <w:rsid w:val="00A479D0"/>
    <w:rsid w:val="00A47A8D"/>
    <w:rsid w:val="00A47BA2"/>
    <w:rsid w:val="00A47BBD"/>
    <w:rsid w:val="00A47BD4"/>
    <w:rsid w:val="00A47DD9"/>
    <w:rsid w:val="00A47F14"/>
    <w:rsid w:val="00A5062F"/>
    <w:rsid w:val="00A5081A"/>
    <w:rsid w:val="00A5099B"/>
    <w:rsid w:val="00A50A3B"/>
    <w:rsid w:val="00A50BDC"/>
    <w:rsid w:val="00A519A2"/>
    <w:rsid w:val="00A51A71"/>
    <w:rsid w:val="00A51AEF"/>
    <w:rsid w:val="00A51BBE"/>
    <w:rsid w:val="00A51D56"/>
    <w:rsid w:val="00A5233A"/>
    <w:rsid w:val="00A524B8"/>
    <w:rsid w:val="00A526C4"/>
    <w:rsid w:val="00A5285C"/>
    <w:rsid w:val="00A52876"/>
    <w:rsid w:val="00A52B0C"/>
    <w:rsid w:val="00A52C2E"/>
    <w:rsid w:val="00A52D7C"/>
    <w:rsid w:val="00A53757"/>
    <w:rsid w:val="00A5387A"/>
    <w:rsid w:val="00A53BB7"/>
    <w:rsid w:val="00A53CFA"/>
    <w:rsid w:val="00A5410E"/>
    <w:rsid w:val="00A5488E"/>
    <w:rsid w:val="00A548DA"/>
    <w:rsid w:val="00A54BDD"/>
    <w:rsid w:val="00A54DBC"/>
    <w:rsid w:val="00A54E37"/>
    <w:rsid w:val="00A559D7"/>
    <w:rsid w:val="00A55B48"/>
    <w:rsid w:val="00A55B87"/>
    <w:rsid w:val="00A56015"/>
    <w:rsid w:val="00A56451"/>
    <w:rsid w:val="00A56611"/>
    <w:rsid w:val="00A56E14"/>
    <w:rsid w:val="00A56F6C"/>
    <w:rsid w:val="00A57429"/>
    <w:rsid w:val="00A57874"/>
    <w:rsid w:val="00A57B1E"/>
    <w:rsid w:val="00A57C03"/>
    <w:rsid w:val="00A57EAC"/>
    <w:rsid w:val="00A57FC2"/>
    <w:rsid w:val="00A600F9"/>
    <w:rsid w:val="00A60131"/>
    <w:rsid w:val="00A6030D"/>
    <w:rsid w:val="00A605FF"/>
    <w:rsid w:val="00A60635"/>
    <w:rsid w:val="00A6085F"/>
    <w:rsid w:val="00A60C16"/>
    <w:rsid w:val="00A61C15"/>
    <w:rsid w:val="00A62051"/>
    <w:rsid w:val="00A623F7"/>
    <w:rsid w:val="00A62799"/>
    <w:rsid w:val="00A63091"/>
    <w:rsid w:val="00A63AB6"/>
    <w:rsid w:val="00A63B9C"/>
    <w:rsid w:val="00A6400C"/>
    <w:rsid w:val="00A643FE"/>
    <w:rsid w:val="00A6481F"/>
    <w:rsid w:val="00A64978"/>
    <w:rsid w:val="00A64CDE"/>
    <w:rsid w:val="00A64D27"/>
    <w:rsid w:val="00A6583E"/>
    <w:rsid w:val="00A65E1A"/>
    <w:rsid w:val="00A65EF1"/>
    <w:rsid w:val="00A660CA"/>
    <w:rsid w:val="00A66190"/>
    <w:rsid w:val="00A66315"/>
    <w:rsid w:val="00A66A14"/>
    <w:rsid w:val="00A670E1"/>
    <w:rsid w:val="00A6719C"/>
    <w:rsid w:val="00A67219"/>
    <w:rsid w:val="00A676B8"/>
    <w:rsid w:val="00A7021E"/>
    <w:rsid w:val="00A702EA"/>
    <w:rsid w:val="00A70BCF"/>
    <w:rsid w:val="00A70E8C"/>
    <w:rsid w:val="00A70EDA"/>
    <w:rsid w:val="00A71075"/>
    <w:rsid w:val="00A717B4"/>
    <w:rsid w:val="00A719C4"/>
    <w:rsid w:val="00A71A21"/>
    <w:rsid w:val="00A71DBE"/>
    <w:rsid w:val="00A72472"/>
    <w:rsid w:val="00A724FA"/>
    <w:rsid w:val="00A725EE"/>
    <w:rsid w:val="00A72BDD"/>
    <w:rsid w:val="00A72D1D"/>
    <w:rsid w:val="00A72E32"/>
    <w:rsid w:val="00A734B2"/>
    <w:rsid w:val="00A73A87"/>
    <w:rsid w:val="00A73F72"/>
    <w:rsid w:val="00A73FF4"/>
    <w:rsid w:val="00A74383"/>
    <w:rsid w:val="00A745A8"/>
    <w:rsid w:val="00A74957"/>
    <w:rsid w:val="00A74FD8"/>
    <w:rsid w:val="00A7535F"/>
    <w:rsid w:val="00A75495"/>
    <w:rsid w:val="00A75521"/>
    <w:rsid w:val="00A75EDB"/>
    <w:rsid w:val="00A75F7B"/>
    <w:rsid w:val="00A765DA"/>
    <w:rsid w:val="00A76703"/>
    <w:rsid w:val="00A768FD"/>
    <w:rsid w:val="00A76A1B"/>
    <w:rsid w:val="00A76AA2"/>
    <w:rsid w:val="00A76B65"/>
    <w:rsid w:val="00A76D0B"/>
    <w:rsid w:val="00A76D7A"/>
    <w:rsid w:val="00A77437"/>
    <w:rsid w:val="00A77508"/>
    <w:rsid w:val="00A777A9"/>
    <w:rsid w:val="00A80326"/>
    <w:rsid w:val="00A80544"/>
    <w:rsid w:val="00A812BE"/>
    <w:rsid w:val="00A813CC"/>
    <w:rsid w:val="00A81680"/>
    <w:rsid w:val="00A81705"/>
    <w:rsid w:val="00A81780"/>
    <w:rsid w:val="00A81B55"/>
    <w:rsid w:val="00A81EB9"/>
    <w:rsid w:val="00A82212"/>
    <w:rsid w:val="00A8228A"/>
    <w:rsid w:val="00A8229B"/>
    <w:rsid w:val="00A82421"/>
    <w:rsid w:val="00A824AD"/>
    <w:rsid w:val="00A8252C"/>
    <w:rsid w:val="00A82D29"/>
    <w:rsid w:val="00A83379"/>
    <w:rsid w:val="00A8339B"/>
    <w:rsid w:val="00A83C61"/>
    <w:rsid w:val="00A83CB3"/>
    <w:rsid w:val="00A8414D"/>
    <w:rsid w:val="00A8474A"/>
    <w:rsid w:val="00A848FE"/>
    <w:rsid w:val="00A850B0"/>
    <w:rsid w:val="00A8529F"/>
    <w:rsid w:val="00A85862"/>
    <w:rsid w:val="00A85B53"/>
    <w:rsid w:val="00A85BA9"/>
    <w:rsid w:val="00A85C2D"/>
    <w:rsid w:val="00A85CC5"/>
    <w:rsid w:val="00A85D9F"/>
    <w:rsid w:val="00A85EA1"/>
    <w:rsid w:val="00A863F7"/>
    <w:rsid w:val="00A87048"/>
    <w:rsid w:val="00A8709F"/>
    <w:rsid w:val="00A871A0"/>
    <w:rsid w:val="00A87818"/>
    <w:rsid w:val="00A87874"/>
    <w:rsid w:val="00A879A6"/>
    <w:rsid w:val="00A87AB7"/>
    <w:rsid w:val="00A87ABE"/>
    <w:rsid w:val="00A87D10"/>
    <w:rsid w:val="00A90F82"/>
    <w:rsid w:val="00A90FDF"/>
    <w:rsid w:val="00A91199"/>
    <w:rsid w:val="00A9129B"/>
    <w:rsid w:val="00A91305"/>
    <w:rsid w:val="00A91364"/>
    <w:rsid w:val="00A91537"/>
    <w:rsid w:val="00A917CA"/>
    <w:rsid w:val="00A92184"/>
    <w:rsid w:val="00A92535"/>
    <w:rsid w:val="00A92916"/>
    <w:rsid w:val="00A92C3A"/>
    <w:rsid w:val="00A92DBF"/>
    <w:rsid w:val="00A92E8C"/>
    <w:rsid w:val="00A93395"/>
    <w:rsid w:val="00A9358C"/>
    <w:rsid w:val="00A93B16"/>
    <w:rsid w:val="00A93CA8"/>
    <w:rsid w:val="00A9404D"/>
    <w:rsid w:val="00A940F9"/>
    <w:rsid w:val="00A94834"/>
    <w:rsid w:val="00A949AE"/>
    <w:rsid w:val="00A949B0"/>
    <w:rsid w:val="00A94BD1"/>
    <w:rsid w:val="00A9503A"/>
    <w:rsid w:val="00A95083"/>
    <w:rsid w:val="00A9564F"/>
    <w:rsid w:val="00A957C9"/>
    <w:rsid w:val="00A959DE"/>
    <w:rsid w:val="00A95A77"/>
    <w:rsid w:val="00A95BF5"/>
    <w:rsid w:val="00A9653B"/>
    <w:rsid w:val="00A96916"/>
    <w:rsid w:val="00A96B65"/>
    <w:rsid w:val="00A96E15"/>
    <w:rsid w:val="00A9702F"/>
    <w:rsid w:val="00A97059"/>
    <w:rsid w:val="00A971B4"/>
    <w:rsid w:val="00A97611"/>
    <w:rsid w:val="00A97B69"/>
    <w:rsid w:val="00A97C6D"/>
    <w:rsid w:val="00A97EB7"/>
    <w:rsid w:val="00AA0113"/>
    <w:rsid w:val="00AA08BB"/>
    <w:rsid w:val="00AA09F6"/>
    <w:rsid w:val="00AA0B79"/>
    <w:rsid w:val="00AA0CC8"/>
    <w:rsid w:val="00AA0EAA"/>
    <w:rsid w:val="00AA1047"/>
    <w:rsid w:val="00AA129F"/>
    <w:rsid w:val="00AA146A"/>
    <w:rsid w:val="00AA1936"/>
    <w:rsid w:val="00AA1EC8"/>
    <w:rsid w:val="00AA1F09"/>
    <w:rsid w:val="00AA1FB2"/>
    <w:rsid w:val="00AA1FFC"/>
    <w:rsid w:val="00AA2234"/>
    <w:rsid w:val="00AA26D6"/>
    <w:rsid w:val="00AA2A03"/>
    <w:rsid w:val="00AA2D06"/>
    <w:rsid w:val="00AA2E54"/>
    <w:rsid w:val="00AA2EBB"/>
    <w:rsid w:val="00AA3499"/>
    <w:rsid w:val="00AA35FA"/>
    <w:rsid w:val="00AA3B8D"/>
    <w:rsid w:val="00AA3E0D"/>
    <w:rsid w:val="00AA3E77"/>
    <w:rsid w:val="00AA4397"/>
    <w:rsid w:val="00AA4A08"/>
    <w:rsid w:val="00AA4AEE"/>
    <w:rsid w:val="00AA4D25"/>
    <w:rsid w:val="00AA500B"/>
    <w:rsid w:val="00AA5152"/>
    <w:rsid w:val="00AA51DD"/>
    <w:rsid w:val="00AA53F4"/>
    <w:rsid w:val="00AA5A14"/>
    <w:rsid w:val="00AA6950"/>
    <w:rsid w:val="00AA6A37"/>
    <w:rsid w:val="00AA7006"/>
    <w:rsid w:val="00AA7409"/>
    <w:rsid w:val="00AA75D9"/>
    <w:rsid w:val="00AA7C46"/>
    <w:rsid w:val="00AA7D21"/>
    <w:rsid w:val="00AB01AA"/>
    <w:rsid w:val="00AB030F"/>
    <w:rsid w:val="00AB05BA"/>
    <w:rsid w:val="00AB068F"/>
    <w:rsid w:val="00AB0825"/>
    <w:rsid w:val="00AB0995"/>
    <w:rsid w:val="00AB0CD9"/>
    <w:rsid w:val="00AB110E"/>
    <w:rsid w:val="00AB1262"/>
    <w:rsid w:val="00AB126C"/>
    <w:rsid w:val="00AB13EF"/>
    <w:rsid w:val="00AB15F0"/>
    <w:rsid w:val="00AB1605"/>
    <w:rsid w:val="00AB1723"/>
    <w:rsid w:val="00AB191A"/>
    <w:rsid w:val="00AB19B2"/>
    <w:rsid w:val="00AB1A9E"/>
    <w:rsid w:val="00AB1FD7"/>
    <w:rsid w:val="00AB276C"/>
    <w:rsid w:val="00AB27D4"/>
    <w:rsid w:val="00AB283A"/>
    <w:rsid w:val="00AB2942"/>
    <w:rsid w:val="00AB2AA2"/>
    <w:rsid w:val="00AB39BF"/>
    <w:rsid w:val="00AB3A89"/>
    <w:rsid w:val="00AB3B8F"/>
    <w:rsid w:val="00AB3E0F"/>
    <w:rsid w:val="00AB4065"/>
    <w:rsid w:val="00AB4277"/>
    <w:rsid w:val="00AB4401"/>
    <w:rsid w:val="00AB4F0C"/>
    <w:rsid w:val="00AB5471"/>
    <w:rsid w:val="00AB5862"/>
    <w:rsid w:val="00AB5B23"/>
    <w:rsid w:val="00AB5B7D"/>
    <w:rsid w:val="00AB5B8A"/>
    <w:rsid w:val="00AB5F22"/>
    <w:rsid w:val="00AB6116"/>
    <w:rsid w:val="00AB6744"/>
    <w:rsid w:val="00AB6856"/>
    <w:rsid w:val="00AB6D38"/>
    <w:rsid w:val="00AB7160"/>
    <w:rsid w:val="00AB7306"/>
    <w:rsid w:val="00AB7417"/>
    <w:rsid w:val="00AB753A"/>
    <w:rsid w:val="00AB75C5"/>
    <w:rsid w:val="00AB763C"/>
    <w:rsid w:val="00AB7794"/>
    <w:rsid w:val="00AB7974"/>
    <w:rsid w:val="00AB7AB9"/>
    <w:rsid w:val="00AB7C29"/>
    <w:rsid w:val="00AC03F0"/>
    <w:rsid w:val="00AC0895"/>
    <w:rsid w:val="00AC0926"/>
    <w:rsid w:val="00AC09AD"/>
    <w:rsid w:val="00AC0A33"/>
    <w:rsid w:val="00AC0DD8"/>
    <w:rsid w:val="00AC158A"/>
    <w:rsid w:val="00AC1CD8"/>
    <w:rsid w:val="00AC1E14"/>
    <w:rsid w:val="00AC20AF"/>
    <w:rsid w:val="00AC22C0"/>
    <w:rsid w:val="00AC285E"/>
    <w:rsid w:val="00AC29D9"/>
    <w:rsid w:val="00AC2B98"/>
    <w:rsid w:val="00AC31D6"/>
    <w:rsid w:val="00AC36B6"/>
    <w:rsid w:val="00AC3A4A"/>
    <w:rsid w:val="00AC3DDA"/>
    <w:rsid w:val="00AC420D"/>
    <w:rsid w:val="00AC43C4"/>
    <w:rsid w:val="00AC4BB8"/>
    <w:rsid w:val="00AC4D83"/>
    <w:rsid w:val="00AC5A2C"/>
    <w:rsid w:val="00AC5AB2"/>
    <w:rsid w:val="00AC5AD7"/>
    <w:rsid w:val="00AC5DE2"/>
    <w:rsid w:val="00AC648F"/>
    <w:rsid w:val="00AC69F3"/>
    <w:rsid w:val="00AC6B64"/>
    <w:rsid w:val="00AC6C17"/>
    <w:rsid w:val="00AC6C19"/>
    <w:rsid w:val="00AC70B9"/>
    <w:rsid w:val="00AC711F"/>
    <w:rsid w:val="00AC74BE"/>
    <w:rsid w:val="00AC7578"/>
    <w:rsid w:val="00AC7680"/>
    <w:rsid w:val="00AC7D47"/>
    <w:rsid w:val="00AC7EF3"/>
    <w:rsid w:val="00AD1180"/>
    <w:rsid w:val="00AD1645"/>
    <w:rsid w:val="00AD167E"/>
    <w:rsid w:val="00AD1A87"/>
    <w:rsid w:val="00AD1B20"/>
    <w:rsid w:val="00AD272B"/>
    <w:rsid w:val="00AD2C4B"/>
    <w:rsid w:val="00AD30BF"/>
    <w:rsid w:val="00AD322B"/>
    <w:rsid w:val="00AD35BA"/>
    <w:rsid w:val="00AD3D3C"/>
    <w:rsid w:val="00AD3E81"/>
    <w:rsid w:val="00AD406B"/>
    <w:rsid w:val="00AD4437"/>
    <w:rsid w:val="00AD4E09"/>
    <w:rsid w:val="00AD535E"/>
    <w:rsid w:val="00AD54D4"/>
    <w:rsid w:val="00AD5639"/>
    <w:rsid w:val="00AD566A"/>
    <w:rsid w:val="00AD5B86"/>
    <w:rsid w:val="00AD5E87"/>
    <w:rsid w:val="00AD62E0"/>
    <w:rsid w:val="00AD6766"/>
    <w:rsid w:val="00AD778A"/>
    <w:rsid w:val="00AD785F"/>
    <w:rsid w:val="00AD7BF1"/>
    <w:rsid w:val="00AE05DD"/>
    <w:rsid w:val="00AE09EF"/>
    <w:rsid w:val="00AE0D07"/>
    <w:rsid w:val="00AE0D75"/>
    <w:rsid w:val="00AE0E2B"/>
    <w:rsid w:val="00AE194C"/>
    <w:rsid w:val="00AE1C38"/>
    <w:rsid w:val="00AE1DEB"/>
    <w:rsid w:val="00AE2087"/>
    <w:rsid w:val="00AE2339"/>
    <w:rsid w:val="00AE28F3"/>
    <w:rsid w:val="00AE3DBE"/>
    <w:rsid w:val="00AE3EC4"/>
    <w:rsid w:val="00AE3FDD"/>
    <w:rsid w:val="00AE42CA"/>
    <w:rsid w:val="00AE43B2"/>
    <w:rsid w:val="00AE43EC"/>
    <w:rsid w:val="00AE4AE7"/>
    <w:rsid w:val="00AE506D"/>
    <w:rsid w:val="00AE506E"/>
    <w:rsid w:val="00AE50AD"/>
    <w:rsid w:val="00AE5882"/>
    <w:rsid w:val="00AE590A"/>
    <w:rsid w:val="00AE59DE"/>
    <w:rsid w:val="00AE5A3F"/>
    <w:rsid w:val="00AE5B0F"/>
    <w:rsid w:val="00AE5C4C"/>
    <w:rsid w:val="00AE5EFB"/>
    <w:rsid w:val="00AE63C9"/>
    <w:rsid w:val="00AE69A4"/>
    <w:rsid w:val="00AE6AE9"/>
    <w:rsid w:val="00AE6D59"/>
    <w:rsid w:val="00AE6DC8"/>
    <w:rsid w:val="00AE7046"/>
    <w:rsid w:val="00AE7212"/>
    <w:rsid w:val="00AE7364"/>
    <w:rsid w:val="00AE76A5"/>
    <w:rsid w:val="00AE7B19"/>
    <w:rsid w:val="00AF0002"/>
    <w:rsid w:val="00AF0112"/>
    <w:rsid w:val="00AF07A7"/>
    <w:rsid w:val="00AF093A"/>
    <w:rsid w:val="00AF0C6E"/>
    <w:rsid w:val="00AF1473"/>
    <w:rsid w:val="00AF1574"/>
    <w:rsid w:val="00AF1842"/>
    <w:rsid w:val="00AF18B4"/>
    <w:rsid w:val="00AF21AB"/>
    <w:rsid w:val="00AF23BC"/>
    <w:rsid w:val="00AF24E9"/>
    <w:rsid w:val="00AF253B"/>
    <w:rsid w:val="00AF28AE"/>
    <w:rsid w:val="00AF298F"/>
    <w:rsid w:val="00AF29EE"/>
    <w:rsid w:val="00AF2AFE"/>
    <w:rsid w:val="00AF2FA4"/>
    <w:rsid w:val="00AF2FAB"/>
    <w:rsid w:val="00AF3ADB"/>
    <w:rsid w:val="00AF3CD9"/>
    <w:rsid w:val="00AF409F"/>
    <w:rsid w:val="00AF40F7"/>
    <w:rsid w:val="00AF4A1A"/>
    <w:rsid w:val="00AF4B31"/>
    <w:rsid w:val="00AF4D61"/>
    <w:rsid w:val="00AF508D"/>
    <w:rsid w:val="00AF54F8"/>
    <w:rsid w:val="00AF5708"/>
    <w:rsid w:val="00AF5FB9"/>
    <w:rsid w:val="00AF65DA"/>
    <w:rsid w:val="00AF6695"/>
    <w:rsid w:val="00AF6738"/>
    <w:rsid w:val="00AF6BAD"/>
    <w:rsid w:val="00AF70CC"/>
    <w:rsid w:val="00AF7287"/>
    <w:rsid w:val="00AF729A"/>
    <w:rsid w:val="00AF72CE"/>
    <w:rsid w:val="00AF7C9C"/>
    <w:rsid w:val="00AF7E77"/>
    <w:rsid w:val="00B001CA"/>
    <w:rsid w:val="00B00824"/>
    <w:rsid w:val="00B009B5"/>
    <w:rsid w:val="00B00BCA"/>
    <w:rsid w:val="00B00C6A"/>
    <w:rsid w:val="00B00D74"/>
    <w:rsid w:val="00B00DD0"/>
    <w:rsid w:val="00B00E4E"/>
    <w:rsid w:val="00B01063"/>
    <w:rsid w:val="00B026D4"/>
    <w:rsid w:val="00B0271B"/>
    <w:rsid w:val="00B0306B"/>
    <w:rsid w:val="00B0307C"/>
    <w:rsid w:val="00B03505"/>
    <w:rsid w:val="00B035F6"/>
    <w:rsid w:val="00B03A3A"/>
    <w:rsid w:val="00B03C95"/>
    <w:rsid w:val="00B04319"/>
    <w:rsid w:val="00B04B33"/>
    <w:rsid w:val="00B04DDA"/>
    <w:rsid w:val="00B04E83"/>
    <w:rsid w:val="00B0500A"/>
    <w:rsid w:val="00B05195"/>
    <w:rsid w:val="00B052F6"/>
    <w:rsid w:val="00B053AA"/>
    <w:rsid w:val="00B05B8B"/>
    <w:rsid w:val="00B06116"/>
    <w:rsid w:val="00B0640A"/>
    <w:rsid w:val="00B069A9"/>
    <w:rsid w:val="00B069DC"/>
    <w:rsid w:val="00B06CF7"/>
    <w:rsid w:val="00B06E1E"/>
    <w:rsid w:val="00B07264"/>
    <w:rsid w:val="00B0737E"/>
    <w:rsid w:val="00B074C2"/>
    <w:rsid w:val="00B07628"/>
    <w:rsid w:val="00B076EC"/>
    <w:rsid w:val="00B0772A"/>
    <w:rsid w:val="00B077FB"/>
    <w:rsid w:val="00B1073E"/>
    <w:rsid w:val="00B107C6"/>
    <w:rsid w:val="00B10903"/>
    <w:rsid w:val="00B110AD"/>
    <w:rsid w:val="00B11818"/>
    <w:rsid w:val="00B11952"/>
    <w:rsid w:val="00B119FE"/>
    <w:rsid w:val="00B12952"/>
    <w:rsid w:val="00B12A9F"/>
    <w:rsid w:val="00B13302"/>
    <w:rsid w:val="00B138F2"/>
    <w:rsid w:val="00B13A98"/>
    <w:rsid w:val="00B13B9A"/>
    <w:rsid w:val="00B13DB3"/>
    <w:rsid w:val="00B13DC1"/>
    <w:rsid w:val="00B14437"/>
    <w:rsid w:val="00B144B9"/>
    <w:rsid w:val="00B153F5"/>
    <w:rsid w:val="00B154A7"/>
    <w:rsid w:val="00B15589"/>
    <w:rsid w:val="00B15631"/>
    <w:rsid w:val="00B157EA"/>
    <w:rsid w:val="00B159B7"/>
    <w:rsid w:val="00B15C4E"/>
    <w:rsid w:val="00B15F1F"/>
    <w:rsid w:val="00B15FF4"/>
    <w:rsid w:val="00B161E9"/>
    <w:rsid w:val="00B166BE"/>
    <w:rsid w:val="00B16774"/>
    <w:rsid w:val="00B16C63"/>
    <w:rsid w:val="00B16D5F"/>
    <w:rsid w:val="00B17111"/>
    <w:rsid w:val="00B173FD"/>
    <w:rsid w:val="00B175DA"/>
    <w:rsid w:val="00B178DF"/>
    <w:rsid w:val="00B17924"/>
    <w:rsid w:val="00B179F8"/>
    <w:rsid w:val="00B17E55"/>
    <w:rsid w:val="00B17FBF"/>
    <w:rsid w:val="00B20054"/>
    <w:rsid w:val="00B201CA"/>
    <w:rsid w:val="00B2029A"/>
    <w:rsid w:val="00B203B1"/>
    <w:rsid w:val="00B2068C"/>
    <w:rsid w:val="00B20C0B"/>
    <w:rsid w:val="00B20DBE"/>
    <w:rsid w:val="00B20ECC"/>
    <w:rsid w:val="00B21422"/>
    <w:rsid w:val="00B218E1"/>
    <w:rsid w:val="00B2207C"/>
    <w:rsid w:val="00B221EC"/>
    <w:rsid w:val="00B22630"/>
    <w:rsid w:val="00B23020"/>
    <w:rsid w:val="00B231A7"/>
    <w:rsid w:val="00B235D6"/>
    <w:rsid w:val="00B23953"/>
    <w:rsid w:val="00B23BA9"/>
    <w:rsid w:val="00B23C7E"/>
    <w:rsid w:val="00B24D10"/>
    <w:rsid w:val="00B2526B"/>
    <w:rsid w:val="00B25DF9"/>
    <w:rsid w:val="00B26559"/>
    <w:rsid w:val="00B2739A"/>
    <w:rsid w:val="00B27515"/>
    <w:rsid w:val="00B276EC"/>
    <w:rsid w:val="00B301E4"/>
    <w:rsid w:val="00B3027A"/>
    <w:rsid w:val="00B302A8"/>
    <w:rsid w:val="00B30753"/>
    <w:rsid w:val="00B307BF"/>
    <w:rsid w:val="00B30861"/>
    <w:rsid w:val="00B30A30"/>
    <w:rsid w:val="00B31252"/>
    <w:rsid w:val="00B31955"/>
    <w:rsid w:val="00B31E68"/>
    <w:rsid w:val="00B32132"/>
    <w:rsid w:val="00B3243A"/>
    <w:rsid w:val="00B32709"/>
    <w:rsid w:val="00B3287C"/>
    <w:rsid w:val="00B32BD9"/>
    <w:rsid w:val="00B32BE1"/>
    <w:rsid w:val="00B32FC9"/>
    <w:rsid w:val="00B32FDE"/>
    <w:rsid w:val="00B3302B"/>
    <w:rsid w:val="00B330CF"/>
    <w:rsid w:val="00B33216"/>
    <w:rsid w:val="00B33904"/>
    <w:rsid w:val="00B33973"/>
    <w:rsid w:val="00B339A2"/>
    <w:rsid w:val="00B33A05"/>
    <w:rsid w:val="00B33A98"/>
    <w:rsid w:val="00B33CA7"/>
    <w:rsid w:val="00B340AC"/>
    <w:rsid w:val="00B340B0"/>
    <w:rsid w:val="00B3465B"/>
    <w:rsid w:val="00B349DA"/>
    <w:rsid w:val="00B34B4D"/>
    <w:rsid w:val="00B352E8"/>
    <w:rsid w:val="00B3599A"/>
    <w:rsid w:val="00B35FF3"/>
    <w:rsid w:val="00B3601C"/>
    <w:rsid w:val="00B3627B"/>
    <w:rsid w:val="00B36315"/>
    <w:rsid w:val="00B3671B"/>
    <w:rsid w:val="00B3692C"/>
    <w:rsid w:val="00B36AC1"/>
    <w:rsid w:val="00B36C4B"/>
    <w:rsid w:val="00B373F5"/>
    <w:rsid w:val="00B37643"/>
    <w:rsid w:val="00B376D6"/>
    <w:rsid w:val="00B3780F"/>
    <w:rsid w:val="00B37982"/>
    <w:rsid w:val="00B37C5D"/>
    <w:rsid w:val="00B40241"/>
    <w:rsid w:val="00B4028E"/>
    <w:rsid w:val="00B402AA"/>
    <w:rsid w:val="00B403CE"/>
    <w:rsid w:val="00B403F6"/>
    <w:rsid w:val="00B40986"/>
    <w:rsid w:val="00B40AA8"/>
    <w:rsid w:val="00B40BD4"/>
    <w:rsid w:val="00B40E95"/>
    <w:rsid w:val="00B41137"/>
    <w:rsid w:val="00B41634"/>
    <w:rsid w:val="00B416E3"/>
    <w:rsid w:val="00B41767"/>
    <w:rsid w:val="00B41997"/>
    <w:rsid w:val="00B41E76"/>
    <w:rsid w:val="00B41F5E"/>
    <w:rsid w:val="00B424F3"/>
    <w:rsid w:val="00B425A8"/>
    <w:rsid w:val="00B429F4"/>
    <w:rsid w:val="00B42BD9"/>
    <w:rsid w:val="00B43809"/>
    <w:rsid w:val="00B4380B"/>
    <w:rsid w:val="00B43AD4"/>
    <w:rsid w:val="00B442CA"/>
    <w:rsid w:val="00B44554"/>
    <w:rsid w:val="00B44836"/>
    <w:rsid w:val="00B449AE"/>
    <w:rsid w:val="00B44CAD"/>
    <w:rsid w:val="00B44DBC"/>
    <w:rsid w:val="00B453DD"/>
    <w:rsid w:val="00B454A5"/>
    <w:rsid w:val="00B45508"/>
    <w:rsid w:val="00B45520"/>
    <w:rsid w:val="00B4560A"/>
    <w:rsid w:val="00B45923"/>
    <w:rsid w:val="00B45A6C"/>
    <w:rsid w:val="00B460F2"/>
    <w:rsid w:val="00B461E8"/>
    <w:rsid w:val="00B46467"/>
    <w:rsid w:val="00B466BB"/>
    <w:rsid w:val="00B46E9C"/>
    <w:rsid w:val="00B47049"/>
    <w:rsid w:val="00B47557"/>
    <w:rsid w:val="00B475DC"/>
    <w:rsid w:val="00B476D4"/>
    <w:rsid w:val="00B47991"/>
    <w:rsid w:val="00B47C38"/>
    <w:rsid w:val="00B47CA3"/>
    <w:rsid w:val="00B47D1A"/>
    <w:rsid w:val="00B47F5D"/>
    <w:rsid w:val="00B47FE5"/>
    <w:rsid w:val="00B5032E"/>
    <w:rsid w:val="00B503A3"/>
    <w:rsid w:val="00B50678"/>
    <w:rsid w:val="00B50835"/>
    <w:rsid w:val="00B50FA0"/>
    <w:rsid w:val="00B50FE3"/>
    <w:rsid w:val="00B5113C"/>
    <w:rsid w:val="00B51146"/>
    <w:rsid w:val="00B5178D"/>
    <w:rsid w:val="00B5187F"/>
    <w:rsid w:val="00B51A30"/>
    <w:rsid w:val="00B51E4D"/>
    <w:rsid w:val="00B5266C"/>
    <w:rsid w:val="00B52FDA"/>
    <w:rsid w:val="00B52FFC"/>
    <w:rsid w:val="00B53252"/>
    <w:rsid w:val="00B5373F"/>
    <w:rsid w:val="00B5399A"/>
    <w:rsid w:val="00B548A4"/>
    <w:rsid w:val="00B549A0"/>
    <w:rsid w:val="00B54EAA"/>
    <w:rsid w:val="00B55069"/>
    <w:rsid w:val="00B553C9"/>
    <w:rsid w:val="00B5543C"/>
    <w:rsid w:val="00B556E6"/>
    <w:rsid w:val="00B55D35"/>
    <w:rsid w:val="00B55DA7"/>
    <w:rsid w:val="00B5676C"/>
    <w:rsid w:val="00B56A1F"/>
    <w:rsid w:val="00B56D02"/>
    <w:rsid w:val="00B57271"/>
    <w:rsid w:val="00B572C2"/>
    <w:rsid w:val="00B57A0E"/>
    <w:rsid w:val="00B60114"/>
    <w:rsid w:val="00B603CB"/>
    <w:rsid w:val="00B604EA"/>
    <w:rsid w:val="00B60541"/>
    <w:rsid w:val="00B60561"/>
    <w:rsid w:val="00B608D8"/>
    <w:rsid w:val="00B6093D"/>
    <w:rsid w:val="00B60D6C"/>
    <w:rsid w:val="00B60DC4"/>
    <w:rsid w:val="00B60FC9"/>
    <w:rsid w:val="00B61101"/>
    <w:rsid w:val="00B616D2"/>
    <w:rsid w:val="00B617C5"/>
    <w:rsid w:val="00B61DE7"/>
    <w:rsid w:val="00B61E4F"/>
    <w:rsid w:val="00B61FFF"/>
    <w:rsid w:val="00B6212A"/>
    <w:rsid w:val="00B624C3"/>
    <w:rsid w:val="00B62512"/>
    <w:rsid w:val="00B625E4"/>
    <w:rsid w:val="00B6273F"/>
    <w:rsid w:val="00B627A3"/>
    <w:rsid w:val="00B62AC0"/>
    <w:rsid w:val="00B630BA"/>
    <w:rsid w:val="00B63130"/>
    <w:rsid w:val="00B6342C"/>
    <w:rsid w:val="00B63846"/>
    <w:rsid w:val="00B63A95"/>
    <w:rsid w:val="00B63BFC"/>
    <w:rsid w:val="00B63CB1"/>
    <w:rsid w:val="00B64E6A"/>
    <w:rsid w:val="00B64F1F"/>
    <w:rsid w:val="00B651AD"/>
    <w:rsid w:val="00B65808"/>
    <w:rsid w:val="00B65D69"/>
    <w:rsid w:val="00B65E9A"/>
    <w:rsid w:val="00B66622"/>
    <w:rsid w:val="00B66B19"/>
    <w:rsid w:val="00B66EB7"/>
    <w:rsid w:val="00B6760C"/>
    <w:rsid w:val="00B67881"/>
    <w:rsid w:val="00B67931"/>
    <w:rsid w:val="00B67BFB"/>
    <w:rsid w:val="00B67D33"/>
    <w:rsid w:val="00B70384"/>
    <w:rsid w:val="00B705D4"/>
    <w:rsid w:val="00B70621"/>
    <w:rsid w:val="00B7083C"/>
    <w:rsid w:val="00B7090C"/>
    <w:rsid w:val="00B70E25"/>
    <w:rsid w:val="00B71359"/>
    <w:rsid w:val="00B7172C"/>
    <w:rsid w:val="00B71A9D"/>
    <w:rsid w:val="00B71D01"/>
    <w:rsid w:val="00B71FF6"/>
    <w:rsid w:val="00B72273"/>
    <w:rsid w:val="00B7232E"/>
    <w:rsid w:val="00B723CE"/>
    <w:rsid w:val="00B7259E"/>
    <w:rsid w:val="00B7266F"/>
    <w:rsid w:val="00B72DED"/>
    <w:rsid w:val="00B72E3E"/>
    <w:rsid w:val="00B72F2C"/>
    <w:rsid w:val="00B72FE4"/>
    <w:rsid w:val="00B732F6"/>
    <w:rsid w:val="00B734F9"/>
    <w:rsid w:val="00B73701"/>
    <w:rsid w:val="00B7383A"/>
    <w:rsid w:val="00B73D8B"/>
    <w:rsid w:val="00B7405B"/>
    <w:rsid w:val="00B74190"/>
    <w:rsid w:val="00B7440A"/>
    <w:rsid w:val="00B74768"/>
    <w:rsid w:val="00B748F0"/>
    <w:rsid w:val="00B74DB8"/>
    <w:rsid w:val="00B75413"/>
    <w:rsid w:val="00B758B8"/>
    <w:rsid w:val="00B75AAB"/>
    <w:rsid w:val="00B75E65"/>
    <w:rsid w:val="00B75F8B"/>
    <w:rsid w:val="00B7621F"/>
    <w:rsid w:val="00B76227"/>
    <w:rsid w:val="00B76583"/>
    <w:rsid w:val="00B765D1"/>
    <w:rsid w:val="00B76ADC"/>
    <w:rsid w:val="00B76EF5"/>
    <w:rsid w:val="00B76F31"/>
    <w:rsid w:val="00B77097"/>
    <w:rsid w:val="00B7775D"/>
    <w:rsid w:val="00B7790A"/>
    <w:rsid w:val="00B800FD"/>
    <w:rsid w:val="00B8084D"/>
    <w:rsid w:val="00B8096F"/>
    <w:rsid w:val="00B80C3A"/>
    <w:rsid w:val="00B81163"/>
    <w:rsid w:val="00B8156E"/>
    <w:rsid w:val="00B8160B"/>
    <w:rsid w:val="00B819EC"/>
    <w:rsid w:val="00B81B57"/>
    <w:rsid w:val="00B81E39"/>
    <w:rsid w:val="00B81F08"/>
    <w:rsid w:val="00B82F20"/>
    <w:rsid w:val="00B831A5"/>
    <w:rsid w:val="00B835F3"/>
    <w:rsid w:val="00B8383F"/>
    <w:rsid w:val="00B83951"/>
    <w:rsid w:val="00B83C24"/>
    <w:rsid w:val="00B83DF8"/>
    <w:rsid w:val="00B83F4E"/>
    <w:rsid w:val="00B84501"/>
    <w:rsid w:val="00B8473F"/>
    <w:rsid w:val="00B8494C"/>
    <w:rsid w:val="00B84AE9"/>
    <w:rsid w:val="00B84B7C"/>
    <w:rsid w:val="00B84BE5"/>
    <w:rsid w:val="00B84C69"/>
    <w:rsid w:val="00B84EFF"/>
    <w:rsid w:val="00B84FF1"/>
    <w:rsid w:val="00B8504A"/>
    <w:rsid w:val="00B852A9"/>
    <w:rsid w:val="00B85324"/>
    <w:rsid w:val="00B85920"/>
    <w:rsid w:val="00B85A08"/>
    <w:rsid w:val="00B85BEF"/>
    <w:rsid w:val="00B85E43"/>
    <w:rsid w:val="00B85ED2"/>
    <w:rsid w:val="00B85F46"/>
    <w:rsid w:val="00B86A04"/>
    <w:rsid w:val="00B86A98"/>
    <w:rsid w:val="00B86E46"/>
    <w:rsid w:val="00B86F6C"/>
    <w:rsid w:val="00B8776B"/>
    <w:rsid w:val="00B8794D"/>
    <w:rsid w:val="00B87A1E"/>
    <w:rsid w:val="00B90037"/>
    <w:rsid w:val="00B90511"/>
    <w:rsid w:val="00B9068A"/>
    <w:rsid w:val="00B90AC0"/>
    <w:rsid w:val="00B91283"/>
    <w:rsid w:val="00B91989"/>
    <w:rsid w:val="00B92666"/>
    <w:rsid w:val="00B92A10"/>
    <w:rsid w:val="00B92BE2"/>
    <w:rsid w:val="00B92C92"/>
    <w:rsid w:val="00B931B7"/>
    <w:rsid w:val="00B934A1"/>
    <w:rsid w:val="00B936D4"/>
    <w:rsid w:val="00B939BB"/>
    <w:rsid w:val="00B93B34"/>
    <w:rsid w:val="00B940CA"/>
    <w:rsid w:val="00B943F8"/>
    <w:rsid w:val="00B9445A"/>
    <w:rsid w:val="00B94733"/>
    <w:rsid w:val="00B947E4"/>
    <w:rsid w:val="00B948A4"/>
    <w:rsid w:val="00B94CCB"/>
    <w:rsid w:val="00B94F8E"/>
    <w:rsid w:val="00B94FFC"/>
    <w:rsid w:val="00B956C9"/>
    <w:rsid w:val="00B956F0"/>
    <w:rsid w:val="00B9571D"/>
    <w:rsid w:val="00B95984"/>
    <w:rsid w:val="00B95C6D"/>
    <w:rsid w:val="00B95DB5"/>
    <w:rsid w:val="00B96157"/>
    <w:rsid w:val="00B962BC"/>
    <w:rsid w:val="00B96569"/>
    <w:rsid w:val="00B96991"/>
    <w:rsid w:val="00B96B76"/>
    <w:rsid w:val="00B96BD4"/>
    <w:rsid w:val="00B96E4B"/>
    <w:rsid w:val="00B970EE"/>
    <w:rsid w:val="00B9714A"/>
    <w:rsid w:val="00B97397"/>
    <w:rsid w:val="00B9799E"/>
    <w:rsid w:val="00BA03A5"/>
    <w:rsid w:val="00BA056F"/>
    <w:rsid w:val="00BA072A"/>
    <w:rsid w:val="00BA0C93"/>
    <w:rsid w:val="00BA11E9"/>
    <w:rsid w:val="00BA123D"/>
    <w:rsid w:val="00BA1290"/>
    <w:rsid w:val="00BA129F"/>
    <w:rsid w:val="00BA16AF"/>
    <w:rsid w:val="00BA1DB5"/>
    <w:rsid w:val="00BA1E31"/>
    <w:rsid w:val="00BA223F"/>
    <w:rsid w:val="00BA26CF"/>
    <w:rsid w:val="00BA2743"/>
    <w:rsid w:val="00BA32B6"/>
    <w:rsid w:val="00BA344C"/>
    <w:rsid w:val="00BA3842"/>
    <w:rsid w:val="00BA3CA5"/>
    <w:rsid w:val="00BA3DD9"/>
    <w:rsid w:val="00BA3DF2"/>
    <w:rsid w:val="00BA3FF6"/>
    <w:rsid w:val="00BA4732"/>
    <w:rsid w:val="00BA582F"/>
    <w:rsid w:val="00BA6AC8"/>
    <w:rsid w:val="00BA6AE5"/>
    <w:rsid w:val="00BA6AFD"/>
    <w:rsid w:val="00BA6D6B"/>
    <w:rsid w:val="00BA6E39"/>
    <w:rsid w:val="00BA6F28"/>
    <w:rsid w:val="00BA748E"/>
    <w:rsid w:val="00BA76DD"/>
    <w:rsid w:val="00BA7E02"/>
    <w:rsid w:val="00BB02D5"/>
    <w:rsid w:val="00BB0A82"/>
    <w:rsid w:val="00BB0B06"/>
    <w:rsid w:val="00BB0DDE"/>
    <w:rsid w:val="00BB1AB6"/>
    <w:rsid w:val="00BB1B9A"/>
    <w:rsid w:val="00BB1C52"/>
    <w:rsid w:val="00BB1DD7"/>
    <w:rsid w:val="00BB22F8"/>
    <w:rsid w:val="00BB24E6"/>
    <w:rsid w:val="00BB2AE7"/>
    <w:rsid w:val="00BB2CC6"/>
    <w:rsid w:val="00BB2DFD"/>
    <w:rsid w:val="00BB318B"/>
    <w:rsid w:val="00BB331B"/>
    <w:rsid w:val="00BB33EC"/>
    <w:rsid w:val="00BB352B"/>
    <w:rsid w:val="00BB36F0"/>
    <w:rsid w:val="00BB3B6B"/>
    <w:rsid w:val="00BB3D18"/>
    <w:rsid w:val="00BB3D84"/>
    <w:rsid w:val="00BB3DCF"/>
    <w:rsid w:val="00BB4641"/>
    <w:rsid w:val="00BB5C3D"/>
    <w:rsid w:val="00BB5C3F"/>
    <w:rsid w:val="00BB601F"/>
    <w:rsid w:val="00BB63C8"/>
    <w:rsid w:val="00BB64BD"/>
    <w:rsid w:val="00BB6B2D"/>
    <w:rsid w:val="00BB6BBA"/>
    <w:rsid w:val="00BB6CB4"/>
    <w:rsid w:val="00BB704E"/>
    <w:rsid w:val="00BB720F"/>
    <w:rsid w:val="00BB7299"/>
    <w:rsid w:val="00BB7345"/>
    <w:rsid w:val="00BB78A6"/>
    <w:rsid w:val="00BB79B4"/>
    <w:rsid w:val="00BB7CD1"/>
    <w:rsid w:val="00BB7F8E"/>
    <w:rsid w:val="00BC031D"/>
    <w:rsid w:val="00BC048E"/>
    <w:rsid w:val="00BC074F"/>
    <w:rsid w:val="00BC1468"/>
    <w:rsid w:val="00BC1930"/>
    <w:rsid w:val="00BC1937"/>
    <w:rsid w:val="00BC1FEF"/>
    <w:rsid w:val="00BC22E5"/>
    <w:rsid w:val="00BC2506"/>
    <w:rsid w:val="00BC290C"/>
    <w:rsid w:val="00BC2F55"/>
    <w:rsid w:val="00BC3125"/>
    <w:rsid w:val="00BC3B08"/>
    <w:rsid w:val="00BC3C53"/>
    <w:rsid w:val="00BC3DB9"/>
    <w:rsid w:val="00BC492C"/>
    <w:rsid w:val="00BC4948"/>
    <w:rsid w:val="00BC569C"/>
    <w:rsid w:val="00BC5758"/>
    <w:rsid w:val="00BC57C9"/>
    <w:rsid w:val="00BC57ED"/>
    <w:rsid w:val="00BC5972"/>
    <w:rsid w:val="00BC5A5D"/>
    <w:rsid w:val="00BC5AD1"/>
    <w:rsid w:val="00BC5C95"/>
    <w:rsid w:val="00BC5E35"/>
    <w:rsid w:val="00BC60B3"/>
    <w:rsid w:val="00BC645B"/>
    <w:rsid w:val="00BC669F"/>
    <w:rsid w:val="00BC6C39"/>
    <w:rsid w:val="00BC6CC9"/>
    <w:rsid w:val="00BC6F15"/>
    <w:rsid w:val="00BC72FE"/>
    <w:rsid w:val="00BC7458"/>
    <w:rsid w:val="00BC7605"/>
    <w:rsid w:val="00BC78A4"/>
    <w:rsid w:val="00BC7A26"/>
    <w:rsid w:val="00BC7A53"/>
    <w:rsid w:val="00BC7B2D"/>
    <w:rsid w:val="00BD001F"/>
    <w:rsid w:val="00BD059E"/>
    <w:rsid w:val="00BD0675"/>
    <w:rsid w:val="00BD06C7"/>
    <w:rsid w:val="00BD06FD"/>
    <w:rsid w:val="00BD0867"/>
    <w:rsid w:val="00BD0C51"/>
    <w:rsid w:val="00BD116F"/>
    <w:rsid w:val="00BD1278"/>
    <w:rsid w:val="00BD139C"/>
    <w:rsid w:val="00BD16A3"/>
    <w:rsid w:val="00BD1861"/>
    <w:rsid w:val="00BD1BF6"/>
    <w:rsid w:val="00BD2049"/>
    <w:rsid w:val="00BD20DE"/>
    <w:rsid w:val="00BD223B"/>
    <w:rsid w:val="00BD26F5"/>
    <w:rsid w:val="00BD287E"/>
    <w:rsid w:val="00BD2909"/>
    <w:rsid w:val="00BD2AE6"/>
    <w:rsid w:val="00BD2B2A"/>
    <w:rsid w:val="00BD2E90"/>
    <w:rsid w:val="00BD30B1"/>
    <w:rsid w:val="00BD3109"/>
    <w:rsid w:val="00BD347D"/>
    <w:rsid w:val="00BD3870"/>
    <w:rsid w:val="00BD3BEA"/>
    <w:rsid w:val="00BD3D38"/>
    <w:rsid w:val="00BD4703"/>
    <w:rsid w:val="00BD4A90"/>
    <w:rsid w:val="00BD4D8A"/>
    <w:rsid w:val="00BD4EFF"/>
    <w:rsid w:val="00BD513E"/>
    <w:rsid w:val="00BD51E3"/>
    <w:rsid w:val="00BD52E3"/>
    <w:rsid w:val="00BD5576"/>
    <w:rsid w:val="00BD5BEE"/>
    <w:rsid w:val="00BD5D6C"/>
    <w:rsid w:val="00BD689C"/>
    <w:rsid w:val="00BD6941"/>
    <w:rsid w:val="00BD72DF"/>
    <w:rsid w:val="00BD742C"/>
    <w:rsid w:val="00BD7A20"/>
    <w:rsid w:val="00BD7B8C"/>
    <w:rsid w:val="00BD7CBF"/>
    <w:rsid w:val="00BD7CC7"/>
    <w:rsid w:val="00BE021A"/>
    <w:rsid w:val="00BE02D6"/>
    <w:rsid w:val="00BE0902"/>
    <w:rsid w:val="00BE0909"/>
    <w:rsid w:val="00BE1162"/>
    <w:rsid w:val="00BE13E5"/>
    <w:rsid w:val="00BE1426"/>
    <w:rsid w:val="00BE149D"/>
    <w:rsid w:val="00BE1590"/>
    <w:rsid w:val="00BE1994"/>
    <w:rsid w:val="00BE1ECF"/>
    <w:rsid w:val="00BE2159"/>
    <w:rsid w:val="00BE24D2"/>
    <w:rsid w:val="00BE2677"/>
    <w:rsid w:val="00BE292C"/>
    <w:rsid w:val="00BE30B8"/>
    <w:rsid w:val="00BE325D"/>
    <w:rsid w:val="00BE3296"/>
    <w:rsid w:val="00BE3769"/>
    <w:rsid w:val="00BE3842"/>
    <w:rsid w:val="00BE3968"/>
    <w:rsid w:val="00BE3B96"/>
    <w:rsid w:val="00BE3DA6"/>
    <w:rsid w:val="00BE3F6D"/>
    <w:rsid w:val="00BE413A"/>
    <w:rsid w:val="00BE434E"/>
    <w:rsid w:val="00BE46E6"/>
    <w:rsid w:val="00BE49F6"/>
    <w:rsid w:val="00BE50AE"/>
    <w:rsid w:val="00BE52AD"/>
    <w:rsid w:val="00BE5309"/>
    <w:rsid w:val="00BE55AB"/>
    <w:rsid w:val="00BE5821"/>
    <w:rsid w:val="00BE5B10"/>
    <w:rsid w:val="00BE5ED1"/>
    <w:rsid w:val="00BE63F8"/>
    <w:rsid w:val="00BE66F5"/>
    <w:rsid w:val="00BE6A8B"/>
    <w:rsid w:val="00BE7433"/>
    <w:rsid w:val="00BE76E6"/>
    <w:rsid w:val="00BE77F4"/>
    <w:rsid w:val="00BE7B7A"/>
    <w:rsid w:val="00BE7D04"/>
    <w:rsid w:val="00BF03FA"/>
    <w:rsid w:val="00BF0414"/>
    <w:rsid w:val="00BF0450"/>
    <w:rsid w:val="00BF04DD"/>
    <w:rsid w:val="00BF05F7"/>
    <w:rsid w:val="00BF0A2E"/>
    <w:rsid w:val="00BF0B92"/>
    <w:rsid w:val="00BF0C21"/>
    <w:rsid w:val="00BF0D80"/>
    <w:rsid w:val="00BF0E72"/>
    <w:rsid w:val="00BF109C"/>
    <w:rsid w:val="00BF1233"/>
    <w:rsid w:val="00BF1854"/>
    <w:rsid w:val="00BF197C"/>
    <w:rsid w:val="00BF19EE"/>
    <w:rsid w:val="00BF1B03"/>
    <w:rsid w:val="00BF1E46"/>
    <w:rsid w:val="00BF1EFB"/>
    <w:rsid w:val="00BF1F08"/>
    <w:rsid w:val="00BF2065"/>
    <w:rsid w:val="00BF2109"/>
    <w:rsid w:val="00BF2132"/>
    <w:rsid w:val="00BF21AC"/>
    <w:rsid w:val="00BF22E0"/>
    <w:rsid w:val="00BF2C97"/>
    <w:rsid w:val="00BF2DD5"/>
    <w:rsid w:val="00BF31AC"/>
    <w:rsid w:val="00BF3264"/>
    <w:rsid w:val="00BF331B"/>
    <w:rsid w:val="00BF35A3"/>
    <w:rsid w:val="00BF3DC6"/>
    <w:rsid w:val="00BF3E13"/>
    <w:rsid w:val="00BF3FFD"/>
    <w:rsid w:val="00BF427F"/>
    <w:rsid w:val="00BF448E"/>
    <w:rsid w:val="00BF4809"/>
    <w:rsid w:val="00BF4B4C"/>
    <w:rsid w:val="00BF4CE7"/>
    <w:rsid w:val="00BF4E72"/>
    <w:rsid w:val="00BF4FC8"/>
    <w:rsid w:val="00BF536B"/>
    <w:rsid w:val="00BF5A65"/>
    <w:rsid w:val="00BF5BE0"/>
    <w:rsid w:val="00BF5E14"/>
    <w:rsid w:val="00BF60D1"/>
    <w:rsid w:val="00BF6177"/>
    <w:rsid w:val="00BF61E3"/>
    <w:rsid w:val="00BF6342"/>
    <w:rsid w:val="00BF683D"/>
    <w:rsid w:val="00BF69FA"/>
    <w:rsid w:val="00BF6A47"/>
    <w:rsid w:val="00BF6E89"/>
    <w:rsid w:val="00BF7515"/>
    <w:rsid w:val="00BF7749"/>
    <w:rsid w:val="00BF7923"/>
    <w:rsid w:val="00C01466"/>
    <w:rsid w:val="00C01509"/>
    <w:rsid w:val="00C0196F"/>
    <w:rsid w:val="00C019F1"/>
    <w:rsid w:val="00C01DBD"/>
    <w:rsid w:val="00C01F0D"/>
    <w:rsid w:val="00C02012"/>
    <w:rsid w:val="00C021E1"/>
    <w:rsid w:val="00C023A2"/>
    <w:rsid w:val="00C02427"/>
    <w:rsid w:val="00C02442"/>
    <w:rsid w:val="00C0269A"/>
    <w:rsid w:val="00C029EF"/>
    <w:rsid w:val="00C03048"/>
    <w:rsid w:val="00C03053"/>
    <w:rsid w:val="00C035B1"/>
    <w:rsid w:val="00C0362C"/>
    <w:rsid w:val="00C03AB0"/>
    <w:rsid w:val="00C04626"/>
    <w:rsid w:val="00C048CB"/>
    <w:rsid w:val="00C04BDC"/>
    <w:rsid w:val="00C04D55"/>
    <w:rsid w:val="00C053BB"/>
    <w:rsid w:val="00C054FF"/>
    <w:rsid w:val="00C05706"/>
    <w:rsid w:val="00C05B66"/>
    <w:rsid w:val="00C05BB6"/>
    <w:rsid w:val="00C05C64"/>
    <w:rsid w:val="00C05E70"/>
    <w:rsid w:val="00C06299"/>
    <w:rsid w:val="00C069AE"/>
    <w:rsid w:val="00C06B0B"/>
    <w:rsid w:val="00C06C95"/>
    <w:rsid w:val="00C0786D"/>
    <w:rsid w:val="00C07AA1"/>
    <w:rsid w:val="00C1058B"/>
    <w:rsid w:val="00C105AA"/>
    <w:rsid w:val="00C10707"/>
    <w:rsid w:val="00C10A56"/>
    <w:rsid w:val="00C10B62"/>
    <w:rsid w:val="00C112EE"/>
    <w:rsid w:val="00C11518"/>
    <w:rsid w:val="00C11582"/>
    <w:rsid w:val="00C11609"/>
    <w:rsid w:val="00C1178C"/>
    <w:rsid w:val="00C119B8"/>
    <w:rsid w:val="00C11ACE"/>
    <w:rsid w:val="00C1208E"/>
    <w:rsid w:val="00C1241E"/>
    <w:rsid w:val="00C12DBB"/>
    <w:rsid w:val="00C1301B"/>
    <w:rsid w:val="00C130AF"/>
    <w:rsid w:val="00C13276"/>
    <w:rsid w:val="00C13424"/>
    <w:rsid w:val="00C13694"/>
    <w:rsid w:val="00C13C91"/>
    <w:rsid w:val="00C13E2D"/>
    <w:rsid w:val="00C13FB2"/>
    <w:rsid w:val="00C142B1"/>
    <w:rsid w:val="00C14835"/>
    <w:rsid w:val="00C14C8E"/>
    <w:rsid w:val="00C14D81"/>
    <w:rsid w:val="00C14FE5"/>
    <w:rsid w:val="00C15676"/>
    <w:rsid w:val="00C15677"/>
    <w:rsid w:val="00C157C1"/>
    <w:rsid w:val="00C158DF"/>
    <w:rsid w:val="00C15AB3"/>
    <w:rsid w:val="00C16DA4"/>
    <w:rsid w:val="00C17073"/>
    <w:rsid w:val="00C172ED"/>
    <w:rsid w:val="00C1744D"/>
    <w:rsid w:val="00C17A0B"/>
    <w:rsid w:val="00C17AD5"/>
    <w:rsid w:val="00C17DCE"/>
    <w:rsid w:val="00C17E6F"/>
    <w:rsid w:val="00C17F28"/>
    <w:rsid w:val="00C17FC4"/>
    <w:rsid w:val="00C17FC7"/>
    <w:rsid w:val="00C203EF"/>
    <w:rsid w:val="00C20400"/>
    <w:rsid w:val="00C20440"/>
    <w:rsid w:val="00C204DE"/>
    <w:rsid w:val="00C2099E"/>
    <w:rsid w:val="00C213A3"/>
    <w:rsid w:val="00C213EC"/>
    <w:rsid w:val="00C21E27"/>
    <w:rsid w:val="00C22363"/>
    <w:rsid w:val="00C22807"/>
    <w:rsid w:val="00C2287B"/>
    <w:rsid w:val="00C22AA6"/>
    <w:rsid w:val="00C2300F"/>
    <w:rsid w:val="00C23A47"/>
    <w:rsid w:val="00C23D94"/>
    <w:rsid w:val="00C23E91"/>
    <w:rsid w:val="00C23F0E"/>
    <w:rsid w:val="00C24090"/>
    <w:rsid w:val="00C240F6"/>
    <w:rsid w:val="00C242B3"/>
    <w:rsid w:val="00C242EC"/>
    <w:rsid w:val="00C24314"/>
    <w:rsid w:val="00C2464D"/>
    <w:rsid w:val="00C246CC"/>
    <w:rsid w:val="00C247E2"/>
    <w:rsid w:val="00C24B96"/>
    <w:rsid w:val="00C24E4C"/>
    <w:rsid w:val="00C24F65"/>
    <w:rsid w:val="00C25409"/>
    <w:rsid w:val="00C254A0"/>
    <w:rsid w:val="00C25615"/>
    <w:rsid w:val="00C26330"/>
    <w:rsid w:val="00C2638C"/>
    <w:rsid w:val="00C26AA2"/>
    <w:rsid w:val="00C26BFD"/>
    <w:rsid w:val="00C26CE0"/>
    <w:rsid w:val="00C27627"/>
    <w:rsid w:val="00C27F38"/>
    <w:rsid w:val="00C30A73"/>
    <w:rsid w:val="00C30C39"/>
    <w:rsid w:val="00C3165E"/>
    <w:rsid w:val="00C31D0A"/>
    <w:rsid w:val="00C31E7F"/>
    <w:rsid w:val="00C31F1D"/>
    <w:rsid w:val="00C32258"/>
    <w:rsid w:val="00C3236C"/>
    <w:rsid w:val="00C32469"/>
    <w:rsid w:val="00C32D75"/>
    <w:rsid w:val="00C32FEC"/>
    <w:rsid w:val="00C33491"/>
    <w:rsid w:val="00C33653"/>
    <w:rsid w:val="00C33E56"/>
    <w:rsid w:val="00C33E6E"/>
    <w:rsid w:val="00C340AA"/>
    <w:rsid w:val="00C341BF"/>
    <w:rsid w:val="00C345FD"/>
    <w:rsid w:val="00C34748"/>
    <w:rsid w:val="00C34A4D"/>
    <w:rsid w:val="00C34B86"/>
    <w:rsid w:val="00C34F10"/>
    <w:rsid w:val="00C35371"/>
    <w:rsid w:val="00C35546"/>
    <w:rsid w:val="00C3559A"/>
    <w:rsid w:val="00C3564B"/>
    <w:rsid w:val="00C35C25"/>
    <w:rsid w:val="00C35E0D"/>
    <w:rsid w:val="00C3682D"/>
    <w:rsid w:val="00C36D3A"/>
    <w:rsid w:val="00C36F4D"/>
    <w:rsid w:val="00C376CC"/>
    <w:rsid w:val="00C37870"/>
    <w:rsid w:val="00C37976"/>
    <w:rsid w:val="00C37D11"/>
    <w:rsid w:val="00C4032F"/>
    <w:rsid w:val="00C40364"/>
    <w:rsid w:val="00C40737"/>
    <w:rsid w:val="00C4087B"/>
    <w:rsid w:val="00C409D6"/>
    <w:rsid w:val="00C40B02"/>
    <w:rsid w:val="00C40BFB"/>
    <w:rsid w:val="00C40CDC"/>
    <w:rsid w:val="00C40EE7"/>
    <w:rsid w:val="00C411C2"/>
    <w:rsid w:val="00C4147F"/>
    <w:rsid w:val="00C417C8"/>
    <w:rsid w:val="00C4195B"/>
    <w:rsid w:val="00C41AA0"/>
    <w:rsid w:val="00C41AE7"/>
    <w:rsid w:val="00C42136"/>
    <w:rsid w:val="00C42238"/>
    <w:rsid w:val="00C42452"/>
    <w:rsid w:val="00C4283A"/>
    <w:rsid w:val="00C42BD1"/>
    <w:rsid w:val="00C42D94"/>
    <w:rsid w:val="00C42F45"/>
    <w:rsid w:val="00C43273"/>
    <w:rsid w:val="00C4339B"/>
    <w:rsid w:val="00C434E2"/>
    <w:rsid w:val="00C43D0A"/>
    <w:rsid w:val="00C43DE4"/>
    <w:rsid w:val="00C443E3"/>
    <w:rsid w:val="00C444FC"/>
    <w:rsid w:val="00C4482B"/>
    <w:rsid w:val="00C44958"/>
    <w:rsid w:val="00C44963"/>
    <w:rsid w:val="00C44A08"/>
    <w:rsid w:val="00C45031"/>
    <w:rsid w:val="00C45723"/>
    <w:rsid w:val="00C459C2"/>
    <w:rsid w:val="00C45A23"/>
    <w:rsid w:val="00C466A7"/>
    <w:rsid w:val="00C4670E"/>
    <w:rsid w:val="00C46F4E"/>
    <w:rsid w:val="00C47244"/>
    <w:rsid w:val="00C4740E"/>
    <w:rsid w:val="00C47423"/>
    <w:rsid w:val="00C47AC2"/>
    <w:rsid w:val="00C47E70"/>
    <w:rsid w:val="00C500D7"/>
    <w:rsid w:val="00C50429"/>
    <w:rsid w:val="00C50536"/>
    <w:rsid w:val="00C50ABC"/>
    <w:rsid w:val="00C50C43"/>
    <w:rsid w:val="00C50E55"/>
    <w:rsid w:val="00C5156F"/>
    <w:rsid w:val="00C51B0D"/>
    <w:rsid w:val="00C51B3C"/>
    <w:rsid w:val="00C51BD1"/>
    <w:rsid w:val="00C51F44"/>
    <w:rsid w:val="00C520FC"/>
    <w:rsid w:val="00C5231B"/>
    <w:rsid w:val="00C52691"/>
    <w:rsid w:val="00C52717"/>
    <w:rsid w:val="00C52B1E"/>
    <w:rsid w:val="00C52B2A"/>
    <w:rsid w:val="00C52E9C"/>
    <w:rsid w:val="00C52F6A"/>
    <w:rsid w:val="00C531B0"/>
    <w:rsid w:val="00C531B4"/>
    <w:rsid w:val="00C53C3B"/>
    <w:rsid w:val="00C53E6D"/>
    <w:rsid w:val="00C54156"/>
    <w:rsid w:val="00C547B8"/>
    <w:rsid w:val="00C547C5"/>
    <w:rsid w:val="00C548D8"/>
    <w:rsid w:val="00C54A2F"/>
    <w:rsid w:val="00C54FC4"/>
    <w:rsid w:val="00C5503E"/>
    <w:rsid w:val="00C55207"/>
    <w:rsid w:val="00C5529B"/>
    <w:rsid w:val="00C55698"/>
    <w:rsid w:val="00C5594C"/>
    <w:rsid w:val="00C559F2"/>
    <w:rsid w:val="00C56485"/>
    <w:rsid w:val="00C566F0"/>
    <w:rsid w:val="00C5674F"/>
    <w:rsid w:val="00C56A74"/>
    <w:rsid w:val="00C56AA4"/>
    <w:rsid w:val="00C56AE1"/>
    <w:rsid w:val="00C56C08"/>
    <w:rsid w:val="00C56D44"/>
    <w:rsid w:val="00C57535"/>
    <w:rsid w:val="00C57572"/>
    <w:rsid w:val="00C575E5"/>
    <w:rsid w:val="00C57940"/>
    <w:rsid w:val="00C57ACD"/>
    <w:rsid w:val="00C601DC"/>
    <w:rsid w:val="00C6041C"/>
    <w:rsid w:val="00C609B1"/>
    <w:rsid w:val="00C60AFE"/>
    <w:rsid w:val="00C60C0F"/>
    <w:rsid w:val="00C61111"/>
    <w:rsid w:val="00C6122A"/>
    <w:rsid w:val="00C6130C"/>
    <w:rsid w:val="00C615A4"/>
    <w:rsid w:val="00C61969"/>
    <w:rsid w:val="00C61EE4"/>
    <w:rsid w:val="00C621A2"/>
    <w:rsid w:val="00C62258"/>
    <w:rsid w:val="00C623F4"/>
    <w:rsid w:val="00C62A13"/>
    <w:rsid w:val="00C62A9F"/>
    <w:rsid w:val="00C62AAE"/>
    <w:rsid w:val="00C62C7D"/>
    <w:rsid w:val="00C62F10"/>
    <w:rsid w:val="00C633AD"/>
    <w:rsid w:val="00C63532"/>
    <w:rsid w:val="00C63542"/>
    <w:rsid w:val="00C635A6"/>
    <w:rsid w:val="00C636D9"/>
    <w:rsid w:val="00C63D01"/>
    <w:rsid w:val="00C63D18"/>
    <w:rsid w:val="00C63F6B"/>
    <w:rsid w:val="00C640A0"/>
    <w:rsid w:val="00C64CE5"/>
    <w:rsid w:val="00C65600"/>
    <w:rsid w:val="00C65ED5"/>
    <w:rsid w:val="00C66272"/>
    <w:rsid w:val="00C664EF"/>
    <w:rsid w:val="00C6679A"/>
    <w:rsid w:val="00C66E1C"/>
    <w:rsid w:val="00C66F63"/>
    <w:rsid w:val="00C670C7"/>
    <w:rsid w:val="00C6719B"/>
    <w:rsid w:val="00C675ED"/>
    <w:rsid w:val="00C67B9E"/>
    <w:rsid w:val="00C67BED"/>
    <w:rsid w:val="00C67D83"/>
    <w:rsid w:val="00C67E96"/>
    <w:rsid w:val="00C701B6"/>
    <w:rsid w:val="00C70426"/>
    <w:rsid w:val="00C70560"/>
    <w:rsid w:val="00C70F1A"/>
    <w:rsid w:val="00C70FA2"/>
    <w:rsid w:val="00C710AB"/>
    <w:rsid w:val="00C7112C"/>
    <w:rsid w:val="00C71877"/>
    <w:rsid w:val="00C718D4"/>
    <w:rsid w:val="00C725CB"/>
    <w:rsid w:val="00C726A4"/>
    <w:rsid w:val="00C72C2F"/>
    <w:rsid w:val="00C72D06"/>
    <w:rsid w:val="00C72F68"/>
    <w:rsid w:val="00C7323C"/>
    <w:rsid w:val="00C7362F"/>
    <w:rsid w:val="00C73801"/>
    <w:rsid w:val="00C73CA4"/>
    <w:rsid w:val="00C73F3E"/>
    <w:rsid w:val="00C73FED"/>
    <w:rsid w:val="00C741C8"/>
    <w:rsid w:val="00C741D3"/>
    <w:rsid w:val="00C74777"/>
    <w:rsid w:val="00C74A33"/>
    <w:rsid w:val="00C74B70"/>
    <w:rsid w:val="00C74C7F"/>
    <w:rsid w:val="00C75324"/>
    <w:rsid w:val="00C753F3"/>
    <w:rsid w:val="00C75625"/>
    <w:rsid w:val="00C759CA"/>
    <w:rsid w:val="00C763AA"/>
    <w:rsid w:val="00C765C2"/>
    <w:rsid w:val="00C767A3"/>
    <w:rsid w:val="00C76A2F"/>
    <w:rsid w:val="00C76E73"/>
    <w:rsid w:val="00C77070"/>
    <w:rsid w:val="00C77228"/>
    <w:rsid w:val="00C774DB"/>
    <w:rsid w:val="00C776C3"/>
    <w:rsid w:val="00C77C71"/>
    <w:rsid w:val="00C77FAC"/>
    <w:rsid w:val="00C8015D"/>
    <w:rsid w:val="00C803FC"/>
    <w:rsid w:val="00C805F1"/>
    <w:rsid w:val="00C806ED"/>
    <w:rsid w:val="00C80759"/>
    <w:rsid w:val="00C808C9"/>
    <w:rsid w:val="00C80D98"/>
    <w:rsid w:val="00C818B7"/>
    <w:rsid w:val="00C819D3"/>
    <w:rsid w:val="00C822D4"/>
    <w:rsid w:val="00C823C1"/>
    <w:rsid w:val="00C826CB"/>
    <w:rsid w:val="00C828FD"/>
    <w:rsid w:val="00C82A0C"/>
    <w:rsid w:val="00C82BCE"/>
    <w:rsid w:val="00C82D92"/>
    <w:rsid w:val="00C8305B"/>
    <w:rsid w:val="00C832DB"/>
    <w:rsid w:val="00C8332C"/>
    <w:rsid w:val="00C83333"/>
    <w:rsid w:val="00C8362A"/>
    <w:rsid w:val="00C83A23"/>
    <w:rsid w:val="00C8460E"/>
    <w:rsid w:val="00C8465D"/>
    <w:rsid w:val="00C856A0"/>
    <w:rsid w:val="00C856E0"/>
    <w:rsid w:val="00C857F7"/>
    <w:rsid w:val="00C8598C"/>
    <w:rsid w:val="00C8623B"/>
    <w:rsid w:val="00C8641A"/>
    <w:rsid w:val="00C864BC"/>
    <w:rsid w:val="00C86547"/>
    <w:rsid w:val="00C867F1"/>
    <w:rsid w:val="00C8719A"/>
    <w:rsid w:val="00C871E2"/>
    <w:rsid w:val="00C87947"/>
    <w:rsid w:val="00C87AB2"/>
    <w:rsid w:val="00C90107"/>
    <w:rsid w:val="00C9012D"/>
    <w:rsid w:val="00C9022E"/>
    <w:rsid w:val="00C9052B"/>
    <w:rsid w:val="00C908FA"/>
    <w:rsid w:val="00C90B6A"/>
    <w:rsid w:val="00C90C57"/>
    <w:rsid w:val="00C90DC1"/>
    <w:rsid w:val="00C91798"/>
    <w:rsid w:val="00C918F5"/>
    <w:rsid w:val="00C91922"/>
    <w:rsid w:val="00C91941"/>
    <w:rsid w:val="00C91AD8"/>
    <w:rsid w:val="00C92004"/>
    <w:rsid w:val="00C92224"/>
    <w:rsid w:val="00C927C2"/>
    <w:rsid w:val="00C93279"/>
    <w:rsid w:val="00C93AC1"/>
    <w:rsid w:val="00C93C09"/>
    <w:rsid w:val="00C94384"/>
    <w:rsid w:val="00C94E43"/>
    <w:rsid w:val="00C94E89"/>
    <w:rsid w:val="00C95361"/>
    <w:rsid w:val="00C954AD"/>
    <w:rsid w:val="00C954C7"/>
    <w:rsid w:val="00C95839"/>
    <w:rsid w:val="00C959E2"/>
    <w:rsid w:val="00C95A01"/>
    <w:rsid w:val="00C95CD7"/>
    <w:rsid w:val="00C95E78"/>
    <w:rsid w:val="00C960AF"/>
    <w:rsid w:val="00C9702A"/>
    <w:rsid w:val="00C9704A"/>
    <w:rsid w:val="00C9710E"/>
    <w:rsid w:val="00C971A1"/>
    <w:rsid w:val="00C971CE"/>
    <w:rsid w:val="00C974DE"/>
    <w:rsid w:val="00C976E8"/>
    <w:rsid w:val="00C9793C"/>
    <w:rsid w:val="00CA0108"/>
    <w:rsid w:val="00CA047C"/>
    <w:rsid w:val="00CA091A"/>
    <w:rsid w:val="00CA0B71"/>
    <w:rsid w:val="00CA0CAE"/>
    <w:rsid w:val="00CA0F8A"/>
    <w:rsid w:val="00CA1183"/>
    <w:rsid w:val="00CA13C2"/>
    <w:rsid w:val="00CA16AB"/>
    <w:rsid w:val="00CA1AB2"/>
    <w:rsid w:val="00CA1AB6"/>
    <w:rsid w:val="00CA22C1"/>
    <w:rsid w:val="00CA25D5"/>
    <w:rsid w:val="00CA268E"/>
    <w:rsid w:val="00CA26FB"/>
    <w:rsid w:val="00CA275D"/>
    <w:rsid w:val="00CA3637"/>
    <w:rsid w:val="00CA3744"/>
    <w:rsid w:val="00CA3CAF"/>
    <w:rsid w:val="00CA3FD4"/>
    <w:rsid w:val="00CA42FB"/>
    <w:rsid w:val="00CA4A08"/>
    <w:rsid w:val="00CA4BFA"/>
    <w:rsid w:val="00CA5031"/>
    <w:rsid w:val="00CA5481"/>
    <w:rsid w:val="00CA54CA"/>
    <w:rsid w:val="00CA562D"/>
    <w:rsid w:val="00CA5699"/>
    <w:rsid w:val="00CA58BE"/>
    <w:rsid w:val="00CA5941"/>
    <w:rsid w:val="00CA5D58"/>
    <w:rsid w:val="00CA5EEB"/>
    <w:rsid w:val="00CA6117"/>
    <w:rsid w:val="00CA668F"/>
    <w:rsid w:val="00CA66FB"/>
    <w:rsid w:val="00CA6791"/>
    <w:rsid w:val="00CA67EB"/>
    <w:rsid w:val="00CA6882"/>
    <w:rsid w:val="00CA6961"/>
    <w:rsid w:val="00CA6A7A"/>
    <w:rsid w:val="00CA6C74"/>
    <w:rsid w:val="00CA6D95"/>
    <w:rsid w:val="00CA70AB"/>
    <w:rsid w:val="00CA71FE"/>
    <w:rsid w:val="00CA73D9"/>
    <w:rsid w:val="00CA7AB0"/>
    <w:rsid w:val="00CA7F20"/>
    <w:rsid w:val="00CB022E"/>
    <w:rsid w:val="00CB0437"/>
    <w:rsid w:val="00CB06FB"/>
    <w:rsid w:val="00CB091A"/>
    <w:rsid w:val="00CB0C86"/>
    <w:rsid w:val="00CB111F"/>
    <w:rsid w:val="00CB1A44"/>
    <w:rsid w:val="00CB1DF7"/>
    <w:rsid w:val="00CB289E"/>
    <w:rsid w:val="00CB2ED1"/>
    <w:rsid w:val="00CB3214"/>
    <w:rsid w:val="00CB359E"/>
    <w:rsid w:val="00CB3855"/>
    <w:rsid w:val="00CB388F"/>
    <w:rsid w:val="00CB3A21"/>
    <w:rsid w:val="00CB3DDA"/>
    <w:rsid w:val="00CB4953"/>
    <w:rsid w:val="00CB4C70"/>
    <w:rsid w:val="00CB4E09"/>
    <w:rsid w:val="00CB4FF7"/>
    <w:rsid w:val="00CB506D"/>
    <w:rsid w:val="00CB57E0"/>
    <w:rsid w:val="00CB60E8"/>
    <w:rsid w:val="00CB61D3"/>
    <w:rsid w:val="00CB6328"/>
    <w:rsid w:val="00CB6342"/>
    <w:rsid w:val="00CB63F1"/>
    <w:rsid w:val="00CB6C27"/>
    <w:rsid w:val="00CB72EC"/>
    <w:rsid w:val="00CB7C48"/>
    <w:rsid w:val="00CC0C0A"/>
    <w:rsid w:val="00CC0D30"/>
    <w:rsid w:val="00CC0E05"/>
    <w:rsid w:val="00CC1018"/>
    <w:rsid w:val="00CC1B0B"/>
    <w:rsid w:val="00CC23C9"/>
    <w:rsid w:val="00CC23DB"/>
    <w:rsid w:val="00CC2D47"/>
    <w:rsid w:val="00CC3371"/>
    <w:rsid w:val="00CC3477"/>
    <w:rsid w:val="00CC37BE"/>
    <w:rsid w:val="00CC382A"/>
    <w:rsid w:val="00CC3B3A"/>
    <w:rsid w:val="00CC3C94"/>
    <w:rsid w:val="00CC3CD7"/>
    <w:rsid w:val="00CC41E2"/>
    <w:rsid w:val="00CC469E"/>
    <w:rsid w:val="00CC4829"/>
    <w:rsid w:val="00CC494B"/>
    <w:rsid w:val="00CC4C28"/>
    <w:rsid w:val="00CC50E6"/>
    <w:rsid w:val="00CC5117"/>
    <w:rsid w:val="00CC51A4"/>
    <w:rsid w:val="00CC522C"/>
    <w:rsid w:val="00CC52B9"/>
    <w:rsid w:val="00CC52D2"/>
    <w:rsid w:val="00CC5D11"/>
    <w:rsid w:val="00CC62A2"/>
    <w:rsid w:val="00CC638B"/>
    <w:rsid w:val="00CC66C3"/>
    <w:rsid w:val="00CC6883"/>
    <w:rsid w:val="00CC6B05"/>
    <w:rsid w:val="00CC6D1D"/>
    <w:rsid w:val="00CC6ECB"/>
    <w:rsid w:val="00CC732C"/>
    <w:rsid w:val="00CC7350"/>
    <w:rsid w:val="00CC74E2"/>
    <w:rsid w:val="00CC7A7F"/>
    <w:rsid w:val="00CC7B48"/>
    <w:rsid w:val="00CD0285"/>
    <w:rsid w:val="00CD033F"/>
    <w:rsid w:val="00CD0582"/>
    <w:rsid w:val="00CD07D4"/>
    <w:rsid w:val="00CD0C46"/>
    <w:rsid w:val="00CD0E5E"/>
    <w:rsid w:val="00CD0F89"/>
    <w:rsid w:val="00CD1066"/>
    <w:rsid w:val="00CD10CB"/>
    <w:rsid w:val="00CD12D7"/>
    <w:rsid w:val="00CD17E1"/>
    <w:rsid w:val="00CD2019"/>
    <w:rsid w:val="00CD251B"/>
    <w:rsid w:val="00CD277F"/>
    <w:rsid w:val="00CD28CF"/>
    <w:rsid w:val="00CD2D8E"/>
    <w:rsid w:val="00CD2E5B"/>
    <w:rsid w:val="00CD3851"/>
    <w:rsid w:val="00CD3F0E"/>
    <w:rsid w:val="00CD4390"/>
    <w:rsid w:val="00CD45B0"/>
    <w:rsid w:val="00CD46DB"/>
    <w:rsid w:val="00CD4ABB"/>
    <w:rsid w:val="00CD4BA7"/>
    <w:rsid w:val="00CD4C98"/>
    <w:rsid w:val="00CD4D07"/>
    <w:rsid w:val="00CD54BE"/>
    <w:rsid w:val="00CD562F"/>
    <w:rsid w:val="00CD5800"/>
    <w:rsid w:val="00CD58BE"/>
    <w:rsid w:val="00CD5AA3"/>
    <w:rsid w:val="00CD5B94"/>
    <w:rsid w:val="00CD5CB5"/>
    <w:rsid w:val="00CD5D36"/>
    <w:rsid w:val="00CD5D75"/>
    <w:rsid w:val="00CD5D76"/>
    <w:rsid w:val="00CD6075"/>
    <w:rsid w:val="00CD641C"/>
    <w:rsid w:val="00CD664C"/>
    <w:rsid w:val="00CD696C"/>
    <w:rsid w:val="00CD6C7A"/>
    <w:rsid w:val="00CD6E5C"/>
    <w:rsid w:val="00CD73BF"/>
    <w:rsid w:val="00CD7C3C"/>
    <w:rsid w:val="00CE0193"/>
    <w:rsid w:val="00CE03E5"/>
    <w:rsid w:val="00CE06E1"/>
    <w:rsid w:val="00CE06F7"/>
    <w:rsid w:val="00CE0984"/>
    <w:rsid w:val="00CE0C3A"/>
    <w:rsid w:val="00CE0EA9"/>
    <w:rsid w:val="00CE1214"/>
    <w:rsid w:val="00CE1234"/>
    <w:rsid w:val="00CE197F"/>
    <w:rsid w:val="00CE2671"/>
    <w:rsid w:val="00CE26A4"/>
    <w:rsid w:val="00CE2F32"/>
    <w:rsid w:val="00CE3661"/>
    <w:rsid w:val="00CE38CE"/>
    <w:rsid w:val="00CE3C0E"/>
    <w:rsid w:val="00CE3D3A"/>
    <w:rsid w:val="00CE3EE4"/>
    <w:rsid w:val="00CE40EE"/>
    <w:rsid w:val="00CE429E"/>
    <w:rsid w:val="00CE42E6"/>
    <w:rsid w:val="00CE441C"/>
    <w:rsid w:val="00CE4B25"/>
    <w:rsid w:val="00CE568E"/>
    <w:rsid w:val="00CE56A4"/>
    <w:rsid w:val="00CE578D"/>
    <w:rsid w:val="00CE5958"/>
    <w:rsid w:val="00CE5E4D"/>
    <w:rsid w:val="00CE5E9D"/>
    <w:rsid w:val="00CE610E"/>
    <w:rsid w:val="00CE6465"/>
    <w:rsid w:val="00CE66D7"/>
    <w:rsid w:val="00CE6BC7"/>
    <w:rsid w:val="00CE721D"/>
    <w:rsid w:val="00CE7C08"/>
    <w:rsid w:val="00CF026C"/>
    <w:rsid w:val="00CF02BC"/>
    <w:rsid w:val="00CF0387"/>
    <w:rsid w:val="00CF04FC"/>
    <w:rsid w:val="00CF06D7"/>
    <w:rsid w:val="00CF0C3F"/>
    <w:rsid w:val="00CF0DA5"/>
    <w:rsid w:val="00CF0EC0"/>
    <w:rsid w:val="00CF0F87"/>
    <w:rsid w:val="00CF1222"/>
    <w:rsid w:val="00CF193B"/>
    <w:rsid w:val="00CF1A2F"/>
    <w:rsid w:val="00CF1BAF"/>
    <w:rsid w:val="00CF211B"/>
    <w:rsid w:val="00CF21EC"/>
    <w:rsid w:val="00CF2B7F"/>
    <w:rsid w:val="00CF322E"/>
    <w:rsid w:val="00CF426D"/>
    <w:rsid w:val="00CF4B3F"/>
    <w:rsid w:val="00CF4D6F"/>
    <w:rsid w:val="00CF4ECA"/>
    <w:rsid w:val="00CF52CF"/>
    <w:rsid w:val="00CF556D"/>
    <w:rsid w:val="00CF56DE"/>
    <w:rsid w:val="00CF5A3F"/>
    <w:rsid w:val="00CF61EB"/>
    <w:rsid w:val="00CF700F"/>
    <w:rsid w:val="00CF705C"/>
    <w:rsid w:val="00CF7481"/>
    <w:rsid w:val="00CF77F4"/>
    <w:rsid w:val="00CF78EA"/>
    <w:rsid w:val="00CF7A5A"/>
    <w:rsid w:val="00CF7B6A"/>
    <w:rsid w:val="00CF7F20"/>
    <w:rsid w:val="00D005AD"/>
    <w:rsid w:val="00D008E7"/>
    <w:rsid w:val="00D00926"/>
    <w:rsid w:val="00D00A25"/>
    <w:rsid w:val="00D00BB5"/>
    <w:rsid w:val="00D01070"/>
    <w:rsid w:val="00D011D9"/>
    <w:rsid w:val="00D014ED"/>
    <w:rsid w:val="00D016A4"/>
    <w:rsid w:val="00D017C5"/>
    <w:rsid w:val="00D018AE"/>
    <w:rsid w:val="00D019EC"/>
    <w:rsid w:val="00D01B75"/>
    <w:rsid w:val="00D01CFB"/>
    <w:rsid w:val="00D01D21"/>
    <w:rsid w:val="00D0217A"/>
    <w:rsid w:val="00D02549"/>
    <w:rsid w:val="00D027CF"/>
    <w:rsid w:val="00D02984"/>
    <w:rsid w:val="00D030B7"/>
    <w:rsid w:val="00D0319E"/>
    <w:rsid w:val="00D032E1"/>
    <w:rsid w:val="00D0349B"/>
    <w:rsid w:val="00D03539"/>
    <w:rsid w:val="00D03F86"/>
    <w:rsid w:val="00D042E8"/>
    <w:rsid w:val="00D04300"/>
    <w:rsid w:val="00D04876"/>
    <w:rsid w:val="00D04AC6"/>
    <w:rsid w:val="00D04D89"/>
    <w:rsid w:val="00D04E1C"/>
    <w:rsid w:val="00D05BD3"/>
    <w:rsid w:val="00D05D43"/>
    <w:rsid w:val="00D05E2C"/>
    <w:rsid w:val="00D060A7"/>
    <w:rsid w:val="00D061FC"/>
    <w:rsid w:val="00D06245"/>
    <w:rsid w:val="00D066BE"/>
    <w:rsid w:val="00D068C0"/>
    <w:rsid w:val="00D06DBE"/>
    <w:rsid w:val="00D072EC"/>
    <w:rsid w:val="00D07910"/>
    <w:rsid w:val="00D0792B"/>
    <w:rsid w:val="00D07996"/>
    <w:rsid w:val="00D07C13"/>
    <w:rsid w:val="00D07CE4"/>
    <w:rsid w:val="00D07D41"/>
    <w:rsid w:val="00D07F0D"/>
    <w:rsid w:val="00D100D3"/>
    <w:rsid w:val="00D1050D"/>
    <w:rsid w:val="00D10BC0"/>
    <w:rsid w:val="00D10CC0"/>
    <w:rsid w:val="00D110D7"/>
    <w:rsid w:val="00D1135D"/>
    <w:rsid w:val="00D11467"/>
    <w:rsid w:val="00D1179B"/>
    <w:rsid w:val="00D1231A"/>
    <w:rsid w:val="00D12754"/>
    <w:rsid w:val="00D127FE"/>
    <w:rsid w:val="00D131F5"/>
    <w:rsid w:val="00D13446"/>
    <w:rsid w:val="00D13690"/>
    <w:rsid w:val="00D13794"/>
    <w:rsid w:val="00D137F4"/>
    <w:rsid w:val="00D13DC1"/>
    <w:rsid w:val="00D14153"/>
    <w:rsid w:val="00D14206"/>
    <w:rsid w:val="00D14273"/>
    <w:rsid w:val="00D1460F"/>
    <w:rsid w:val="00D14721"/>
    <w:rsid w:val="00D14753"/>
    <w:rsid w:val="00D15009"/>
    <w:rsid w:val="00D15038"/>
    <w:rsid w:val="00D15252"/>
    <w:rsid w:val="00D15410"/>
    <w:rsid w:val="00D15464"/>
    <w:rsid w:val="00D15810"/>
    <w:rsid w:val="00D15BCF"/>
    <w:rsid w:val="00D15C5E"/>
    <w:rsid w:val="00D15DCC"/>
    <w:rsid w:val="00D15FF0"/>
    <w:rsid w:val="00D16719"/>
    <w:rsid w:val="00D167C5"/>
    <w:rsid w:val="00D16AA9"/>
    <w:rsid w:val="00D1718E"/>
    <w:rsid w:val="00D171FF"/>
    <w:rsid w:val="00D175A5"/>
    <w:rsid w:val="00D17812"/>
    <w:rsid w:val="00D17BF1"/>
    <w:rsid w:val="00D17C5C"/>
    <w:rsid w:val="00D2014A"/>
    <w:rsid w:val="00D2034B"/>
    <w:rsid w:val="00D20587"/>
    <w:rsid w:val="00D20BD6"/>
    <w:rsid w:val="00D20E31"/>
    <w:rsid w:val="00D20E47"/>
    <w:rsid w:val="00D21BA3"/>
    <w:rsid w:val="00D21C1A"/>
    <w:rsid w:val="00D21F47"/>
    <w:rsid w:val="00D22B57"/>
    <w:rsid w:val="00D22CBD"/>
    <w:rsid w:val="00D235A1"/>
    <w:rsid w:val="00D24A76"/>
    <w:rsid w:val="00D24B5A"/>
    <w:rsid w:val="00D24BB4"/>
    <w:rsid w:val="00D24E74"/>
    <w:rsid w:val="00D24F6C"/>
    <w:rsid w:val="00D252B4"/>
    <w:rsid w:val="00D2568C"/>
    <w:rsid w:val="00D257E8"/>
    <w:rsid w:val="00D2591D"/>
    <w:rsid w:val="00D259B1"/>
    <w:rsid w:val="00D25B72"/>
    <w:rsid w:val="00D25CD8"/>
    <w:rsid w:val="00D25FE5"/>
    <w:rsid w:val="00D26120"/>
    <w:rsid w:val="00D26150"/>
    <w:rsid w:val="00D26666"/>
    <w:rsid w:val="00D2681A"/>
    <w:rsid w:val="00D26C98"/>
    <w:rsid w:val="00D26D36"/>
    <w:rsid w:val="00D2712D"/>
    <w:rsid w:val="00D27695"/>
    <w:rsid w:val="00D27AE1"/>
    <w:rsid w:val="00D27DAC"/>
    <w:rsid w:val="00D307EC"/>
    <w:rsid w:val="00D30857"/>
    <w:rsid w:val="00D31183"/>
    <w:rsid w:val="00D311CA"/>
    <w:rsid w:val="00D31B9E"/>
    <w:rsid w:val="00D31C4B"/>
    <w:rsid w:val="00D31EB4"/>
    <w:rsid w:val="00D324BA"/>
    <w:rsid w:val="00D3266C"/>
    <w:rsid w:val="00D32873"/>
    <w:rsid w:val="00D32DCA"/>
    <w:rsid w:val="00D334A5"/>
    <w:rsid w:val="00D3358B"/>
    <w:rsid w:val="00D33916"/>
    <w:rsid w:val="00D33AAC"/>
    <w:rsid w:val="00D33BBF"/>
    <w:rsid w:val="00D340DC"/>
    <w:rsid w:val="00D34101"/>
    <w:rsid w:val="00D34B59"/>
    <w:rsid w:val="00D34C0D"/>
    <w:rsid w:val="00D34ED0"/>
    <w:rsid w:val="00D34F3C"/>
    <w:rsid w:val="00D350DC"/>
    <w:rsid w:val="00D3532F"/>
    <w:rsid w:val="00D353D7"/>
    <w:rsid w:val="00D35782"/>
    <w:rsid w:val="00D357E0"/>
    <w:rsid w:val="00D35808"/>
    <w:rsid w:val="00D3612D"/>
    <w:rsid w:val="00D361B9"/>
    <w:rsid w:val="00D361CB"/>
    <w:rsid w:val="00D36547"/>
    <w:rsid w:val="00D36550"/>
    <w:rsid w:val="00D366AF"/>
    <w:rsid w:val="00D368BC"/>
    <w:rsid w:val="00D36918"/>
    <w:rsid w:val="00D36F0A"/>
    <w:rsid w:val="00D37235"/>
    <w:rsid w:val="00D37312"/>
    <w:rsid w:val="00D37375"/>
    <w:rsid w:val="00D374D2"/>
    <w:rsid w:val="00D37510"/>
    <w:rsid w:val="00D37589"/>
    <w:rsid w:val="00D3797B"/>
    <w:rsid w:val="00D37F9C"/>
    <w:rsid w:val="00D40043"/>
    <w:rsid w:val="00D40A16"/>
    <w:rsid w:val="00D40FE7"/>
    <w:rsid w:val="00D410B2"/>
    <w:rsid w:val="00D413FC"/>
    <w:rsid w:val="00D41437"/>
    <w:rsid w:val="00D41542"/>
    <w:rsid w:val="00D417E8"/>
    <w:rsid w:val="00D4186A"/>
    <w:rsid w:val="00D41DB6"/>
    <w:rsid w:val="00D425B9"/>
    <w:rsid w:val="00D42665"/>
    <w:rsid w:val="00D42C99"/>
    <w:rsid w:val="00D42EB3"/>
    <w:rsid w:val="00D430A8"/>
    <w:rsid w:val="00D430AA"/>
    <w:rsid w:val="00D4310E"/>
    <w:rsid w:val="00D4317B"/>
    <w:rsid w:val="00D43577"/>
    <w:rsid w:val="00D44363"/>
    <w:rsid w:val="00D444E7"/>
    <w:rsid w:val="00D445BF"/>
    <w:rsid w:val="00D449E0"/>
    <w:rsid w:val="00D452B5"/>
    <w:rsid w:val="00D4588C"/>
    <w:rsid w:val="00D45927"/>
    <w:rsid w:val="00D45CEC"/>
    <w:rsid w:val="00D460C1"/>
    <w:rsid w:val="00D460D3"/>
    <w:rsid w:val="00D46136"/>
    <w:rsid w:val="00D46421"/>
    <w:rsid w:val="00D466B1"/>
    <w:rsid w:val="00D47164"/>
    <w:rsid w:val="00D47947"/>
    <w:rsid w:val="00D47C16"/>
    <w:rsid w:val="00D47C3A"/>
    <w:rsid w:val="00D503FB"/>
    <w:rsid w:val="00D50820"/>
    <w:rsid w:val="00D50A4C"/>
    <w:rsid w:val="00D50B74"/>
    <w:rsid w:val="00D5101C"/>
    <w:rsid w:val="00D51033"/>
    <w:rsid w:val="00D51AD3"/>
    <w:rsid w:val="00D51B9D"/>
    <w:rsid w:val="00D51CD3"/>
    <w:rsid w:val="00D51D33"/>
    <w:rsid w:val="00D5213E"/>
    <w:rsid w:val="00D525EA"/>
    <w:rsid w:val="00D52AD3"/>
    <w:rsid w:val="00D52D54"/>
    <w:rsid w:val="00D52DB1"/>
    <w:rsid w:val="00D53FF6"/>
    <w:rsid w:val="00D5428E"/>
    <w:rsid w:val="00D542D4"/>
    <w:rsid w:val="00D545D6"/>
    <w:rsid w:val="00D548C8"/>
    <w:rsid w:val="00D549BB"/>
    <w:rsid w:val="00D5568D"/>
    <w:rsid w:val="00D55744"/>
    <w:rsid w:val="00D55B0E"/>
    <w:rsid w:val="00D55C48"/>
    <w:rsid w:val="00D56406"/>
    <w:rsid w:val="00D5695E"/>
    <w:rsid w:val="00D56FB7"/>
    <w:rsid w:val="00D57426"/>
    <w:rsid w:val="00D57631"/>
    <w:rsid w:val="00D57D4F"/>
    <w:rsid w:val="00D602F4"/>
    <w:rsid w:val="00D605FC"/>
    <w:rsid w:val="00D60774"/>
    <w:rsid w:val="00D609AA"/>
    <w:rsid w:val="00D616D3"/>
    <w:rsid w:val="00D6182D"/>
    <w:rsid w:val="00D6184B"/>
    <w:rsid w:val="00D61937"/>
    <w:rsid w:val="00D61988"/>
    <w:rsid w:val="00D61CBD"/>
    <w:rsid w:val="00D61D86"/>
    <w:rsid w:val="00D6252B"/>
    <w:rsid w:val="00D628AE"/>
    <w:rsid w:val="00D628FF"/>
    <w:rsid w:val="00D62E87"/>
    <w:rsid w:val="00D633AD"/>
    <w:rsid w:val="00D63598"/>
    <w:rsid w:val="00D6366B"/>
    <w:rsid w:val="00D63759"/>
    <w:rsid w:val="00D63C90"/>
    <w:rsid w:val="00D6424C"/>
    <w:rsid w:val="00D6428B"/>
    <w:rsid w:val="00D64424"/>
    <w:rsid w:val="00D645E3"/>
    <w:rsid w:val="00D64789"/>
    <w:rsid w:val="00D647D4"/>
    <w:rsid w:val="00D650F2"/>
    <w:rsid w:val="00D6565B"/>
    <w:rsid w:val="00D65773"/>
    <w:rsid w:val="00D657BA"/>
    <w:rsid w:val="00D65A9A"/>
    <w:rsid w:val="00D65C4D"/>
    <w:rsid w:val="00D66381"/>
    <w:rsid w:val="00D6667F"/>
    <w:rsid w:val="00D6677D"/>
    <w:rsid w:val="00D66875"/>
    <w:rsid w:val="00D66A04"/>
    <w:rsid w:val="00D66DFF"/>
    <w:rsid w:val="00D67288"/>
    <w:rsid w:val="00D672CD"/>
    <w:rsid w:val="00D672E7"/>
    <w:rsid w:val="00D67B9A"/>
    <w:rsid w:val="00D67BF7"/>
    <w:rsid w:val="00D706E2"/>
    <w:rsid w:val="00D70A7A"/>
    <w:rsid w:val="00D70A9F"/>
    <w:rsid w:val="00D70ABB"/>
    <w:rsid w:val="00D70DB5"/>
    <w:rsid w:val="00D70DCE"/>
    <w:rsid w:val="00D70E6A"/>
    <w:rsid w:val="00D70F7F"/>
    <w:rsid w:val="00D7135A"/>
    <w:rsid w:val="00D71550"/>
    <w:rsid w:val="00D71AE6"/>
    <w:rsid w:val="00D71DC1"/>
    <w:rsid w:val="00D72095"/>
    <w:rsid w:val="00D72CA4"/>
    <w:rsid w:val="00D7344A"/>
    <w:rsid w:val="00D73F1F"/>
    <w:rsid w:val="00D7432C"/>
    <w:rsid w:val="00D74425"/>
    <w:rsid w:val="00D74FFF"/>
    <w:rsid w:val="00D754C2"/>
    <w:rsid w:val="00D7568B"/>
    <w:rsid w:val="00D7592A"/>
    <w:rsid w:val="00D75FDB"/>
    <w:rsid w:val="00D762DB"/>
    <w:rsid w:val="00D763E6"/>
    <w:rsid w:val="00D76B5C"/>
    <w:rsid w:val="00D7779F"/>
    <w:rsid w:val="00D77AD1"/>
    <w:rsid w:val="00D77B67"/>
    <w:rsid w:val="00D77BAA"/>
    <w:rsid w:val="00D77E61"/>
    <w:rsid w:val="00D77F7A"/>
    <w:rsid w:val="00D80311"/>
    <w:rsid w:val="00D8031D"/>
    <w:rsid w:val="00D80BE3"/>
    <w:rsid w:val="00D80DED"/>
    <w:rsid w:val="00D80E84"/>
    <w:rsid w:val="00D80F79"/>
    <w:rsid w:val="00D81273"/>
    <w:rsid w:val="00D81D84"/>
    <w:rsid w:val="00D82092"/>
    <w:rsid w:val="00D826E0"/>
    <w:rsid w:val="00D8286D"/>
    <w:rsid w:val="00D82910"/>
    <w:rsid w:val="00D829E4"/>
    <w:rsid w:val="00D82DD1"/>
    <w:rsid w:val="00D83C2E"/>
    <w:rsid w:val="00D83E21"/>
    <w:rsid w:val="00D84074"/>
    <w:rsid w:val="00D842B0"/>
    <w:rsid w:val="00D84431"/>
    <w:rsid w:val="00D845E2"/>
    <w:rsid w:val="00D847F0"/>
    <w:rsid w:val="00D84C18"/>
    <w:rsid w:val="00D857E4"/>
    <w:rsid w:val="00D85B49"/>
    <w:rsid w:val="00D85C57"/>
    <w:rsid w:val="00D860A9"/>
    <w:rsid w:val="00D86332"/>
    <w:rsid w:val="00D86661"/>
    <w:rsid w:val="00D86AD8"/>
    <w:rsid w:val="00D86BCF"/>
    <w:rsid w:val="00D86DE7"/>
    <w:rsid w:val="00D87354"/>
    <w:rsid w:val="00D87B02"/>
    <w:rsid w:val="00D87B15"/>
    <w:rsid w:val="00D87C53"/>
    <w:rsid w:val="00D90641"/>
    <w:rsid w:val="00D90950"/>
    <w:rsid w:val="00D90A7B"/>
    <w:rsid w:val="00D90E3A"/>
    <w:rsid w:val="00D911DF"/>
    <w:rsid w:val="00D9174C"/>
    <w:rsid w:val="00D91CFA"/>
    <w:rsid w:val="00D92632"/>
    <w:rsid w:val="00D928C2"/>
    <w:rsid w:val="00D9311E"/>
    <w:rsid w:val="00D93894"/>
    <w:rsid w:val="00D9440C"/>
    <w:rsid w:val="00D948A7"/>
    <w:rsid w:val="00D94E97"/>
    <w:rsid w:val="00D95083"/>
    <w:rsid w:val="00D951A8"/>
    <w:rsid w:val="00D95628"/>
    <w:rsid w:val="00D95BE7"/>
    <w:rsid w:val="00D95F81"/>
    <w:rsid w:val="00D96677"/>
    <w:rsid w:val="00D96AF2"/>
    <w:rsid w:val="00D96E07"/>
    <w:rsid w:val="00D9757A"/>
    <w:rsid w:val="00D97D1E"/>
    <w:rsid w:val="00D97DE7"/>
    <w:rsid w:val="00DA0001"/>
    <w:rsid w:val="00DA01EC"/>
    <w:rsid w:val="00DA08C0"/>
    <w:rsid w:val="00DA0963"/>
    <w:rsid w:val="00DA0C9B"/>
    <w:rsid w:val="00DA0ECE"/>
    <w:rsid w:val="00DA0EDE"/>
    <w:rsid w:val="00DA0FD1"/>
    <w:rsid w:val="00DA1226"/>
    <w:rsid w:val="00DA12D9"/>
    <w:rsid w:val="00DA182F"/>
    <w:rsid w:val="00DA186A"/>
    <w:rsid w:val="00DA19BB"/>
    <w:rsid w:val="00DA1F7D"/>
    <w:rsid w:val="00DA21B1"/>
    <w:rsid w:val="00DA2274"/>
    <w:rsid w:val="00DA24F8"/>
    <w:rsid w:val="00DA277D"/>
    <w:rsid w:val="00DA2B0A"/>
    <w:rsid w:val="00DA2C42"/>
    <w:rsid w:val="00DA30F0"/>
    <w:rsid w:val="00DA331B"/>
    <w:rsid w:val="00DA3949"/>
    <w:rsid w:val="00DA3D88"/>
    <w:rsid w:val="00DA3EEE"/>
    <w:rsid w:val="00DA4601"/>
    <w:rsid w:val="00DA4783"/>
    <w:rsid w:val="00DA4970"/>
    <w:rsid w:val="00DA4B2B"/>
    <w:rsid w:val="00DA4BAD"/>
    <w:rsid w:val="00DA4BE8"/>
    <w:rsid w:val="00DA5B94"/>
    <w:rsid w:val="00DA5FDB"/>
    <w:rsid w:val="00DA61A5"/>
    <w:rsid w:val="00DA6497"/>
    <w:rsid w:val="00DA6B11"/>
    <w:rsid w:val="00DA6CFC"/>
    <w:rsid w:val="00DA7A52"/>
    <w:rsid w:val="00DB0063"/>
    <w:rsid w:val="00DB0430"/>
    <w:rsid w:val="00DB06A4"/>
    <w:rsid w:val="00DB07B2"/>
    <w:rsid w:val="00DB0A81"/>
    <w:rsid w:val="00DB0B26"/>
    <w:rsid w:val="00DB0EBA"/>
    <w:rsid w:val="00DB0EC2"/>
    <w:rsid w:val="00DB1901"/>
    <w:rsid w:val="00DB1A3D"/>
    <w:rsid w:val="00DB1E2A"/>
    <w:rsid w:val="00DB1F09"/>
    <w:rsid w:val="00DB1F6B"/>
    <w:rsid w:val="00DB1FC9"/>
    <w:rsid w:val="00DB22F5"/>
    <w:rsid w:val="00DB2740"/>
    <w:rsid w:val="00DB2891"/>
    <w:rsid w:val="00DB2970"/>
    <w:rsid w:val="00DB2D5E"/>
    <w:rsid w:val="00DB30B9"/>
    <w:rsid w:val="00DB327B"/>
    <w:rsid w:val="00DB3D9B"/>
    <w:rsid w:val="00DB473B"/>
    <w:rsid w:val="00DB4F08"/>
    <w:rsid w:val="00DB53FA"/>
    <w:rsid w:val="00DB5957"/>
    <w:rsid w:val="00DB6205"/>
    <w:rsid w:val="00DB635D"/>
    <w:rsid w:val="00DB7668"/>
    <w:rsid w:val="00DB768A"/>
    <w:rsid w:val="00DB76B5"/>
    <w:rsid w:val="00DB76CF"/>
    <w:rsid w:val="00DB79CC"/>
    <w:rsid w:val="00DB7A57"/>
    <w:rsid w:val="00DB7F62"/>
    <w:rsid w:val="00DC005E"/>
    <w:rsid w:val="00DC023A"/>
    <w:rsid w:val="00DC0327"/>
    <w:rsid w:val="00DC0353"/>
    <w:rsid w:val="00DC08B5"/>
    <w:rsid w:val="00DC0B70"/>
    <w:rsid w:val="00DC0CDD"/>
    <w:rsid w:val="00DC111E"/>
    <w:rsid w:val="00DC1716"/>
    <w:rsid w:val="00DC1B00"/>
    <w:rsid w:val="00DC2495"/>
    <w:rsid w:val="00DC256D"/>
    <w:rsid w:val="00DC28DF"/>
    <w:rsid w:val="00DC2A6E"/>
    <w:rsid w:val="00DC2C53"/>
    <w:rsid w:val="00DC2E31"/>
    <w:rsid w:val="00DC31A9"/>
    <w:rsid w:val="00DC31EF"/>
    <w:rsid w:val="00DC32CE"/>
    <w:rsid w:val="00DC3491"/>
    <w:rsid w:val="00DC3787"/>
    <w:rsid w:val="00DC38D6"/>
    <w:rsid w:val="00DC393D"/>
    <w:rsid w:val="00DC4035"/>
    <w:rsid w:val="00DC40A9"/>
    <w:rsid w:val="00DC43B2"/>
    <w:rsid w:val="00DC4676"/>
    <w:rsid w:val="00DC4BA9"/>
    <w:rsid w:val="00DC4CE2"/>
    <w:rsid w:val="00DC4D0E"/>
    <w:rsid w:val="00DC507C"/>
    <w:rsid w:val="00DC50DA"/>
    <w:rsid w:val="00DC54CC"/>
    <w:rsid w:val="00DC5761"/>
    <w:rsid w:val="00DC5A28"/>
    <w:rsid w:val="00DC5DEB"/>
    <w:rsid w:val="00DC5EE1"/>
    <w:rsid w:val="00DC63D0"/>
    <w:rsid w:val="00DC69E6"/>
    <w:rsid w:val="00DC6A39"/>
    <w:rsid w:val="00DC6ABE"/>
    <w:rsid w:val="00DC6B3B"/>
    <w:rsid w:val="00DC6F96"/>
    <w:rsid w:val="00DC789C"/>
    <w:rsid w:val="00DC78C4"/>
    <w:rsid w:val="00DC79A5"/>
    <w:rsid w:val="00DD0006"/>
    <w:rsid w:val="00DD00FD"/>
    <w:rsid w:val="00DD03B3"/>
    <w:rsid w:val="00DD04EA"/>
    <w:rsid w:val="00DD06D1"/>
    <w:rsid w:val="00DD1AE7"/>
    <w:rsid w:val="00DD1FA4"/>
    <w:rsid w:val="00DD219D"/>
    <w:rsid w:val="00DD2283"/>
    <w:rsid w:val="00DD26D4"/>
    <w:rsid w:val="00DD2FA8"/>
    <w:rsid w:val="00DD3EEF"/>
    <w:rsid w:val="00DD45C0"/>
    <w:rsid w:val="00DD4EAE"/>
    <w:rsid w:val="00DD4F3D"/>
    <w:rsid w:val="00DD501C"/>
    <w:rsid w:val="00DD5220"/>
    <w:rsid w:val="00DD52DD"/>
    <w:rsid w:val="00DD5332"/>
    <w:rsid w:val="00DD53F8"/>
    <w:rsid w:val="00DD5636"/>
    <w:rsid w:val="00DD5929"/>
    <w:rsid w:val="00DD5B31"/>
    <w:rsid w:val="00DD61FC"/>
    <w:rsid w:val="00DD6458"/>
    <w:rsid w:val="00DD661F"/>
    <w:rsid w:val="00DD6B93"/>
    <w:rsid w:val="00DD7343"/>
    <w:rsid w:val="00DE0366"/>
    <w:rsid w:val="00DE0395"/>
    <w:rsid w:val="00DE04E2"/>
    <w:rsid w:val="00DE0931"/>
    <w:rsid w:val="00DE0A5B"/>
    <w:rsid w:val="00DE0A61"/>
    <w:rsid w:val="00DE0BDA"/>
    <w:rsid w:val="00DE0CE0"/>
    <w:rsid w:val="00DE1015"/>
    <w:rsid w:val="00DE205A"/>
    <w:rsid w:val="00DE208A"/>
    <w:rsid w:val="00DE21A2"/>
    <w:rsid w:val="00DE23A5"/>
    <w:rsid w:val="00DE25A1"/>
    <w:rsid w:val="00DE32CE"/>
    <w:rsid w:val="00DE334D"/>
    <w:rsid w:val="00DE35A6"/>
    <w:rsid w:val="00DE35BC"/>
    <w:rsid w:val="00DE3613"/>
    <w:rsid w:val="00DE38BC"/>
    <w:rsid w:val="00DE3AA9"/>
    <w:rsid w:val="00DE3C2C"/>
    <w:rsid w:val="00DE40B6"/>
    <w:rsid w:val="00DE43CC"/>
    <w:rsid w:val="00DE47DE"/>
    <w:rsid w:val="00DE4B86"/>
    <w:rsid w:val="00DE50FC"/>
    <w:rsid w:val="00DE5940"/>
    <w:rsid w:val="00DE598D"/>
    <w:rsid w:val="00DE5C7A"/>
    <w:rsid w:val="00DE60FB"/>
    <w:rsid w:val="00DE61DD"/>
    <w:rsid w:val="00DE687C"/>
    <w:rsid w:val="00DE6ACE"/>
    <w:rsid w:val="00DE75AA"/>
    <w:rsid w:val="00DE7E87"/>
    <w:rsid w:val="00DF0003"/>
    <w:rsid w:val="00DF0736"/>
    <w:rsid w:val="00DF0902"/>
    <w:rsid w:val="00DF09D0"/>
    <w:rsid w:val="00DF09FF"/>
    <w:rsid w:val="00DF0D08"/>
    <w:rsid w:val="00DF0D09"/>
    <w:rsid w:val="00DF0DAB"/>
    <w:rsid w:val="00DF0DEC"/>
    <w:rsid w:val="00DF1080"/>
    <w:rsid w:val="00DF117A"/>
    <w:rsid w:val="00DF192D"/>
    <w:rsid w:val="00DF19CB"/>
    <w:rsid w:val="00DF278D"/>
    <w:rsid w:val="00DF2EFC"/>
    <w:rsid w:val="00DF2F1F"/>
    <w:rsid w:val="00DF32D5"/>
    <w:rsid w:val="00DF358E"/>
    <w:rsid w:val="00DF3710"/>
    <w:rsid w:val="00DF381A"/>
    <w:rsid w:val="00DF390A"/>
    <w:rsid w:val="00DF3FBD"/>
    <w:rsid w:val="00DF3FC8"/>
    <w:rsid w:val="00DF4411"/>
    <w:rsid w:val="00DF481F"/>
    <w:rsid w:val="00DF48B7"/>
    <w:rsid w:val="00DF4B90"/>
    <w:rsid w:val="00DF4FDD"/>
    <w:rsid w:val="00DF5621"/>
    <w:rsid w:val="00DF5A7C"/>
    <w:rsid w:val="00DF5F8B"/>
    <w:rsid w:val="00DF6121"/>
    <w:rsid w:val="00DF61FB"/>
    <w:rsid w:val="00DF659B"/>
    <w:rsid w:val="00DF65E3"/>
    <w:rsid w:val="00DF69AD"/>
    <w:rsid w:val="00DF6A28"/>
    <w:rsid w:val="00DF6BF1"/>
    <w:rsid w:val="00DF6D29"/>
    <w:rsid w:val="00DF709E"/>
    <w:rsid w:val="00DF78F2"/>
    <w:rsid w:val="00DF79EB"/>
    <w:rsid w:val="00DF7BFC"/>
    <w:rsid w:val="00DF7D18"/>
    <w:rsid w:val="00E0012B"/>
    <w:rsid w:val="00E00538"/>
    <w:rsid w:val="00E005FF"/>
    <w:rsid w:val="00E0062A"/>
    <w:rsid w:val="00E008BC"/>
    <w:rsid w:val="00E008DE"/>
    <w:rsid w:val="00E00C52"/>
    <w:rsid w:val="00E013EA"/>
    <w:rsid w:val="00E01556"/>
    <w:rsid w:val="00E016FC"/>
    <w:rsid w:val="00E01BF1"/>
    <w:rsid w:val="00E01E0B"/>
    <w:rsid w:val="00E02204"/>
    <w:rsid w:val="00E0274F"/>
    <w:rsid w:val="00E02A4F"/>
    <w:rsid w:val="00E02D1F"/>
    <w:rsid w:val="00E031A1"/>
    <w:rsid w:val="00E03408"/>
    <w:rsid w:val="00E03598"/>
    <w:rsid w:val="00E03694"/>
    <w:rsid w:val="00E038C5"/>
    <w:rsid w:val="00E03CA1"/>
    <w:rsid w:val="00E03CD2"/>
    <w:rsid w:val="00E03D38"/>
    <w:rsid w:val="00E03EE5"/>
    <w:rsid w:val="00E04065"/>
    <w:rsid w:val="00E04095"/>
    <w:rsid w:val="00E041E2"/>
    <w:rsid w:val="00E046AD"/>
    <w:rsid w:val="00E04732"/>
    <w:rsid w:val="00E04E0F"/>
    <w:rsid w:val="00E0522A"/>
    <w:rsid w:val="00E0550B"/>
    <w:rsid w:val="00E05D4C"/>
    <w:rsid w:val="00E05D79"/>
    <w:rsid w:val="00E0602F"/>
    <w:rsid w:val="00E0604F"/>
    <w:rsid w:val="00E064DF"/>
    <w:rsid w:val="00E069D2"/>
    <w:rsid w:val="00E06F8E"/>
    <w:rsid w:val="00E07027"/>
    <w:rsid w:val="00E07239"/>
    <w:rsid w:val="00E073DF"/>
    <w:rsid w:val="00E075E4"/>
    <w:rsid w:val="00E079BB"/>
    <w:rsid w:val="00E07AFA"/>
    <w:rsid w:val="00E07B7A"/>
    <w:rsid w:val="00E10178"/>
    <w:rsid w:val="00E10645"/>
    <w:rsid w:val="00E10772"/>
    <w:rsid w:val="00E10A2E"/>
    <w:rsid w:val="00E1119A"/>
    <w:rsid w:val="00E1162D"/>
    <w:rsid w:val="00E11C45"/>
    <w:rsid w:val="00E11FC0"/>
    <w:rsid w:val="00E1237D"/>
    <w:rsid w:val="00E1265E"/>
    <w:rsid w:val="00E126CB"/>
    <w:rsid w:val="00E12AB0"/>
    <w:rsid w:val="00E12B84"/>
    <w:rsid w:val="00E12B97"/>
    <w:rsid w:val="00E12C2C"/>
    <w:rsid w:val="00E134C6"/>
    <w:rsid w:val="00E13CB2"/>
    <w:rsid w:val="00E13E2C"/>
    <w:rsid w:val="00E145CD"/>
    <w:rsid w:val="00E147BB"/>
    <w:rsid w:val="00E147DE"/>
    <w:rsid w:val="00E1482B"/>
    <w:rsid w:val="00E14874"/>
    <w:rsid w:val="00E14B55"/>
    <w:rsid w:val="00E14BE3"/>
    <w:rsid w:val="00E15121"/>
    <w:rsid w:val="00E15738"/>
    <w:rsid w:val="00E158EE"/>
    <w:rsid w:val="00E15C66"/>
    <w:rsid w:val="00E15F3E"/>
    <w:rsid w:val="00E16995"/>
    <w:rsid w:val="00E16CA1"/>
    <w:rsid w:val="00E1739E"/>
    <w:rsid w:val="00E17939"/>
    <w:rsid w:val="00E17ADB"/>
    <w:rsid w:val="00E17AEF"/>
    <w:rsid w:val="00E17FF6"/>
    <w:rsid w:val="00E20291"/>
    <w:rsid w:val="00E20774"/>
    <w:rsid w:val="00E21118"/>
    <w:rsid w:val="00E2113A"/>
    <w:rsid w:val="00E211DF"/>
    <w:rsid w:val="00E2126C"/>
    <w:rsid w:val="00E21428"/>
    <w:rsid w:val="00E2150D"/>
    <w:rsid w:val="00E217E9"/>
    <w:rsid w:val="00E21872"/>
    <w:rsid w:val="00E21952"/>
    <w:rsid w:val="00E21D40"/>
    <w:rsid w:val="00E21EB4"/>
    <w:rsid w:val="00E21F62"/>
    <w:rsid w:val="00E22014"/>
    <w:rsid w:val="00E22768"/>
    <w:rsid w:val="00E22B60"/>
    <w:rsid w:val="00E22EF6"/>
    <w:rsid w:val="00E22F4C"/>
    <w:rsid w:val="00E22F5D"/>
    <w:rsid w:val="00E23942"/>
    <w:rsid w:val="00E23A76"/>
    <w:rsid w:val="00E23AEE"/>
    <w:rsid w:val="00E23E55"/>
    <w:rsid w:val="00E24263"/>
    <w:rsid w:val="00E244B8"/>
    <w:rsid w:val="00E247DF"/>
    <w:rsid w:val="00E2487A"/>
    <w:rsid w:val="00E24A8E"/>
    <w:rsid w:val="00E24B0D"/>
    <w:rsid w:val="00E2515D"/>
    <w:rsid w:val="00E2560F"/>
    <w:rsid w:val="00E25BBF"/>
    <w:rsid w:val="00E25D0C"/>
    <w:rsid w:val="00E25D33"/>
    <w:rsid w:val="00E261E5"/>
    <w:rsid w:val="00E26923"/>
    <w:rsid w:val="00E26B30"/>
    <w:rsid w:val="00E26DB4"/>
    <w:rsid w:val="00E26DC3"/>
    <w:rsid w:val="00E26E02"/>
    <w:rsid w:val="00E2749D"/>
    <w:rsid w:val="00E277FF"/>
    <w:rsid w:val="00E27B04"/>
    <w:rsid w:val="00E301DC"/>
    <w:rsid w:val="00E30BA3"/>
    <w:rsid w:val="00E30D9B"/>
    <w:rsid w:val="00E30DDD"/>
    <w:rsid w:val="00E31128"/>
    <w:rsid w:val="00E31558"/>
    <w:rsid w:val="00E316D0"/>
    <w:rsid w:val="00E32416"/>
    <w:rsid w:val="00E32513"/>
    <w:rsid w:val="00E328DB"/>
    <w:rsid w:val="00E32A92"/>
    <w:rsid w:val="00E32E16"/>
    <w:rsid w:val="00E32F45"/>
    <w:rsid w:val="00E32FCA"/>
    <w:rsid w:val="00E33229"/>
    <w:rsid w:val="00E3325C"/>
    <w:rsid w:val="00E33429"/>
    <w:rsid w:val="00E3426F"/>
    <w:rsid w:val="00E343E4"/>
    <w:rsid w:val="00E345AA"/>
    <w:rsid w:val="00E348E9"/>
    <w:rsid w:val="00E349A0"/>
    <w:rsid w:val="00E351FE"/>
    <w:rsid w:val="00E3527A"/>
    <w:rsid w:val="00E352B7"/>
    <w:rsid w:val="00E3530F"/>
    <w:rsid w:val="00E353ED"/>
    <w:rsid w:val="00E354E3"/>
    <w:rsid w:val="00E35D4A"/>
    <w:rsid w:val="00E36051"/>
    <w:rsid w:val="00E36412"/>
    <w:rsid w:val="00E3683E"/>
    <w:rsid w:val="00E36B5B"/>
    <w:rsid w:val="00E3772E"/>
    <w:rsid w:val="00E378C3"/>
    <w:rsid w:val="00E37E5F"/>
    <w:rsid w:val="00E37EC7"/>
    <w:rsid w:val="00E37F2D"/>
    <w:rsid w:val="00E37F8C"/>
    <w:rsid w:val="00E4052A"/>
    <w:rsid w:val="00E40553"/>
    <w:rsid w:val="00E415EF"/>
    <w:rsid w:val="00E4169E"/>
    <w:rsid w:val="00E41A1C"/>
    <w:rsid w:val="00E42114"/>
    <w:rsid w:val="00E422BF"/>
    <w:rsid w:val="00E424B4"/>
    <w:rsid w:val="00E42500"/>
    <w:rsid w:val="00E42515"/>
    <w:rsid w:val="00E425BD"/>
    <w:rsid w:val="00E426DF"/>
    <w:rsid w:val="00E42806"/>
    <w:rsid w:val="00E42BB2"/>
    <w:rsid w:val="00E433BF"/>
    <w:rsid w:val="00E437BF"/>
    <w:rsid w:val="00E43BD9"/>
    <w:rsid w:val="00E43DD3"/>
    <w:rsid w:val="00E443EC"/>
    <w:rsid w:val="00E4478C"/>
    <w:rsid w:val="00E44C68"/>
    <w:rsid w:val="00E44DD8"/>
    <w:rsid w:val="00E45D93"/>
    <w:rsid w:val="00E45F07"/>
    <w:rsid w:val="00E464A7"/>
    <w:rsid w:val="00E46BBF"/>
    <w:rsid w:val="00E46BDD"/>
    <w:rsid w:val="00E46F03"/>
    <w:rsid w:val="00E47254"/>
    <w:rsid w:val="00E47323"/>
    <w:rsid w:val="00E47810"/>
    <w:rsid w:val="00E479C4"/>
    <w:rsid w:val="00E502BA"/>
    <w:rsid w:val="00E5082B"/>
    <w:rsid w:val="00E50A77"/>
    <w:rsid w:val="00E50FE0"/>
    <w:rsid w:val="00E510B5"/>
    <w:rsid w:val="00E5111D"/>
    <w:rsid w:val="00E511A4"/>
    <w:rsid w:val="00E521DF"/>
    <w:rsid w:val="00E5277D"/>
    <w:rsid w:val="00E52784"/>
    <w:rsid w:val="00E5318A"/>
    <w:rsid w:val="00E53B32"/>
    <w:rsid w:val="00E5442B"/>
    <w:rsid w:val="00E5455D"/>
    <w:rsid w:val="00E54B67"/>
    <w:rsid w:val="00E54BD4"/>
    <w:rsid w:val="00E54C09"/>
    <w:rsid w:val="00E55648"/>
    <w:rsid w:val="00E5589E"/>
    <w:rsid w:val="00E558C4"/>
    <w:rsid w:val="00E5590C"/>
    <w:rsid w:val="00E55AFB"/>
    <w:rsid w:val="00E55F55"/>
    <w:rsid w:val="00E563A0"/>
    <w:rsid w:val="00E565ED"/>
    <w:rsid w:val="00E566FF"/>
    <w:rsid w:val="00E56FD6"/>
    <w:rsid w:val="00E57340"/>
    <w:rsid w:val="00E575C5"/>
    <w:rsid w:val="00E5768B"/>
    <w:rsid w:val="00E57B36"/>
    <w:rsid w:val="00E601DE"/>
    <w:rsid w:val="00E60653"/>
    <w:rsid w:val="00E608C7"/>
    <w:rsid w:val="00E6092C"/>
    <w:rsid w:val="00E6119E"/>
    <w:rsid w:val="00E618A4"/>
    <w:rsid w:val="00E61D5B"/>
    <w:rsid w:val="00E623C3"/>
    <w:rsid w:val="00E6272B"/>
    <w:rsid w:val="00E62DE8"/>
    <w:rsid w:val="00E62F43"/>
    <w:rsid w:val="00E62F9B"/>
    <w:rsid w:val="00E630A8"/>
    <w:rsid w:val="00E6315D"/>
    <w:rsid w:val="00E63415"/>
    <w:rsid w:val="00E63B02"/>
    <w:rsid w:val="00E642F4"/>
    <w:rsid w:val="00E645AC"/>
    <w:rsid w:val="00E6471A"/>
    <w:rsid w:val="00E64765"/>
    <w:rsid w:val="00E64D36"/>
    <w:rsid w:val="00E64F9E"/>
    <w:rsid w:val="00E65F51"/>
    <w:rsid w:val="00E664CD"/>
    <w:rsid w:val="00E66882"/>
    <w:rsid w:val="00E66C00"/>
    <w:rsid w:val="00E66F17"/>
    <w:rsid w:val="00E67176"/>
    <w:rsid w:val="00E673DC"/>
    <w:rsid w:val="00E6756C"/>
    <w:rsid w:val="00E677C4"/>
    <w:rsid w:val="00E6793C"/>
    <w:rsid w:val="00E67968"/>
    <w:rsid w:val="00E679F0"/>
    <w:rsid w:val="00E67A37"/>
    <w:rsid w:val="00E67A53"/>
    <w:rsid w:val="00E67A5D"/>
    <w:rsid w:val="00E67A67"/>
    <w:rsid w:val="00E67D41"/>
    <w:rsid w:val="00E702B0"/>
    <w:rsid w:val="00E70337"/>
    <w:rsid w:val="00E70669"/>
    <w:rsid w:val="00E7070E"/>
    <w:rsid w:val="00E70D49"/>
    <w:rsid w:val="00E7164B"/>
    <w:rsid w:val="00E718D5"/>
    <w:rsid w:val="00E7208C"/>
    <w:rsid w:val="00E7213E"/>
    <w:rsid w:val="00E721F2"/>
    <w:rsid w:val="00E72C7C"/>
    <w:rsid w:val="00E72EE2"/>
    <w:rsid w:val="00E7321E"/>
    <w:rsid w:val="00E733E6"/>
    <w:rsid w:val="00E736F5"/>
    <w:rsid w:val="00E7389E"/>
    <w:rsid w:val="00E73A9B"/>
    <w:rsid w:val="00E73B13"/>
    <w:rsid w:val="00E73DB8"/>
    <w:rsid w:val="00E73EAC"/>
    <w:rsid w:val="00E73FDA"/>
    <w:rsid w:val="00E743D8"/>
    <w:rsid w:val="00E7440C"/>
    <w:rsid w:val="00E746BE"/>
    <w:rsid w:val="00E747FC"/>
    <w:rsid w:val="00E7492D"/>
    <w:rsid w:val="00E74A3E"/>
    <w:rsid w:val="00E74EFA"/>
    <w:rsid w:val="00E75102"/>
    <w:rsid w:val="00E75527"/>
    <w:rsid w:val="00E75567"/>
    <w:rsid w:val="00E75575"/>
    <w:rsid w:val="00E756EB"/>
    <w:rsid w:val="00E75859"/>
    <w:rsid w:val="00E75D8A"/>
    <w:rsid w:val="00E75E97"/>
    <w:rsid w:val="00E75EB4"/>
    <w:rsid w:val="00E7600A"/>
    <w:rsid w:val="00E7647A"/>
    <w:rsid w:val="00E764ED"/>
    <w:rsid w:val="00E765BA"/>
    <w:rsid w:val="00E7690F"/>
    <w:rsid w:val="00E76986"/>
    <w:rsid w:val="00E76BC7"/>
    <w:rsid w:val="00E76F9B"/>
    <w:rsid w:val="00E7711C"/>
    <w:rsid w:val="00E772EB"/>
    <w:rsid w:val="00E7744A"/>
    <w:rsid w:val="00E77B55"/>
    <w:rsid w:val="00E77CB5"/>
    <w:rsid w:val="00E77CC3"/>
    <w:rsid w:val="00E80353"/>
    <w:rsid w:val="00E80880"/>
    <w:rsid w:val="00E808E2"/>
    <w:rsid w:val="00E80A67"/>
    <w:rsid w:val="00E80C67"/>
    <w:rsid w:val="00E80FDD"/>
    <w:rsid w:val="00E81711"/>
    <w:rsid w:val="00E81787"/>
    <w:rsid w:val="00E81D16"/>
    <w:rsid w:val="00E82E5D"/>
    <w:rsid w:val="00E82EE2"/>
    <w:rsid w:val="00E8344C"/>
    <w:rsid w:val="00E837C9"/>
    <w:rsid w:val="00E83A06"/>
    <w:rsid w:val="00E8428D"/>
    <w:rsid w:val="00E843B7"/>
    <w:rsid w:val="00E84D27"/>
    <w:rsid w:val="00E857D2"/>
    <w:rsid w:val="00E8580A"/>
    <w:rsid w:val="00E85A3A"/>
    <w:rsid w:val="00E85C89"/>
    <w:rsid w:val="00E85D35"/>
    <w:rsid w:val="00E85D67"/>
    <w:rsid w:val="00E860B1"/>
    <w:rsid w:val="00E86412"/>
    <w:rsid w:val="00E86509"/>
    <w:rsid w:val="00E86BBE"/>
    <w:rsid w:val="00E86F3B"/>
    <w:rsid w:val="00E86F54"/>
    <w:rsid w:val="00E872B4"/>
    <w:rsid w:val="00E87305"/>
    <w:rsid w:val="00E8789C"/>
    <w:rsid w:val="00E87CF4"/>
    <w:rsid w:val="00E90CBF"/>
    <w:rsid w:val="00E91379"/>
    <w:rsid w:val="00E914EF"/>
    <w:rsid w:val="00E91DA5"/>
    <w:rsid w:val="00E91DD4"/>
    <w:rsid w:val="00E921E6"/>
    <w:rsid w:val="00E92570"/>
    <w:rsid w:val="00E92E27"/>
    <w:rsid w:val="00E92F4A"/>
    <w:rsid w:val="00E93089"/>
    <w:rsid w:val="00E9328F"/>
    <w:rsid w:val="00E93450"/>
    <w:rsid w:val="00E9371B"/>
    <w:rsid w:val="00E937C1"/>
    <w:rsid w:val="00E938F6"/>
    <w:rsid w:val="00E93AD2"/>
    <w:rsid w:val="00E93ADA"/>
    <w:rsid w:val="00E93B3D"/>
    <w:rsid w:val="00E93CC2"/>
    <w:rsid w:val="00E93E4F"/>
    <w:rsid w:val="00E93EFF"/>
    <w:rsid w:val="00E93FF7"/>
    <w:rsid w:val="00E9409D"/>
    <w:rsid w:val="00E945C0"/>
    <w:rsid w:val="00E947B7"/>
    <w:rsid w:val="00E955E0"/>
    <w:rsid w:val="00E95746"/>
    <w:rsid w:val="00E95D2F"/>
    <w:rsid w:val="00E95F31"/>
    <w:rsid w:val="00E968A3"/>
    <w:rsid w:val="00E96A00"/>
    <w:rsid w:val="00E96C6B"/>
    <w:rsid w:val="00E96DA8"/>
    <w:rsid w:val="00E97336"/>
    <w:rsid w:val="00E97558"/>
    <w:rsid w:val="00E97592"/>
    <w:rsid w:val="00E979C5"/>
    <w:rsid w:val="00EA0975"/>
    <w:rsid w:val="00EA0A00"/>
    <w:rsid w:val="00EA0C18"/>
    <w:rsid w:val="00EA1A64"/>
    <w:rsid w:val="00EA1F3A"/>
    <w:rsid w:val="00EA1F3D"/>
    <w:rsid w:val="00EA1FDF"/>
    <w:rsid w:val="00EA22EA"/>
    <w:rsid w:val="00EA2523"/>
    <w:rsid w:val="00EA2786"/>
    <w:rsid w:val="00EA2C23"/>
    <w:rsid w:val="00EA2D43"/>
    <w:rsid w:val="00EA2D71"/>
    <w:rsid w:val="00EA2E4B"/>
    <w:rsid w:val="00EA3941"/>
    <w:rsid w:val="00EA3983"/>
    <w:rsid w:val="00EA39AB"/>
    <w:rsid w:val="00EA3DC9"/>
    <w:rsid w:val="00EA3E3A"/>
    <w:rsid w:val="00EA4237"/>
    <w:rsid w:val="00EA44B7"/>
    <w:rsid w:val="00EA4A71"/>
    <w:rsid w:val="00EA4D09"/>
    <w:rsid w:val="00EA4DAE"/>
    <w:rsid w:val="00EA4EBB"/>
    <w:rsid w:val="00EA4EC7"/>
    <w:rsid w:val="00EA502E"/>
    <w:rsid w:val="00EA5140"/>
    <w:rsid w:val="00EA5379"/>
    <w:rsid w:val="00EA5A4C"/>
    <w:rsid w:val="00EA5DC8"/>
    <w:rsid w:val="00EA5F7B"/>
    <w:rsid w:val="00EA6143"/>
    <w:rsid w:val="00EA6324"/>
    <w:rsid w:val="00EA6920"/>
    <w:rsid w:val="00EA6BA5"/>
    <w:rsid w:val="00EA6BAF"/>
    <w:rsid w:val="00EA6CCC"/>
    <w:rsid w:val="00EA6DB2"/>
    <w:rsid w:val="00EA6DB7"/>
    <w:rsid w:val="00EA7081"/>
    <w:rsid w:val="00EA7302"/>
    <w:rsid w:val="00EA742C"/>
    <w:rsid w:val="00EA7718"/>
    <w:rsid w:val="00EA78F7"/>
    <w:rsid w:val="00EB0E8B"/>
    <w:rsid w:val="00EB0F42"/>
    <w:rsid w:val="00EB0FB2"/>
    <w:rsid w:val="00EB125D"/>
    <w:rsid w:val="00EB1391"/>
    <w:rsid w:val="00EB14B7"/>
    <w:rsid w:val="00EB16B0"/>
    <w:rsid w:val="00EB19D7"/>
    <w:rsid w:val="00EB20B2"/>
    <w:rsid w:val="00EB22B8"/>
    <w:rsid w:val="00EB247E"/>
    <w:rsid w:val="00EB262E"/>
    <w:rsid w:val="00EB2F39"/>
    <w:rsid w:val="00EB2F3D"/>
    <w:rsid w:val="00EB3140"/>
    <w:rsid w:val="00EB3C7E"/>
    <w:rsid w:val="00EB4252"/>
    <w:rsid w:val="00EB47F1"/>
    <w:rsid w:val="00EB4915"/>
    <w:rsid w:val="00EB4CDF"/>
    <w:rsid w:val="00EB4F97"/>
    <w:rsid w:val="00EB5582"/>
    <w:rsid w:val="00EB5963"/>
    <w:rsid w:val="00EB5A36"/>
    <w:rsid w:val="00EB5C80"/>
    <w:rsid w:val="00EB62CB"/>
    <w:rsid w:val="00EB65FF"/>
    <w:rsid w:val="00EB68B5"/>
    <w:rsid w:val="00EB6AB4"/>
    <w:rsid w:val="00EB6C39"/>
    <w:rsid w:val="00EB6D63"/>
    <w:rsid w:val="00EB6DE7"/>
    <w:rsid w:val="00EB717C"/>
    <w:rsid w:val="00EB7509"/>
    <w:rsid w:val="00EB7583"/>
    <w:rsid w:val="00EB7B58"/>
    <w:rsid w:val="00EB7D44"/>
    <w:rsid w:val="00EC0086"/>
    <w:rsid w:val="00EC01F0"/>
    <w:rsid w:val="00EC0A6B"/>
    <w:rsid w:val="00EC0AC2"/>
    <w:rsid w:val="00EC199E"/>
    <w:rsid w:val="00EC1E42"/>
    <w:rsid w:val="00EC343C"/>
    <w:rsid w:val="00EC3B3F"/>
    <w:rsid w:val="00EC40BE"/>
    <w:rsid w:val="00EC413F"/>
    <w:rsid w:val="00EC451F"/>
    <w:rsid w:val="00EC5033"/>
    <w:rsid w:val="00EC5B3A"/>
    <w:rsid w:val="00EC5D01"/>
    <w:rsid w:val="00EC5DC2"/>
    <w:rsid w:val="00EC5E1C"/>
    <w:rsid w:val="00EC5E51"/>
    <w:rsid w:val="00EC5E7A"/>
    <w:rsid w:val="00EC6431"/>
    <w:rsid w:val="00EC6656"/>
    <w:rsid w:val="00EC678A"/>
    <w:rsid w:val="00EC6821"/>
    <w:rsid w:val="00EC6E55"/>
    <w:rsid w:val="00EC71B5"/>
    <w:rsid w:val="00EC7206"/>
    <w:rsid w:val="00EC7222"/>
    <w:rsid w:val="00EC784A"/>
    <w:rsid w:val="00EC7A2C"/>
    <w:rsid w:val="00ED0199"/>
    <w:rsid w:val="00ED034C"/>
    <w:rsid w:val="00ED03C7"/>
    <w:rsid w:val="00ED03EA"/>
    <w:rsid w:val="00ED083F"/>
    <w:rsid w:val="00ED0902"/>
    <w:rsid w:val="00ED0A88"/>
    <w:rsid w:val="00ED0AFB"/>
    <w:rsid w:val="00ED0C46"/>
    <w:rsid w:val="00ED102A"/>
    <w:rsid w:val="00ED124A"/>
    <w:rsid w:val="00ED165D"/>
    <w:rsid w:val="00ED169E"/>
    <w:rsid w:val="00ED17A8"/>
    <w:rsid w:val="00ED1A23"/>
    <w:rsid w:val="00ED1E96"/>
    <w:rsid w:val="00ED1EFB"/>
    <w:rsid w:val="00ED21B0"/>
    <w:rsid w:val="00ED2390"/>
    <w:rsid w:val="00ED23B0"/>
    <w:rsid w:val="00ED26D5"/>
    <w:rsid w:val="00ED2714"/>
    <w:rsid w:val="00ED29AE"/>
    <w:rsid w:val="00ED30BE"/>
    <w:rsid w:val="00ED3629"/>
    <w:rsid w:val="00ED36B5"/>
    <w:rsid w:val="00ED390B"/>
    <w:rsid w:val="00ED4DFB"/>
    <w:rsid w:val="00ED4E75"/>
    <w:rsid w:val="00ED501F"/>
    <w:rsid w:val="00ED534A"/>
    <w:rsid w:val="00ED5507"/>
    <w:rsid w:val="00ED57D5"/>
    <w:rsid w:val="00ED5B12"/>
    <w:rsid w:val="00ED5C8B"/>
    <w:rsid w:val="00ED5D8D"/>
    <w:rsid w:val="00ED60EE"/>
    <w:rsid w:val="00ED6630"/>
    <w:rsid w:val="00ED6912"/>
    <w:rsid w:val="00ED700A"/>
    <w:rsid w:val="00ED7794"/>
    <w:rsid w:val="00ED77A7"/>
    <w:rsid w:val="00EE00EF"/>
    <w:rsid w:val="00EE02B8"/>
    <w:rsid w:val="00EE04C7"/>
    <w:rsid w:val="00EE08A1"/>
    <w:rsid w:val="00EE0CAB"/>
    <w:rsid w:val="00EE0E6B"/>
    <w:rsid w:val="00EE135E"/>
    <w:rsid w:val="00EE139A"/>
    <w:rsid w:val="00EE1984"/>
    <w:rsid w:val="00EE1AE4"/>
    <w:rsid w:val="00EE1CCB"/>
    <w:rsid w:val="00EE1F96"/>
    <w:rsid w:val="00EE2037"/>
    <w:rsid w:val="00EE25B7"/>
    <w:rsid w:val="00EE2921"/>
    <w:rsid w:val="00EE29D5"/>
    <w:rsid w:val="00EE2E1B"/>
    <w:rsid w:val="00EE3460"/>
    <w:rsid w:val="00EE352A"/>
    <w:rsid w:val="00EE3BA8"/>
    <w:rsid w:val="00EE4454"/>
    <w:rsid w:val="00EE451A"/>
    <w:rsid w:val="00EE45A7"/>
    <w:rsid w:val="00EE4C62"/>
    <w:rsid w:val="00EE4F63"/>
    <w:rsid w:val="00EE4FB8"/>
    <w:rsid w:val="00EE503A"/>
    <w:rsid w:val="00EE5065"/>
    <w:rsid w:val="00EE52AF"/>
    <w:rsid w:val="00EE54CB"/>
    <w:rsid w:val="00EE55EF"/>
    <w:rsid w:val="00EE5C97"/>
    <w:rsid w:val="00EE5D01"/>
    <w:rsid w:val="00EE6126"/>
    <w:rsid w:val="00EE6135"/>
    <w:rsid w:val="00EE617D"/>
    <w:rsid w:val="00EE639F"/>
    <w:rsid w:val="00EE643B"/>
    <w:rsid w:val="00EE64F5"/>
    <w:rsid w:val="00EE6A33"/>
    <w:rsid w:val="00EE6D74"/>
    <w:rsid w:val="00EE70D1"/>
    <w:rsid w:val="00EE76EA"/>
    <w:rsid w:val="00EE7897"/>
    <w:rsid w:val="00EE7C1F"/>
    <w:rsid w:val="00EE7C42"/>
    <w:rsid w:val="00EE7C83"/>
    <w:rsid w:val="00EF00BA"/>
    <w:rsid w:val="00EF06C6"/>
    <w:rsid w:val="00EF0956"/>
    <w:rsid w:val="00EF0D69"/>
    <w:rsid w:val="00EF0DF0"/>
    <w:rsid w:val="00EF10EB"/>
    <w:rsid w:val="00EF11F6"/>
    <w:rsid w:val="00EF18B5"/>
    <w:rsid w:val="00EF1CD7"/>
    <w:rsid w:val="00EF2019"/>
    <w:rsid w:val="00EF2518"/>
    <w:rsid w:val="00EF2547"/>
    <w:rsid w:val="00EF28AD"/>
    <w:rsid w:val="00EF2AD4"/>
    <w:rsid w:val="00EF2C29"/>
    <w:rsid w:val="00EF30D8"/>
    <w:rsid w:val="00EF356C"/>
    <w:rsid w:val="00EF3730"/>
    <w:rsid w:val="00EF3AC8"/>
    <w:rsid w:val="00EF3BE9"/>
    <w:rsid w:val="00EF3CDD"/>
    <w:rsid w:val="00EF3D4C"/>
    <w:rsid w:val="00EF47A9"/>
    <w:rsid w:val="00EF5319"/>
    <w:rsid w:val="00EF538E"/>
    <w:rsid w:val="00EF5526"/>
    <w:rsid w:val="00EF55BA"/>
    <w:rsid w:val="00EF5E2B"/>
    <w:rsid w:val="00EF5FC3"/>
    <w:rsid w:val="00EF64C5"/>
    <w:rsid w:val="00EF65C2"/>
    <w:rsid w:val="00EF6A61"/>
    <w:rsid w:val="00EF6CF3"/>
    <w:rsid w:val="00EF724A"/>
    <w:rsid w:val="00EF7255"/>
    <w:rsid w:val="00EF7552"/>
    <w:rsid w:val="00EF78CF"/>
    <w:rsid w:val="00EF7ECB"/>
    <w:rsid w:val="00F00008"/>
    <w:rsid w:val="00F0032F"/>
    <w:rsid w:val="00F003CB"/>
    <w:rsid w:val="00F00674"/>
    <w:rsid w:val="00F00879"/>
    <w:rsid w:val="00F00AD7"/>
    <w:rsid w:val="00F00ADE"/>
    <w:rsid w:val="00F00F35"/>
    <w:rsid w:val="00F01636"/>
    <w:rsid w:val="00F01D40"/>
    <w:rsid w:val="00F01E21"/>
    <w:rsid w:val="00F0281E"/>
    <w:rsid w:val="00F02B4E"/>
    <w:rsid w:val="00F02CFB"/>
    <w:rsid w:val="00F02EFC"/>
    <w:rsid w:val="00F0341C"/>
    <w:rsid w:val="00F03524"/>
    <w:rsid w:val="00F037BE"/>
    <w:rsid w:val="00F03ACD"/>
    <w:rsid w:val="00F03B49"/>
    <w:rsid w:val="00F040CD"/>
    <w:rsid w:val="00F043EA"/>
    <w:rsid w:val="00F04ABF"/>
    <w:rsid w:val="00F04D68"/>
    <w:rsid w:val="00F04DCD"/>
    <w:rsid w:val="00F0527E"/>
    <w:rsid w:val="00F05383"/>
    <w:rsid w:val="00F05732"/>
    <w:rsid w:val="00F05837"/>
    <w:rsid w:val="00F0592E"/>
    <w:rsid w:val="00F059D1"/>
    <w:rsid w:val="00F05FA3"/>
    <w:rsid w:val="00F064CC"/>
    <w:rsid w:val="00F067BE"/>
    <w:rsid w:val="00F06A48"/>
    <w:rsid w:val="00F06D19"/>
    <w:rsid w:val="00F071B6"/>
    <w:rsid w:val="00F0722F"/>
    <w:rsid w:val="00F077B7"/>
    <w:rsid w:val="00F10348"/>
    <w:rsid w:val="00F106A4"/>
    <w:rsid w:val="00F10BB3"/>
    <w:rsid w:val="00F10BE3"/>
    <w:rsid w:val="00F10C92"/>
    <w:rsid w:val="00F10EF2"/>
    <w:rsid w:val="00F11137"/>
    <w:rsid w:val="00F11269"/>
    <w:rsid w:val="00F11B60"/>
    <w:rsid w:val="00F11C8A"/>
    <w:rsid w:val="00F11F8F"/>
    <w:rsid w:val="00F12205"/>
    <w:rsid w:val="00F1263A"/>
    <w:rsid w:val="00F1274F"/>
    <w:rsid w:val="00F12869"/>
    <w:rsid w:val="00F12915"/>
    <w:rsid w:val="00F12C55"/>
    <w:rsid w:val="00F12EB7"/>
    <w:rsid w:val="00F130F2"/>
    <w:rsid w:val="00F135BF"/>
    <w:rsid w:val="00F135E3"/>
    <w:rsid w:val="00F1365C"/>
    <w:rsid w:val="00F13B6D"/>
    <w:rsid w:val="00F13C0A"/>
    <w:rsid w:val="00F13FBF"/>
    <w:rsid w:val="00F13FCC"/>
    <w:rsid w:val="00F1415B"/>
    <w:rsid w:val="00F14515"/>
    <w:rsid w:val="00F14C15"/>
    <w:rsid w:val="00F14C7E"/>
    <w:rsid w:val="00F14CBE"/>
    <w:rsid w:val="00F14F9B"/>
    <w:rsid w:val="00F15844"/>
    <w:rsid w:val="00F1606E"/>
    <w:rsid w:val="00F16384"/>
    <w:rsid w:val="00F166D8"/>
    <w:rsid w:val="00F16996"/>
    <w:rsid w:val="00F17065"/>
    <w:rsid w:val="00F17523"/>
    <w:rsid w:val="00F17761"/>
    <w:rsid w:val="00F1782C"/>
    <w:rsid w:val="00F2034A"/>
    <w:rsid w:val="00F2043C"/>
    <w:rsid w:val="00F20764"/>
    <w:rsid w:val="00F207CD"/>
    <w:rsid w:val="00F209B3"/>
    <w:rsid w:val="00F20AAB"/>
    <w:rsid w:val="00F2179E"/>
    <w:rsid w:val="00F21908"/>
    <w:rsid w:val="00F22098"/>
    <w:rsid w:val="00F221F4"/>
    <w:rsid w:val="00F22582"/>
    <w:rsid w:val="00F226B0"/>
    <w:rsid w:val="00F2280B"/>
    <w:rsid w:val="00F22A86"/>
    <w:rsid w:val="00F22C0E"/>
    <w:rsid w:val="00F22FD2"/>
    <w:rsid w:val="00F23373"/>
    <w:rsid w:val="00F2363F"/>
    <w:rsid w:val="00F238DD"/>
    <w:rsid w:val="00F23A4F"/>
    <w:rsid w:val="00F23DA7"/>
    <w:rsid w:val="00F245F8"/>
    <w:rsid w:val="00F24695"/>
    <w:rsid w:val="00F24C87"/>
    <w:rsid w:val="00F2507A"/>
    <w:rsid w:val="00F2526A"/>
    <w:rsid w:val="00F25270"/>
    <w:rsid w:val="00F255C2"/>
    <w:rsid w:val="00F258DD"/>
    <w:rsid w:val="00F259FD"/>
    <w:rsid w:val="00F25AA0"/>
    <w:rsid w:val="00F26768"/>
    <w:rsid w:val="00F268A7"/>
    <w:rsid w:val="00F26915"/>
    <w:rsid w:val="00F26FF6"/>
    <w:rsid w:val="00F2703E"/>
    <w:rsid w:val="00F27B7E"/>
    <w:rsid w:val="00F27C60"/>
    <w:rsid w:val="00F27E02"/>
    <w:rsid w:val="00F27FA9"/>
    <w:rsid w:val="00F3018A"/>
    <w:rsid w:val="00F30800"/>
    <w:rsid w:val="00F30D7A"/>
    <w:rsid w:val="00F30E06"/>
    <w:rsid w:val="00F3132C"/>
    <w:rsid w:val="00F31590"/>
    <w:rsid w:val="00F316BD"/>
    <w:rsid w:val="00F318DB"/>
    <w:rsid w:val="00F31C0D"/>
    <w:rsid w:val="00F3235F"/>
    <w:rsid w:val="00F32D1B"/>
    <w:rsid w:val="00F33160"/>
    <w:rsid w:val="00F33222"/>
    <w:rsid w:val="00F33612"/>
    <w:rsid w:val="00F336C5"/>
    <w:rsid w:val="00F338A7"/>
    <w:rsid w:val="00F341CE"/>
    <w:rsid w:val="00F346D1"/>
    <w:rsid w:val="00F3480F"/>
    <w:rsid w:val="00F34B73"/>
    <w:rsid w:val="00F34CE5"/>
    <w:rsid w:val="00F34ED6"/>
    <w:rsid w:val="00F350C4"/>
    <w:rsid w:val="00F353CB"/>
    <w:rsid w:val="00F356BD"/>
    <w:rsid w:val="00F35841"/>
    <w:rsid w:val="00F35AF1"/>
    <w:rsid w:val="00F35B51"/>
    <w:rsid w:val="00F35E52"/>
    <w:rsid w:val="00F35FD9"/>
    <w:rsid w:val="00F36197"/>
    <w:rsid w:val="00F361CC"/>
    <w:rsid w:val="00F368CE"/>
    <w:rsid w:val="00F36D94"/>
    <w:rsid w:val="00F370D0"/>
    <w:rsid w:val="00F3730E"/>
    <w:rsid w:val="00F3761B"/>
    <w:rsid w:val="00F37A43"/>
    <w:rsid w:val="00F37B40"/>
    <w:rsid w:val="00F37CA8"/>
    <w:rsid w:val="00F4068E"/>
    <w:rsid w:val="00F40853"/>
    <w:rsid w:val="00F40BE2"/>
    <w:rsid w:val="00F40F63"/>
    <w:rsid w:val="00F41199"/>
    <w:rsid w:val="00F4126A"/>
    <w:rsid w:val="00F41814"/>
    <w:rsid w:val="00F4188D"/>
    <w:rsid w:val="00F419D8"/>
    <w:rsid w:val="00F41B3E"/>
    <w:rsid w:val="00F41BCF"/>
    <w:rsid w:val="00F41D9A"/>
    <w:rsid w:val="00F42327"/>
    <w:rsid w:val="00F4265D"/>
    <w:rsid w:val="00F42CFB"/>
    <w:rsid w:val="00F43502"/>
    <w:rsid w:val="00F43B97"/>
    <w:rsid w:val="00F44573"/>
    <w:rsid w:val="00F4482D"/>
    <w:rsid w:val="00F4487A"/>
    <w:rsid w:val="00F44AD2"/>
    <w:rsid w:val="00F44F87"/>
    <w:rsid w:val="00F44FE6"/>
    <w:rsid w:val="00F456C9"/>
    <w:rsid w:val="00F457E7"/>
    <w:rsid w:val="00F45BA9"/>
    <w:rsid w:val="00F45CDC"/>
    <w:rsid w:val="00F45D4B"/>
    <w:rsid w:val="00F4614F"/>
    <w:rsid w:val="00F46596"/>
    <w:rsid w:val="00F466C3"/>
    <w:rsid w:val="00F466D5"/>
    <w:rsid w:val="00F46835"/>
    <w:rsid w:val="00F47930"/>
    <w:rsid w:val="00F47999"/>
    <w:rsid w:val="00F50423"/>
    <w:rsid w:val="00F51257"/>
    <w:rsid w:val="00F51284"/>
    <w:rsid w:val="00F51469"/>
    <w:rsid w:val="00F514E7"/>
    <w:rsid w:val="00F51B99"/>
    <w:rsid w:val="00F51BC4"/>
    <w:rsid w:val="00F51E2A"/>
    <w:rsid w:val="00F520F0"/>
    <w:rsid w:val="00F5276F"/>
    <w:rsid w:val="00F52843"/>
    <w:rsid w:val="00F52908"/>
    <w:rsid w:val="00F533DD"/>
    <w:rsid w:val="00F53749"/>
    <w:rsid w:val="00F537B1"/>
    <w:rsid w:val="00F53DFA"/>
    <w:rsid w:val="00F53E27"/>
    <w:rsid w:val="00F53FD0"/>
    <w:rsid w:val="00F5424B"/>
    <w:rsid w:val="00F54390"/>
    <w:rsid w:val="00F54F73"/>
    <w:rsid w:val="00F556D9"/>
    <w:rsid w:val="00F55A59"/>
    <w:rsid w:val="00F55C67"/>
    <w:rsid w:val="00F55DAA"/>
    <w:rsid w:val="00F55F75"/>
    <w:rsid w:val="00F560C9"/>
    <w:rsid w:val="00F56318"/>
    <w:rsid w:val="00F56462"/>
    <w:rsid w:val="00F5647E"/>
    <w:rsid w:val="00F566DC"/>
    <w:rsid w:val="00F5694A"/>
    <w:rsid w:val="00F56CF4"/>
    <w:rsid w:val="00F5702E"/>
    <w:rsid w:val="00F57170"/>
    <w:rsid w:val="00F571B2"/>
    <w:rsid w:val="00F571DB"/>
    <w:rsid w:val="00F57373"/>
    <w:rsid w:val="00F57586"/>
    <w:rsid w:val="00F5763B"/>
    <w:rsid w:val="00F577CA"/>
    <w:rsid w:val="00F57C3F"/>
    <w:rsid w:val="00F57F40"/>
    <w:rsid w:val="00F57FFE"/>
    <w:rsid w:val="00F60178"/>
    <w:rsid w:val="00F60475"/>
    <w:rsid w:val="00F605E9"/>
    <w:rsid w:val="00F6068A"/>
    <w:rsid w:val="00F6079A"/>
    <w:rsid w:val="00F60D9F"/>
    <w:rsid w:val="00F60DC9"/>
    <w:rsid w:val="00F60E8E"/>
    <w:rsid w:val="00F60F1C"/>
    <w:rsid w:val="00F610A8"/>
    <w:rsid w:val="00F61243"/>
    <w:rsid w:val="00F61927"/>
    <w:rsid w:val="00F61AB9"/>
    <w:rsid w:val="00F61D2C"/>
    <w:rsid w:val="00F61D5E"/>
    <w:rsid w:val="00F61D5F"/>
    <w:rsid w:val="00F62928"/>
    <w:rsid w:val="00F62B3D"/>
    <w:rsid w:val="00F6307E"/>
    <w:rsid w:val="00F636EC"/>
    <w:rsid w:val="00F63ADD"/>
    <w:rsid w:val="00F63B79"/>
    <w:rsid w:val="00F63E34"/>
    <w:rsid w:val="00F63FD7"/>
    <w:rsid w:val="00F64987"/>
    <w:rsid w:val="00F64A6C"/>
    <w:rsid w:val="00F64CC5"/>
    <w:rsid w:val="00F64DD2"/>
    <w:rsid w:val="00F64EF7"/>
    <w:rsid w:val="00F653E3"/>
    <w:rsid w:val="00F65E9C"/>
    <w:rsid w:val="00F660B3"/>
    <w:rsid w:val="00F661D4"/>
    <w:rsid w:val="00F6742C"/>
    <w:rsid w:val="00F67A29"/>
    <w:rsid w:val="00F67AAA"/>
    <w:rsid w:val="00F67F91"/>
    <w:rsid w:val="00F70008"/>
    <w:rsid w:val="00F701CA"/>
    <w:rsid w:val="00F701CE"/>
    <w:rsid w:val="00F701D3"/>
    <w:rsid w:val="00F701D5"/>
    <w:rsid w:val="00F70401"/>
    <w:rsid w:val="00F708AC"/>
    <w:rsid w:val="00F70F11"/>
    <w:rsid w:val="00F720C3"/>
    <w:rsid w:val="00F721EF"/>
    <w:rsid w:val="00F725F7"/>
    <w:rsid w:val="00F7292D"/>
    <w:rsid w:val="00F7315F"/>
    <w:rsid w:val="00F731A2"/>
    <w:rsid w:val="00F7331D"/>
    <w:rsid w:val="00F73587"/>
    <w:rsid w:val="00F736FE"/>
    <w:rsid w:val="00F73972"/>
    <w:rsid w:val="00F73A88"/>
    <w:rsid w:val="00F7407D"/>
    <w:rsid w:val="00F7537B"/>
    <w:rsid w:val="00F75573"/>
    <w:rsid w:val="00F75DA5"/>
    <w:rsid w:val="00F75E60"/>
    <w:rsid w:val="00F76008"/>
    <w:rsid w:val="00F76073"/>
    <w:rsid w:val="00F76351"/>
    <w:rsid w:val="00F76422"/>
    <w:rsid w:val="00F764C2"/>
    <w:rsid w:val="00F76934"/>
    <w:rsid w:val="00F76A7A"/>
    <w:rsid w:val="00F770EE"/>
    <w:rsid w:val="00F774CC"/>
    <w:rsid w:val="00F7751C"/>
    <w:rsid w:val="00F77760"/>
    <w:rsid w:val="00F77BA4"/>
    <w:rsid w:val="00F77D44"/>
    <w:rsid w:val="00F77D61"/>
    <w:rsid w:val="00F80463"/>
    <w:rsid w:val="00F804CA"/>
    <w:rsid w:val="00F80E28"/>
    <w:rsid w:val="00F8127B"/>
    <w:rsid w:val="00F812B6"/>
    <w:rsid w:val="00F8132A"/>
    <w:rsid w:val="00F814CD"/>
    <w:rsid w:val="00F81923"/>
    <w:rsid w:val="00F819B4"/>
    <w:rsid w:val="00F81BBF"/>
    <w:rsid w:val="00F81ED2"/>
    <w:rsid w:val="00F8211D"/>
    <w:rsid w:val="00F821DC"/>
    <w:rsid w:val="00F82383"/>
    <w:rsid w:val="00F824FA"/>
    <w:rsid w:val="00F82754"/>
    <w:rsid w:val="00F82D94"/>
    <w:rsid w:val="00F82DB4"/>
    <w:rsid w:val="00F8340B"/>
    <w:rsid w:val="00F839D3"/>
    <w:rsid w:val="00F83FCA"/>
    <w:rsid w:val="00F84294"/>
    <w:rsid w:val="00F845A0"/>
    <w:rsid w:val="00F849C1"/>
    <w:rsid w:val="00F84BEC"/>
    <w:rsid w:val="00F84E2D"/>
    <w:rsid w:val="00F851A1"/>
    <w:rsid w:val="00F851A3"/>
    <w:rsid w:val="00F85411"/>
    <w:rsid w:val="00F85711"/>
    <w:rsid w:val="00F8571A"/>
    <w:rsid w:val="00F85F2D"/>
    <w:rsid w:val="00F86132"/>
    <w:rsid w:val="00F86338"/>
    <w:rsid w:val="00F86864"/>
    <w:rsid w:val="00F86A0A"/>
    <w:rsid w:val="00F86C6E"/>
    <w:rsid w:val="00F86E30"/>
    <w:rsid w:val="00F870B9"/>
    <w:rsid w:val="00F87355"/>
    <w:rsid w:val="00F874DF"/>
    <w:rsid w:val="00F875C3"/>
    <w:rsid w:val="00F87674"/>
    <w:rsid w:val="00F87796"/>
    <w:rsid w:val="00F87852"/>
    <w:rsid w:val="00F87952"/>
    <w:rsid w:val="00F879E1"/>
    <w:rsid w:val="00F87AEE"/>
    <w:rsid w:val="00F87E70"/>
    <w:rsid w:val="00F90141"/>
    <w:rsid w:val="00F90178"/>
    <w:rsid w:val="00F904CE"/>
    <w:rsid w:val="00F9058E"/>
    <w:rsid w:val="00F9059A"/>
    <w:rsid w:val="00F907AE"/>
    <w:rsid w:val="00F908EC"/>
    <w:rsid w:val="00F90FD9"/>
    <w:rsid w:val="00F9116E"/>
    <w:rsid w:val="00F91443"/>
    <w:rsid w:val="00F91752"/>
    <w:rsid w:val="00F91D0A"/>
    <w:rsid w:val="00F92723"/>
    <w:rsid w:val="00F928E3"/>
    <w:rsid w:val="00F92CA6"/>
    <w:rsid w:val="00F92D45"/>
    <w:rsid w:val="00F92F8F"/>
    <w:rsid w:val="00F93120"/>
    <w:rsid w:val="00F932C9"/>
    <w:rsid w:val="00F9360F"/>
    <w:rsid w:val="00F937F1"/>
    <w:rsid w:val="00F93A0E"/>
    <w:rsid w:val="00F94357"/>
    <w:rsid w:val="00F944DB"/>
    <w:rsid w:val="00F95043"/>
    <w:rsid w:val="00F950EF"/>
    <w:rsid w:val="00F95468"/>
    <w:rsid w:val="00F955E0"/>
    <w:rsid w:val="00F956C6"/>
    <w:rsid w:val="00F95B68"/>
    <w:rsid w:val="00F95CB0"/>
    <w:rsid w:val="00F9600A"/>
    <w:rsid w:val="00F96875"/>
    <w:rsid w:val="00F96D20"/>
    <w:rsid w:val="00F96FA3"/>
    <w:rsid w:val="00F97065"/>
    <w:rsid w:val="00F971FF"/>
    <w:rsid w:val="00F973A7"/>
    <w:rsid w:val="00F97433"/>
    <w:rsid w:val="00F97778"/>
    <w:rsid w:val="00F978CE"/>
    <w:rsid w:val="00F97A31"/>
    <w:rsid w:val="00F97C0A"/>
    <w:rsid w:val="00FA00D2"/>
    <w:rsid w:val="00FA020E"/>
    <w:rsid w:val="00FA068F"/>
    <w:rsid w:val="00FA0694"/>
    <w:rsid w:val="00FA0BB2"/>
    <w:rsid w:val="00FA142E"/>
    <w:rsid w:val="00FA1553"/>
    <w:rsid w:val="00FA17F8"/>
    <w:rsid w:val="00FA1AD8"/>
    <w:rsid w:val="00FA2002"/>
    <w:rsid w:val="00FA22C4"/>
    <w:rsid w:val="00FA2626"/>
    <w:rsid w:val="00FA26BB"/>
    <w:rsid w:val="00FA2C93"/>
    <w:rsid w:val="00FA2E99"/>
    <w:rsid w:val="00FA3889"/>
    <w:rsid w:val="00FA3DD3"/>
    <w:rsid w:val="00FA3E19"/>
    <w:rsid w:val="00FA3EF5"/>
    <w:rsid w:val="00FA4312"/>
    <w:rsid w:val="00FA4576"/>
    <w:rsid w:val="00FA51A0"/>
    <w:rsid w:val="00FA56F6"/>
    <w:rsid w:val="00FA583D"/>
    <w:rsid w:val="00FA5AE1"/>
    <w:rsid w:val="00FA6483"/>
    <w:rsid w:val="00FA68AB"/>
    <w:rsid w:val="00FA68BB"/>
    <w:rsid w:val="00FA6F78"/>
    <w:rsid w:val="00FA759B"/>
    <w:rsid w:val="00FA76A2"/>
    <w:rsid w:val="00FA76D0"/>
    <w:rsid w:val="00FA77EA"/>
    <w:rsid w:val="00FA7C7B"/>
    <w:rsid w:val="00FA7EE5"/>
    <w:rsid w:val="00FB046D"/>
    <w:rsid w:val="00FB04C9"/>
    <w:rsid w:val="00FB05A2"/>
    <w:rsid w:val="00FB067D"/>
    <w:rsid w:val="00FB0F27"/>
    <w:rsid w:val="00FB1157"/>
    <w:rsid w:val="00FB1762"/>
    <w:rsid w:val="00FB18C0"/>
    <w:rsid w:val="00FB197D"/>
    <w:rsid w:val="00FB1B85"/>
    <w:rsid w:val="00FB2300"/>
    <w:rsid w:val="00FB237E"/>
    <w:rsid w:val="00FB25B8"/>
    <w:rsid w:val="00FB2D94"/>
    <w:rsid w:val="00FB34E5"/>
    <w:rsid w:val="00FB35EF"/>
    <w:rsid w:val="00FB3695"/>
    <w:rsid w:val="00FB3990"/>
    <w:rsid w:val="00FB3BF9"/>
    <w:rsid w:val="00FB445E"/>
    <w:rsid w:val="00FB476B"/>
    <w:rsid w:val="00FB48AE"/>
    <w:rsid w:val="00FB4A45"/>
    <w:rsid w:val="00FB53AC"/>
    <w:rsid w:val="00FB5653"/>
    <w:rsid w:val="00FB5867"/>
    <w:rsid w:val="00FB5C56"/>
    <w:rsid w:val="00FB60FE"/>
    <w:rsid w:val="00FB638D"/>
    <w:rsid w:val="00FB64AF"/>
    <w:rsid w:val="00FB666A"/>
    <w:rsid w:val="00FB689F"/>
    <w:rsid w:val="00FB6BBD"/>
    <w:rsid w:val="00FB6C4D"/>
    <w:rsid w:val="00FB6C86"/>
    <w:rsid w:val="00FB70D1"/>
    <w:rsid w:val="00FB717C"/>
    <w:rsid w:val="00FB7CC8"/>
    <w:rsid w:val="00FB7DCD"/>
    <w:rsid w:val="00FB7DD1"/>
    <w:rsid w:val="00FC0D2F"/>
    <w:rsid w:val="00FC0F0C"/>
    <w:rsid w:val="00FC0F2F"/>
    <w:rsid w:val="00FC0FD2"/>
    <w:rsid w:val="00FC119A"/>
    <w:rsid w:val="00FC1521"/>
    <w:rsid w:val="00FC18E6"/>
    <w:rsid w:val="00FC2020"/>
    <w:rsid w:val="00FC21A4"/>
    <w:rsid w:val="00FC2944"/>
    <w:rsid w:val="00FC2C81"/>
    <w:rsid w:val="00FC2D21"/>
    <w:rsid w:val="00FC31B9"/>
    <w:rsid w:val="00FC3426"/>
    <w:rsid w:val="00FC36DB"/>
    <w:rsid w:val="00FC4427"/>
    <w:rsid w:val="00FC470F"/>
    <w:rsid w:val="00FC47C6"/>
    <w:rsid w:val="00FC4956"/>
    <w:rsid w:val="00FC4AB2"/>
    <w:rsid w:val="00FC4C9A"/>
    <w:rsid w:val="00FC4E04"/>
    <w:rsid w:val="00FC4F08"/>
    <w:rsid w:val="00FC5059"/>
    <w:rsid w:val="00FC52AC"/>
    <w:rsid w:val="00FC59C2"/>
    <w:rsid w:val="00FC5A76"/>
    <w:rsid w:val="00FC65A4"/>
    <w:rsid w:val="00FC6A03"/>
    <w:rsid w:val="00FC6D8D"/>
    <w:rsid w:val="00FC6DB6"/>
    <w:rsid w:val="00FC7166"/>
    <w:rsid w:val="00FC72EB"/>
    <w:rsid w:val="00FC7383"/>
    <w:rsid w:val="00FC7A2F"/>
    <w:rsid w:val="00FD065B"/>
    <w:rsid w:val="00FD0B34"/>
    <w:rsid w:val="00FD0BF2"/>
    <w:rsid w:val="00FD0E5B"/>
    <w:rsid w:val="00FD1487"/>
    <w:rsid w:val="00FD15C7"/>
    <w:rsid w:val="00FD1A4D"/>
    <w:rsid w:val="00FD1DB6"/>
    <w:rsid w:val="00FD1E5E"/>
    <w:rsid w:val="00FD1FC4"/>
    <w:rsid w:val="00FD2155"/>
    <w:rsid w:val="00FD25AA"/>
    <w:rsid w:val="00FD2FB4"/>
    <w:rsid w:val="00FD3A1C"/>
    <w:rsid w:val="00FD3AA6"/>
    <w:rsid w:val="00FD3DD7"/>
    <w:rsid w:val="00FD40C6"/>
    <w:rsid w:val="00FD440F"/>
    <w:rsid w:val="00FD4925"/>
    <w:rsid w:val="00FD4A75"/>
    <w:rsid w:val="00FD4C0F"/>
    <w:rsid w:val="00FD4FAD"/>
    <w:rsid w:val="00FD5740"/>
    <w:rsid w:val="00FD62D0"/>
    <w:rsid w:val="00FD65AE"/>
    <w:rsid w:val="00FD681D"/>
    <w:rsid w:val="00FD6824"/>
    <w:rsid w:val="00FD6939"/>
    <w:rsid w:val="00FD697A"/>
    <w:rsid w:val="00FD69C1"/>
    <w:rsid w:val="00FD6A30"/>
    <w:rsid w:val="00FD6E3D"/>
    <w:rsid w:val="00FD7033"/>
    <w:rsid w:val="00FD758D"/>
    <w:rsid w:val="00FD7719"/>
    <w:rsid w:val="00FD772D"/>
    <w:rsid w:val="00FD799A"/>
    <w:rsid w:val="00FD7DD7"/>
    <w:rsid w:val="00FE0180"/>
    <w:rsid w:val="00FE0577"/>
    <w:rsid w:val="00FE05E2"/>
    <w:rsid w:val="00FE0674"/>
    <w:rsid w:val="00FE1351"/>
    <w:rsid w:val="00FE1558"/>
    <w:rsid w:val="00FE1E0F"/>
    <w:rsid w:val="00FE20DC"/>
    <w:rsid w:val="00FE21DA"/>
    <w:rsid w:val="00FE2475"/>
    <w:rsid w:val="00FE284C"/>
    <w:rsid w:val="00FE28EB"/>
    <w:rsid w:val="00FE291D"/>
    <w:rsid w:val="00FE2B12"/>
    <w:rsid w:val="00FE2E4A"/>
    <w:rsid w:val="00FE313F"/>
    <w:rsid w:val="00FE319A"/>
    <w:rsid w:val="00FE361F"/>
    <w:rsid w:val="00FE39E2"/>
    <w:rsid w:val="00FE3C0A"/>
    <w:rsid w:val="00FE3D92"/>
    <w:rsid w:val="00FE4C5F"/>
    <w:rsid w:val="00FE4DEE"/>
    <w:rsid w:val="00FE5671"/>
    <w:rsid w:val="00FE5958"/>
    <w:rsid w:val="00FE5E88"/>
    <w:rsid w:val="00FE616F"/>
    <w:rsid w:val="00FE6320"/>
    <w:rsid w:val="00FE66CC"/>
    <w:rsid w:val="00FE67BF"/>
    <w:rsid w:val="00FE699F"/>
    <w:rsid w:val="00FE6AD5"/>
    <w:rsid w:val="00FE707A"/>
    <w:rsid w:val="00FE76A3"/>
    <w:rsid w:val="00FE7972"/>
    <w:rsid w:val="00FE7B38"/>
    <w:rsid w:val="00FE7F3C"/>
    <w:rsid w:val="00FF0254"/>
    <w:rsid w:val="00FF0643"/>
    <w:rsid w:val="00FF0814"/>
    <w:rsid w:val="00FF09F4"/>
    <w:rsid w:val="00FF0B31"/>
    <w:rsid w:val="00FF0C2E"/>
    <w:rsid w:val="00FF0CA4"/>
    <w:rsid w:val="00FF0FED"/>
    <w:rsid w:val="00FF1105"/>
    <w:rsid w:val="00FF145C"/>
    <w:rsid w:val="00FF183C"/>
    <w:rsid w:val="00FF1D2E"/>
    <w:rsid w:val="00FF1DED"/>
    <w:rsid w:val="00FF2385"/>
    <w:rsid w:val="00FF2C0E"/>
    <w:rsid w:val="00FF2D55"/>
    <w:rsid w:val="00FF2EEA"/>
    <w:rsid w:val="00FF3881"/>
    <w:rsid w:val="00FF3A14"/>
    <w:rsid w:val="00FF3C6D"/>
    <w:rsid w:val="00FF4112"/>
    <w:rsid w:val="00FF42FD"/>
    <w:rsid w:val="00FF4FC5"/>
    <w:rsid w:val="00FF4FF1"/>
    <w:rsid w:val="00FF5029"/>
    <w:rsid w:val="00FF50EC"/>
    <w:rsid w:val="00FF50F0"/>
    <w:rsid w:val="00FF54C4"/>
    <w:rsid w:val="00FF5862"/>
    <w:rsid w:val="00FF5987"/>
    <w:rsid w:val="00FF5A17"/>
    <w:rsid w:val="00FF5DF2"/>
    <w:rsid w:val="00FF5F62"/>
    <w:rsid w:val="00FF6710"/>
    <w:rsid w:val="00FF6890"/>
    <w:rsid w:val="00FF68C1"/>
    <w:rsid w:val="00FF69B9"/>
    <w:rsid w:val="00FF6AA3"/>
    <w:rsid w:val="00FF6BB5"/>
    <w:rsid w:val="00FF6CB3"/>
    <w:rsid w:val="00FF70E4"/>
    <w:rsid w:val="00FF7148"/>
    <w:rsid w:val="00FF7C01"/>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58843D"/>
  <w15:chartTrackingRefBased/>
  <w15:docId w15:val="{1B90A13C-6F9C-489B-8559-E3EEB0E2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D00"/>
    <w:rPr>
      <w:sz w:val="24"/>
      <w:szCs w:val="24"/>
    </w:rPr>
  </w:style>
  <w:style w:type="paragraph" w:styleId="Heading1">
    <w:name w:val="heading 1"/>
    <w:basedOn w:val="Normal"/>
    <w:next w:val="Normal"/>
    <w:qFormat/>
    <w:rsid w:val="00C82D92"/>
    <w:pPr>
      <w:keepNext/>
      <w:tabs>
        <w:tab w:val="left" w:pos="8000"/>
      </w:tabs>
      <w:jc w:val="center"/>
      <w:outlineLvl w:val="0"/>
    </w:pPr>
    <w:rPr>
      <w:b/>
      <w:bCs/>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D5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C82D92"/>
    <w:pPr>
      <w:jc w:val="center"/>
    </w:pPr>
    <w:rPr>
      <w:b/>
      <w:bCs/>
      <w:u w:val="single"/>
    </w:rPr>
  </w:style>
  <w:style w:type="paragraph" w:styleId="BodyText3">
    <w:name w:val="Body Text 3"/>
    <w:basedOn w:val="Normal"/>
    <w:rsid w:val="00C82D92"/>
    <w:pPr>
      <w:spacing w:line="360" w:lineRule="auto"/>
      <w:jc w:val="both"/>
    </w:pPr>
    <w:rPr>
      <w:rFonts w:ascii="Arial" w:hAnsi="Arial" w:cs="Arial"/>
    </w:rPr>
  </w:style>
  <w:style w:type="paragraph" w:styleId="BodyText">
    <w:name w:val="Body Text"/>
    <w:aliases w:val="Body Text Char Char"/>
    <w:basedOn w:val="Normal"/>
    <w:link w:val="BodyTextChar1"/>
    <w:rsid w:val="00F166D8"/>
    <w:pPr>
      <w:spacing w:line="360" w:lineRule="auto"/>
      <w:jc w:val="both"/>
    </w:pPr>
    <w:rPr>
      <w:rFonts w:ascii="Arial" w:hAnsi="Arial"/>
      <w:sz w:val="22"/>
      <w:lang w:val="x-none" w:eastAsia="x-none"/>
    </w:rPr>
  </w:style>
  <w:style w:type="character" w:customStyle="1" w:styleId="BodyTextChar">
    <w:name w:val="Body Text Char"/>
    <w:rsid w:val="00F166D8"/>
    <w:rPr>
      <w:sz w:val="24"/>
      <w:szCs w:val="24"/>
    </w:rPr>
  </w:style>
  <w:style w:type="character" w:customStyle="1" w:styleId="BodyTextChar1">
    <w:name w:val="Body Text Char1"/>
    <w:aliases w:val="Body Text Char Char Char"/>
    <w:link w:val="BodyText"/>
    <w:rsid w:val="00F166D8"/>
    <w:rPr>
      <w:rFonts w:ascii="Arial" w:hAnsi="Arial" w:cs="Arial"/>
      <w:sz w:val="22"/>
      <w:szCs w:val="24"/>
    </w:rPr>
  </w:style>
  <w:style w:type="paragraph" w:styleId="BalloonText">
    <w:name w:val="Balloon Text"/>
    <w:basedOn w:val="Normal"/>
    <w:link w:val="BalloonTextChar"/>
    <w:rsid w:val="00A65EF1"/>
    <w:rPr>
      <w:rFonts w:ascii="Tahoma" w:hAnsi="Tahoma"/>
      <w:sz w:val="16"/>
      <w:szCs w:val="16"/>
    </w:rPr>
  </w:style>
  <w:style w:type="character" w:customStyle="1" w:styleId="BalloonTextChar">
    <w:name w:val="Balloon Text Char"/>
    <w:link w:val="BalloonText"/>
    <w:rsid w:val="00A65EF1"/>
    <w:rPr>
      <w:rFonts w:ascii="Tahoma" w:hAnsi="Tahoma" w:cs="Tahoma"/>
      <w:sz w:val="16"/>
      <w:szCs w:val="16"/>
      <w:lang w:val="en-US" w:eastAsia="en-US"/>
    </w:rPr>
  </w:style>
  <w:style w:type="paragraph" w:styleId="Header">
    <w:name w:val="header"/>
    <w:basedOn w:val="Normal"/>
    <w:link w:val="HeaderChar"/>
    <w:rsid w:val="00B466BB"/>
    <w:pPr>
      <w:tabs>
        <w:tab w:val="center" w:pos="4513"/>
        <w:tab w:val="right" w:pos="9026"/>
      </w:tabs>
    </w:pPr>
  </w:style>
  <w:style w:type="character" w:customStyle="1" w:styleId="HeaderChar">
    <w:name w:val="Header Char"/>
    <w:link w:val="Header"/>
    <w:rsid w:val="00B466BB"/>
    <w:rPr>
      <w:sz w:val="24"/>
      <w:szCs w:val="24"/>
      <w:lang w:val="en-US" w:eastAsia="en-US"/>
    </w:rPr>
  </w:style>
  <w:style w:type="paragraph" w:styleId="Footer">
    <w:name w:val="footer"/>
    <w:basedOn w:val="Normal"/>
    <w:link w:val="FooterChar"/>
    <w:uiPriority w:val="99"/>
    <w:rsid w:val="00B466BB"/>
    <w:pPr>
      <w:tabs>
        <w:tab w:val="center" w:pos="4513"/>
        <w:tab w:val="right" w:pos="9026"/>
      </w:tabs>
    </w:pPr>
  </w:style>
  <w:style w:type="character" w:customStyle="1" w:styleId="FooterChar">
    <w:name w:val="Footer Char"/>
    <w:link w:val="Footer"/>
    <w:uiPriority w:val="99"/>
    <w:rsid w:val="00B466BB"/>
    <w:rPr>
      <w:sz w:val="24"/>
      <w:szCs w:val="24"/>
      <w:lang w:val="en-US" w:eastAsia="en-US"/>
    </w:rPr>
  </w:style>
  <w:style w:type="paragraph" w:customStyle="1" w:styleId="Style">
    <w:name w:val="Style"/>
    <w:link w:val="StyleChar"/>
    <w:qFormat/>
    <w:rsid w:val="00F1263A"/>
    <w:pPr>
      <w:widowControl w:val="0"/>
      <w:overflowPunct w:val="0"/>
      <w:autoSpaceDE w:val="0"/>
      <w:autoSpaceDN w:val="0"/>
      <w:adjustRightInd w:val="0"/>
      <w:textAlignment w:val="baseline"/>
    </w:pPr>
    <w:rPr>
      <w:rFonts w:ascii="Arial" w:hAnsi="Arial"/>
      <w:sz w:val="22"/>
    </w:rPr>
  </w:style>
  <w:style w:type="character" w:customStyle="1" w:styleId="StyleChar">
    <w:name w:val="Style Char"/>
    <w:link w:val="Style"/>
    <w:rsid w:val="00F1263A"/>
    <w:rPr>
      <w:rFonts w:ascii="Arial" w:hAnsi="Arial"/>
      <w:sz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728">
      <w:bodyDiv w:val="1"/>
      <w:marLeft w:val="0"/>
      <w:marRight w:val="0"/>
      <w:marTop w:val="0"/>
      <w:marBottom w:val="0"/>
      <w:divBdr>
        <w:top w:val="none" w:sz="0" w:space="0" w:color="auto"/>
        <w:left w:val="none" w:sz="0" w:space="0" w:color="auto"/>
        <w:bottom w:val="none" w:sz="0" w:space="0" w:color="auto"/>
        <w:right w:val="none" w:sz="0" w:space="0" w:color="auto"/>
      </w:divBdr>
    </w:div>
    <w:div w:id="257376330">
      <w:bodyDiv w:val="1"/>
      <w:marLeft w:val="0"/>
      <w:marRight w:val="0"/>
      <w:marTop w:val="0"/>
      <w:marBottom w:val="0"/>
      <w:divBdr>
        <w:top w:val="none" w:sz="0" w:space="0" w:color="auto"/>
        <w:left w:val="none" w:sz="0" w:space="0" w:color="auto"/>
        <w:bottom w:val="none" w:sz="0" w:space="0" w:color="auto"/>
        <w:right w:val="none" w:sz="0" w:space="0" w:color="auto"/>
      </w:divBdr>
    </w:div>
    <w:div w:id="327172413">
      <w:bodyDiv w:val="1"/>
      <w:marLeft w:val="0"/>
      <w:marRight w:val="0"/>
      <w:marTop w:val="0"/>
      <w:marBottom w:val="0"/>
      <w:divBdr>
        <w:top w:val="none" w:sz="0" w:space="0" w:color="auto"/>
        <w:left w:val="none" w:sz="0" w:space="0" w:color="auto"/>
        <w:bottom w:val="none" w:sz="0" w:space="0" w:color="auto"/>
        <w:right w:val="none" w:sz="0" w:space="0" w:color="auto"/>
      </w:divBdr>
    </w:div>
    <w:div w:id="384138085">
      <w:bodyDiv w:val="1"/>
      <w:marLeft w:val="0"/>
      <w:marRight w:val="0"/>
      <w:marTop w:val="0"/>
      <w:marBottom w:val="0"/>
      <w:divBdr>
        <w:top w:val="none" w:sz="0" w:space="0" w:color="auto"/>
        <w:left w:val="none" w:sz="0" w:space="0" w:color="auto"/>
        <w:bottom w:val="none" w:sz="0" w:space="0" w:color="auto"/>
        <w:right w:val="none" w:sz="0" w:space="0" w:color="auto"/>
      </w:divBdr>
    </w:div>
    <w:div w:id="399905770">
      <w:bodyDiv w:val="1"/>
      <w:marLeft w:val="0"/>
      <w:marRight w:val="0"/>
      <w:marTop w:val="0"/>
      <w:marBottom w:val="0"/>
      <w:divBdr>
        <w:top w:val="none" w:sz="0" w:space="0" w:color="auto"/>
        <w:left w:val="none" w:sz="0" w:space="0" w:color="auto"/>
        <w:bottom w:val="none" w:sz="0" w:space="0" w:color="auto"/>
        <w:right w:val="none" w:sz="0" w:space="0" w:color="auto"/>
      </w:divBdr>
    </w:div>
    <w:div w:id="405685670">
      <w:bodyDiv w:val="1"/>
      <w:marLeft w:val="0"/>
      <w:marRight w:val="0"/>
      <w:marTop w:val="0"/>
      <w:marBottom w:val="0"/>
      <w:divBdr>
        <w:top w:val="none" w:sz="0" w:space="0" w:color="auto"/>
        <w:left w:val="none" w:sz="0" w:space="0" w:color="auto"/>
        <w:bottom w:val="none" w:sz="0" w:space="0" w:color="auto"/>
        <w:right w:val="none" w:sz="0" w:space="0" w:color="auto"/>
      </w:divBdr>
    </w:div>
    <w:div w:id="536283554">
      <w:bodyDiv w:val="1"/>
      <w:marLeft w:val="0"/>
      <w:marRight w:val="0"/>
      <w:marTop w:val="0"/>
      <w:marBottom w:val="0"/>
      <w:divBdr>
        <w:top w:val="none" w:sz="0" w:space="0" w:color="auto"/>
        <w:left w:val="none" w:sz="0" w:space="0" w:color="auto"/>
        <w:bottom w:val="none" w:sz="0" w:space="0" w:color="auto"/>
        <w:right w:val="none" w:sz="0" w:space="0" w:color="auto"/>
      </w:divBdr>
    </w:div>
    <w:div w:id="770319281">
      <w:bodyDiv w:val="1"/>
      <w:marLeft w:val="0"/>
      <w:marRight w:val="0"/>
      <w:marTop w:val="0"/>
      <w:marBottom w:val="0"/>
      <w:divBdr>
        <w:top w:val="none" w:sz="0" w:space="0" w:color="auto"/>
        <w:left w:val="none" w:sz="0" w:space="0" w:color="auto"/>
        <w:bottom w:val="none" w:sz="0" w:space="0" w:color="auto"/>
        <w:right w:val="none" w:sz="0" w:space="0" w:color="auto"/>
      </w:divBdr>
    </w:div>
    <w:div w:id="1073313684">
      <w:bodyDiv w:val="1"/>
      <w:marLeft w:val="0"/>
      <w:marRight w:val="0"/>
      <w:marTop w:val="0"/>
      <w:marBottom w:val="0"/>
      <w:divBdr>
        <w:top w:val="none" w:sz="0" w:space="0" w:color="auto"/>
        <w:left w:val="none" w:sz="0" w:space="0" w:color="auto"/>
        <w:bottom w:val="none" w:sz="0" w:space="0" w:color="auto"/>
        <w:right w:val="none" w:sz="0" w:space="0" w:color="auto"/>
      </w:divBdr>
    </w:div>
    <w:div w:id="1778787656">
      <w:bodyDiv w:val="1"/>
      <w:marLeft w:val="0"/>
      <w:marRight w:val="0"/>
      <w:marTop w:val="0"/>
      <w:marBottom w:val="0"/>
      <w:divBdr>
        <w:top w:val="none" w:sz="0" w:space="0" w:color="auto"/>
        <w:left w:val="none" w:sz="0" w:space="0" w:color="auto"/>
        <w:bottom w:val="none" w:sz="0" w:space="0" w:color="auto"/>
        <w:right w:val="none" w:sz="0" w:space="0" w:color="auto"/>
      </w:divBdr>
    </w:div>
    <w:div w:id="18435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71E7DD0-2CEB-41E5-A8AE-A1F2F6003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DADP-2</dc:creator>
  <cp:keywords/>
  <cp:lastModifiedBy>zaheer abbas</cp:lastModifiedBy>
  <cp:revision>2</cp:revision>
  <cp:lastPrinted>2025-10-28T11:11:00Z</cp:lastPrinted>
  <dcterms:created xsi:type="dcterms:W3CDTF">2026-08-12T13:31:00Z</dcterms:created>
  <dcterms:modified xsi:type="dcterms:W3CDTF">2026-08-12T13:31:00Z</dcterms:modified>
</cp:coreProperties>
</file>