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3E19" w:rsidRDefault="00933E19" w:rsidP="00AE571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485"/>
          <w:tab w:val="center" w:pos="4982"/>
          <w:tab w:val="left" w:pos="5040"/>
          <w:tab w:val="left" w:pos="5760"/>
          <w:tab w:val="left" w:pos="6480"/>
          <w:tab w:val="left" w:pos="7200"/>
          <w:tab w:val="right" w:pos="8496"/>
        </w:tabs>
        <w:ind w:left="720" w:right="-47" w:hanging="720"/>
        <w:jc w:val="center"/>
        <w:rPr>
          <w:rFonts w:ascii="Arial" w:hAnsi="Arial"/>
          <w:sz w:val="22"/>
        </w:rPr>
      </w:pPr>
    </w:p>
    <w:p w:rsidR="00AE571F" w:rsidRPr="00C92DE3" w:rsidRDefault="00AE571F" w:rsidP="00AE571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485"/>
          <w:tab w:val="center" w:pos="4982"/>
          <w:tab w:val="left" w:pos="5040"/>
          <w:tab w:val="left" w:pos="5760"/>
          <w:tab w:val="left" w:pos="6480"/>
          <w:tab w:val="left" w:pos="7200"/>
          <w:tab w:val="right" w:pos="8496"/>
        </w:tabs>
        <w:ind w:left="720" w:right="-47" w:hanging="720"/>
        <w:jc w:val="center"/>
        <w:rPr>
          <w:rFonts w:ascii="Arial" w:hAnsi="Arial"/>
          <w:sz w:val="22"/>
        </w:rPr>
      </w:pPr>
      <w:r w:rsidRPr="00C92DE3">
        <w:rPr>
          <w:rFonts w:ascii="Arial" w:hAnsi="Arial"/>
          <w:sz w:val="22"/>
        </w:rPr>
      </w:r>
      <w:r>
        <w:rPr>
          <w:rFonts w:ascii="Arial" w:hAnsi="Arial"/>
          <w:sz w:val="22"/>
        </w:rPr>
      </w:r>
      <w:r w:rsidRPr="00C92DE3">
        <w:rPr>
          <w:rFonts w:ascii="Arial" w:hAnsi="Arial"/>
          <w:sz w:val="22"/>
        </w:rPr>
      </w:r>
    </w:p>
    <w:p w:rsidR="00AE571F" w:rsidRPr="00C92DE3" w:rsidRDefault="00AE571F" w:rsidP="00AE571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485"/>
          <w:tab w:val="center" w:pos="4982"/>
          <w:tab w:val="left" w:pos="5040"/>
          <w:tab w:val="left" w:pos="5760"/>
          <w:tab w:val="left" w:pos="6480"/>
          <w:tab w:val="left" w:pos="7200"/>
          <w:tab w:val="right" w:pos="8496"/>
        </w:tabs>
        <w:ind w:left="720" w:right="-47" w:hanging="720"/>
        <w:jc w:val="center"/>
        <w:rPr>
          <w:rFonts w:ascii="Arial" w:hAnsi="Arial"/>
          <w:b/>
          <w:sz w:val="22"/>
          <w:u w:val="single"/>
        </w:rPr>
      </w:pPr>
      <w:r w:rsidRPr="00C92DE3">
        <w:rPr>
          <w:rFonts w:ascii="Arial" w:hAnsi="Arial"/>
          <w:b/>
          <w:sz w:val="22"/>
          <w:u w:val="single"/>
        </w:rPr>
      </w:r>
      <w:r w:rsidR="00A8732A">
        <w:rPr>
          <w:rFonts w:ascii="Arial" w:hAnsi="Arial"/>
          <w:b/>
          <w:sz w:val="22"/>
          <w:u w:val="single"/>
        </w:rPr>
      </w:r>
    </w:p>
    <w:p w:rsidR="00AE571F" w:rsidRPr="00C92DE3" w:rsidRDefault="00AE571F" w:rsidP="00AE571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485"/>
          <w:tab w:val="center" w:pos="4982"/>
          <w:tab w:val="left" w:pos="5040"/>
          <w:tab w:val="left" w:pos="5760"/>
          <w:tab w:val="left" w:pos="6480"/>
          <w:tab w:val="left" w:pos="7200"/>
          <w:tab w:val="right" w:pos="8496"/>
        </w:tabs>
        <w:spacing w:line="360" w:lineRule="auto"/>
        <w:ind w:left="720" w:right="28" w:hanging="720"/>
        <w:jc w:val="right"/>
        <w:rPr>
          <w:rFonts w:ascii="Arial" w:hAnsi="Arial"/>
          <w:b/>
          <w:sz w:val="22"/>
          <w:u w:val="single"/>
        </w:rPr>
      </w:pPr>
      <w:r w:rsidRPr="00C92DE3">
        <w:rPr>
          <w:rFonts w:ascii="Arial" w:hAnsi="Arial"/>
          <w:b/>
          <w:noProof/>
          <w:sz w:val="22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4" o:spid="_x0000_s1190" type="#_x0000_t32" style="position:absolute;left:0;text-align:left;margin-left:-410.75pt;margin-top:423.85pt;width:817.65pt;height:0;rotation:90;z-index:251656704;visibility:visible;mso-wrap-distance-left:3.17497mm;mso-wrap-distance-right:3.17497mm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Qa1AQy8CAACjBAAA&#10;HwAAAGNsaXBib2FyZC9kcmF3aW5ncy9kcmF3aW5nMS54bWykVFFvmzAQfp+0/2DxngAJaSkqrSqS&#10;9KVbK6X7AVfjgDVjI9sliab9950NJGnWp40HONt33333nY/b+30jSMe04UrmQTyNAsIkVSWXVR78&#10;eF1P0oAYC7IEoSTLgwMzwf3d1y+3kFUa2ppTggjSZJAHtbVtFoaG1qwBM1Utk3i2VboBi0tdhaWG&#10;HSI3IpxF0VXYAJfB3QlqCRbIu+b/ACUU/cnKAmQHBiEFzc53Bo6C/j8yZLJ71O2mfdGOOf3evWjC&#10;yzxA5SQ0KFEQDgeDGy7Di6jqBLDf6sb5q+2W7D3Kwb09BttbQvtNetql9fMnvrRefeKNifsEaJwl&#10;pXu5aV1W2RXOvKwlGWvZWA28qi150FrtSKGkZNQqTZJjlecADusJO2GIVEUNsmKbGlr2emhRl9iF&#10;IA+U7BjjhTmuIDNIhbztvqkSA+DdKn89LjRKk1kUo9woyTyOr9PFp2rFURql87k/PMoAWauNfWSq&#10;Ic7IAzMUeKws9hmhezK2pzsGeLnUmgvheyMk2eXBzWK28AFGCV66Q+dmdPVWCE06ENhL/wy1f3DT&#10;6l2WHqxmUK4G2wIXvY2shXR4eA+QzmD1A/LrJrpZpas0mSSzq9UkiZbLycO6SCZX6/h6sZwvi2IZ&#10;/3bU4iSreVky6diNwxonf01Cw6lWRm3tlKomxOvIKRsHFsc1jk7jKkcZwo/ovr1Idvx60liF62rf&#10;+v7ehRfj6c+G34n7B5yv7/4AAAD//wMAUEsDBBQABgAIAAAAIQCcTl4h4gYAADocAAAaAAAAY2xp&#10;cGJvYXJkL3RoZW1lL3RoZW1lMS54bWzsWU9vG0UUvyPxHUZ7b+P/jaM6VezYDbRpo9gt6nG8Hu9O&#10;M7uzmhkn9Q21RyQkREEcqMSNAwIqtRKX8mkCRVCkfgXezOyud+I1SdsIKmgO8e7b37z/782b3ctX&#10;7kUMHRIhKY87XvVixUMk9vmExkHHuzUaXFj3kFQ4nmDGY9Lx5kR6Vzbff+8y3vAZTcYci8koJBFB&#10;wCiWG7jjhUolG2tr0gcylhd5QmJ4NuUiwgpuRbA2EfgIBERsrVaptNYiTGNvEzgqzajP4F+spCb4&#10;TAw1G4JiHIH0m9Mp9YnBTg6qGiHnsscEOsSs4wHPCT8akXvKQwxLBQ86XsX8eWubl9fwRrqIqRVr&#10;C+sG5i9dly6YHNSMTBGMc6HVQaN9aTvnbwBMLeP6/X6vX835GQD2fbDU6lLk2RisV7sZzwLIXi7z&#10;7lWalYaLL/CvL+nc7na7zXaqi2VqQPaysYRfr7QaWzUHb0AW31zCN7pbvV7LwRuQxbeW8INL7VbD&#10;xRtQyGh8sITWAR0MUu45ZMrZTil8HeDrlRS+QEE25NmlRUx5rFblWoTvcjEAgAYyrGiM1DwhU+xD&#10;TvZwNBYUawF4g+DCE0vy5RJJy0LSFzRRHe/DBMdeAfLy2fcvnz1Bx/efHt//6fjBg+P7P1pGzqod&#10;HAfFVS++/ezPRx+jP5588+LhF+V4WcT/+sMnv/z8eTkQymdh3vMvH//29PHzrz79/buHJfAtgcdF&#10;+IhGRKIb5Ajt8wgMM15xNSdj8WorRiGmxRVbcSBxjLWUEv59FTroG3PM0ug4enSJ68HbAtpHGfDq&#10;7K6j8DAUM0VLJF8LIwe4yznrclHqhWtaVsHNo1kclAsXsyJuH+PDMtk9HDvx7c8S6JtZWjqG90Li&#10;qLnHcKxwQGKikH7GDwgpse4OpY5fd6kvuORThe5Q1MW01CUjOnayabFoh0YQl3mZzRBvxze7t1GX&#10;szKrt8mhi4SqwKxE+RFhjhuv4pnCURnLEY5Y0eHXsQrLlBzOhV/E9aWCSAeEcdSfECnL1twUYG8h&#10;6NcwdKzSsO+yeeQihaIHZTyvY86LyG1+0AtxlJRhhzQOi9gP5AGkKEZ7XJXBd7lbIfoe4oDjleG+&#10;TYkT7tO7wS0aOCotEkQ/mYmSWF4l3Mnf4ZxNMTGtBpq606sjGv9d42YUOreVcH6NG1rl868flej9&#10;trbsLdi9ympm50SjXoU72Z57XEzo29+dt/Es3iNQEMtb1Lvm/K45e//55ryqns+/JS+6MDRoPYvY&#10;QduM3dHKqXtKGRuqOSPXpRm8Jew9kwEQ9TpzuiT5KSwJ4VJXMghwcIHAZg0SXH1EVTgMcQJDe9XT&#10;TAKZsg4kSriEw6Ihl/LWeBj8lT1qNvUhxHYOidUun1hyXZOzs0bOxmgVmANtJqiuGZxVWP1SyhRs&#10;ex1hVa3UmaVVjWqmKTrScpO1i82hHFyemwbE3Jsw1CAYhcDLLTjfa9Fw2MGMTLTfbYyysJgonGeI&#10;ZIgnJI2Rtns5RlUTpCxXlgzRdthk0AfHU7xWkNbWbN9A2lmCVBTXWCEui96bRCnL4EWUgNvJcmRx&#10;sThZjI46XrtZa3rIx0nHm8I5GS6jBKIu9RyJWQBvmHwlbNqfWsymyhfRbGeGuUVQhVcf1u9LBjt9&#10;IBFSbWMZ2tQwj9IUYLGWZPWvNcGt52VASTc6mxb1dUiGf00L8KMbWjKdEl8Vg12gaN/Z27SV8pki&#10;YhhOjtCYzcQ+hvDrVAV7JlTC6w7TEfQNvJvT3jaP3OacFl3xjZjBWTpmSYjTdqtLNKtkCzcNKdfB&#10;3BXUA9tKdTfGvboppuTPyZRiGv/PTNH7Cbx9qE90BHx40Ssw0pXS8bhQIYculITUHwgYHEzvgGyB&#10;97vwGJIK3kqbX0EO9a+tOcvDlDUcItU+DZCgsB+pUBCyB23JZN8pzKrp3mVZspSRyaiCujKxao/J&#10;IWEj3QNbem/3UAipbrpJ2gYM7mT+ufdpBY0DPeQU683pZPnea2vgn558bDGDUW4fNgNN5v9cxXw8&#10;WOyqdr1Znu29RUP0g8WY1ciqAoQVtoJ2WvavqcIrbrW2Yy1ZXGtmykEUly0GYj4QJfAOCel/sP9R&#10;4TP7BUNvqCO+D70VwccLzQzSBrL6gh08kG6QljiGwckSbTJpVta16eikvZZt1uc86eZyTzhba3aW&#10;eL+is/PhzBXn1OJ5Ojv1sONrS1vpaojsyRIF0jQ7yJjAlH3J2sUJGgfVjgdfkyDQ9+AKvkd5QKtp&#10;Wk3T4Ao+MsGwZL8Mdbz0IqPAc0vJMfWMUs8wjYzSyCjNjALDWfoNJqO0oFPpzybw2U7/eCj7QgIT&#10;XPpFJWuqzue+zb8AAAD//wMAUEsDBBQABgAIAAAAIQCcZkZBuwAAACQBAAAqAAAAY2xpcGJvYXJk&#10;L2RyYXdpbmdzL19yZWxzL2RyYXdpbmcxLnhtbC5yZWxzhI/NCsIwEITvgu8Q9m7SehCRJr2I0KvU&#10;BwjJNi02PyRR7Nsb6EVB8LIws+w3s037sjN5YkyTdxxqWgFBp7yenOFw6y+7I5CUpdNy9g45LJig&#10;FdtNc8VZ5nKUxikkUigucRhzDifGkhrRykR9QFc2g49W5iKjYUGquzTI9lV1YPGTAeKLSTrNIXa6&#10;BtIvoST/Z/thmBSevXpYdPlHBMulFxagjAYzB0pXZ501LV2BiYZ9/SbeAAAA//8DAFBLAQItABQA&#10;BgAIAAAAIQC75UiUBQEAAB4CAAATAAAAAAAAAAAAAAAAAAAAAABbQ29udGVudF9UeXBlc10ueG1s&#10;UEsBAi0AFAAGAAgAAAAhAK0wP/HBAAAAMgEAAAsAAAAAAAAAAAAAAAAANgEAAF9yZWxzLy5yZWxz&#10;UEsBAi0AFAAGAAgAAAAhAEGtQEMvAgAAowQAAB8AAAAAAAAAAAAAAAAAIAIAAGNsaXBib2FyZC9k&#10;cmF3aW5ncy9kcmF3aW5nMS54bWxQSwECLQAUAAYACAAAACEAnE5eIeIGAAA6HAAAGgAAAAAAAAAA&#10;AAAAAACMBAAAY2xpcGJvYXJkL3RoZW1lL3RoZW1lMS54bWxQSwECLQAUAAYACAAAACEAnGZGQbsA&#10;AAAkAQAAKgAAAAAAAAAAAAAAAACmCwAAY2xpcGJvYXJkL2RyYXdpbmdzL19yZWxzL2RyYXdpbmcx&#10;LnhtbC5yZWxzUEsFBgAAAAAFAAUAZwEAAKkMAAAAAA==&#10;" adj="-1281,-1,-1281"/>
        </w:pict>
      </w:r>
      <w:r w:rsidRPr="00C92DE3">
        <w:rPr>
          <w:rFonts w:ascii="Arial" w:hAnsi="Arial"/>
          <w:b/>
          <w:noProof/>
          <w:sz w:val="22"/>
          <w:u w:val="single"/>
        </w:rPr>
        <w:pict>
          <v:shape id="_x0000_s1191" type="#_x0000_t32" style="position:absolute;left:0;text-align:left;margin-left:-1.7pt;margin-top:15pt;width:515.8pt;height:0;rotation:180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Mf1IwIAAEsEAAAOAAAAZHJzL2Uyb0RvYy54bWysVMGO2jAQvVfqP1i+QxIIFCLCapVAL9su&#10;EtsPMLZDrCYeyzYEVPXfazsBLe2lqsrBjO2ZN29mnrN6urQNOnNtBMgcJ+MYIy4pMCGPOf72th0t&#10;MDKWSEYakDzHV27w0/rjh1WnMj6BGhrGNXIg0mSdynFtrcqiyNCat8SMQXHpLivQLbFuq48R06Rz&#10;6G0TTeJ4HnWgmdJAuTHutOwv8TrgVxWn9rWqDLeoybHjZsOqw3rwa7RekeyoiaoFHWiQf2DREiFd&#10;0jtUSSxBJy3+gGoF1WCgsmMKbQRVJSgPNbhqkvi3avY1UTzU4ppj1L1N5v/B0q/nnUaC5TjFSJLW&#10;jWhvNRHH2qJnraFDBUjp2ggapb5bnTKZCyrkTvt66UXu1QvQ7wZJKGoijzywfrsqB5X4iOghxG+M&#10;cjkP3RdgzoecLITWXSrdekjXFHQJE7reJ8QvFtH+kLrTJF7Ei+l0FuBJdotU2tjPHFrkjRyboZB7&#10;BUnIQ84vxnpeJLsF+LQStqJpgh4aibocL2eTWQgw0AjmL72b0cdD0Wh0Jl5R4TeweHDTcJIsgNWc&#10;sM1gWyKa3nbJG+nxXGWOzmD1kvmxjJebxWaRjtLJfDNK47IcPW+LdDTfJp9m5bQsijL56aklaVYL&#10;xrj07G7yTdK/k8fwkHrh3QV8b0P0iB765cje/gPpMFo/zV4XB2DXnb6N3Ck2OA+vyz+J93tnv/8G&#10;rH8BAAD//wMAUEsDBBQABgAIAAAAIQDl2BZn3wAAAAwBAAAPAAAAZHJzL2Rvd25yZXYueG1sTI9B&#10;T4NAEIXvJv6HzZh4Me0CEVIpS9OYePBo28Trlp0Cys4SdinYX+/Ui73Nm3l5871iM9tOnHHwrSMF&#10;8TICgVQ501Kt4LB/W6xA+KDJ6M4RKvhBD5vy/q7QuXETfeB5F2rBIeRzraAJoc+l9FWDVvul65H4&#10;dnKD1YHlUEsz6InDbSeTKMqk1S3xh0b3+Npg9b0brQL0YxpH2xdbH94v09Nncvma+r1Sjw/zdg0i&#10;4Bz+zXDFZ3QomenoRjJedKyT55StChZxloG4Ov42Rx6yVZqCLAt5W6L8BQAA//8DAFBLAQItABQA&#10;BgAIAAAAIQC2gziS/gAAAOEBAAATAAAAAAAAAAAAAAAAAAAAAABbQ29udGVudF9UeXBlc10ueG1s&#10;UEsBAi0AFAAGAAgAAAAhADj9If/WAAAAlAEAAAsAAAAAAAAAAAAAAAAALwEAAF9yZWxzLy5yZWxz&#10;UEsBAi0AFAAGAAgAAAAhAIcEx/UjAgAASwQAAA4AAAAAAAAAAAAAAAAALgIAAGRycy9lMm9Eb2Mu&#10;eG1sUEsBAi0AFAAGAAgAAAAhAOXYFmffAAAADAEAAA8AAAAAAAAAAAAAAAAAfQQAAGRycy9kb3du&#10;cmV2LnhtbFBLBQYAAAAABAAEAPMAAACJBQAAAAA=&#10;" adj="-23639,-1,-23639"/>
        </w:pict>
      </w:r>
      <w:r w:rsidR="00A8732A">
        <w:rPr>
          <w:rFonts w:ascii="Arial" w:hAnsi="Arial"/>
          <w:b/>
          <w:noProof/>
          <w:sz w:val="22"/>
          <w:u w:val="single"/>
        </w:rPr>
        <w:t>{{ indent_no }}</w:t>
      </w:r>
    </w:p>
    <w:p w:rsidR="00AE571F" w:rsidRPr="00C92DE3" w:rsidRDefault="00AE571F" w:rsidP="00AE571F">
      <w:pPr>
        <w:jc w:val="both"/>
        <w:rPr>
          <w:rFonts w:ascii="Arial" w:hAnsi="Arial"/>
          <w:sz w:val="22"/>
        </w:rPr>
      </w:pPr>
      <w:r w:rsidRPr="00C92DE3">
        <w:rPr>
          <w:rFonts w:ascii="Arial" w:hAnsi="Arial"/>
          <w:b/>
          <w:sz w:val="22"/>
        </w:rPr>
        <w:t>Subj:</w:t>
      </w:r>
      <w:r w:rsidRPr="00C92DE3">
        <w:rPr>
          <w:rFonts w:ascii="Arial" w:hAnsi="Arial"/>
          <w:sz w:val="22"/>
        </w:rPr>
        <w:tab/>
      </w:r>
      <w:r w:rsidRPr="00C92DE3">
        <w:rPr>
          <w:rFonts w:ascii="Arial" w:hAnsi="Arial"/>
          <w:b/>
          <w:sz w:val="22"/>
          <w:u w:val="single"/>
        </w:rPr>
        <w:t>Purchase Purposal</w:t>
      </w:r>
    </w:p>
    <w:p w:rsidR="00AE571F" w:rsidRPr="00C92DE3" w:rsidRDefault="00AE571F" w:rsidP="008B3D46">
      <w:pPr>
        <w:spacing w:before="240" w:after="240" w:line="276" w:lineRule="auto"/>
        <w:jc w:val="both"/>
        <w:rPr>
          <w:rFonts w:ascii="Arial" w:hAnsi="Arial" w:cs="Arial"/>
          <w:sz w:val="22"/>
        </w:rPr>
      </w:pPr>
      <w:r>
        <w:rPr>
          <w:rFonts w:ascii="Arial" w:hAnsi="Arial"/>
          <w:sz w:val="22"/>
        </w:rPr>
        <w:t>19</w:t>
      </w:r>
      <w:r w:rsidRPr="00C92DE3">
        <w:rPr>
          <w:rFonts w:ascii="Arial" w:hAnsi="Arial"/>
          <w:sz w:val="22"/>
        </w:rPr>
        <w:t>.</w:t>
      </w:r>
      <w:r w:rsidRPr="00C92DE3">
        <w:rPr>
          <w:rFonts w:ascii="Arial" w:hAnsi="Arial"/>
          <w:sz w:val="22"/>
        </w:rPr>
        <w:tab/>
        <w:t xml:space="preserve">IT </w:t>
      </w:r>
      <w:r w:rsidRPr="00C92DE3">
        <w:rPr>
          <w:rFonts w:ascii="Arial" w:hAnsi="Arial"/>
          <w:bCs/>
          <w:sz w:val="22"/>
        </w:rPr>
        <w:t>No.</w:t>
      </w:r>
      <w:r w:rsidRPr="00C92DE3">
        <w:rPr>
          <w:sz w:val="22"/>
        </w:rPr>
        <w:t xml:space="preserve"> </w:t>
      </w:r>
      <w:r w:rsidR="00A8732A">
        <w:rPr>
          <w:rFonts w:ascii="Arial" w:hAnsi="Arial"/>
          <w:bCs/>
          <w:sz w:val="22"/>
        </w:rPr>
        <w:t>{{ tender_inquiry_no }}</w:t>
      </w:r>
      <w:r w:rsidRPr="00C92DE3">
        <w:rPr>
          <w:rFonts w:ascii="Arial" w:hAnsi="Arial"/>
          <w:bCs/>
          <w:sz w:val="22"/>
        </w:rPr>
        <w:t xml:space="preserve"> dated {{ issue_date }} </w:t>
      </w:r>
      <w:r w:rsidR="008B3D46">
        <w:rPr>
          <w:rFonts w:ascii="Arial" w:hAnsi="Arial"/>
          <w:color w:val="000000"/>
          <w:sz w:val="22"/>
        </w:rPr>
        <w:t>was fwd to {{ firms_invited_count }} x registered</w:t>
      </w:r>
      <w:r w:rsidRPr="00C92DE3">
        <w:rPr>
          <w:rFonts w:ascii="Arial" w:hAnsi="Arial"/>
          <w:color w:val="000000"/>
          <w:sz w:val="22"/>
        </w:rPr>
        <w:t xml:space="preserve"> firms for </w:t>
      </w:r>
      <w:r w:rsidR="00A142A2">
        <w:rPr>
          <w:rFonts w:ascii="Arial" w:hAnsi="Arial"/>
          <w:color w:val="FF0000"/>
          <w:sz w:val="22"/>
        </w:rPr>
        <w:t>{{ subject_department }}</w:t>
      </w:r>
      <w:r w:rsidRPr="00C92DE3">
        <w:rPr>
          <w:rFonts w:ascii="Arial" w:hAnsi="Arial"/>
          <w:color w:val="FF0000"/>
          <w:sz w:val="22"/>
        </w:rPr>
      </w:r>
      <w:r>
        <w:rPr>
          <w:rFonts w:ascii="Arial" w:hAnsi="Arial"/>
          <w:color w:val="FF0000"/>
          <w:sz w:val="22"/>
        </w:rPr>
      </w:r>
      <w:r w:rsidRPr="00C92DE3">
        <w:rPr>
          <w:rFonts w:ascii="Arial" w:hAnsi="Arial"/>
          <w:color w:val="FF0000"/>
          <w:sz w:val="22"/>
        </w:rPr>
        <w:t xml:space="preserve"> (</w:t>
      </w:r>
      <w:r w:rsidR="008B3D46">
        <w:rPr>
          <w:rFonts w:ascii="Arial" w:hAnsi="Arial"/>
          <w:color w:val="FF0000"/>
          <w:sz w:val="22"/>
        </w:rPr>
        <w:t>{{ total_item_count }}</w:t>
      </w:r>
      <w:r w:rsidRPr="00C92DE3">
        <w:rPr>
          <w:rFonts w:ascii="Arial" w:hAnsi="Arial"/>
          <w:color w:val="FF0000"/>
          <w:sz w:val="22"/>
        </w:rPr>
        <w:t xml:space="preserve"> x Items) </w:t>
      </w:r>
      <w:r w:rsidRPr="00C92DE3">
        <w:rPr>
          <w:rFonts w:ascii="Arial" w:hAnsi="Arial"/>
          <w:color w:val="000000"/>
          <w:sz w:val="22"/>
        </w:rPr>
        <w:t xml:space="preserve">with opening date </w:t>
      </w:r>
      <w:r w:rsidR="008B3D46">
        <w:rPr>
          <w:rFonts w:ascii="Arial" w:hAnsi="Arial"/>
          <w:color w:val="000000"/>
          <w:sz w:val="22"/>
        </w:rPr>
        <w:t xml:space="preserve">{{ opening_date }}. </w:t>
      </w:r>
      <w:r w:rsidRPr="00C92DE3">
        <w:rPr>
          <w:rFonts w:ascii="Arial" w:hAnsi="Arial"/>
          <w:color w:val="000000"/>
          <w:sz w:val="22"/>
        </w:rPr>
      </w:r>
      <w:r w:rsidR="008B3D46">
        <w:rPr>
          <w:rFonts w:ascii="Arial" w:hAnsi="Arial"/>
          <w:color w:val="000000"/>
          <w:sz w:val="22"/>
        </w:rPr>
        <w:t>{{ participating_firms_count }} x firms</w:t>
      </w:r>
      <w:r w:rsidRPr="00C92DE3">
        <w:rPr>
          <w:rFonts w:ascii="Arial" w:hAnsi="Arial"/>
          <w:color w:val="000000"/>
          <w:sz w:val="22"/>
        </w:rPr>
      </w:r>
      <w:r w:rsidR="008B3D46">
        <w:rPr>
          <w:rFonts w:ascii="Arial" w:hAnsi="Arial"/>
          <w:color w:val="FF0000"/>
          <w:sz w:val="22"/>
        </w:rPr>
      </w:r>
      <w:r w:rsidRPr="00C92DE3">
        <w:rPr>
          <w:rFonts w:ascii="Arial" w:hAnsi="Arial"/>
          <w:color w:val="FF0000"/>
          <w:sz w:val="22"/>
        </w:rPr>
        <w:br/>
      </w:r>
      <w:r w:rsidRPr="00C92DE3">
        <w:rPr>
          <w:rFonts w:ascii="Arial" w:hAnsi="Arial"/>
          <w:color w:val="000000"/>
          <w:sz w:val="22"/>
        </w:rPr>
        <w:t>participated in subj tender inquiry</w:t>
      </w:r>
      <w:r w:rsidRPr="00C92DE3">
        <w:rPr>
          <w:rFonts w:ascii="Arial" w:hAnsi="Arial"/>
          <w:sz w:val="22"/>
        </w:rPr>
        <w:t xml:space="preserve">. </w:t>
      </w:r>
      <w:r w:rsidRPr="00C92DE3">
        <w:rPr>
          <w:rFonts w:ascii="Arial" w:hAnsi="Arial"/>
          <w:color w:val="000000"/>
          <w:sz w:val="22"/>
        </w:rPr>
        <w:t xml:space="preserve">In the light of Com quotations </w:t>
      </w:r>
      <w:r w:rsidRPr="00C92DE3">
        <w:rPr>
          <w:rFonts w:ascii="Arial" w:hAnsi="Arial" w:cs="Arial"/>
          <w:sz w:val="22"/>
        </w:rPr>
        <w:t>CST has been pr</w:t>
      </w:r>
      <w:r w:rsidRPr="00C92DE3">
        <w:rPr>
          <w:rFonts w:ascii="Arial" w:hAnsi="Arial" w:cs="Arial"/>
          <w:sz w:val="22"/>
        </w:rPr>
        <w:t>e</w:t>
      </w:r>
      <w:r w:rsidRPr="00C92DE3">
        <w:rPr>
          <w:rFonts w:ascii="Arial" w:hAnsi="Arial" w:cs="Arial"/>
          <w:sz w:val="22"/>
        </w:rPr>
        <w:t>pared and placed opposite. Purchase proposal is as under: -</w:t>
      </w:r>
    </w:p>
    <w:p w:rsidR="00AE571F" w:rsidRPr="00C92DE3" w:rsidRDefault="00AE571F" w:rsidP="00AE571F">
      <w:pPr>
        <w:ind w:firstLine="720"/>
        <w:rPr>
          <w:sz w:val="14"/>
          <w:szCs w:val="16"/>
        </w:rPr>
      </w:pPr>
      <w:r w:rsidRPr="00C92DE3">
        <w:rPr>
          <w:rFonts w:ascii="Arial" w:hAnsi="Arial" w:cs="Arial"/>
          <w:bCs/>
          <w:color w:val="000000"/>
          <w:sz w:val="22"/>
        </w:rPr>
      </w:r>
      <w:r w:rsidRPr="00C92DE3">
        <w:rPr>
          <w:sz w:val="22"/>
        </w:rPr>
      </w:r>
      <w:r w:rsidR="008B3D46" w:rsidRPr="0056702E">
        <w:rPr>
          <w:rFonts w:ascii="Arial" w:hAnsi="Arial" w:cs="Arial"/>
          <w:b/>
          <w:color w:val="000000"/>
          <w:sz w:val="22"/>
          <w:u w:val="single"/>
        </w:rPr>
      </w:r>
      <w:r w:rsidR="00A8732A">
        <w:rPr>
          <w:rFonts w:ascii="Arial" w:hAnsi="Arial" w:cs="Arial"/>
          <w:b/>
          <w:color w:val="000000"/>
          <w:sz w:val="22"/>
          <w:u w:val="single"/>
        </w:rPr>
      </w:r>
      <w:r w:rsidR="008B3D46">
        <w:rPr>
          <w:rFonts w:ascii="Arial" w:hAnsi="Arial" w:cs="Arial"/>
          <w:b/>
          <w:color w:val="000000"/>
          <w:sz w:val="22"/>
          <w:u w:val="single"/>
        </w:rPr>
      </w:r>
      <w:r w:rsidR="00A8732A" w:rsidRPr="0056702E">
        <w:rPr>
          <w:rFonts w:ascii="Arial" w:hAnsi="Arial" w:cs="Arial"/>
          <w:b/>
          <w:color w:val="000000"/>
          <w:sz w:val="22"/>
          <w:u w:val="single"/>
        </w:rPr>
      </w:r>
      <w:r w:rsidR="00A8732A">
        <w:rPr>
          <w:rFonts w:ascii="Arial" w:hAnsi="Arial" w:cs="Arial"/>
          <w:b/>
          <w:color w:val="000000"/>
          <w:sz w:val="22"/>
          <w:u w:val="single"/>
        </w:rPr>
      </w:r>
      <w:r w:rsidR="008B3D46">
        <w:rPr>
          <w:rFonts w:ascii="Arial" w:hAnsi="Arial" w:cs="Arial"/>
          <w:b/>
          <w:color w:val="000000"/>
          <w:sz w:val="22"/>
          <w:u w:val="single"/>
        </w:rPr>
      </w:r>
      <w:r w:rsidR="00A8732A">
        <w:rPr>
          <w:rFonts w:ascii="Arial" w:hAnsi="Arial" w:cs="Arial"/>
          <w:b/>
          <w:color w:val="000000"/>
          <w:sz w:val="22"/>
          <w:u w:val="single"/>
        </w:rPr>
      </w:r>
      <w:r w:rsidRPr="0056702E">
        <w:rPr>
          <w:rFonts w:ascii="Arial" w:hAnsi="Arial" w:cs="Arial"/>
          <w:b/>
          <w:color w:val="000000"/>
          <w:sz w:val="22"/>
          <w:u w:val="single"/>
        </w:rPr>
      </w:r>
      <w:r>
        <w:rPr>
          <w:rFonts w:ascii="Arial" w:hAnsi="Arial" w:cs="Arial"/>
          <w:b/>
          <w:color w:val="000000"/>
          <w:sz w:val="22"/>
          <w:u w:val="single"/>
        </w:rPr>
      </w:r>
      <w:r w:rsidRPr="0056702E">
        <w:rPr>
          <w:rFonts w:ascii="Arial" w:hAnsi="Arial" w:cs="Arial"/>
          <w:sz w:val="22"/>
          <w:u w:val="single"/>
        </w:rPr>
      </w:r>
    </w:p>
    <w:tbl>
      <w:tblPr>
        <w:tblW w:w="8959" w:type="dxa"/>
        <w:tblInd w:w="1438" w:type="dxa"/>
        <w:tblLook w:val="04A0" w:firstRow="1" w:lastRow="0" w:firstColumn="1" w:lastColumn="0" w:noHBand="0" w:noVBand="1"/>
      </w:tblPr>
      <w:tblGrid>
        <w:gridCol w:w="691"/>
        <w:gridCol w:w="4018"/>
        <w:gridCol w:w="628"/>
        <w:gridCol w:w="3622"/>
      </w:tblGrid>
      <w:tr>
        <w:tc>
          <w:tcPr>
            <w:tcW w:type="dxa" w:w="691"/>
          </w:tcPr>
          <w:p>
            <w:r>
              <w:t>{%tr for group in firm_groups %}</w:t>
            </w:r>
          </w:p>
        </w:tc>
        <w:tc>
          <w:tcPr>
            <w:tcW w:type="dxa" w:w="4018"/>
          </w:tcPr>
          <w:p/>
        </w:tc>
        <w:tc>
          <w:tcPr>
            <w:tcW w:type="dxa" w:w="628"/>
          </w:tcPr>
          <w:p/>
        </w:tc>
        <w:tc>
          <w:tcPr>
            <w:tcW w:type="dxa" w:w="3622"/>
          </w:tcPr>
          <w:p/>
        </w:tc>
      </w:tr>
      <w:tr>
        <w:tc>
          <w:tcPr>
            <w:tcW w:type="dxa" w:w="691"/>
          </w:tcPr>
          <w:p/>
        </w:tc>
        <w:tc>
          <w:tcPr>
            <w:tcW w:type="dxa" w:w="4018"/>
          </w:tcPr>
          <w:p>
            <w:r>
              <w:t>{{ loop.index }}.  {{ group.supplier_name }}, {{ group.firm_address }}: -</w:t>
            </w:r>
          </w:p>
        </w:tc>
        <w:tc>
          <w:tcPr>
            <w:tcW w:type="dxa" w:w="628"/>
          </w:tcPr>
          <w:p/>
        </w:tc>
        <w:tc>
          <w:tcPr>
            <w:tcW w:type="dxa" w:w="3622"/>
          </w:tcPr>
          <w:p/>
        </w:tc>
      </w:tr>
      <w:tr w:rsidR="00AE571F" w:rsidRPr="00C92DE3" w:rsidTr="00E1520A">
        <w:tc>
          <w:tcPr>
            <w:tcW w:w="691" w:type="dxa"/>
          </w:tcPr>
          <w:p w:rsidR="00AE571F" w:rsidRPr="00C92DE3" w:rsidRDefault="00AE571F" w:rsidP="00E1520A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018" w:type="dxa"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Stores Value</w:t>
            </w:r>
          </w:p>
        </w:tc>
        <w:tc>
          <w:tcPr>
            <w:tcW w:w="628" w:type="dxa"/>
          </w:tcPr>
          <w:p w:rsidR="00AE571F" w:rsidRPr="00C92DE3" w:rsidRDefault="00AE571F" w:rsidP="00E1520A">
            <w:pPr>
              <w:pStyle w:val="ListParagraph"/>
              <w:ind w:left="0"/>
              <w:jc w:val="center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-</w:t>
            </w:r>
          </w:p>
        </w:tc>
        <w:tc>
          <w:tcPr>
            <w:tcW w:w="3622" w:type="dxa"/>
          </w:tcPr>
          <w:p w:rsidR="00AE571F" w:rsidRPr="00C92DE3" w:rsidRDefault="00AE571F" w:rsidP="00597B9F">
            <w:pPr>
              <w:pStyle w:val="ListParagraph"/>
              <w:ind w:left="0"/>
              <w:jc w:val="both"/>
              <w:rPr>
                <w:rFonts w:ascii="Arial" w:hAnsi="Arial" w:cs="Arial"/>
                <w:color w:val="000000"/>
                <w:sz w:val="22"/>
              </w:rPr>
            </w:pPr>
            <w:r w:rsidRPr="00C92DE3">
              <w:rPr>
                <w:rFonts w:ascii="Arial" w:hAnsi="Arial" w:cs="Arial"/>
                <w:color w:val="000000"/>
                <w:sz w:val="22"/>
              </w:rPr>
              <w:t>Rs. {{ group.store_value }}</w:t>
            </w:r>
            <w:r w:rsidR="00597B9F">
              <w:rPr>
                <w:rFonts w:ascii="Arial" w:hAnsi="Arial" w:cs="Arial"/>
                <w:color w:val="000000"/>
                <w:sz w:val="22"/>
              </w:rPr>
            </w:r>
            <w:r>
              <w:rPr>
                <w:rFonts w:ascii="Arial" w:hAnsi="Arial" w:cs="Arial"/>
                <w:color w:val="000000"/>
                <w:sz w:val="22"/>
              </w:rPr>
            </w:r>
            <w:r w:rsidR="00597B9F">
              <w:rPr>
                <w:rFonts w:ascii="Arial" w:hAnsi="Arial" w:cs="Arial"/>
                <w:color w:val="000000"/>
                <w:sz w:val="22"/>
              </w:rPr>
            </w:r>
            <w:r w:rsidRPr="00C92DE3">
              <w:rPr>
                <w:rFonts w:ascii="Arial" w:hAnsi="Arial" w:cs="Arial"/>
                <w:color w:val="000000"/>
                <w:sz w:val="22"/>
              </w:rPr>
            </w:r>
          </w:p>
        </w:tc>
      </w:tr>
      <w:tr w:rsidR="00AE571F" w:rsidRPr="00C92DE3" w:rsidTr="00E1520A">
        <w:trPr>
          <w:trHeight w:val="311"/>
        </w:trPr>
        <w:tc>
          <w:tcPr>
            <w:tcW w:w="691" w:type="dxa"/>
          </w:tcPr>
          <w:p w:rsidR="00AE571F" w:rsidRPr="00C92DE3" w:rsidRDefault="00AE571F" w:rsidP="00E1520A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018" w:type="dxa"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{{ tax_type }}@ {{ tax_percent }}%</w:t>
              <w:tab/>
            </w:r>
            <w:r w:rsidRPr="00C92DE3">
              <w:rPr>
                <w:rFonts w:ascii="Arial" w:hAnsi="Arial" w:cs="Arial"/>
                <w:sz w:val="22"/>
              </w:rPr>
            </w:r>
          </w:p>
        </w:tc>
        <w:tc>
          <w:tcPr>
            <w:tcW w:w="628" w:type="dxa"/>
          </w:tcPr>
          <w:p w:rsidR="00AE571F" w:rsidRPr="00C92DE3" w:rsidRDefault="00AE571F" w:rsidP="00E1520A">
            <w:pPr>
              <w:pStyle w:val="ListParagraph"/>
              <w:ind w:left="0"/>
              <w:jc w:val="center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-</w:t>
            </w:r>
          </w:p>
        </w:tc>
        <w:tc>
          <w:tcPr>
            <w:tcW w:w="3622" w:type="dxa"/>
          </w:tcPr>
          <w:p w:rsidR="00AE571F" w:rsidRPr="00C92DE3" w:rsidRDefault="00AE571F" w:rsidP="00597B9F">
            <w:pPr>
              <w:pStyle w:val="ListParagraph"/>
              <w:ind w:left="0"/>
              <w:jc w:val="both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Rs. {{ group.tax_amount }}</w:t>
            </w:r>
            <w:r w:rsidR="00597B9F">
              <w:rPr>
                <w:rFonts w:ascii="Arial" w:hAnsi="Arial" w:cs="Arial"/>
                <w:sz w:val="22"/>
                <w:u w:val="single"/>
              </w:rPr>
            </w:r>
            <w:r w:rsidRPr="00B2219E">
              <w:rPr>
                <w:rFonts w:ascii="Arial" w:hAnsi="Arial" w:cs="Arial"/>
                <w:sz w:val="22"/>
                <w:u w:val="single"/>
              </w:rPr>
            </w:r>
            <w:r w:rsidR="00597B9F">
              <w:rPr>
                <w:rFonts w:ascii="Arial" w:hAnsi="Arial" w:cs="Arial"/>
                <w:sz w:val="22"/>
                <w:u w:val="single"/>
              </w:rPr>
            </w:r>
            <w:r w:rsidRPr="00B2219E">
              <w:rPr>
                <w:rFonts w:ascii="Arial" w:hAnsi="Arial" w:cs="Arial"/>
                <w:sz w:val="22"/>
                <w:u w:val="single"/>
              </w:rPr>
            </w:r>
            <w:r w:rsidR="00597B9F">
              <w:rPr>
                <w:rFonts w:ascii="Arial" w:hAnsi="Arial" w:cs="Arial"/>
                <w:sz w:val="22"/>
                <w:u w:val="single"/>
              </w:rPr>
            </w:r>
          </w:p>
        </w:tc>
      </w:tr>
      <w:tr w:rsidR="00AE571F" w:rsidRPr="00C92DE3" w:rsidTr="00E1520A">
        <w:tc>
          <w:tcPr>
            <w:tcW w:w="691" w:type="dxa"/>
          </w:tcPr>
          <w:p w:rsidR="00AE571F" w:rsidRPr="00C92DE3" w:rsidRDefault="00AE571F" w:rsidP="00E1520A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018" w:type="dxa"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Contract Value (Incl {{ tax_percent }}% {{ tax_type }})</w:t>
            </w:r>
          </w:p>
        </w:tc>
        <w:tc>
          <w:tcPr>
            <w:tcW w:w="628" w:type="dxa"/>
          </w:tcPr>
          <w:p w:rsidR="00AE571F" w:rsidRPr="00C92DE3" w:rsidRDefault="00AE571F" w:rsidP="00E1520A">
            <w:pPr>
              <w:pStyle w:val="ListParagraph"/>
              <w:ind w:left="0"/>
              <w:jc w:val="center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-</w:t>
            </w:r>
          </w:p>
        </w:tc>
        <w:tc>
          <w:tcPr>
            <w:tcW w:w="3622" w:type="dxa"/>
          </w:tcPr>
          <w:p w:rsidR="00AE571F" w:rsidRPr="00C92DE3" w:rsidRDefault="00AE571F" w:rsidP="00597B9F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2"/>
              </w:rPr>
            </w:pPr>
            <w:r w:rsidRPr="00C92DE3">
              <w:rPr>
                <w:rFonts w:ascii="Arial" w:hAnsi="Arial" w:cs="Arial"/>
                <w:b/>
                <w:sz w:val="22"/>
              </w:rPr>
              <w:t>Rs. {{ group.contract_value }}</w:t>
            </w:r>
            <w:r w:rsidR="00597B9F">
              <w:rPr>
                <w:rFonts w:ascii="Arial" w:hAnsi="Arial" w:cs="Arial"/>
                <w:b/>
                <w:sz w:val="22"/>
              </w:rPr>
            </w:r>
            <w:r w:rsidRPr="00C92DE3">
              <w:rPr>
                <w:rFonts w:ascii="Arial" w:hAnsi="Arial" w:cs="Arial"/>
                <w:b/>
                <w:sz w:val="22"/>
              </w:rPr>
            </w:r>
            <w:r w:rsidR="00597B9F">
              <w:rPr>
                <w:rFonts w:ascii="Arial" w:hAnsi="Arial" w:cs="Arial"/>
                <w:b/>
                <w:sz w:val="22"/>
              </w:rPr>
            </w:r>
            <w:r w:rsidRPr="00C92DE3">
              <w:rPr>
                <w:rFonts w:ascii="Arial" w:hAnsi="Arial" w:cs="Arial"/>
                <w:b/>
                <w:sz w:val="22"/>
              </w:rPr>
            </w:r>
            <w:r w:rsidR="00597B9F">
              <w:rPr>
                <w:rFonts w:ascii="Arial" w:hAnsi="Arial" w:cs="Arial"/>
                <w:b/>
                <w:sz w:val="22"/>
              </w:rPr>
            </w:r>
          </w:p>
        </w:tc>
      </w:tr>
      <w:tr>
        <w:tc>
          <w:tcPr>
            <w:tcW w:type="dxa" w:w="691"/>
          </w:tcPr>
          <w:p>
            <w:r>
              <w:t>{%tr endfor %}</w:t>
            </w:r>
          </w:p>
        </w:tc>
        <w:tc>
          <w:tcPr>
            <w:tcW w:type="dxa" w:w="4018"/>
          </w:tcPr>
          <w:p/>
        </w:tc>
        <w:tc>
          <w:tcPr>
            <w:tcW w:type="dxa" w:w="628"/>
          </w:tcPr>
          <w:p/>
        </w:tc>
        <w:tc>
          <w:tcPr>
            <w:tcW w:type="dxa" w:w="3622"/>
          </w:tcPr>
          <w:p/>
        </w:tc>
      </w:tr>
    </w:tbl>
    <w:p w:rsidR="00AE571F" w:rsidRPr="00C92DE3" w:rsidRDefault="00AE571F" w:rsidP="00AE571F">
      <w:pPr>
        <w:ind w:firstLine="720"/>
        <w:rPr>
          <w:sz w:val="14"/>
          <w:szCs w:val="16"/>
        </w:rPr>
      </w:pPr>
      <w:r w:rsidRPr="00C92DE3">
        <w:rPr>
          <w:rFonts w:ascii="Arial" w:hAnsi="Arial" w:cs="Arial"/>
          <w:bCs/>
          <w:color w:val="000000"/>
          <w:sz w:val="22"/>
        </w:rPr>
      </w:r>
      <w:r w:rsidRPr="00C92DE3">
        <w:rPr>
          <w:sz w:val="22"/>
        </w:rPr>
      </w:r>
      <w:r w:rsidR="00A8732A" w:rsidRPr="0056702E">
        <w:rPr>
          <w:rFonts w:ascii="Arial" w:hAnsi="Arial" w:cs="Arial"/>
          <w:b/>
          <w:color w:val="000000"/>
          <w:sz w:val="22"/>
          <w:u w:val="single"/>
        </w:rPr>
      </w:r>
      <w:r w:rsidR="00A8732A">
        <w:rPr>
          <w:rFonts w:ascii="Arial" w:hAnsi="Arial" w:cs="Arial"/>
          <w:b/>
          <w:color w:val="000000"/>
          <w:sz w:val="22"/>
          <w:u w:val="single"/>
        </w:rPr>
      </w:r>
      <w:r w:rsidRPr="0056702E">
        <w:rPr>
          <w:rFonts w:ascii="Arial" w:hAnsi="Arial" w:cs="Arial"/>
          <w:b/>
          <w:color w:val="000000"/>
          <w:sz w:val="22"/>
          <w:u w:val="single"/>
        </w:rPr>
      </w:r>
      <w:r w:rsidR="00A8732A">
        <w:rPr>
          <w:rFonts w:ascii="Arial" w:hAnsi="Arial" w:cs="Arial"/>
          <w:b/>
          <w:color w:val="000000"/>
          <w:sz w:val="22"/>
          <w:u w:val="single"/>
        </w:rPr>
      </w:r>
      <w:r w:rsidRPr="0056702E">
        <w:rPr>
          <w:rFonts w:ascii="Arial" w:hAnsi="Arial" w:cs="Arial"/>
          <w:b/>
          <w:color w:val="000000"/>
          <w:sz w:val="22"/>
          <w:u w:val="single"/>
        </w:rPr>
      </w:r>
      <w:r w:rsidR="00A8732A">
        <w:rPr>
          <w:rFonts w:ascii="Arial" w:hAnsi="Arial" w:cs="Arial"/>
          <w:b/>
          <w:color w:val="000000"/>
          <w:sz w:val="22"/>
          <w:u w:val="single"/>
        </w:rPr>
      </w:r>
      <w:r w:rsidR="00A8732A" w:rsidRPr="0056702E">
        <w:rPr>
          <w:rFonts w:ascii="Arial" w:hAnsi="Arial" w:cs="Arial"/>
          <w:b/>
          <w:color w:val="000000"/>
          <w:sz w:val="22"/>
          <w:u w:val="single"/>
        </w:rPr>
      </w:r>
      <w:r w:rsidR="00A8732A">
        <w:rPr>
          <w:rFonts w:ascii="Arial" w:hAnsi="Arial" w:cs="Arial"/>
          <w:b/>
          <w:color w:val="000000"/>
          <w:sz w:val="22"/>
          <w:u w:val="single"/>
        </w:rPr>
      </w:r>
      <w:r w:rsidRPr="0056702E">
        <w:rPr>
          <w:rFonts w:ascii="Arial" w:hAnsi="Arial" w:cs="Arial"/>
          <w:b/>
          <w:color w:val="000000"/>
          <w:sz w:val="22"/>
          <w:u w:val="single"/>
        </w:rPr>
      </w:r>
      <w:r w:rsidR="00A8732A">
        <w:rPr>
          <w:rFonts w:ascii="Arial" w:hAnsi="Arial" w:cs="Arial"/>
          <w:b/>
          <w:color w:val="000000"/>
          <w:sz w:val="22"/>
          <w:u w:val="single"/>
        </w:rPr>
      </w:r>
      <w:r w:rsidRPr="0056702E">
        <w:rPr>
          <w:rFonts w:ascii="Arial" w:hAnsi="Arial" w:cs="Arial"/>
          <w:b/>
          <w:color w:val="000000"/>
          <w:sz w:val="22"/>
          <w:u w:val="single"/>
        </w:rPr>
      </w:r>
      <w:r>
        <w:rPr>
          <w:rFonts w:ascii="Arial" w:hAnsi="Arial" w:cs="Arial"/>
          <w:b/>
          <w:color w:val="000000"/>
          <w:sz w:val="22"/>
          <w:u w:val="single"/>
        </w:rPr>
      </w:r>
      <w:r w:rsidRPr="0056702E">
        <w:rPr>
          <w:rFonts w:ascii="Arial" w:hAnsi="Arial" w:cs="Arial"/>
          <w:sz w:val="22"/>
          <w:u w:val="single"/>
        </w:rPr>
      </w:r>
    </w:p>
    <w:tbl>
      <w:tblPr>
        <w:tblW w:w="8959" w:type="dxa"/>
        <w:tblInd w:w="1438" w:type="dxa"/>
        <w:tblLook w:val="04A0" w:firstRow="1" w:lastRow="0" w:firstColumn="1" w:lastColumn="0" w:noHBand="0" w:noVBand="1"/>
      </w:tblPr>
      <w:tblGrid>
        <w:gridCol w:w="691"/>
        <w:gridCol w:w="3508"/>
        <w:gridCol w:w="425"/>
        <w:gridCol w:w="85"/>
        <w:gridCol w:w="628"/>
        <w:gridCol w:w="3622"/>
      </w:tblGrid>
      <w:tr w:rsidR="00AE571F" w:rsidRPr="00C92DE3" w:rsidTr="00E1520A">
        <w:tc>
          <w:tcPr>
            <w:tcW w:w="691" w:type="dxa"/>
          </w:tcPr>
          <w:p w:rsidR="00AE571F" w:rsidRPr="00C92DE3" w:rsidRDefault="00AE571F" w:rsidP="00E1520A">
            <w:pPr>
              <w:rPr>
                <w:rFonts w:ascii="Arial" w:hAnsi="Arial" w:cs="Arial"/>
                <w:bCs/>
                <w:sz w:val="22"/>
              </w:rPr>
            </w:pPr>
            <w:r w:rsidRPr="00C92DE3">
              <w:rPr>
                <w:rFonts w:ascii="Arial" w:hAnsi="Arial" w:cs="Arial"/>
                <w:bCs/>
                <w:sz w:val="22"/>
              </w:rPr>
              <w:t>(iv)</w:t>
            </w:r>
          </w:p>
        </w:tc>
        <w:tc>
          <w:tcPr>
            <w:tcW w:w="3508" w:type="dxa"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 xml:space="preserve">Delivery Period </w:t>
            </w:r>
          </w:p>
        </w:tc>
        <w:tc>
          <w:tcPr>
            <w:tcW w:w="425" w:type="dxa"/>
          </w:tcPr>
          <w:p w:rsidR="00AE571F" w:rsidRPr="00C92DE3" w:rsidRDefault="00AE571F" w:rsidP="00E1520A">
            <w:pPr>
              <w:pStyle w:val="ListParagraph"/>
              <w:ind w:left="0"/>
              <w:jc w:val="center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-</w:t>
            </w:r>
          </w:p>
        </w:tc>
        <w:tc>
          <w:tcPr>
            <w:tcW w:w="4335" w:type="dxa"/>
            <w:gridSpan w:val="3"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{{ delivery_days }} x Days from the date of signing of the contract.</w:t>
            </w:r>
            <w:r w:rsidRPr="00C92DE3">
              <w:rPr>
                <w:rFonts w:ascii="Arial" w:hAnsi="Arial" w:cs="Arial"/>
                <w:b/>
                <w:sz w:val="22"/>
              </w:rPr>
            </w:r>
            <w:r>
              <w:rPr>
                <w:rFonts w:ascii="Arial" w:hAnsi="Arial" w:cs="Arial"/>
                <w:b/>
                <w:sz w:val="22"/>
              </w:rPr>
            </w:r>
            <w:r w:rsidRPr="00C92DE3">
              <w:rPr>
                <w:rFonts w:ascii="Arial" w:hAnsi="Arial" w:cs="Arial"/>
                <w:sz w:val="22"/>
              </w:rPr>
            </w:r>
            <w:r w:rsidRPr="00C92DE3">
              <w:rPr>
                <w:rFonts w:ascii="Arial" w:hAnsi="Arial" w:cs="Arial"/>
                <w:sz w:val="22"/>
              </w:rPr>
            </w:r>
            <w:r w:rsidRPr="00C92DE3">
              <w:rPr>
                <w:rFonts w:ascii="Arial" w:hAnsi="Arial" w:cs="Arial"/>
                <w:sz w:val="22"/>
              </w:rPr>
            </w:r>
          </w:p>
        </w:tc>
      </w:tr>
      <w:tr w:rsidR="00AE571F" w:rsidRPr="00C92DE3" w:rsidTr="00E1520A">
        <w:trPr>
          <w:trHeight w:val="402"/>
        </w:trPr>
        <w:tc>
          <w:tcPr>
            <w:tcW w:w="691" w:type="dxa"/>
            <w:vMerge w:val="restart"/>
            <w:vAlign w:val="center"/>
          </w:tcPr>
          <w:p w:rsidR="00AE571F" w:rsidRPr="00C92DE3" w:rsidRDefault="00AE571F" w:rsidP="00E1520A">
            <w:pPr>
              <w:pStyle w:val="ListParagraph"/>
              <w:ind w:left="0"/>
              <w:rPr>
                <w:rFonts w:ascii="Arial" w:hAnsi="Arial" w:cs="Arial"/>
                <w:bCs/>
                <w:sz w:val="22"/>
              </w:rPr>
            </w:pPr>
            <w:r w:rsidRPr="00C92DE3">
              <w:rPr>
                <w:rFonts w:ascii="Arial" w:hAnsi="Arial" w:cs="Arial"/>
                <w:bCs/>
                <w:sz w:val="22"/>
              </w:rPr>
              <w:t>(v)</w:t>
            </w:r>
          </w:p>
        </w:tc>
        <w:tc>
          <w:tcPr>
            <w:tcW w:w="3508" w:type="dxa"/>
            <w:vMerge w:val="restart"/>
            <w:vAlign w:val="center"/>
          </w:tcPr>
          <w:p w:rsidR="00AE571F" w:rsidRPr="00C92DE3" w:rsidRDefault="00AE571F" w:rsidP="00E1520A">
            <w:pPr>
              <w:pStyle w:val="ListParagraph"/>
              <w:ind w:left="0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eastAsia="Arial" w:hAnsi="Arial" w:cs="Arial"/>
                <w:sz w:val="22"/>
              </w:rPr>
              <w:t xml:space="preserve">Terms of Payment </w:t>
            </w:r>
            <w:r w:rsidRPr="00C92DE3">
              <w:rPr>
                <w:rFonts w:ascii="Arial" w:eastAsia="Arial" w:hAnsi="Arial" w:cs="Arial"/>
                <w:sz w:val="22"/>
              </w:rPr>
              <w:tab/>
            </w:r>
          </w:p>
        </w:tc>
        <w:tc>
          <w:tcPr>
            <w:tcW w:w="425" w:type="dxa"/>
          </w:tcPr>
          <w:p w:rsidR="00AE571F" w:rsidRPr="00C92DE3" w:rsidRDefault="00AE571F" w:rsidP="00E1520A">
            <w:pPr>
              <w:pStyle w:val="ListParagraph"/>
              <w:ind w:left="0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a.</w:t>
            </w:r>
          </w:p>
        </w:tc>
        <w:tc>
          <w:tcPr>
            <w:tcW w:w="4335" w:type="dxa"/>
            <w:gridSpan w:val="3"/>
          </w:tcPr>
          <w:p w:rsidR="00AE571F" w:rsidRPr="00C92DE3" w:rsidRDefault="00AE571F" w:rsidP="00E1520A">
            <w:pPr>
              <w:jc w:val="both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eastAsia="Arial" w:hAnsi="Arial" w:cs="Arial"/>
                <w:sz w:val="22"/>
              </w:rPr>
              <w:t>100% payments will be</w:t>
            </w:r>
            <w:r w:rsidRPr="00C92DE3">
              <w:rPr>
                <w:rFonts w:ascii="Arial" w:hAnsi="Arial" w:cs="Arial"/>
                <w:sz w:val="22"/>
              </w:rPr>
              <w:t xml:space="preserve"> </w:t>
            </w:r>
            <w:r w:rsidRPr="00C92DE3">
              <w:rPr>
                <w:rFonts w:ascii="Arial" w:eastAsia="Arial" w:hAnsi="Arial" w:cs="Arial"/>
                <w:sz w:val="22"/>
              </w:rPr>
              <w:t xml:space="preserve">made by </w:t>
            </w:r>
            <w:r w:rsidR="00A8732A">
              <w:rPr>
                <w:rFonts w:ascii="Arial" w:eastAsia="Arial" w:hAnsi="Arial" w:cs="Arial"/>
                <w:color w:val="FF0000"/>
                <w:sz w:val="22"/>
              </w:rPr>
              <w:t>our Organization</w:t>
            </w:r>
            <w:r w:rsidRPr="00C92DE3">
              <w:rPr>
                <w:rFonts w:ascii="Arial" w:eastAsia="Arial" w:hAnsi="Arial" w:cs="Arial"/>
                <w:color w:val="FF0000"/>
                <w:sz w:val="22"/>
              </w:rPr>
              <w:t xml:space="preserve"> </w:t>
            </w:r>
            <w:r w:rsidRPr="00C92DE3">
              <w:rPr>
                <w:rFonts w:ascii="Arial" w:eastAsia="Arial" w:hAnsi="Arial" w:cs="Arial"/>
                <w:sz w:val="22"/>
              </w:rPr>
              <w:t>a</w:t>
            </w:r>
            <w:r w:rsidRPr="00C92DE3">
              <w:rPr>
                <w:rFonts w:ascii="Arial" w:eastAsia="Arial" w:hAnsi="Arial" w:cs="Arial"/>
                <w:sz w:val="22"/>
              </w:rPr>
              <w:t>f</w:t>
            </w:r>
            <w:r w:rsidRPr="00C92DE3">
              <w:rPr>
                <w:rFonts w:ascii="Arial" w:eastAsia="Arial" w:hAnsi="Arial" w:cs="Arial"/>
                <w:sz w:val="22"/>
              </w:rPr>
              <w:t>ter provision of the store.</w:t>
            </w:r>
          </w:p>
        </w:tc>
      </w:tr>
      <w:tr w:rsidR="00AE571F" w:rsidRPr="00C92DE3" w:rsidTr="00E1520A">
        <w:trPr>
          <w:trHeight w:val="536"/>
        </w:trPr>
        <w:tc>
          <w:tcPr>
            <w:tcW w:w="691" w:type="dxa"/>
            <w:vMerge/>
          </w:tcPr>
          <w:p w:rsidR="00AE571F" w:rsidRPr="00C92DE3" w:rsidRDefault="00AE571F" w:rsidP="00E1520A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Arial" w:hAnsi="Arial" w:cs="Arial"/>
                <w:bCs/>
                <w:sz w:val="22"/>
              </w:rPr>
            </w:pPr>
          </w:p>
        </w:tc>
        <w:tc>
          <w:tcPr>
            <w:tcW w:w="3508" w:type="dxa"/>
            <w:vMerge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eastAsia="Arial" w:hAnsi="Arial" w:cs="Arial"/>
                <w:sz w:val="22"/>
              </w:rPr>
            </w:pPr>
          </w:p>
        </w:tc>
        <w:tc>
          <w:tcPr>
            <w:tcW w:w="425" w:type="dxa"/>
          </w:tcPr>
          <w:p w:rsidR="00AE571F" w:rsidRPr="00C92DE3" w:rsidRDefault="00AE571F" w:rsidP="00E1520A">
            <w:pPr>
              <w:pStyle w:val="ListParagraph"/>
              <w:ind w:left="0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b.</w:t>
            </w:r>
          </w:p>
        </w:tc>
        <w:tc>
          <w:tcPr>
            <w:tcW w:w="4335" w:type="dxa"/>
            <w:gridSpan w:val="3"/>
          </w:tcPr>
          <w:p w:rsidR="00AE571F" w:rsidRPr="00C92DE3" w:rsidRDefault="00AE571F" w:rsidP="00E1520A">
            <w:pPr>
              <w:pStyle w:val="ListParagraph"/>
              <w:spacing w:before="80" w:after="80"/>
              <w:ind w:left="0"/>
              <w:jc w:val="both"/>
              <w:rPr>
                <w:rFonts w:ascii="Arial" w:hAnsi="Arial" w:cs="Arial"/>
                <w:b/>
                <w:sz w:val="22"/>
              </w:rPr>
            </w:pPr>
            <w:r w:rsidRPr="00C92DE3">
              <w:rPr>
                <w:rFonts w:ascii="Arial" w:eastAsia="Arial" w:hAnsi="Arial" w:cs="Arial"/>
                <w:sz w:val="22"/>
              </w:rPr>
              <w:t xml:space="preserve">Partial payment against partial </w:t>
            </w:r>
            <w:r w:rsidRPr="00C92DE3">
              <w:rPr>
                <w:rFonts w:ascii="Arial" w:eastAsia="Arial" w:hAnsi="Arial" w:cs="Arial"/>
                <w:sz w:val="22"/>
              </w:rPr>
              <w:br/>
              <w:t>delivery is not a</w:t>
            </w:r>
            <w:r w:rsidRPr="00C92DE3">
              <w:rPr>
                <w:rFonts w:ascii="Arial" w:eastAsia="Arial" w:hAnsi="Arial" w:cs="Arial"/>
                <w:sz w:val="22"/>
              </w:rPr>
              <w:t>l</w:t>
            </w:r>
            <w:r w:rsidRPr="00C92DE3">
              <w:rPr>
                <w:rFonts w:ascii="Arial" w:eastAsia="Arial" w:hAnsi="Arial" w:cs="Arial"/>
                <w:sz w:val="22"/>
              </w:rPr>
              <w:t xml:space="preserve">lowed.   </w:t>
            </w:r>
          </w:p>
        </w:tc>
      </w:tr>
      <w:tr w:rsidR="00AE571F" w:rsidRPr="00C92DE3" w:rsidTr="00E1520A">
        <w:tc>
          <w:tcPr>
            <w:tcW w:w="691" w:type="dxa"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hAnsi="Arial" w:cs="Arial"/>
                <w:bCs/>
                <w:sz w:val="22"/>
              </w:rPr>
            </w:pPr>
            <w:r w:rsidRPr="00C92DE3">
              <w:rPr>
                <w:rFonts w:ascii="Arial" w:hAnsi="Arial" w:cs="Arial"/>
                <w:bCs/>
                <w:sz w:val="22"/>
              </w:rPr>
              <w:t>(vi)</w:t>
            </w:r>
          </w:p>
        </w:tc>
        <w:tc>
          <w:tcPr>
            <w:tcW w:w="3508" w:type="dxa"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Bank Guarantee / Security</w:t>
            </w:r>
          </w:p>
        </w:tc>
        <w:tc>
          <w:tcPr>
            <w:tcW w:w="425" w:type="dxa"/>
          </w:tcPr>
          <w:p w:rsidR="00AE571F" w:rsidRPr="00C92DE3" w:rsidRDefault="00AE571F" w:rsidP="00E1520A">
            <w:pPr>
              <w:pStyle w:val="ListParagraph"/>
              <w:ind w:left="0"/>
              <w:jc w:val="center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-</w:t>
            </w:r>
          </w:p>
        </w:tc>
        <w:tc>
          <w:tcPr>
            <w:tcW w:w="4335" w:type="dxa"/>
            <w:gridSpan w:val="3"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5% of the total contract value (Excl {{ tax_percent }}% {{ tax_type }}).</w:t>
            </w:r>
          </w:p>
        </w:tc>
      </w:tr>
      <w:tr w:rsidR="00AE571F" w:rsidRPr="00C92DE3" w:rsidTr="00E1520A">
        <w:tc>
          <w:tcPr>
            <w:tcW w:w="691" w:type="dxa"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hAnsi="Arial" w:cs="Arial"/>
                <w:bCs/>
                <w:sz w:val="22"/>
              </w:rPr>
            </w:pPr>
            <w:r w:rsidRPr="00C92DE3">
              <w:rPr>
                <w:rFonts w:ascii="Arial" w:hAnsi="Arial" w:cs="Arial"/>
                <w:bCs/>
                <w:sz w:val="22"/>
              </w:rPr>
              <w:t>(vii)</w:t>
            </w:r>
          </w:p>
        </w:tc>
        <w:tc>
          <w:tcPr>
            <w:tcW w:w="3508" w:type="dxa"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Warranty</w:t>
            </w:r>
          </w:p>
        </w:tc>
        <w:tc>
          <w:tcPr>
            <w:tcW w:w="425" w:type="dxa"/>
          </w:tcPr>
          <w:p w:rsidR="00AE571F" w:rsidRPr="00C92DE3" w:rsidRDefault="00AE571F" w:rsidP="00E1520A">
            <w:pPr>
              <w:pStyle w:val="ListParagraph"/>
              <w:ind w:left="0"/>
              <w:jc w:val="center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-</w:t>
            </w:r>
          </w:p>
        </w:tc>
        <w:tc>
          <w:tcPr>
            <w:tcW w:w="4335" w:type="dxa"/>
            <w:gridSpan w:val="3"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As per Anx “</w:t>
            </w:r>
            <w:r w:rsidRPr="00C92DE3">
              <w:rPr>
                <w:rFonts w:ascii="Arial" w:hAnsi="Arial" w:cs="Arial"/>
                <w:caps/>
                <w:sz w:val="22"/>
              </w:rPr>
              <w:t>A</w:t>
            </w:r>
            <w:r w:rsidRPr="00C92DE3">
              <w:rPr>
                <w:rFonts w:ascii="Arial" w:hAnsi="Arial" w:cs="Arial"/>
                <w:sz w:val="22"/>
              </w:rPr>
              <w:t>” of the contract</w:t>
            </w:r>
          </w:p>
        </w:tc>
      </w:tr>
      <w:tr w:rsidR="00AE571F" w:rsidRPr="00C92DE3" w:rsidTr="00E1520A">
        <w:tc>
          <w:tcPr>
            <w:tcW w:w="691" w:type="dxa"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hAnsi="Arial" w:cs="Arial"/>
                <w:bCs/>
                <w:sz w:val="22"/>
              </w:rPr>
            </w:pPr>
            <w:r w:rsidRPr="00C92DE3">
              <w:rPr>
                <w:rFonts w:ascii="Arial" w:hAnsi="Arial" w:cs="Arial"/>
                <w:bCs/>
                <w:sz w:val="22"/>
              </w:rPr>
              <w:t>(viii)</w:t>
            </w:r>
          </w:p>
        </w:tc>
        <w:tc>
          <w:tcPr>
            <w:tcW w:w="3508" w:type="dxa"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 xml:space="preserve">Packing/Marking Instructions       </w:t>
            </w:r>
          </w:p>
        </w:tc>
        <w:tc>
          <w:tcPr>
            <w:tcW w:w="425" w:type="dxa"/>
          </w:tcPr>
          <w:p w:rsidR="00AE571F" w:rsidRPr="00C92DE3" w:rsidRDefault="00AE571F" w:rsidP="00E1520A">
            <w:pPr>
              <w:pStyle w:val="ListParagraph"/>
              <w:ind w:left="0"/>
              <w:jc w:val="center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-</w:t>
            </w:r>
          </w:p>
        </w:tc>
        <w:tc>
          <w:tcPr>
            <w:tcW w:w="4335" w:type="dxa"/>
            <w:gridSpan w:val="3"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As per contract clause no. 9</w:t>
            </w:r>
          </w:p>
        </w:tc>
      </w:tr>
      <w:tr w:rsidR="00AE571F" w:rsidRPr="00C92DE3" w:rsidTr="00E1520A">
        <w:tc>
          <w:tcPr>
            <w:tcW w:w="691" w:type="dxa"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hAnsi="Arial" w:cs="Arial"/>
                <w:bCs/>
                <w:sz w:val="22"/>
              </w:rPr>
            </w:pPr>
            <w:r w:rsidRPr="00C92DE3">
              <w:rPr>
                <w:rFonts w:ascii="Arial" w:hAnsi="Arial" w:cs="Arial"/>
                <w:bCs/>
                <w:sz w:val="22"/>
              </w:rPr>
              <w:t>(ix)</w:t>
            </w:r>
          </w:p>
        </w:tc>
        <w:tc>
          <w:tcPr>
            <w:tcW w:w="3508" w:type="dxa"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Inspection</w:t>
            </w:r>
          </w:p>
        </w:tc>
        <w:tc>
          <w:tcPr>
            <w:tcW w:w="425" w:type="dxa"/>
          </w:tcPr>
          <w:p w:rsidR="00AE571F" w:rsidRPr="00C92DE3" w:rsidRDefault="00AE571F" w:rsidP="00E1520A">
            <w:pPr>
              <w:pStyle w:val="ListParagraph"/>
              <w:ind w:left="0"/>
              <w:jc w:val="center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-</w:t>
            </w:r>
          </w:p>
        </w:tc>
        <w:tc>
          <w:tcPr>
            <w:tcW w:w="4335" w:type="dxa"/>
            <w:gridSpan w:val="3"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As per contract clause no.10</w:t>
            </w:r>
          </w:p>
        </w:tc>
      </w:tr>
      <w:tr w:rsidR="00AE571F" w:rsidRPr="00C92DE3" w:rsidTr="00E1520A">
        <w:tc>
          <w:tcPr>
            <w:tcW w:w="691" w:type="dxa"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hAnsi="Arial" w:cs="Arial"/>
                <w:bCs/>
                <w:sz w:val="22"/>
              </w:rPr>
            </w:pPr>
            <w:r w:rsidRPr="00C92DE3">
              <w:rPr>
                <w:rFonts w:ascii="Arial" w:hAnsi="Arial" w:cs="Arial"/>
                <w:bCs/>
                <w:sz w:val="22"/>
              </w:rPr>
              <w:t>(x)</w:t>
            </w:r>
          </w:p>
        </w:tc>
        <w:tc>
          <w:tcPr>
            <w:tcW w:w="3508" w:type="dxa"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Adv Payment</w:t>
            </w:r>
            <w:r w:rsidRPr="00C92DE3">
              <w:rPr>
                <w:rFonts w:ascii="Arial" w:hAnsi="Arial" w:cs="Arial"/>
                <w:sz w:val="22"/>
              </w:rPr>
              <w:tab/>
            </w:r>
          </w:p>
        </w:tc>
        <w:tc>
          <w:tcPr>
            <w:tcW w:w="425" w:type="dxa"/>
          </w:tcPr>
          <w:p w:rsidR="00AE571F" w:rsidRPr="00C92DE3" w:rsidRDefault="00AE571F" w:rsidP="00E1520A">
            <w:pPr>
              <w:pStyle w:val="ListParagraph"/>
              <w:ind w:left="0"/>
              <w:jc w:val="center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-</w:t>
            </w:r>
          </w:p>
        </w:tc>
        <w:tc>
          <w:tcPr>
            <w:tcW w:w="4335" w:type="dxa"/>
            <w:gridSpan w:val="3"/>
          </w:tcPr>
          <w:p w:rsidR="00AE571F" w:rsidRPr="00C92DE3" w:rsidRDefault="00AE571F" w:rsidP="00E1520A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NA</w:t>
            </w:r>
          </w:p>
        </w:tc>
      </w:tr>
    </w:tbl>
    <w:p w:rsidR="00AE571F" w:rsidRPr="00C92DE3" w:rsidRDefault="00AE571F" w:rsidP="00AE571F">
      <w:pPr>
        <w:spacing w:before="80" w:after="80"/>
        <w:rPr>
          <w:rFonts w:ascii="Arial" w:hAnsi="Arial" w:cs="Arial"/>
          <w:b/>
          <w:sz w:val="22"/>
          <w:u w:val="single"/>
        </w:rPr>
      </w:pPr>
      <w:r>
        <w:rPr>
          <w:rFonts w:ascii="Arial" w:hAnsi="Arial" w:cs="Arial"/>
          <w:sz w:val="22"/>
        </w:rPr>
        <w:t>20</w:t>
      </w:r>
      <w:r w:rsidRPr="00C92DE3">
        <w:rPr>
          <w:rFonts w:ascii="Arial" w:hAnsi="Arial" w:cs="Arial"/>
          <w:sz w:val="22"/>
        </w:rPr>
        <w:t>.</w:t>
      </w:r>
      <w:r w:rsidRPr="00C92DE3">
        <w:rPr>
          <w:rFonts w:ascii="Arial" w:hAnsi="Arial" w:cs="Arial"/>
          <w:sz w:val="22"/>
        </w:rPr>
        <w:tab/>
      </w:r>
      <w:r w:rsidRPr="00C92DE3">
        <w:rPr>
          <w:rFonts w:ascii="Arial" w:hAnsi="Arial" w:cs="Arial"/>
          <w:b/>
          <w:sz w:val="22"/>
          <w:u w:val="single"/>
        </w:rPr>
        <w:t>Comparison with Est Rate where items being procured for the First Time</w:t>
      </w:r>
      <w:r w:rsidRPr="00C92DE3">
        <w:rPr>
          <w:rFonts w:ascii="Arial" w:hAnsi="Arial" w:cs="Arial"/>
          <w:sz w:val="22"/>
        </w:rPr>
        <w:t>.</w:t>
      </w:r>
    </w:p>
    <w:tbl>
      <w:tblPr>
        <w:tblW w:w="8977" w:type="dxa"/>
        <w:tblInd w:w="738" w:type="dxa"/>
        <w:tblLook w:val="01E0" w:firstRow="1" w:lastRow="1" w:firstColumn="1" w:lastColumn="1" w:noHBand="0" w:noVBand="0"/>
      </w:tblPr>
      <w:tblGrid>
        <w:gridCol w:w="720"/>
        <w:gridCol w:w="4655"/>
        <w:gridCol w:w="1105"/>
        <w:gridCol w:w="2497"/>
      </w:tblGrid>
      <w:tr w:rsidR="00AE571F" w:rsidRPr="00C92DE3" w:rsidTr="00E1520A">
        <w:tc>
          <w:tcPr>
            <w:tcW w:w="720" w:type="dxa"/>
          </w:tcPr>
          <w:p w:rsidR="00AE571F" w:rsidRPr="00C92DE3" w:rsidRDefault="00AE571F" w:rsidP="00E1520A">
            <w:pPr>
              <w:jc w:val="both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a.</w:t>
            </w:r>
          </w:p>
        </w:tc>
        <w:tc>
          <w:tcPr>
            <w:tcW w:w="4655" w:type="dxa"/>
          </w:tcPr>
          <w:p w:rsidR="00AE571F" w:rsidRPr="00C92DE3" w:rsidRDefault="00AE571F" w:rsidP="00E1520A">
            <w:pPr>
              <w:tabs>
                <w:tab w:val="left" w:pos="2796"/>
              </w:tabs>
              <w:jc w:val="both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 xml:space="preserve">Est Cost </w:t>
            </w:r>
            <w:r w:rsidRPr="00C92DE3">
              <w:rPr>
                <w:rFonts w:ascii="Arial" w:hAnsi="Arial" w:cs="Arial"/>
                <w:sz w:val="22"/>
              </w:rPr>
              <w:tab/>
            </w:r>
          </w:p>
        </w:tc>
        <w:tc>
          <w:tcPr>
            <w:tcW w:w="1105" w:type="dxa"/>
          </w:tcPr>
          <w:p w:rsidR="00AE571F" w:rsidRPr="00C92DE3" w:rsidRDefault="00AE571F" w:rsidP="00E1520A">
            <w:pPr>
              <w:jc w:val="center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-</w:t>
            </w:r>
          </w:p>
        </w:tc>
        <w:tc>
          <w:tcPr>
            <w:tcW w:w="2497" w:type="dxa"/>
          </w:tcPr>
          <w:p w:rsidR="00AE571F" w:rsidRPr="00C92DE3" w:rsidRDefault="00AE571F" w:rsidP="000A345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Rs. {{ est_cost }}</w:t>
            </w:r>
            <w:r w:rsidRPr="00C92DE3">
              <w:rPr>
                <w:rFonts w:ascii="Arial" w:hAnsi="Arial" w:cs="Arial"/>
                <w:sz w:val="22"/>
              </w:rPr>
            </w:r>
            <w:r w:rsidR="000A3456">
              <w:rPr>
                <w:rFonts w:ascii="Arial" w:hAnsi="Arial" w:cs="Arial"/>
                <w:sz w:val="22"/>
              </w:rPr>
            </w:r>
            <w:r w:rsidRPr="00C92DE3">
              <w:rPr>
                <w:rFonts w:ascii="Arial" w:hAnsi="Arial" w:cs="Arial"/>
                <w:sz w:val="22"/>
              </w:rPr>
            </w:r>
          </w:p>
        </w:tc>
      </w:tr>
      <w:tr w:rsidR="00AE571F" w:rsidRPr="00C92DE3" w:rsidTr="00E1520A">
        <w:tc>
          <w:tcPr>
            <w:tcW w:w="720" w:type="dxa"/>
          </w:tcPr>
          <w:p w:rsidR="00AE571F" w:rsidRPr="00C92DE3" w:rsidRDefault="00AE571F" w:rsidP="00E1520A">
            <w:pPr>
              <w:jc w:val="both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b.</w:t>
            </w:r>
          </w:p>
        </w:tc>
        <w:tc>
          <w:tcPr>
            <w:tcW w:w="4655" w:type="dxa"/>
          </w:tcPr>
          <w:p w:rsidR="00AE571F" w:rsidRPr="00C92DE3" w:rsidRDefault="00AE571F" w:rsidP="00E1520A">
            <w:pPr>
              <w:jc w:val="both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Offered rates</w:t>
            </w:r>
          </w:p>
        </w:tc>
        <w:tc>
          <w:tcPr>
            <w:tcW w:w="1105" w:type="dxa"/>
          </w:tcPr>
          <w:p w:rsidR="00AE571F" w:rsidRPr="00C92DE3" w:rsidRDefault="00AE571F" w:rsidP="00E1520A">
            <w:pPr>
              <w:jc w:val="center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-</w:t>
            </w:r>
          </w:p>
        </w:tc>
        <w:tc>
          <w:tcPr>
            <w:tcW w:w="2497" w:type="dxa"/>
          </w:tcPr>
          <w:p w:rsidR="00AE571F" w:rsidRPr="00C92DE3" w:rsidRDefault="00AE571F" w:rsidP="00EA40B9">
            <w:pPr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Rs. {{ offered_rates }}</w:t>
            </w:r>
            <w:r w:rsidR="00EA40B9">
              <w:rPr>
                <w:rFonts w:ascii="Arial" w:hAnsi="Arial" w:cs="Arial"/>
                <w:sz w:val="22"/>
              </w:rPr>
            </w:r>
            <w:r w:rsidRPr="00C92DE3">
              <w:rPr>
                <w:rFonts w:ascii="Arial" w:hAnsi="Arial" w:cs="Arial"/>
                <w:sz w:val="22"/>
              </w:rPr>
            </w:r>
          </w:p>
        </w:tc>
      </w:tr>
      <w:tr w:rsidR="00AE571F" w:rsidRPr="00C92DE3" w:rsidTr="00E1520A">
        <w:trPr>
          <w:trHeight w:val="548"/>
        </w:trPr>
        <w:tc>
          <w:tcPr>
            <w:tcW w:w="720" w:type="dxa"/>
          </w:tcPr>
          <w:p w:rsidR="00AE571F" w:rsidRPr="00C92DE3" w:rsidRDefault="00AE571F" w:rsidP="00E1520A">
            <w:pPr>
              <w:jc w:val="both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c.</w:t>
            </w:r>
          </w:p>
        </w:tc>
        <w:tc>
          <w:tcPr>
            <w:tcW w:w="4655" w:type="dxa"/>
          </w:tcPr>
          <w:p w:rsidR="00AE571F" w:rsidRPr="00C92DE3" w:rsidRDefault="00AE571F" w:rsidP="00E1520A">
            <w:pPr>
              <w:jc w:val="both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Overall inc/dec of quoted cost of indent va</w:t>
            </w:r>
            <w:r w:rsidRPr="00C92DE3">
              <w:rPr>
                <w:rFonts w:ascii="Arial" w:hAnsi="Arial" w:cs="Arial"/>
                <w:sz w:val="22"/>
              </w:rPr>
              <w:t>l</w:t>
            </w:r>
            <w:r w:rsidRPr="00C92DE3">
              <w:rPr>
                <w:rFonts w:ascii="Arial" w:hAnsi="Arial" w:cs="Arial"/>
                <w:sz w:val="22"/>
              </w:rPr>
              <w:t>ue based on est cost.</w:t>
            </w:r>
          </w:p>
        </w:tc>
        <w:tc>
          <w:tcPr>
            <w:tcW w:w="1105" w:type="dxa"/>
          </w:tcPr>
          <w:p w:rsidR="00AE571F" w:rsidRPr="00C92DE3" w:rsidRDefault="00AE571F" w:rsidP="00E1520A">
            <w:pPr>
              <w:jc w:val="center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-</w:t>
            </w:r>
          </w:p>
        </w:tc>
        <w:tc>
          <w:tcPr>
            <w:tcW w:w="2497" w:type="dxa"/>
          </w:tcPr>
          <w:p w:rsidR="00AE571F" w:rsidRPr="00C92DE3" w:rsidRDefault="00EA40B9" w:rsidP="00EA40B9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{{ overall_inc_dec }}</w:t>
            </w:r>
            <w:r w:rsidR="00AE571F" w:rsidRPr="00C92DE3"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</w:r>
            <w:r w:rsidR="00AE571F" w:rsidRPr="00C92DE3">
              <w:rPr>
                <w:rFonts w:ascii="Arial" w:hAnsi="Arial" w:cs="Arial"/>
                <w:sz w:val="22"/>
              </w:rPr>
            </w:r>
            <w:r w:rsidR="000A3456">
              <w:rPr>
                <w:rFonts w:ascii="Arial" w:hAnsi="Arial" w:cs="Arial"/>
                <w:sz w:val="22"/>
              </w:rPr>
            </w:r>
          </w:p>
        </w:tc>
      </w:tr>
      <w:tr w:rsidR="00AE571F" w:rsidRPr="00C92DE3" w:rsidTr="00E1520A">
        <w:trPr>
          <w:trHeight w:val="422"/>
        </w:trPr>
        <w:tc>
          <w:tcPr>
            <w:tcW w:w="720" w:type="dxa"/>
          </w:tcPr>
          <w:p w:rsidR="00AE571F" w:rsidRPr="00C92DE3" w:rsidRDefault="00AE571F" w:rsidP="00E1520A">
            <w:pPr>
              <w:jc w:val="both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d.</w:t>
            </w:r>
          </w:p>
        </w:tc>
        <w:tc>
          <w:tcPr>
            <w:tcW w:w="4655" w:type="dxa"/>
          </w:tcPr>
          <w:p w:rsidR="00AE571F" w:rsidRPr="00C92DE3" w:rsidRDefault="00AE571F" w:rsidP="00E1520A">
            <w:pPr>
              <w:jc w:val="both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Total Contracts Value (Incl {{ tax_percent }}% {{ tax_type }})</w:t>
            </w:r>
          </w:p>
        </w:tc>
        <w:tc>
          <w:tcPr>
            <w:tcW w:w="1105" w:type="dxa"/>
          </w:tcPr>
          <w:p w:rsidR="00AE571F" w:rsidRPr="00C92DE3" w:rsidRDefault="00AE571F" w:rsidP="00E1520A">
            <w:pPr>
              <w:jc w:val="center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>-</w:t>
            </w:r>
          </w:p>
        </w:tc>
        <w:tc>
          <w:tcPr>
            <w:tcW w:w="2497" w:type="dxa"/>
          </w:tcPr>
          <w:p w:rsidR="00AE571F" w:rsidRPr="00C92DE3" w:rsidRDefault="00AE571F" w:rsidP="00EA40B9">
            <w:pPr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b/>
                <w:sz w:val="22"/>
              </w:rPr>
              <w:t>Rs. {{ grand_contract_value }}</w:t>
            </w:r>
            <w:r w:rsidR="00EA40B9">
              <w:rPr>
                <w:rFonts w:ascii="Arial" w:hAnsi="Arial" w:cs="Arial"/>
                <w:b/>
                <w:sz w:val="22"/>
              </w:rPr>
            </w:r>
            <w:r w:rsidRPr="00C92DE3">
              <w:rPr>
                <w:rFonts w:ascii="Arial" w:hAnsi="Arial" w:cs="Arial"/>
                <w:b/>
                <w:sz w:val="22"/>
              </w:rPr>
            </w:r>
            <w:r w:rsidR="00EA40B9">
              <w:rPr>
                <w:rFonts w:ascii="Arial" w:hAnsi="Arial" w:cs="Arial"/>
                <w:b/>
                <w:sz w:val="22"/>
              </w:rPr>
            </w:r>
            <w:r w:rsidRPr="00C92DE3">
              <w:rPr>
                <w:rFonts w:ascii="Arial" w:hAnsi="Arial" w:cs="Arial"/>
                <w:b/>
                <w:sz w:val="22"/>
              </w:rPr>
            </w:r>
            <w:r w:rsidR="00EA40B9">
              <w:rPr>
                <w:rFonts w:ascii="Arial" w:hAnsi="Arial" w:cs="Arial"/>
                <w:b/>
                <w:sz w:val="22"/>
              </w:rPr>
            </w:r>
          </w:p>
        </w:tc>
      </w:tr>
    </w:tbl>
    <w:p w:rsidR="00AE571F" w:rsidRPr="00C92DE3" w:rsidRDefault="00AE571F" w:rsidP="00AE571F">
      <w:pPr>
        <w:tabs>
          <w:tab w:val="left" w:pos="851"/>
          <w:tab w:val="left" w:pos="1440"/>
          <w:tab w:val="left" w:pos="2160"/>
          <w:tab w:val="left" w:pos="2880"/>
          <w:tab w:val="left" w:pos="3600"/>
          <w:tab w:val="left" w:pos="4320"/>
          <w:tab w:val="left" w:pos="4485"/>
          <w:tab w:val="center" w:pos="4982"/>
          <w:tab w:val="left" w:pos="5040"/>
          <w:tab w:val="left" w:pos="5760"/>
          <w:tab w:val="left" w:pos="6480"/>
          <w:tab w:val="left" w:pos="7200"/>
          <w:tab w:val="right" w:pos="8496"/>
        </w:tabs>
        <w:spacing w:line="360" w:lineRule="auto"/>
        <w:ind w:right="28"/>
        <w:rPr>
          <w:rFonts w:ascii="Arial" w:hAnsi="Arial" w:cs="Arial"/>
          <w:bCs/>
          <w:sz w:val="22"/>
        </w:rPr>
      </w:pPr>
      <w:r w:rsidRPr="00C92DE3">
        <w:rPr>
          <w:rFonts w:ascii="Arial" w:hAnsi="Arial"/>
          <w:b/>
          <w:noProof/>
          <w:sz w:val="22"/>
          <w:u w:val="single"/>
        </w:rPr>
        <w:pict>
          <v:shape id="_x0000_s1192" type="#_x0000_t32" style="position:absolute;margin-left:-410.75pt;margin-top:423.85pt;width:817.65pt;height:0;rotation:90;z-index:251658752;visibility:visible;mso-wrap-distance-left:3.17497mm;mso-wrap-distance-right:3.17497mm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Qa1AQy8CAACjBAAA&#10;HwAAAGNsaXBib2FyZC9kcmF3aW5ncy9kcmF3aW5nMS54bWykVFFvmzAQfp+0/2DxngAJaSkqrSqS&#10;9KVbK6X7AVfjgDVjI9sliab9950NJGnWp40HONt33333nY/b+30jSMe04UrmQTyNAsIkVSWXVR78&#10;eF1P0oAYC7IEoSTLgwMzwf3d1y+3kFUa2ppTggjSZJAHtbVtFoaG1qwBM1Utk3i2VboBi0tdhaWG&#10;HSI3IpxF0VXYAJfB3QlqCRbIu+b/ACUU/cnKAmQHBiEFzc53Bo6C/j8yZLJ71O2mfdGOOf3evWjC&#10;yzxA5SQ0KFEQDgeDGy7Di6jqBLDf6sb5q+2W7D3Kwb09BttbQvtNetql9fMnvrRefeKNifsEaJwl&#10;pXu5aV1W2RXOvKwlGWvZWA28qi150FrtSKGkZNQqTZJjlecADusJO2GIVEUNsmKbGlr2emhRl9iF&#10;IA+U7BjjhTmuIDNIhbztvqkSA+DdKn89LjRKk1kUo9woyTyOr9PFp2rFURql87k/PMoAWauNfWSq&#10;Ic7IAzMUeKws9hmhezK2pzsGeLnUmgvheyMk2eXBzWK28AFGCV66Q+dmdPVWCE06ENhL/wy1f3DT&#10;6l2WHqxmUK4G2wIXvY2shXR4eA+QzmD1A/LrJrpZpas0mSSzq9UkiZbLycO6SCZX6/h6sZwvi2IZ&#10;/3bU4iSreVky6diNwxonf01Cw6lWRm3tlKomxOvIKRsHFsc1jk7jKkcZwo/ovr1Idvx60liF62rf&#10;+v7ehRfj6c+G34n7B5yv7/4AAAD//wMAUEsDBBQABgAIAAAAIQCcTl4h4gYAADocAAAaAAAAY2xp&#10;cGJvYXJkL3RoZW1lL3RoZW1lMS54bWzsWU9vG0UUvyPxHUZ7b+P/jaM6VezYDbRpo9gt6nG8Hu9O&#10;M7uzmhkn9Q21RyQkREEcqMSNAwIqtRKX8mkCRVCkfgXezOyud+I1SdsIKmgO8e7b37z/782b3ctX&#10;7kUMHRIhKY87XvVixUMk9vmExkHHuzUaXFj3kFQ4nmDGY9Lx5kR6Vzbff+8y3vAZTcYci8koJBFB&#10;wCiWG7jjhUolG2tr0gcylhd5QmJ4NuUiwgpuRbA2EfgIBERsrVaptNYiTGNvEzgqzajP4F+spCb4&#10;TAw1G4JiHIH0m9Mp9YnBTg6qGiHnsscEOsSs4wHPCT8akXvKQwxLBQ86XsX8eWubl9fwRrqIqRVr&#10;C+sG5i9dly6YHNSMTBGMc6HVQaN9aTvnbwBMLeP6/X6vX835GQD2fbDU6lLk2RisV7sZzwLIXi7z&#10;7lWalYaLL/CvL+nc7na7zXaqi2VqQPaysYRfr7QaWzUHb0AW31zCN7pbvV7LwRuQxbeW8INL7VbD&#10;xRtQyGh8sITWAR0MUu45ZMrZTil8HeDrlRS+QEE25NmlRUx5rFblWoTvcjEAgAYyrGiM1DwhU+xD&#10;TvZwNBYUawF4g+DCE0vy5RJJy0LSFzRRHe/DBMdeAfLy2fcvnz1Bx/efHt//6fjBg+P7P1pGzqod&#10;HAfFVS++/ezPRx+jP5588+LhF+V4WcT/+sMnv/z8eTkQymdh3vMvH//29PHzrz79/buHJfAtgcdF&#10;+IhGRKIb5Ajt8wgMM15xNSdj8WorRiGmxRVbcSBxjLWUEv59FTroG3PM0ug4enSJ68HbAtpHGfDq&#10;7K6j8DAUM0VLJF8LIwe4yznrclHqhWtaVsHNo1kclAsXsyJuH+PDMtk9HDvx7c8S6JtZWjqG90Li&#10;qLnHcKxwQGKikH7GDwgpse4OpY5fd6kvuORThe5Q1MW01CUjOnayabFoh0YQl3mZzRBvxze7t1GX&#10;szKrt8mhi4SqwKxE+RFhjhuv4pnCURnLEY5Y0eHXsQrLlBzOhV/E9aWCSAeEcdSfECnL1twUYG8h&#10;6NcwdKzSsO+yeeQihaIHZTyvY86LyG1+0AtxlJRhhzQOi9gP5AGkKEZ7XJXBd7lbIfoe4oDjleG+&#10;TYkT7tO7wS0aOCotEkQ/mYmSWF4l3Mnf4ZxNMTGtBpq606sjGv9d42YUOreVcH6NG1rl868flej9&#10;trbsLdi9ympm50SjXoU72Z57XEzo29+dt/Es3iNQEMtb1Lvm/K45e//55ryqns+/JS+6MDRoPYvY&#10;QduM3dHKqXtKGRuqOSPXpRm8Jew9kwEQ9TpzuiT5KSwJ4VJXMghwcIHAZg0SXH1EVTgMcQJDe9XT&#10;TAKZsg4kSriEw6Ihl/LWeBj8lT1qNvUhxHYOidUun1hyXZOzs0bOxmgVmANtJqiuGZxVWP1SyhRs&#10;ex1hVa3UmaVVjWqmKTrScpO1i82hHFyemwbE3Jsw1CAYhcDLLTjfa9Fw2MGMTLTfbYyysJgonGeI&#10;ZIgnJI2Rtns5RlUTpCxXlgzRdthk0AfHU7xWkNbWbN9A2lmCVBTXWCEui96bRCnL4EWUgNvJcmRx&#10;sThZjI46XrtZa3rIx0nHm8I5GS6jBKIu9RyJWQBvmHwlbNqfWsymyhfRbGeGuUVQhVcf1u9LBjt9&#10;IBFSbWMZ2tQwj9IUYLGWZPWvNcGt52VASTc6mxb1dUiGf00L8KMbWjKdEl8Vg12gaN/Z27SV8pki&#10;YhhOjtCYzcQ+hvDrVAV7JlTC6w7TEfQNvJvT3jaP3OacFl3xjZjBWTpmSYjTdqtLNKtkCzcNKdfB&#10;3BXUA9tKdTfGvboppuTPyZRiGv/PTNH7Cbx9qE90BHx40Ssw0pXS8bhQIYculITUHwgYHEzvgGyB&#10;97vwGJIK3kqbX0EO9a+tOcvDlDUcItU+DZCgsB+pUBCyB23JZN8pzKrp3mVZspSRyaiCujKxao/J&#10;IWEj3QNbem/3UAipbrpJ2gYM7mT+ufdpBY0DPeQU683pZPnea2vgn558bDGDUW4fNgNN5v9cxXw8&#10;WOyqdr1Znu29RUP0g8WY1ciqAoQVtoJ2WvavqcIrbrW2Yy1ZXGtmykEUly0GYj4QJfAOCel/sP9R&#10;4TP7BUNvqCO+D70VwccLzQzSBrL6gh08kG6QljiGwckSbTJpVta16eikvZZt1uc86eZyTzhba3aW&#10;eL+is/PhzBXn1OJ5Ojv1sONrS1vpaojsyRIF0jQ7yJjAlH3J2sUJGgfVjgdfkyDQ9+AKvkd5QKtp&#10;Wk3T4Ao+MsGwZL8Mdbz0IqPAc0vJMfWMUs8wjYzSyCjNjALDWfoNJqO0oFPpzybw2U7/eCj7QgIT&#10;XPpFJWuqzue+zb8AAAD//wMAUEsDBBQABgAIAAAAIQCcZkZBuwAAACQBAAAqAAAAY2xpcGJvYXJk&#10;L2RyYXdpbmdzL19yZWxzL2RyYXdpbmcxLnhtbC5yZWxzhI/NCsIwEITvgu8Q9m7SehCRJr2I0KvU&#10;BwjJNi02PyRR7Nsb6EVB8LIws+w3s037sjN5YkyTdxxqWgFBp7yenOFw6y+7I5CUpdNy9g45LJig&#10;FdtNc8VZ5nKUxikkUigucRhzDifGkhrRykR9QFc2g49W5iKjYUGquzTI9lV1YPGTAeKLSTrNIXa6&#10;BtIvoST/Z/thmBSevXpYdPlHBMulFxagjAYzB0pXZ501LV2BiYZ9/SbeAAAA//8DAFBLAQItABQA&#10;BgAIAAAAIQC75UiUBQEAAB4CAAATAAAAAAAAAAAAAAAAAAAAAABbQ29udGVudF9UeXBlc10ueG1s&#10;UEsBAi0AFAAGAAgAAAAhAK0wP/HBAAAAMgEAAAsAAAAAAAAAAAAAAAAANgEAAF9yZWxzLy5yZWxz&#10;UEsBAi0AFAAGAAgAAAAhAEGtQEMvAgAAowQAAB8AAAAAAAAAAAAAAAAAIAIAAGNsaXBib2FyZC9k&#10;cmF3aW5ncy9kcmF3aW5nMS54bWxQSwECLQAUAAYACAAAACEAnE5eIeIGAAA6HAAAGgAAAAAAAAAA&#10;AAAAAACMBAAAY2xpcGJvYXJkL3RoZW1lL3RoZW1lMS54bWxQSwECLQAUAAYACAAAACEAnGZGQbsA&#10;AAAkAQAAKgAAAAAAAAAAAAAAAACmCwAAY2xpcGJvYXJkL2RyYXdpbmdzL19yZWxzL2RyYXdpbmcx&#10;LnhtbC5yZWxzUEsFBgAAAAAFAAUAZwEAAKkMAAAAAA==&#10;" adj="-1281,-1,-1281"/>
        </w:pict>
      </w:r>
      <w:r>
        <w:rPr>
          <w:rFonts w:ascii="Arial" w:hAnsi="Arial"/>
          <w:sz w:val="22"/>
        </w:rPr>
        <w:t>21</w:t>
      </w:r>
      <w:r w:rsidRPr="00C92DE3">
        <w:rPr>
          <w:rFonts w:ascii="Arial" w:hAnsi="Arial"/>
          <w:sz w:val="22"/>
        </w:rPr>
        <w:t>.</w:t>
      </w:r>
      <w:r w:rsidRPr="00C92DE3">
        <w:rPr>
          <w:rFonts w:ascii="Arial" w:hAnsi="Arial"/>
          <w:sz w:val="22"/>
        </w:rPr>
        <w:tab/>
      </w:r>
      <w:r w:rsidRPr="00C92DE3">
        <w:rPr>
          <w:rFonts w:ascii="Arial" w:hAnsi="Arial" w:cs="Arial"/>
          <w:sz w:val="22"/>
        </w:rPr>
        <w:t xml:space="preserve">Keeping in view, sanction of Dir SCM is solicited for approval of Draft Contrat (Placed opposite) and purchase purposal mentioned at para </w:t>
      </w:r>
      <w:r w:rsidRPr="00C92DE3">
        <w:rPr>
          <w:rFonts w:ascii="Arial" w:hAnsi="Arial" w:cs="Arial"/>
          <w:b/>
          <w:sz w:val="22"/>
        </w:rPr>
        <w:t>(</w:t>
      </w:r>
      <w:r w:rsidR="00327D1E">
        <w:rPr>
          <w:rFonts w:ascii="Arial" w:hAnsi="Arial" w:cs="Arial"/>
          <w:b/>
          <w:sz w:val="22"/>
        </w:rPr>
        <w:t>19</w:t>
      </w:r>
      <w:r w:rsidRPr="00C92DE3">
        <w:rPr>
          <w:rFonts w:ascii="Arial" w:hAnsi="Arial" w:cs="Arial"/>
          <w:b/>
          <w:sz w:val="22"/>
        </w:rPr>
        <w:t>~</w:t>
      </w:r>
      <w:r w:rsidR="00327D1E">
        <w:rPr>
          <w:rFonts w:ascii="Arial" w:hAnsi="Arial" w:cs="Arial"/>
          <w:b/>
          <w:sz w:val="22"/>
        </w:rPr>
        <w:t>20</w:t>
      </w:r>
      <w:r w:rsidRPr="00C92DE3">
        <w:rPr>
          <w:rFonts w:ascii="Arial" w:hAnsi="Arial" w:cs="Arial"/>
          <w:b/>
          <w:sz w:val="22"/>
        </w:rPr>
        <w:t>/N)</w:t>
      </w:r>
      <w:r w:rsidRPr="00C92DE3">
        <w:rPr>
          <w:rFonts w:ascii="Arial" w:hAnsi="Arial" w:cs="Arial"/>
          <w:bCs/>
          <w:sz w:val="22"/>
        </w:rPr>
        <w:t>.</w:t>
      </w:r>
    </w:p>
    <w:tbl>
      <w:tblPr>
        <w:tblW w:w="0" w:type="auto"/>
        <w:tblInd w:w="180" w:type="dxa"/>
        <w:tblLook w:val="04A0" w:firstRow="1" w:lastRow="0" w:firstColumn="1" w:lastColumn="0" w:noHBand="0" w:noVBand="1"/>
      </w:tblPr>
      <w:tblGrid>
        <w:gridCol w:w="2508"/>
        <w:gridCol w:w="822"/>
        <w:gridCol w:w="1727"/>
        <w:gridCol w:w="1959"/>
        <w:gridCol w:w="3199"/>
      </w:tblGrid>
      <w:tr w:rsidR="00AE571F" w:rsidRPr="00C92DE3" w:rsidTr="00E1520A">
        <w:tc>
          <w:tcPr>
            <w:tcW w:w="2508" w:type="dxa"/>
          </w:tcPr>
          <w:p w:rsidR="00AE571F" w:rsidRPr="00C92DE3" w:rsidRDefault="00AE571F" w:rsidP="00E1520A">
            <w:pPr>
              <w:ind w:left="270"/>
              <w:jc w:val="both"/>
              <w:rPr>
                <w:rFonts w:ascii="Arial" w:hAnsi="Arial"/>
                <w:b/>
                <w:bCs/>
                <w:sz w:val="22"/>
                <w:u w:val="single"/>
              </w:rPr>
            </w:pPr>
          </w:p>
          <w:p w:rsidR="00AE571F" w:rsidRPr="00C92DE3" w:rsidRDefault="00AE571F" w:rsidP="00E1520A">
            <w:pPr>
              <w:ind w:left="270"/>
              <w:jc w:val="both"/>
              <w:rPr>
                <w:rFonts w:ascii="Arial" w:hAnsi="Arial"/>
                <w:b/>
                <w:bCs/>
                <w:sz w:val="22"/>
                <w:u w:val="single"/>
              </w:rPr>
            </w:pPr>
          </w:p>
          <w:p w:rsidR="00AE571F" w:rsidRPr="00C92DE3" w:rsidRDefault="00AE571F" w:rsidP="00E1520A">
            <w:pPr>
              <w:ind w:left="270"/>
              <w:jc w:val="both"/>
              <w:rPr>
                <w:rFonts w:ascii="Arial" w:hAnsi="Arial"/>
                <w:b/>
                <w:bCs/>
                <w:sz w:val="22"/>
                <w:u w:val="single"/>
              </w:rPr>
            </w:pPr>
          </w:p>
          <w:p w:rsidR="00AE571F" w:rsidRPr="00C92DE3" w:rsidRDefault="00AE571F" w:rsidP="00E1520A">
            <w:pPr>
              <w:ind w:left="-90"/>
              <w:rPr>
                <w:rFonts w:ascii="Arial" w:hAnsi="Arial"/>
                <w:b/>
                <w:bCs/>
                <w:sz w:val="22"/>
                <w:u w:val="single"/>
              </w:rPr>
            </w:pPr>
          </w:p>
          <w:p w:rsidR="00AE571F" w:rsidRPr="00C92DE3" w:rsidRDefault="00AE571F" w:rsidP="00E1520A">
            <w:pPr>
              <w:ind w:left="-90"/>
              <w:rPr>
                <w:rFonts w:ascii="Arial" w:hAnsi="Arial"/>
                <w:b/>
                <w:bCs/>
                <w:sz w:val="22"/>
                <w:u w:val="single"/>
              </w:rPr>
            </w:pPr>
            <w:r w:rsidRPr="00C92DE3">
              <w:rPr>
                <w:rFonts w:ascii="Arial" w:hAnsi="Arial"/>
                <w:b/>
                <w:bCs/>
                <w:sz w:val="22"/>
                <w:u w:val="single"/>
              </w:rPr>
              <w:t>Dir SCM</w:t>
            </w:r>
          </w:p>
        </w:tc>
        <w:tc>
          <w:tcPr>
            <w:tcW w:w="2549" w:type="dxa"/>
            <w:gridSpan w:val="2"/>
          </w:tcPr>
          <w:p w:rsidR="00AE571F" w:rsidRPr="00C92DE3" w:rsidRDefault="00AE571F" w:rsidP="00E1520A">
            <w:pPr>
              <w:tabs>
                <w:tab w:val="left" w:pos="90"/>
              </w:tabs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1959" w:type="dxa"/>
          </w:tcPr>
          <w:p w:rsidR="00AE571F" w:rsidRPr="00C92DE3" w:rsidRDefault="00AE571F" w:rsidP="00E1520A">
            <w:pPr>
              <w:ind w:right="-81"/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3199" w:type="dxa"/>
          </w:tcPr>
          <w:p w:rsidR="00AE571F" w:rsidRPr="00C92DE3" w:rsidRDefault="00D036BE" w:rsidP="00E1520A">
            <w:pPr>
              <w:ind w:right="-81"/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admin</w:t>
            </w:r>
          </w:p>
          <w:p w:rsidR="00AE571F" w:rsidRPr="00C92DE3" w:rsidRDefault="00AE571F" w:rsidP="00E1520A">
            <w:pPr>
              <w:ind w:right="-81"/>
              <w:jc w:val="right"/>
              <w:rPr>
                <w:rFonts w:ascii="Arial" w:hAnsi="Arial"/>
                <w:sz w:val="22"/>
              </w:rPr>
            </w:pPr>
            <w:r w:rsidRPr="00C92DE3">
              <w:rPr>
                <w:rFonts w:ascii="Arial" w:hAnsi="Arial"/>
                <w:sz w:val="22"/>
              </w:rPr>
              <w:t xml:space="preserve">    </w:t>
            </w:r>
            <w:r w:rsidR="00D036BE">
              <w:rPr>
                <w:rFonts w:ascii="Arial" w:hAnsi="Arial"/>
                <w:sz w:val="22"/>
              </w:rPr>
              <w:t>Department</w:t>
            </w:r>
            <w:r w:rsidRPr="00C92DE3">
              <w:rPr>
                <w:rFonts w:ascii="Arial" w:hAnsi="Arial"/>
                <w:sz w:val="22"/>
              </w:rPr>
              <w:t xml:space="preserve"> (</w:t>
            </w:r>
            <w:r w:rsidR="00D036BE">
              <w:rPr>
                <w:rFonts w:ascii="Arial" w:hAnsi="Arial"/>
                <w:sz w:val="22"/>
              </w:rPr>
              <w:t>TEC</w:t>
            </w:r>
            <w:r w:rsidRPr="00C92DE3">
              <w:rPr>
                <w:rFonts w:ascii="Arial" w:hAnsi="Arial"/>
                <w:sz w:val="22"/>
              </w:rPr>
              <w:t>)</w:t>
            </w:r>
          </w:p>
          <w:p w:rsidR="00AE571F" w:rsidRPr="00C92DE3" w:rsidRDefault="00AE571F" w:rsidP="00E1520A">
            <w:pPr>
              <w:ind w:right="-81"/>
              <w:jc w:val="right"/>
              <w:rPr>
                <w:rFonts w:ascii="Arial" w:hAnsi="Arial"/>
                <w:sz w:val="22"/>
              </w:rPr>
            </w:pPr>
            <w:r w:rsidRPr="00C92DE3">
              <w:rPr>
                <w:rFonts w:ascii="Arial" w:hAnsi="Arial"/>
                <w:sz w:val="22"/>
              </w:rPr>
            </w:r>
          </w:p>
          <w:p w:rsidR="00AE571F" w:rsidRPr="00C92DE3" w:rsidRDefault="00AE571F" w:rsidP="00327D1E">
            <w:pPr>
              <w:tabs>
                <w:tab w:val="left" w:pos="90"/>
              </w:tabs>
              <w:ind w:right="-81"/>
              <w:jc w:val="right"/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/>
                <w:sz w:val="22"/>
              </w:rPr>
              <w:t xml:space="preserve">_____ </w:t>
            </w:r>
            <w:r w:rsidR="00327D1E">
              <w:rPr>
                <w:rFonts w:ascii="Arial" w:hAnsi="Arial"/>
                <w:sz w:val="22"/>
              </w:rPr>
              <w:t>{{ current_month }}</w:t>
            </w:r>
            <w:r w:rsidRPr="00C92DE3">
              <w:rPr>
                <w:rFonts w:ascii="Arial" w:hAnsi="Arial"/>
                <w:sz w:val="22"/>
              </w:rPr>
              <w:t xml:space="preserve"> {{ current_year }}</w:t>
            </w:r>
          </w:p>
        </w:tc>
      </w:tr>
      <w:tr w:rsidR="00AE571F" w:rsidRPr="00C92DE3" w:rsidTr="00E1520A">
        <w:tc>
          <w:tcPr>
            <w:tcW w:w="2508" w:type="dxa"/>
            <w:vMerge w:val="restart"/>
            <w:vAlign w:val="center"/>
          </w:tcPr>
          <w:p w:rsidR="00AE571F" w:rsidRPr="00C92DE3" w:rsidRDefault="00AE571F" w:rsidP="00E1520A">
            <w:pPr>
              <w:tabs>
                <w:tab w:val="left" w:pos="90"/>
              </w:tabs>
              <w:rPr>
                <w:rFonts w:ascii="Arial" w:hAnsi="Arial"/>
                <w:sz w:val="22"/>
              </w:rPr>
            </w:pPr>
            <w:r w:rsidRPr="00C92DE3">
              <w:rPr>
                <w:rFonts w:ascii="Arial" w:hAnsi="Arial"/>
                <w:sz w:val="22"/>
              </w:rPr>
              <w:tab/>
            </w:r>
            <w:r w:rsidRPr="00C92DE3">
              <w:rPr>
                <w:rFonts w:ascii="Arial" w:hAnsi="Arial"/>
                <w:sz w:val="22"/>
              </w:rPr>
              <w:tab/>
              <w:t>Through</w:t>
            </w:r>
          </w:p>
          <w:p w:rsidR="00AE571F" w:rsidRPr="00C92DE3" w:rsidRDefault="00AE571F" w:rsidP="00E1520A">
            <w:pPr>
              <w:tabs>
                <w:tab w:val="left" w:pos="90"/>
              </w:tabs>
              <w:rPr>
                <w:rFonts w:ascii="Arial" w:hAnsi="Arial" w:cs="Arial"/>
                <w:sz w:val="12"/>
              </w:rPr>
            </w:pPr>
          </w:p>
        </w:tc>
        <w:tc>
          <w:tcPr>
            <w:tcW w:w="2549" w:type="dxa"/>
            <w:gridSpan w:val="2"/>
          </w:tcPr>
          <w:p w:rsidR="00AE571F" w:rsidRPr="00C92DE3" w:rsidRDefault="00AE571F" w:rsidP="00E1520A">
            <w:pPr>
              <w:tabs>
                <w:tab w:val="left" w:pos="90"/>
              </w:tabs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1959" w:type="dxa"/>
          </w:tcPr>
          <w:p w:rsidR="00AE571F" w:rsidRPr="00C92DE3" w:rsidRDefault="00AE571F" w:rsidP="00E1520A">
            <w:pPr>
              <w:tabs>
                <w:tab w:val="left" w:pos="90"/>
              </w:tabs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199" w:type="dxa"/>
          </w:tcPr>
          <w:p w:rsidR="00AE571F" w:rsidRPr="00C92DE3" w:rsidRDefault="00AE571F" w:rsidP="00E1520A">
            <w:pPr>
              <w:tabs>
                <w:tab w:val="left" w:pos="90"/>
              </w:tabs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E571F" w:rsidRPr="00C92DE3" w:rsidTr="00E1520A">
        <w:tc>
          <w:tcPr>
            <w:tcW w:w="2508" w:type="dxa"/>
            <w:vMerge/>
          </w:tcPr>
          <w:p w:rsidR="00AE571F" w:rsidRPr="00C92DE3" w:rsidRDefault="00AE571F" w:rsidP="00E1520A">
            <w:pPr>
              <w:tabs>
                <w:tab w:val="left" w:pos="90"/>
              </w:tabs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549" w:type="dxa"/>
            <w:gridSpan w:val="2"/>
          </w:tcPr>
          <w:p w:rsidR="00AE571F" w:rsidRPr="00C92DE3" w:rsidRDefault="00AE571F" w:rsidP="00E1520A">
            <w:pPr>
              <w:tabs>
                <w:tab w:val="left" w:pos="90"/>
              </w:tabs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1959" w:type="dxa"/>
          </w:tcPr>
          <w:p w:rsidR="00AE571F" w:rsidRPr="00C92DE3" w:rsidRDefault="00AE571F" w:rsidP="00E1520A">
            <w:pPr>
              <w:tabs>
                <w:tab w:val="left" w:pos="90"/>
              </w:tabs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199" w:type="dxa"/>
          </w:tcPr>
          <w:p w:rsidR="00AE571F" w:rsidRPr="00C92DE3" w:rsidRDefault="00AE571F" w:rsidP="00E1520A">
            <w:pPr>
              <w:tabs>
                <w:tab w:val="left" w:pos="90"/>
              </w:tabs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E571F" w:rsidRPr="00C92DE3" w:rsidTr="00E1520A">
        <w:tc>
          <w:tcPr>
            <w:tcW w:w="2508" w:type="dxa"/>
            <w:vMerge/>
          </w:tcPr>
          <w:p w:rsidR="00AE571F" w:rsidRPr="00C92DE3" w:rsidRDefault="00AE571F" w:rsidP="00E1520A">
            <w:pPr>
              <w:tabs>
                <w:tab w:val="left" w:pos="90"/>
              </w:tabs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549" w:type="dxa"/>
            <w:gridSpan w:val="2"/>
          </w:tcPr>
          <w:p w:rsidR="00AE571F" w:rsidRPr="00C92DE3" w:rsidRDefault="00AE571F" w:rsidP="00E1520A">
            <w:pPr>
              <w:tabs>
                <w:tab w:val="left" w:pos="90"/>
              </w:tabs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1959" w:type="dxa"/>
          </w:tcPr>
          <w:p w:rsidR="00AE571F" w:rsidRPr="00C92DE3" w:rsidRDefault="00AE571F" w:rsidP="00E1520A">
            <w:pPr>
              <w:tabs>
                <w:tab w:val="left" w:pos="90"/>
              </w:tabs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199" w:type="dxa"/>
          </w:tcPr>
          <w:p w:rsidR="00AE571F" w:rsidRPr="00C92DE3" w:rsidRDefault="00AE571F" w:rsidP="00E1520A">
            <w:pPr>
              <w:tabs>
                <w:tab w:val="left" w:pos="90"/>
              </w:tabs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E571F" w:rsidRPr="00C92DE3" w:rsidTr="00E1520A">
        <w:tc>
          <w:tcPr>
            <w:tcW w:w="3330" w:type="dxa"/>
            <w:gridSpan w:val="2"/>
          </w:tcPr>
          <w:p w:rsidR="00AE571F" w:rsidRPr="00C92DE3" w:rsidRDefault="00AE571F" w:rsidP="00E1520A">
            <w:pPr>
              <w:rPr>
                <w:rFonts w:ascii="Arial" w:hAnsi="Arial" w:cs="Arial"/>
                <w:b/>
                <w:sz w:val="22"/>
                <w:u w:val="single"/>
              </w:rPr>
            </w:pPr>
            <w:r w:rsidRPr="00A92E8C">
              <w:rPr>
                <w:rFonts w:ascii="Arial" w:hAnsi="Arial" w:cs="Arial"/>
                <w:b/>
                <w:sz w:val="22"/>
              </w:rPr>
              <w:tab/>
            </w:r>
            <w:r w:rsidRPr="00A92E8C">
              <w:rPr>
                <w:rFonts w:ascii="Arial" w:hAnsi="Arial" w:cs="Arial"/>
                <w:b/>
                <w:sz w:val="22"/>
              </w:rPr>
              <w:tab/>
            </w:r>
            <w:r w:rsidRPr="00C92DE3">
              <w:rPr>
                <w:rFonts w:ascii="Arial" w:hAnsi="Arial" w:cs="Arial"/>
                <w:b/>
                <w:sz w:val="22"/>
                <w:u w:val="single"/>
              </w:rPr>
              <w:t>MD HRF</w:t>
            </w:r>
          </w:p>
        </w:tc>
        <w:tc>
          <w:tcPr>
            <w:tcW w:w="6885" w:type="dxa"/>
            <w:gridSpan w:val="3"/>
          </w:tcPr>
          <w:p w:rsidR="00AE571F" w:rsidRPr="00C92DE3" w:rsidRDefault="00AE571F" w:rsidP="00E1520A">
            <w:pPr>
              <w:rPr>
                <w:rFonts w:ascii="Arial" w:hAnsi="Arial" w:cs="Arial"/>
                <w:sz w:val="22"/>
              </w:rPr>
            </w:pPr>
            <w:r w:rsidRPr="00C92DE3">
              <w:rPr>
                <w:rFonts w:ascii="Arial" w:hAnsi="Arial" w:cs="Arial"/>
                <w:sz w:val="22"/>
              </w:rPr>
              <w:t xml:space="preserve">For </w:t>
            </w:r>
            <w:r w:rsidR="00211DD9">
              <w:rPr>
                <w:rFonts w:ascii="Arial" w:hAnsi="Arial" w:cs="Arial"/>
                <w:sz w:val="22"/>
              </w:rPr>
              <w:t xml:space="preserve">provn of PRC, </w:t>
            </w:r>
            <w:r w:rsidRPr="00C92DE3">
              <w:rPr>
                <w:rFonts w:ascii="Arial" w:hAnsi="Arial" w:cs="Arial"/>
                <w:sz w:val="22"/>
              </w:rPr>
              <w:t>vetting of CST</w:t>
            </w:r>
            <w:r>
              <w:rPr>
                <w:rFonts w:ascii="Arial" w:hAnsi="Arial" w:cs="Arial"/>
                <w:sz w:val="22"/>
              </w:rPr>
              <w:t xml:space="preserve"> &amp; draft contract, pl.</w:t>
            </w:r>
          </w:p>
          <w:p w:rsidR="00AE571F" w:rsidRPr="00C92DE3" w:rsidRDefault="00AE571F" w:rsidP="00E1520A">
            <w:pPr>
              <w:tabs>
                <w:tab w:val="left" w:pos="90"/>
              </w:tabs>
              <w:jc w:val="both"/>
              <w:rPr>
                <w:rFonts w:ascii="Arial" w:hAnsi="Arial" w:cs="Arial"/>
                <w:sz w:val="10"/>
                <w:szCs w:val="12"/>
              </w:rPr>
            </w:pPr>
          </w:p>
        </w:tc>
      </w:tr>
      <w:tr w:rsidR="00AE571F" w:rsidRPr="00C92DE3" w:rsidTr="00E1520A">
        <w:tc>
          <w:tcPr>
            <w:tcW w:w="3330" w:type="dxa"/>
            <w:gridSpan w:val="2"/>
          </w:tcPr>
          <w:p w:rsidR="00AE571F" w:rsidRPr="0076195E" w:rsidRDefault="00AE571F" w:rsidP="00E1520A">
            <w:pPr>
              <w:tabs>
                <w:tab w:val="left" w:pos="90"/>
              </w:tabs>
              <w:jc w:val="both"/>
              <w:rPr>
                <w:rFonts w:ascii="Arial" w:hAnsi="Arial" w:cs="Arial"/>
                <w:b/>
                <w:sz w:val="10"/>
              </w:rPr>
            </w:pPr>
            <w:r w:rsidRPr="00A92E8C">
              <w:rPr>
                <w:rFonts w:ascii="Arial" w:hAnsi="Arial" w:cs="Arial"/>
                <w:b/>
                <w:sz w:val="22"/>
              </w:rPr>
              <w:tab/>
            </w:r>
            <w:r w:rsidRPr="00A92E8C">
              <w:rPr>
                <w:rFonts w:ascii="Arial" w:hAnsi="Arial" w:cs="Arial"/>
                <w:b/>
                <w:sz w:val="22"/>
              </w:rPr>
              <w:tab/>
            </w:r>
            <w:r w:rsidRPr="00A92E8C">
              <w:rPr>
                <w:rFonts w:ascii="Arial" w:hAnsi="Arial" w:cs="Arial"/>
                <w:b/>
                <w:sz w:val="22"/>
              </w:rPr>
              <w:tab/>
            </w:r>
          </w:p>
          <w:p w:rsidR="00AE571F" w:rsidRPr="00C92DE3" w:rsidRDefault="00AE571F" w:rsidP="00E1520A">
            <w:pPr>
              <w:tabs>
                <w:tab w:val="left" w:pos="90"/>
              </w:tabs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                        </w:t>
            </w:r>
            <w:r w:rsidRPr="00C92DE3">
              <w:rPr>
                <w:rFonts w:ascii="Arial" w:hAnsi="Arial" w:cs="Arial"/>
                <w:b/>
                <w:sz w:val="22"/>
                <w:u w:val="single"/>
              </w:rPr>
              <w:t>A</w:t>
            </w:r>
            <w:r w:rsidR="00D036BE">
              <w:rPr>
                <w:rFonts w:ascii="Arial" w:hAnsi="Arial" w:cs="Arial"/>
                <w:b/>
                <w:sz w:val="22"/>
                <w:u w:val="single"/>
              </w:rPr>
              <w:t>b</w:t>
            </w:r>
            <w:r w:rsidRPr="00C92DE3">
              <w:rPr>
                <w:rFonts w:ascii="Arial" w:hAnsi="Arial" w:cs="Arial"/>
                <w:b/>
                <w:sz w:val="22"/>
                <w:u w:val="single"/>
              </w:rPr>
              <w:t xml:space="preserve"> SCM                         </w:t>
            </w:r>
          </w:p>
        </w:tc>
        <w:tc>
          <w:tcPr>
            <w:tcW w:w="6885" w:type="dxa"/>
            <w:gridSpan w:val="3"/>
          </w:tcPr>
          <w:p w:rsidR="00AE571F" w:rsidRDefault="00AE571F" w:rsidP="00E1520A">
            <w:pPr>
              <w:tabs>
                <w:tab w:val="left" w:pos="90"/>
              </w:tabs>
              <w:jc w:val="both"/>
              <w:rPr>
                <w:rFonts w:ascii="Arial" w:hAnsi="Arial"/>
                <w:sz w:val="22"/>
              </w:rPr>
            </w:pPr>
          </w:p>
          <w:p w:rsidR="00AE571F" w:rsidRPr="0076195E" w:rsidRDefault="00AE571F" w:rsidP="00E1520A">
            <w:pPr>
              <w:tabs>
                <w:tab w:val="left" w:pos="90"/>
              </w:tabs>
              <w:jc w:val="both"/>
              <w:rPr>
                <w:rFonts w:ascii="Arial" w:hAnsi="Arial"/>
                <w:sz w:val="6"/>
              </w:rPr>
            </w:pPr>
          </w:p>
        </w:tc>
      </w:tr>
      <w:tr w:rsidR="00AE571F" w:rsidRPr="00C92DE3" w:rsidTr="00E1520A">
        <w:tc>
          <w:tcPr>
            <w:tcW w:w="3330" w:type="dxa"/>
            <w:gridSpan w:val="2"/>
          </w:tcPr>
          <w:p w:rsidR="00AE571F" w:rsidRDefault="00AE571F" w:rsidP="00E1520A">
            <w:pPr>
              <w:tabs>
                <w:tab w:val="left" w:pos="90"/>
              </w:tabs>
              <w:jc w:val="center"/>
              <w:rPr>
                <w:rFonts w:ascii="Arial" w:hAnsi="Arial" w:cs="Arial"/>
                <w:b/>
                <w:sz w:val="22"/>
              </w:rPr>
            </w:pPr>
            <w:r w:rsidRPr="0076195E">
              <w:rPr>
                <w:rFonts w:ascii="Arial" w:hAnsi="Arial" w:cs="Arial"/>
                <w:b/>
                <w:sz w:val="22"/>
              </w:rPr>
              <w:t xml:space="preserve">                </w:t>
            </w:r>
          </w:p>
          <w:p w:rsidR="00AE571F" w:rsidRPr="00A92E8C" w:rsidRDefault="00AE571F" w:rsidP="00E1520A">
            <w:pPr>
              <w:tabs>
                <w:tab w:val="left" w:pos="90"/>
              </w:tabs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          </w:t>
            </w:r>
            <w:r>
              <w:rPr>
                <w:rFonts w:ascii="Arial" w:hAnsi="Arial" w:cs="Arial"/>
                <w:b/>
                <w:sz w:val="22"/>
                <w:u w:val="single"/>
              </w:rPr>
              <w:t>B &amp; AO</w:t>
            </w:r>
          </w:p>
        </w:tc>
        <w:tc>
          <w:tcPr>
            <w:tcW w:w="6885" w:type="dxa"/>
            <w:gridSpan w:val="3"/>
          </w:tcPr>
          <w:p w:rsidR="00AE571F" w:rsidRDefault="00AE571F" w:rsidP="00E1520A">
            <w:pPr>
              <w:tabs>
                <w:tab w:val="left" w:pos="90"/>
              </w:tabs>
              <w:jc w:val="both"/>
              <w:rPr>
                <w:rFonts w:ascii="Arial" w:hAnsi="Arial"/>
                <w:sz w:val="22"/>
              </w:rPr>
            </w:pPr>
          </w:p>
          <w:p w:rsidR="00AE571F" w:rsidRPr="00C92DE3" w:rsidRDefault="00AE571F" w:rsidP="00E1520A">
            <w:pPr>
              <w:tabs>
                <w:tab w:val="left" w:pos="90"/>
              </w:tabs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For provn of </w:t>
            </w:r>
            <w:r w:rsidR="00D036BE">
              <w:rPr>
                <w:rFonts w:ascii="Arial" w:hAnsi="Arial"/>
                <w:sz w:val="22"/>
              </w:rPr>
              <w:t>TEC</w:t>
            </w:r>
            <w:r>
              <w:rPr>
                <w:rFonts w:ascii="Arial" w:hAnsi="Arial"/>
                <w:sz w:val="22"/>
              </w:rPr>
              <w:t>.</w:t>
            </w:r>
          </w:p>
        </w:tc>
      </w:tr>
    </w:tbl>
    <w:p w:rsidR="00151AAC" w:rsidRPr="0005068F" w:rsidRDefault="00151AAC" w:rsidP="00F635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485"/>
          <w:tab w:val="center" w:pos="4982"/>
          <w:tab w:val="left" w:pos="5040"/>
          <w:tab w:val="left" w:pos="5760"/>
          <w:tab w:val="left" w:pos="6480"/>
          <w:tab w:val="left" w:pos="7200"/>
          <w:tab w:val="right" w:pos="8496"/>
        </w:tabs>
        <w:ind w:right="-47"/>
        <w:rPr>
          <w:rFonts w:ascii="Arial" w:hAnsi="Arial"/>
          <w:b/>
          <w:u w:val="single"/>
        </w:rPr>
      </w:pPr>
    </w:p>
    <w:sectPr w:rsidR="00151AAC" w:rsidRPr="0005068F" w:rsidSect="00BA411A">
      <w:pgSz w:w="11907" w:h="16839" w:code="9"/>
      <w:pgMar w:top="360" w:right="720" w:bottom="432" w:left="1008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13EE" w:rsidRDefault="006513EE" w:rsidP="00E35791">
      <w:r>
        <w:separator/>
      </w:r>
    </w:p>
  </w:endnote>
  <w:endnote w:type="continuationSeparator" w:id="0">
    <w:p w:rsidR="006513EE" w:rsidRDefault="006513EE" w:rsidP="00E35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13EE" w:rsidRDefault="006513EE" w:rsidP="00E35791">
      <w:r>
        <w:separator/>
      </w:r>
    </w:p>
  </w:footnote>
  <w:footnote w:type="continuationSeparator" w:id="0">
    <w:p w:rsidR="006513EE" w:rsidRDefault="006513EE" w:rsidP="00E357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19"/>
      </v:shape>
    </w:pict>
  </w:numPicBullet>
  <w:abstractNum w:abstractNumId="0" w15:restartNumberingAfterBreak="0">
    <w:nsid w:val="FFFFFF89"/>
    <w:multiLevelType w:val="singleLevel"/>
    <w:tmpl w:val="57D643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806A5E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5072C7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82404F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F325AB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4F3C4B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226BA3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394D46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1A4F51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79712B2"/>
    <w:multiLevelType w:val="hybridMultilevel"/>
    <w:tmpl w:val="136460EE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8724E00"/>
    <w:multiLevelType w:val="hybridMultilevel"/>
    <w:tmpl w:val="A14099D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A4D153E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B411C7B"/>
    <w:multiLevelType w:val="hybridMultilevel"/>
    <w:tmpl w:val="268AD6D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296EEF38">
      <w:start w:val="1"/>
      <w:numFmt w:val="lowerRoman"/>
      <w:lvlText w:val="(%3)"/>
      <w:lvlJc w:val="left"/>
      <w:pPr>
        <w:ind w:left="7020" w:hanging="720"/>
      </w:pPr>
      <w:rPr>
        <w:rFonts w:hint="default"/>
        <w:b w:val="0"/>
      </w:r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281369A"/>
    <w:multiLevelType w:val="hybridMultilevel"/>
    <w:tmpl w:val="EA58E81A"/>
    <w:lvl w:ilvl="0" w:tplc="8AD6B3FA">
      <w:start w:val="1"/>
      <w:numFmt w:val="decimal"/>
      <w:lvlText w:val="%1."/>
      <w:lvlJc w:val="center"/>
      <w:pPr>
        <w:ind w:left="540" w:hanging="360"/>
      </w:pPr>
    </w:lvl>
    <w:lvl w:ilvl="1" w:tplc="08090019">
      <w:start w:val="1"/>
      <w:numFmt w:val="lowerLetter"/>
      <w:lvlText w:val="%2."/>
      <w:lvlJc w:val="left"/>
      <w:pPr>
        <w:ind w:left="1260" w:hanging="360"/>
      </w:pPr>
    </w:lvl>
    <w:lvl w:ilvl="2" w:tplc="0809001B">
      <w:start w:val="1"/>
      <w:numFmt w:val="lowerRoman"/>
      <w:lvlText w:val="%3."/>
      <w:lvlJc w:val="right"/>
      <w:pPr>
        <w:ind w:left="1980" w:hanging="180"/>
      </w:pPr>
    </w:lvl>
    <w:lvl w:ilvl="3" w:tplc="0809000F">
      <w:start w:val="1"/>
      <w:numFmt w:val="decimal"/>
      <w:lvlText w:val="%4."/>
      <w:lvlJc w:val="left"/>
      <w:pPr>
        <w:ind w:left="2700" w:hanging="360"/>
      </w:pPr>
    </w:lvl>
    <w:lvl w:ilvl="4" w:tplc="08090019">
      <w:start w:val="1"/>
      <w:numFmt w:val="lowerLetter"/>
      <w:lvlText w:val="%5."/>
      <w:lvlJc w:val="left"/>
      <w:pPr>
        <w:ind w:left="3420" w:hanging="360"/>
      </w:pPr>
    </w:lvl>
    <w:lvl w:ilvl="5" w:tplc="0809001B">
      <w:start w:val="1"/>
      <w:numFmt w:val="lowerRoman"/>
      <w:lvlText w:val="%6."/>
      <w:lvlJc w:val="right"/>
      <w:pPr>
        <w:ind w:left="4140" w:hanging="180"/>
      </w:pPr>
    </w:lvl>
    <w:lvl w:ilvl="6" w:tplc="0809000F">
      <w:start w:val="1"/>
      <w:numFmt w:val="decimal"/>
      <w:lvlText w:val="%7."/>
      <w:lvlJc w:val="left"/>
      <w:pPr>
        <w:ind w:left="4860" w:hanging="360"/>
      </w:pPr>
    </w:lvl>
    <w:lvl w:ilvl="7" w:tplc="08090019">
      <w:start w:val="1"/>
      <w:numFmt w:val="lowerLetter"/>
      <w:lvlText w:val="%8."/>
      <w:lvlJc w:val="left"/>
      <w:pPr>
        <w:ind w:left="5580" w:hanging="360"/>
      </w:pPr>
    </w:lvl>
    <w:lvl w:ilvl="8" w:tplc="0809001B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32D419B2"/>
    <w:multiLevelType w:val="hybridMultilevel"/>
    <w:tmpl w:val="ACD629A0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9D97032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AE46B90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EA4587A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62E26BF"/>
    <w:multiLevelType w:val="hybridMultilevel"/>
    <w:tmpl w:val="136460EE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9B856D2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9BA28B5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C40BED"/>
    <w:multiLevelType w:val="hybridMultilevel"/>
    <w:tmpl w:val="136460EE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0C72DC7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6084495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A70408D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B97684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9CA3D7D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E7E2C1E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977E2C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2F91D55"/>
    <w:multiLevelType w:val="hybridMultilevel"/>
    <w:tmpl w:val="136460EE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4967BC4"/>
    <w:multiLevelType w:val="hybridMultilevel"/>
    <w:tmpl w:val="136460EE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4F109AB"/>
    <w:multiLevelType w:val="hybridMultilevel"/>
    <w:tmpl w:val="D36451F2"/>
    <w:lvl w:ilvl="0" w:tplc="E266F8FE">
      <w:start w:val="2"/>
      <w:numFmt w:val="lowerLetter"/>
      <w:lvlText w:val="%1."/>
      <w:lvlJc w:val="left"/>
      <w:pPr>
        <w:ind w:left="17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7" w:hanging="360"/>
      </w:pPr>
    </w:lvl>
    <w:lvl w:ilvl="2" w:tplc="0409001B" w:tentative="1">
      <w:start w:val="1"/>
      <w:numFmt w:val="lowerRoman"/>
      <w:lvlText w:val="%3."/>
      <w:lvlJc w:val="right"/>
      <w:pPr>
        <w:ind w:left="3237" w:hanging="180"/>
      </w:pPr>
    </w:lvl>
    <w:lvl w:ilvl="3" w:tplc="0409000F" w:tentative="1">
      <w:start w:val="1"/>
      <w:numFmt w:val="decimal"/>
      <w:lvlText w:val="%4."/>
      <w:lvlJc w:val="left"/>
      <w:pPr>
        <w:ind w:left="3957" w:hanging="360"/>
      </w:pPr>
    </w:lvl>
    <w:lvl w:ilvl="4" w:tplc="04090019" w:tentative="1">
      <w:start w:val="1"/>
      <w:numFmt w:val="lowerLetter"/>
      <w:lvlText w:val="%5."/>
      <w:lvlJc w:val="left"/>
      <w:pPr>
        <w:ind w:left="4677" w:hanging="360"/>
      </w:pPr>
    </w:lvl>
    <w:lvl w:ilvl="5" w:tplc="0409001B" w:tentative="1">
      <w:start w:val="1"/>
      <w:numFmt w:val="lowerRoman"/>
      <w:lvlText w:val="%6."/>
      <w:lvlJc w:val="right"/>
      <w:pPr>
        <w:ind w:left="5397" w:hanging="180"/>
      </w:pPr>
    </w:lvl>
    <w:lvl w:ilvl="6" w:tplc="0409000F" w:tentative="1">
      <w:start w:val="1"/>
      <w:numFmt w:val="decimal"/>
      <w:lvlText w:val="%7."/>
      <w:lvlJc w:val="left"/>
      <w:pPr>
        <w:ind w:left="6117" w:hanging="360"/>
      </w:pPr>
    </w:lvl>
    <w:lvl w:ilvl="7" w:tplc="04090019" w:tentative="1">
      <w:start w:val="1"/>
      <w:numFmt w:val="lowerLetter"/>
      <w:lvlText w:val="%8."/>
      <w:lvlJc w:val="left"/>
      <w:pPr>
        <w:ind w:left="6837" w:hanging="360"/>
      </w:pPr>
    </w:lvl>
    <w:lvl w:ilvl="8" w:tplc="0409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32" w15:restartNumberingAfterBreak="0">
    <w:nsid w:val="76235B88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AF97454"/>
    <w:multiLevelType w:val="hybridMultilevel"/>
    <w:tmpl w:val="09CAEEDA"/>
    <w:lvl w:ilvl="0" w:tplc="B986EEE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265719"/>
    <w:multiLevelType w:val="hybridMultilevel"/>
    <w:tmpl w:val="3BB29ED6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EAF4BE4"/>
    <w:multiLevelType w:val="hybridMultilevel"/>
    <w:tmpl w:val="19CAB1DA"/>
    <w:lvl w:ilvl="0" w:tplc="04090019">
      <w:start w:val="1"/>
      <w:numFmt w:val="lowerLetter"/>
      <w:lvlText w:val="%1."/>
      <w:lvlJc w:val="left"/>
      <w:pPr>
        <w:ind w:left="501" w:hanging="360"/>
      </w:pPr>
    </w:lvl>
    <w:lvl w:ilvl="1" w:tplc="08090019" w:tentative="1">
      <w:start w:val="1"/>
      <w:numFmt w:val="lowerLetter"/>
      <w:lvlText w:val="%2."/>
      <w:lvlJc w:val="left"/>
      <w:pPr>
        <w:ind w:left="1221" w:hanging="360"/>
      </w:pPr>
    </w:lvl>
    <w:lvl w:ilvl="2" w:tplc="0809001B" w:tentative="1">
      <w:start w:val="1"/>
      <w:numFmt w:val="lowerRoman"/>
      <w:lvlText w:val="%3."/>
      <w:lvlJc w:val="right"/>
      <w:pPr>
        <w:ind w:left="1941" w:hanging="180"/>
      </w:pPr>
    </w:lvl>
    <w:lvl w:ilvl="3" w:tplc="0809000F" w:tentative="1">
      <w:start w:val="1"/>
      <w:numFmt w:val="decimal"/>
      <w:lvlText w:val="%4."/>
      <w:lvlJc w:val="left"/>
      <w:pPr>
        <w:ind w:left="2661" w:hanging="360"/>
      </w:pPr>
    </w:lvl>
    <w:lvl w:ilvl="4" w:tplc="08090019" w:tentative="1">
      <w:start w:val="1"/>
      <w:numFmt w:val="lowerLetter"/>
      <w:lvlText w:val="%5."/>
      <w:lvlJc w:val="left"/>
      <w:pPr>
        <w:ind w:left="3381" w:hanging="360"/>
      </w:pPr>
    </w:lvl>
    <w:lvl w:ilvl="5" w:tplc="0809001B" w:tentative="1">
      <w:start w:val="1"/>
      <w:numFmt w:val="lowerRoman"/>
      <w:lvlText w:val="%6."/>
      <w:lvlJc w:val="right"/>
      <w:pPr>
        <w:ind w:left="4101" w:hanging="180"/>
      </w:pPr>
    </w:lvl>
    <w:lvl w:ilvl="6" w:tplc="0809000F" w:tentative="1">
      <w:start w:val="1"/>
      <w:numFmt w:val="decimal"/>
      <w:lvlText w:val="%7."/>
      <w:lvlJc w:val="left"/>
      <w:pPr>
        <w:ind w:left="4821" w:hanging="360"/>
      </w:pPr>
    </w:lvl>
    <w:lvl w:ilvl="7" w:tplc="08090019" w:tentative="1">
      <w:start w:val="1"/>
      <w:numFmt w:val="lowerLetter"/>
      <w:lvlText w:val="%8."/>
      <w:lvlJc w:val="left"/>
      <w:pPr>
        <w:ind w:left="5541" w:hanging="360"/>
      </w:pPr>
    </w:lvl>
    <w:lvl w:ilvl="8" w:tplc="08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6" w15:restartNumberingAfterBreak="0">
    <w:nsid w:val="7F675C60"/>
    <w:multiLevelType w:val="hybridMultilevel"/>
    <w:tmpl w:val="136460EE"/>
    <w:lvl w:ilvl="0" w:tplc="296EEF38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6386496">
    <w:abstractNumId w:val="0"/>
  </w:num>
  <w:num w:numId="2" w16cid:durableId="1558010648">
    <w:abstractNumId w:val="35"/>
  </w:num>
  <w:num w:numId="3" w16cid:durableId="1783569526">
    <w:abstractNumId w:val="10"/>
  </w:num>
  <w:num w:numId="4" w16cid:durableId="317736646">
    <w:abstractNumId w:val="31"/>
  </w:num>
  <w:num w:numId="5" w16cid:durableId="187337789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0351048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08870081">
    <w:abstractNumId w:val="12"/>
  </w:num>
  <w:num w:numId="8" w16cid:durableId="9262811">
    <w:abstractNumId w:val="8"/>
  </w:num>
  <w:num w:numId="9" w16cid:durableId="1628316074">
    <w:abstractNumId w:val="3"/>
  </w:num>
  <w:num w:numId="10" w16cid:durableId="734201660">
    <w:abstractNumId w:val="19"/>
  </w:num>
  <w:num w:numId="11" w16cid:durableId="881134155">
    <w:abstractNumId w:val="27"/>
  </w:num>
  <w:num w:numId="12" w16cid:durableId="395593549">
    <w:abstractNumId w:val="22"/>
  </w:num>
  <w:num w:numId="13" w16cid:durableId="185950073">
    <w:abstractNumId w:val="5"/>
  </w:num>
  <w:num w:numId="14" w16cid:durableId="28654223">
    <w:abstractNumId w:val="2"/>
  </w:num>
  <w:num w:numId="15" w16cid:durableId="957490997">
    <w:abstractNumId w:val="13"/>
  </w:num>
  <w:num w:numId="16" w16cid:durableId="1148784466">
    <w:abstractNumId w:val="16"/>
  </w:num>
  <w:num w:numId="17" w16cid:durableId="1984504793">
    <w:abstractNumId w:val="34"/>
  </w:num>
  <w:num w:numId="18" w16cid:durableId="87846845">
    <w:abstractNumId w:val="14"/>
  </w:num>
  <w:num w:numId="19" w16cid:durableId="1688867283">
    <w:abstractNumId w:val="24"/>
  </w:num>
  <w:num w:numId="20" w16cid:durableId="30502429">
    <w:abstractNumId w:val="1"/>
  </w:num>
  <w:num w:numId="21" w16cid:durableId="253637372">
    <w:abstractNumId w:val="26"/>
  </w:num>
  <w:num w:numId="22" w16cid:durableId="468471934">
    <w:abstractNumId w:val="6"/>
  </w:num>
  <w:num w:numId="23" w16cid:durableId="760375866">
    <w:abstractNumId w:val="20"/>
  </w:num>
  <w:num w:numId="24" w16cid:durableId="1912812079">
    <w:abstractNumId w:val="7"/>
  </w:num>
  <w:num w:numId="25" w16cid:durableId="2104496192">
    <w:abstractNumId w:val="11"/>
  </w:num>
  <w:num w:numId="26" w16cid:durableId="218636043">
    <w:abstractNumId w:val="15"/>
  </w:num>
  <w:num w:numId="27" w16cid:durableId="853032005">
    <w:abstractNumId w:val="32"/>
  </w:num>
  <w:num w:numId="28" w16cid:durableId="1573277580">
    <w:abstractNumId w:val="23"/>
  </w:num>
  <w:num w:numId="29" w16cid:durableId="1729570987">
    <w:abstractNumId w:val="4"/>
  </w:num>
  <w:num w:numId="30" w16cid:durableId="1546261294">
    <w:abstractNumId w:val="28"/>
  </w:num>
  <w:num w:numId="31" w16cid:durableId="76096026">
    <w:abstractNumId w:val="17"/>
  </w:num>
  <w:num w:numId="32" w16cid:durableId="1723485247">
    <w:abstractNumId w:val="25"/>
  </w:num>
  <w:num w:numId="33" w16cid:durableId="1300064036">
    <w:abstractNumId w:val="36"/>
  </w:num>
  <w:num w:numId="34" w16cid:durableId="811092476">
    <w:abstractNumId w:val="21"/>
  </w:num>
  <w:num w:numId="35" w16cid:durableId="185406330">
    <w:abstractNumId w:val="18"/>
  </w:num>
  <w:num w:numId="36" w16cid:durableId="1574971233">
    <w:abstractNumId w:val="9"/>
  </w:num>
  <w:num w:numId="37" w16cid:durableId="1954970472">
    <w:abstractNumId w:val="30"/>
  </w:num>
  <w:num w:numId="38" w16cid:durableId="676814382">
    <w:abstractNumId w:val="2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0EA1"/>
    <w:rsid w:val="00000279"/>
    <w:rsid w:val="00000376"/>
    <w:rsid w:val="00000740"/>
    <w:rsid w:val="00000AC6"/>
    <w:rsid w:val="00001380"/>
    <w:rsid w:val="000015E4"/>
    <w:rsid w:val="00001CB7"/>
    <w:rsid w:val="00001F7A"/>
    <w:rsid w:val="00001FF9"/>
    <w:rsid w:val="00002247"/>
    <w:rsid w:val="00002833"/>
    <w:rsid w:val="00003268"/>
    <w:rsid w:val="00003490"/>
    <w:rsid w:val="00003942"/>
    <w:rsid w:val="000039B7"/>
    <w:rsid w:val="00003BFE"/>
    <w:rsid w:val="00003CF3"/>
    <w:rsid w:val="00003DC6"/>
    <w:rsid w:val="00003FDB"/>
    <w:rsid w:val="000047C4"/>
    <w:rsid w:val="000053DF"/>
    <w:rsid w:val="0000664A"/>
    <w:rsid w:val="0000669C"/>
    <w:rsid w:val="000066EA"/>
    <w:rsid w:val="00006722"/>
    <w:rsid w:val="00006B7C"/>
    <w:rsid w:val="00006D23"/>
    <w:rsid w:val="00006E6E"/>
    <w:rsid w:val="000070BE"/>
    <w:rsid w:val="000070CB"/>
    <w:rsid w:val="000071D8"/>
    <w:rsid w:val="00007730"/>
    <w:rsid w:val="00007ABE"/>
    <w:rsid w:val="000104B8"/>
    <w:rsid w:val="00010698"/>
    <w:rsid w:val="00010985"/>
    <w:rsid w:val="00010A58"/>
    <w:rsid w:val="00010AD5"/>
    <w:rsid w:val="00010F35"/>
    <w:rsid w:val="00011107"/>
    <w:rsid w:val="0001113A"/>
    <w:rsid w:val="00011323"/>
    <w:rsid w:val="0001163E"/>
    <w:rsid w:val="00011BA2"/>
    <w:rsid w:val="00011C66"/>
    <w:rsid w:val="00011DD3"/>
    <w:rsid w:val="00011F37"/>
    <w:rsid w:val="00011FDF"/>
    <w:rsid w:val="0001262A"/>
    <w:rsid w:val="0001265E"/>
    <w:rsid w:val="00012EF2"/>
    <w:rsid w:val="000130FE"/>
    <w:rsid w:val="00013165"/>
    <w:rsid w:val="00013329"/>
    <w:rsid w:val="00013718"/>
    <w:rsid w:val="000137DF"/>
    <w:rsid w:val="00013D8D"/>
    <w:rsid w:val="00013E69"/>
    <w:rsid w:val="0001415B"/>
    <w:rsid w:val="0001445D"/>
    <w:rsid w:val="000146CD"/>
    <w:rsid w:val="000148B7"/>
    <w:rsid w:val="00014A26"/>
    <w:rsid w:val="00014C1C"/>
    <w:rsid w:val="00014E15"/>
    <w:rsid w:val="00015194"/>
    <w:rsid w:val="000151A3"/>
    <w:rsid w:val="000154E0"/>
    <w:rsid w:val="0001640F"/>
    <w:rsid w:val="000166DB"/>
    <w:rsid w:val="00016EFA"/>
    <w:rsid w:val="0001700F"/>
    <w:rsid w:val="00017496"/>
    <w:rsid w:val="000175FF"/>
    <w:rsid w:val="00017963"/>
    <w:rsid w:val="00017F48"/>
    <w:rsid w:val="0002093E"/>
    <w:rsid w:val="00020A62"/>
    <w:rsid w:val="00020BDA"/>
    <w:rsid w:val="00020F31"/>
    <w:rsid w:val="00021111"/>
    <w:rsid w:val="00021293"/>
    <w:rsid w:val="00021B46"/>
    <w:rsid w:val="00021BB4"/>
    <w:rsid w:val="00021D29"/>
    <w:rsid w:val="00021D99"/>
    <w:rsid w:val="00021DBB"/>
    <w:rsid w:val="00021E68"/>
    <w:rsid w:val="00022588"/>
    <w:rsid w:val="00022A88"/>
    <w:rsid w:val="00022AFC"/>
    <w:rsid w:val="00022AFF"/>
    <w:rsid w:val="000233D0"/>
    <w:rsid w:val="000235BB"/>
    <w:rsid w:val="00023870"/>
    <w:rsid w:val="00023A55"/>
    <w:rsid w:val="00023C6B"/>
    <w:rsid w:val="0002402A"/>
    <w:rsid w:val="00025383"/>
    <w:rsid w:val="00025497"/>
    <w:rsid w:val="0002590A"/>
    <w:rsid w:val="00025F99"/>
    <w:rsid w:val="000260FF"/>
    <w:rsid w:val="000263C2"/>
    <w:rsid w:val="000264AB"/>
    <w:rsid w:val="00026530"/>
    <w:rsid w:val="00026CAC"/>
    <w:rsid w:val="00026CC0"/>
    <w:rsid w:val="00026CD3"/>
    <w:rsid w:val="00026D8A"/>
    <w:rsid w:val="00026E7F"/>
    <w:rsid w:val="00026FE1"/>
    <w:rsid w:val="00027158"/>
    <w:rsid w:val="00027606"/>
    <w:rsid w:val="0002777B"/>
    <w:rsid w:val="00027DEB"/>
    <w:rsid w:val="0003029F"/>
    <w:rsid w:val="00030702"/>
    <w:rsid w:val="000308C0"/>
    <w:rsid w:val="000309C3"/>
    <w:rsid w:val="000309F2"/>
    <w:rsid w:val="00030B27"/>
    <w:rsid w:val="00030FA9"/>
    <w:rsid w:val="00030FC0"/>
    <w:rsid w:val="00031352"/>
    <w:rsid w:val="000314F1"/>
    <w:rsid w:val="000316A3"/>
    <w:rsid w:val="0003170B"/>
    <w:rsid w:val="0003193F"/>
    <w:rsid w:val="00031B7E"/>
    <w:rsid w:val="00031C93"/>
    <w:rsid w:val="00031D45"/>
    <w:rsid w:val="00031F6D"/>
    <w:rsid w:val="00032008"/>
    <w:rsid w:val="0003209D"/>
    <w:rsid w:val="000321F3"/>
    <w:rsid w:val="00032BC1"/>
    <w:rsid w:val="0003326C"/>
    <w:rsid w:val="000333F9"/>
    <w:rsid w:val="000335F6"/>
    <w:rsid w:val="0003379E"/>
    <w:rsid w:val="00033A04"/>
    <w:rsid w:val="00033F08"/>
    <w:rsid w:val="0003439E"/>
    <w:rsid w:val="000343AE"/>
    <w:rsid w:val="000345C2"/>
    <w:rsid w:val="000346AF"/>
    <w:rsid w:val="00034A0F"/>
    <w:rsid w:val="00034C01"/>
    <w:rsid w:val="00034DE1"/>
    <w:rsid w:val="00034FF5"/>
    <w:rsid w:val="00035076"/>
    <w:rsid w:val="000351EC"/>
    <w:rsid w:val="0003523B"/>
    <w:rsid w:val="000353E5"/>
    <w:rsid w:val="0003565A"/>
    <w:rsid w:val="000359C1"/>
    <w:rsid w:val="00035D01"/>
    <w:rsid w:val="00035E8C"/>
    <w:rsid w:val="0003600C"/>
    <w:rsid w:val="00036721"/>
    <w:rsid w:val="00036789"/>
    <w:rsid w:val="00036D77"/>
    <w:rsid w:val="00036F30"/>
    <w:rsid w:val="00037455"/>
    <w:rsid w:val="000377B7"/>
    <w:rsid w:val="00040296"/>
    <w:rsid w:val="0004048E"/>
    <w:rsid w:val="000408DE"/>
    <w:rsid w:val="00040D40"/>
    <w:rsid w:val="00040F82"/>
    <w:rsid w:val="00041046"/>
    <w:rsid w:val="00041094"/>
    <w:rsid w:val="00041185"/>
    <w:rsid w:val="0004131E"/>
    <w:rsid w:val="0004175A"/>
    <w:rsid w:val="00041E8E"/>
    <w:rsid w:val="00041F92"/>
    <w:rsid w:val="00041F96"/>
    <w:rsid w:val="000422E0"/>
    <w:rsid w:val="000428A4"/>
    <w:rsid w:val="00042B20"/>
    <w:rsid w:val="00042E62"/>
    <w:rsid w:val="00042E9D"/>
    <w:rsid w:val="00042EC7"/>
    <w:rsid w:val="00042FCC"/>
    <w:rsid w:val="00043460"/>
    <w:rsid w:val="000436C2"/>
    <w:rsid w:val="00043735"/>
    <w:rsid w:val="000437F2"/>
    <w:rsid w:val="00043A6A"/>
    <w:rsid w:val="00043AA7"/>
    <w:rsid w:val="00043D8D"/>
    <w:rsid w:val="00044A55"/>
    <w:rsid w:val="00044DFF"/>
    <w:rsid w:val="00045125"/>
    <w:rsid w:val="000452BA"/>
    <w:rsid w:val="00045619"/>
    <w:rsid w:val="00045793"/>
    <w:rsid w:val="0004582E"/>
    <w:rsid w:val="00045877"/>
    <w:rsid w:val="0004593B"/>
    <w:rsid w:val="000459A8"/>
    <w:rsid w:val="00045DBB"/>
    <w:rsid w:val="00045E9C"/>
    <w:rsid w:val="00045ED0"/>
    <w:rsid w:val="00046487"/>
    <w:rsid w:val="0004679D"/>
    <w:rsid w:val="00046838"/>
    <w:rsid w:val="0004696F"/>
    <w:rsid w:val="000469BE"/>
    <w:rsid w:val="00046A6A"/>
    <w:rsid w:val="00046ADC"/>
    <w:rsid w:val="00046BC7"/>
    <w:rsid w:val="00046C64"/>
    <w:rsid w:val="00046DDD"/>
    <w:rsid w:val="000473A3"/>
    <w:rsid w:val="000474A2"/>
    <w:rsid w:val="000477A3"/>
    <w:rsid w:val="00047B5E"/>
    <w:rsid w:val="00047F0D"/>
    <w:rsid w:val="00050064"/>
    <w:rsid w:val="0005051E"/>
    <w:rsid w:val="0005068F"/>
    <w:rsid w:val="00050A44"/>
    <w:rsid w:val="00050A6F"/>
    <w:rsid w:val="00050A70"/>
    <w:rsid w:val="00050BE8"/>
    <w:rsid w:val="00050BEF"/>
    <w:rsid w:val="00050E3F"/>
    <w:rsid w:val="00050E8F"/>
    <w:rsid w:val="00050EC9"/>
    <w:rsid w:val="00051121"/>
    <w:rsid w:val="00051203"/>
    <w:rsid w:val="0005134D"/>
    <w:rsid w:val="000514B7"/>
    <w:rsid w:val="000519E4"/>
    <w:rsid w:val="00051AEB"/>
    <w:rsid w:val="00051B34"/>
    <w:rsid w:val="00051E0C"/>
    <w:rsid w:val="00052171"/>
    <w:rsid w:val="00052327"/>
    <w:rsid w:val="00052399"/>
    <w:rsid w:val="00052C85"/>
    <w:rsid w:val="0005309D"/>
    <w:rsid w:val="000533CA"/>
    <w:rsid w:val="00053606"/>
    <w:rsid w:val="00053C18"/>
    <w:rsid w:val="00053C70"/>
    <w:rsid w:val="00053EDC"/>
    <w:rsid w:val="00054250"/>
    <w:rsid w:val="000542C8"/>
    <w:rsid w:val="0005445E"/>
    <w:rsid w:val="00054715"/>
    <w:rsid w:val="000547F9"/>
    <w:rsid w:val="00054864"/>
    <w:rsid w:val="00054C7F"/>
    <w:rsid w:val="00054FC1"/>
    <w:rsid w:val="00055538"/>
    <w:rsid w:val="00055679"/>
    <w:rsid w:val="000556AB"/>
    <w:rsid w:val="00055B85"/>
    <w:rsid w:val="00056517"/>
    <w:rsid w:val="0005691C"/>
    <w:rsid w:val="0005739E"/>
    <w:rsid w:val="000575F0"/>
    <w:rsid w:val="000575F9"/>
    <w:rsid w:val="000579C5"/>
    <w:rsid w:val="00057BD2"/>
    <w:rsid w:val="00057F97"/>
    <w:rsid w:val="00060289"/>
    <w:rsid w:val="00060C85"/>
    <w:rsid w:val="00060E2E"/>
    <w:rsid w:val="00060F82"/>
    <w:rsid w:val="000610D3"/>
    <w:rsid w:val="00061187"/>
    <w:rsid w:val="0006129B"/>
    <w:rsid w:val="00061399"/>
    <w:rsid w:val="000613DE"/>
    <w:rsid w:val="000617E9"/>
    <w:rsid w:val="0006195C"/>
    <w:rsid w:val="00061BBC"/>
    <w:rsid w:val="00061CE8"/>
    <w:rsid w:val="000623BC"/>
    <w:rsid w:val="00062A18"/>
    <w:rsid w:val="00062F63"/>
    <w:rsid w:val="00062FCD"/>
    <w:rsid w:val="000635FD"/>
    <w:rsid w:val="0006395F"/>
    <w:rsid w:val="00063A3D"/>
    <w:rsid w:val="00063A55"/>
    <w:rsid w:val="00063D23"/>
    <w:rsid w:val="00064340"/>
    <w:rsid w:val="00064B20"/>
    <w:rsid w:val="00064FF0"/>
    <w:rsid w:val="0006517C"/>
    <w:rsid w:val="00065421"/>
    <w:rsid w:val="00065641"/>
    <w:rsid w:val="00065F63"/>
    <w:rsid w:val="0006612E"/>
    <w:rsid w:val="000661E2"/>
    <w:rsid w:val="0006675A"/>
    <w:rsid w:val="00066B0F"/>
    <w:rsid w:val="00066B10"/>
    <w:rsid w:val="00066B60"/>
    <w:rsid w:val="00066BAF"/>
    <w:rsid w:val="00066D75"/>
    <w:rsid w:val="00067438"/>
    <w:rsid w:val="000678B0"/>
    <w:rsid w:val="00067910"/>
    <w:rsid w:val="00067AE7"/>
    <w:rsid w:val="00067D55"/>
    <w:rsid w:val="000700C0"/>
    <w:rsid w:val="000700E7"/>
    <w:rsid w:val="0007017E"/>
    <w:rsid w:val="000702A8"/>
    <w:rsid w:val="000702BE"/>
    <w:rsid w:val="00070696"/>
    <w:rsid w:val="00070986"/>
    <w:rsid w:val="00070E2A"/>
    <w:rsid w:val="0007127C"/>
    <w:rsid w:val="0007154B"/>
    <w:rsid w:val="000715F8"/>
    <w:rsid w:val="000716BF"/>
    <w:rsid w:val="00071B87"/>
    <w:rsid w:val="00071F93"/>
    <w:rsid w:val="00072301"/>
    <w:rsid w:val="0007234F"/>
    <w:rsid w:val="000723F2"/>
    <w:rsid w:val="0007276F"/>
    <w:rsid w:val="00072946"/>
    <w:rsid w:val="00073241"/>
    <w:rsid w:val="00073D59"/>
    <w:rsid w:val="00074358"/>
    <w:rsid w:val="00074405"/>
    <w:rsid w:val="00074A0B"/>
    <w:rsid w:val="00074B86"/>
    <w:rsid w:val="00074BE5"/>
    <w:rsid w:val="00074C38"/>
    <w:rsid w:val="00074C6A"/>
    <w:rsid w:val="00074E9C"/>
    <w:rsid w:val="00074EB0"/>
    <w:rsid w:val="0007529B"/>
    <w:rsid w:val="000753D9"/>
    <w:rsid w:val="00075577"/>
    <w:rsid w:val="000756F5"/>
    <w:rsid w:val="00075777"/>
    <w:rsid w:val="000757C0"/>
    <w:rsid w:val="00075831"/>
    <w:rsid w:val="00075C5F"/>
    <w:rsid w:val="00075DED"/>
    <w:rsid w:val="00075E27"/>
    <w:rsid w:val="00076073"/>
    <w:rsid w:val="00076181"/>
    <w:rsid w:val="00076443"/>
    <w:rsid w:val="000765F7"/>
    <w:rsid w:val="0007665C"/>
    <w:rsid w:val="00076975"/>
    <w:rsid w:val="00076A8F"/>
    <w:rsid w:val="0007760A"/>
    <w:rsid w:val="000776FC"/>
    <w:rsid w:val="0007789F"/>
    <w:rsid w:val="000802F7"/>
    <w:rsid w:val="00080735"/>
    <w:rsid w:val="000809A3"/>
    <w:rsid w:val="00080A67"/>
    <w:rsid w:val="00080B53"/>
    <w:rsid w:val="00080E1C"/>
    <w:rsid w:val="000812BB"/>
    <w:rsid w:val="0008145A"/>
    <w:rsid w:val="000819DB"/>
    <w:rsid w:val="00081A98"/>
    <w:rsid w:val="00081B3E"/>
    <w:rsid w:val="00081FBE"/>
    <w:rsid w:val="00082002"/>
    <w:rsid w:val="000821C9"/>
    <w:rsid w:val="0008222E"/>
    <w:rsid w:val="00082288"/>
    <w:rsid w:val="0008259E"/>
    <w:rsid w:val="00082993"/>
    <w:rsid w:val="00082ACD"/>
    <w:rsid w:val="00082D78"/>
    <w:rsid w:val="00082D89"/>
    <w:rsid w:val="00082FB7"/>
    <w:rsid w:val="0008312D"/>
    <w:rsid w:val="00083818"/>
    <w:rsid w:val="000838A9"/>
    <w:rsid w:val="00083E6E"/>
    <w:rsid w:val="00083F15"/>
    <w:rsid w:val="000844A7"/>
    <w:rsid w:val="00084A6F"/>
    <w:rsid w:val="00084A9D"/>
    <w:rsid w:val="00085016"/>
    <w:rsid w:val="0008518F"/>
    <w:rsid w:val="000853BA"/>
    <w:rsid w:val="000857F8"/>
    <w:rsid w:val="000859C3"/>
    <w:rsid w:val="00085B66"/>
    <w:rsid w:val="000861BD"/>
    <w:rsid w:val="00086451"/>
    <w:rsid w:val="000865F7"/>
    <w:rsid w:val="0008679A"/>
    <w:rsid w:val="000867AD"/>
    <w:rsid w:val="00086B88"/>
    <w:rsid w:val="00086E75"/>
    <w:rsid w:val="00086F67"/>
    <w:rsid w:val="0008776E"/>
    <w:rsid w:val="00087903"/>
    <w:rsid w:val="000879F3"/>
    <w:rsid w:val="00087C05"/>
    <w:rsid w:val="00090091"/>
    <w:rsid w:val="00090941"/>
    <w:rsid w:val="000909DA"/>
    <w:rsid w:val="00090A1A"/>
    <w:rsid w:val="00090DF9"/>
    <w:rsid w:val="00090F19"/>
    <w:rsid w:val="00091160"/>
    <w:rsid w:val="000912A3"/>
    <w:rsid w:val="00091451"/>
    <w:rsid w:val="00091916"/>
    <w:rsid w:val="00091C75"/>
    <w:rsid w:val="00091D14"/>
    <w:rsid w:val="00091DBE"/>
    <w:rsid w:val="00092059"/>
    <w:rsid w:val="00092784"/>
    <w:rsid w:val="0009298F"/>
    <w:rsid w:val="000929CA"/>
    <w:rsid w:val="00092A37"/>
    <w:rsid w:val="00092C5A"/>
    <w:rsid w:val="00092D65"/>
    <w:rsid w:val="0009309B"/>
    <w:rsid w:val="00093472"/>
    <w:rsid w:val="00093880"/>
    <w:rsid w:val="00093A0B"/>
    <w:rsid w:val="00093C98"/>
    <w:rsid w:val="00093D45"/>
    <w:rsid w:val="00093E8C"/>
    <w:rsid w:val="000946E7"/>
    <w:rsid w:val="00095329"/>
    <w:rsid w:val="000954A3"/>
    <w:rsid w:val="000954E5"/>
    <w:rsid w:val="00095C33"/>
    <w:rsid w:val="00095C40"/>
    <w:rsid w:val="00095DE4"/>
    <w:rsid w:val="00095F72"/>
    <w:rsid w:val="0009601E"/>
    <w:rsid w:val="00096209"/>
    <w:rsid w:val="000963FB"/>
    <w:rsid w:val="00096402"/>
    <w:rsid w:val="0009659A"/>
    <w:rsid w:val="000966E6"/>
    <w:rsid w:val="00096D13"/>
    <w:rsid w:val="00097087"/>
    <w:rsid w:val="00097328"/>
    <w:rsid w:val="00097418"/>
    <w:rsid w:val="000976C2"/>
    <w:rsid w:val="000976F9"/>
    <w:rsid w:val="000977F3"/>
    <w:rsid w:val="00097C2D"/>
    <w:rsid w:val="000A019C"/>
    <w:rsid w:val="000A0889"/>
    <w:rsid w:val="000A09FC"/>
    <w:rsid w:val="000A0AF0"/>
    <w:rsid w:val="000A0DAF"/>
    <w:rsid w:val="000A10CE"/>
    <w:rsid w:val="000A119D"/>
    <w:rsid w:val="000A1951"/>
    <w:rsid w:val="000A1C93"/>
    <w:rsid w:val="000A1FDA"/>
    <w:rsid w:val="000A2407"/>
    <w:rsid w:val="000A25D0"/>
    <w:rsid w:val="000A26F7"/>
    <w:rsid w:val="000A2998"/>
    <w:rsid w:val="000A2CC3"/>
    <w:rsid w:val="000A2DC9"/>
    <w:rsid w:val="000A2E15"/>
    <w:rsid w:val="000A2E24"/>
    <w:rsid w:val="000A3040"/>
    <w:rsid w:val="000A31F0"/>
    <w:rsid w:val="000A3456"/>
    <w:rsid w:val="000A35DF"/>
    <w:rsid w:val="000A394B"/>
    <w:rsid w:val="000A3C62"/>
    <w:rsid w:val="000A3CBC"/>
    <w:rsid w:val="000A3D23"/>
    <w:rsid w:val="000A3DE9"/>
    <w:rsid w:val="000A4025"/>
    <w:rsid w:val="000A4122"/>
    <w:rsid w:val="000A48E5"/>
    <w:rsid w:val="000A4CE3"/>
    <w:rsid w:val="000A4E93"/>
    <w:rsid w:val="000A4EDD"/>
    <w:rsid w:val="000A5147"/>
    <w:rsid w:val="000A5636"/>
    <w:rsid w:val="000A6428"/>
    <w:rsid w:val="000A644B"/>
    <w:rsid w:val="000A6A76"/>
    <w:rsid w:val="000A6B1F"/>
    <w:rsid w:val="000A70A1"/>
    <w:rsid w:val="000A75F3"/>
    <w:rsid w:val="000A7603"/>
    <w:rsid w:val="000A7FE1"/>
    <w:rsid w:val="000B01D3"/>
    <w:rsid w:val="000B024C"/>
    <w:rsid w:val="000B0278"/>
    <w:rsid w:val="000B0302"/>
    <w:rsid w:val="000B04DF"/>
    <w:rsid w:val="000B0500"/>
    <w:rsid w:val="000B0957"/>
    <w:rsid w:val="000B09F8"/>
    <w:rsid w:val="000B15D2"/>
    <w:rsid w:val="000B1A1A"/>
    <w:rsid w:val="000B1C85"/>
    <w:rsid w:val="000B1CA3"/>
    <w:rsid w:val="000B1D69"/>
    <w:rsid w:val="000B1E18"/>
    <w:rsid w:val="000B1E30"/>
    <w:rsid w:val="000B22CA"/>
    <w:rsid w:val="000B2454"/>
    <w:rsid w:val="000B24F7"/>
    <w:rsid w:val="000B2DC4"/>
    <w:rsid w:val="000B2F8E"/>
    <w:rsid w:val="000B332B"/>
    <w:rsid w:val="000B387F"/>
    <w:rsid w:val="000B3BBC"/>
    <w:rsid w:val="000B42EE"/>
    <w:rsid w:val="000B49D9"/>
    <w:rsid w:val="000B4BA1"/>
    <w:rsid w:val="000B4D51"/>
    <w:rsid w:val="000B4DC9"/>
    <w:rsid w:val="000B4F22"/>
    <w:rsid w:val="000B534F"/>
    <w:rsid w:val="000B5375"/>
    <w:rsid w:val="000B55A7"/>
    <w:rsid w:val="000B5621"/>
    <w:rsid w:val="000B581A"/>
    <w:rsid w:val="000B5840"/>
    <w:rsid w:val="000B5B17"/>
    <w:rsid w:val="000B5C03"/>
    <w:rsid w:val="000B608C"/>
    <w:rsid w:val="000B6306"/>
    <w:rsid w:val="000B6401"/>
    <w:rsid w:val="000B6515"/>
    <w:rsid w:val="000B6582"/>
    <w:rsid w:val="000B6F79"/>
    <w:rsid w:val="000B71DB"/>
    <w:rsid w:val="000B7D2B"/>
    <w:rsid w:val="000B7DD9"/>
    <w:rsid w:val="000C0028"/>
    <w:rsid w:val="000C02C8"/>
    <w:rsid w:val="000C0348"/>
    <w:rsid w:val="000C043A"/>
    <w:rsid w:val="000C0B1A"/>
    <w:rsid w:val="000C0C06"/>
    <w:rsid w:val="000C0CED"/>
    <w:rsid w:val="000C0D1B"/>
    <w:rsid w:val="000C0E08"/>
    <w:rsid w:val="000C1166"/>
    <w:rsid w:val="000C135A"/>
    <w:rsid w:val="000C154B"/>
    <w:rsid w:val="000C1649"/>
    <w:rsid w:val="000C2016"/>
    <w:rsid w:val="000C21CA"/>
    <w:rsid w:val="000C29F7"/>
    <w:rsid w:val="000C2A87"/>
    <w:rsid w:val="000C2AD8"/>
    <w:rsid w:val="000C30ED"/>
    <w:rsid w:val="000C3346"/>
    <w:rsid w:val="000C33D5"/>
    <w:rsid w:val="000C3C07"/>
    <w:rsid w:val="000C3CB8"/>
    <w:rsid w:val="000C3CE6"/>
    <w:rsid w:val="000C3E71"/>
    <w:rsid w:val="000C4151"/>
    <w:rsid w:val="000C418A"/>
    <w:rsid w:val="000C433D"/>
    <w:rsid w:val="000C4886"/>
    <w:rsid w:val="000C4B3A"/>
    <w:rsid w:val="000C4CA6"/>
    <w:rsid w:val="000C4CEB"/>
    <w:rsid w:val="000C5055"/>
    <w:rsid w:val="000C517E"/>
    <w:rsid w:val="000C51C5"/>
    <w:rsid w:val="000C57D7"/>
    <w:rsid w:val="000C5839"/>
    <w:rsid w:val="000C6092"/>
    <w:rsid w:val="000C6290"/>
    <w:rsid w:val="000C653E"/>
    <w:rsid w:val="000C6F11"/>
    <w:rsid w:val="000C71A4"/>
    <w:rsid w:val="000C71E4"/>
    <w:rsid w:val="000C72D3"/>
    <w:rsid w:val="000C743F"/>
    <w:rsid w:val="000C7499"/>
    <w:rsid w:val="000C79E5"/>
    <w:rsid w:val="000C7AB9"/>
    <w:rsid w:val="000D0480"/>
    <w:rsid w:val="000D0989"/>
    <w:rsid w:val="000D119D"/>
    <w:rsid w:val="000D14A1"/>
    <w:rsid w:val="000D14B2"/>
    <w:rsid w:val="000D160A"/>
    <w:rsid w:val="000D16DB"/>
    <w:rsid w:val="000D1717"/>
    <w:rsid w:val="000D174E"/>
    <w:rsid w:val="000D1798"/>
    <w:rsid w:val="000D1985"/>
    <w:rsid w:val="000D19AF"/>
    <w:rsid w:val="000D1A71"/>
    <w:rsid w:val="000D2202"/>
    <w:rsid w:val="000D239D"/>
    <w:rsid w:val="000D25AB"/>
    <w:rsid w:val="000D35ED"/>
    <w:rsid w:val="000D3A47"/>
    <w:rsid w:val="000D3AD9"/>
    <w:rsid w:val="000D3B18"/>
    <w:rsid w:val="000D3EBC"/>
    <w:rsid w:val="000D3EDB"/>
    <w:rsid w:val="000D4BA4"/>
    <w:rsid w:val="000D4D8A"/>
    <w:rsid w:val="000D4FF5"/>
    <w:rsid w:val="000D5268"/>
    <w:rsid w:val="000D53AA"/>
    <w:rsid w:val="000D56BD"/>
    <w:rsid w:val="000D5721"/>
    <w:rsid w:val="000D5951"/>
    <w:rsid w:val="000D5C69"/>
    <w:rsid w:val="000D5FEE"/>
    <w:rsid w:val="000D6392"/>
    <w:rsid w:val="000D63C8"/>
    <w:rsid w:val="000D64FF"/>
    <w:rsid w:val="000D68A0"/>
    <w:rsid w:val="000D6936"/>
    <w:rsid w:val="000D6DF2"/>
    <w:rsid w:val="000D747E"/>
    <w:rsid w:val="000D7699"/>
    <w:rsid w:val="000D7A94"/>
    <w:rsid w:val="000E01DF"/>
    <w:rsid w:val="000E09FE"/>
    <w:rsid w:val="000E140D"/>
    <w:rsid w:val="000E1440"/>
    <w:rsid w:val="000E154D"/>
    <w:rsid w:val="000E253B"/>
    <w:rsid w:val="000E259E"/>
    <w:rsid w:val="000E2804"/>
    <w:rsid w:val="000E2C6A"/>
    <w:rsid w:val="000E2FE6"/>
    <w:rsid w:val="000E32D5"/>
    <w:rsid w:val="000E3651"/>
    <w:rsid w:val="000E418E"/>
    <w:rsid w:val="000E4231"/>
    <w:rsid w:val="000E46DB"/>
    <w:rsid w:val="000E48FA"/>
    <w:rsid w:val="000E4A60"/>
    <w:rsid w:val="000E4BAC"/>
    <w:rsid w:val="000E4F8C"/>
    <w:rsid w:val="000E513C"/>
    <w:rsid w:val="000E51AB"/>
    <w:rsid w:val="000E52AA"/>
    <w:rsid w:val="000E5491"/>
    <w:rsid w:val="000E5E3D"/>
    <w:rsid w:val="000E5EBF"/>
    <w:rsid w:val="000E60B9"/>
    <w:rsid w:val="000E6253"/>
    <w:rsid w:val="000E6516"/>
    <w:rsid w:val="000E6697"/>
    <w:rsid w:val="000E66BC"/>
    <w:rsid w:val="000E6E1C"/>
    <w:rsid w:val="000E711F"/>
    <w:rsid w:val="000E7308"/>
    <w:rsid w:val="000E7F08"/>
    <w:rsid w:val="000E7FE3"/>
    <w:rsid w:val="000F015B"/>
    <w:rsid w:val="000F025B"/>
    <w:rsid w:val="000F054B"/>
    <w:rsid w:val="000F098D"/>
    <w:rsid w:val="000F0C5A"/>
    <w:rsid w:val="000F10FF"/>
    <w:rsid w:val="000F1D4D"/>
    <w:rsid w:val="000F2430"/>
    <w:rsid w:val="000F27B8"/>
    <w:rsid w:val="000F2C1F"/>
    <w:rsid w:val="000F2D85"/>
    <w:rsid w:val="000F31A8"/>
    <w:rsid w:val="000F3607"/>
    <w:rsid w:val="000F3752"/>
    <w:rsid w:val="000F3779"/>
    <w:rsid w:val="000F37CB"/>
    <w:rsid w:val="000F3963"/>
    <w:rsid w:val="000F3B4F"/>
    <w:rsid w:val="000F3C8F"/>
    <w:rsid w:val="000F3D0C"/>
    <w:rsid w:val="000F3D5A"/>
    <w:rsid w:val="000F40C2"/>
    <w:rsid w:val="000F4448"/>
    <w:rsid w:val="000F44F6"/>
    <w:rsid w:val="000F4691"/>
    <w:rsid w:val="000F4869"/>
    <w:rsid w:val="000F4E0F"/>
    <w:rsid w:val="000F4E39"/>
    <w:rsid w:val="000F560D"/>
    <w:rsid w:val="000F582D"/>
    <w:rsid w:val="000F62AE"/>
    <w:rsid w:val="000F69FC"/>
    <w:rsid w:val="000F6C9E"/>
    <w:rsid w:val="000F6DF4"/>
    <w:rsid w:val="000F6E05"/>
    <w:rsid w:val="000F716B"/>
    <w:rsid w:val="000F71C6"/>
    <w:rsid w:val="000F7781"/>
    <w:rsid w:val="000F78DC"/>
    <w:rsid w:val="000F79C3"/>
    <w:rsid w:val="000F7ABD"/>
    <w:rsid w:val="000F7DFB"/>
    <w:rsid w:val="0010011F"/>
    <w:rsid w:val="0010046F"/>
    <w:rsid w:val="00100529"/>
    <w:rsid w:val="00100598"/>
    <w:rsid w:val="00100762"/>
    <w:rsid w:val="00100D5D"/>
    <w:rsid w:val="00101433"/>
    <w:rsid w:val="00101786"/>
    <w:rsid w:val="00101877"/>
    <w:rsid w:val="001018D1"/>
    <w:rsid w:val="00101B8B"/>
    <w:rsid w:val="00102075"/>
    <w:rsid w:val="001021DF"/>
    <w:rsid w:val="001023DC"/>
    <w:rsid w:val="0010249D"/>
    <w:rsid w:val="001027D5"/>
    <w:rsid w:val="00102AF4"/>
    <w:rsid w:val="00102B27"/>
    <w:rsid w:val="00102B3A"/>
    <w:rsid w:val="00102B88"/>
    <w:rsid w:val="00102EF9"/>
    <w:rsid w:val="00102F43"/>
    <w:rsid w:val="00102FAC"/>
    <w:rsid w:val="001031F1"/>
    <w:rsid w:val="0010371E"/>
    <w:rsid w:val="00103C76"/>
    <w:rsid w:val="00104991"/>
    <w:rsid w:val="00104AC2"/>
    <w:rsid w:val="00104B7E"/>
    <w:rsid w:val="00104EBA"/>
    <w:rsid w:val="001054AD"/>
    <w:rsid w:val="00105503"/>
    <w:rsid w:val="00105EB7"/>
    <w:rsid w:val="00106307"/>
    <w:rsid w:val="00106790"/>
    <w:rsid w:val="00106C00"/>
    <w:rsid w:val="00106F33"/>
    <w:rsid w:val="00106F92"/>
    <w:rsid w:val="00107007"/>
    <w:rsid w:val="00107C14"/>
    <w:rsid w:val="00107DD1"/>
    <w:rsid w:val="00107EEB"/>
    <w:rsid w:val="001100E5"/>
    <w:rsid w:val="00110206"/>
    <w:rsid w:val="001104F4"/>
    <w:rsid w:val="00110515"/>
    <w:rsid w:val="001105FF"/>
    <w:rsid w:val="00111598"/>
    <w:rsid w:val="0011191B"/>
    <w:rsid w:val="00111B3F"/>
    <w:rsid w:val="00111D1A"/>
    <w:rsid w:val="00112317"/>
    <w:rsid w:val="001128BE"/>
    <w:rsid w:val="00112ADE"/>
    <w:rsid w:val="00112F6C"/>
    <w:rsid w:val="001130CF"/>
    <w:rsid w:val="00113140"/>
    <w:rsid w:val="00113225"/>
    <w:rsid w:val="00113717"/>
    <w:rsid w:val="00113725"/>
    <w:rsid w:val="001138FB"/>
    <w:rsid w:val="00113A3B"/>
    <w:rsid w:val="00113BB6"/>
    <w:rsid w:val="00113D82"/>
    <w:rsid w:val="00113F9E"/>
    <w:rsid w:val="001148A3"/>
    <w:rsid w:val="0011492C"/>
    <w:rsid w:val="00114E73"/>
    <w:rsid w:val="0011535F"/>
    <w:rsid w:val="00115AD3"/>
    <w:rsid w:val="00115BB2"/>
    <w:rsid w:val="00115C48"/>
    <w:rsid w:val="00115D83"/>
    <w:rsid w:val="0011611A"/>
    <w:rsid w:val="001161DB"/>
    <w:rsid w:val="001165BD"/>
    <w:rsid w:val="0011690E"/>
    <w:rsid w:val="00116CAE"/>
    <w:rsid w:val="00116E6C"/>
    <w:rsid w:val="00116E70"/>
    <w:rsid w:val="00116E74"/>
    <w:rsid w:val="00116E7F"/>
    <w:rsid w:val="00116FB1"/>
    <w:rsid w:val="001175E1"/>
    <w:rsid w:val="001176AA"/>
    <w:rsid w:val="00117943"/>
    <w:rsid w:val="00117957"/>
    <w:rsid w:val="00117A9F"/>
    <w:rsid w:val="00117C23"/>
    <w:rsid w:val="00117CB2"/>
    <w:rsid w:val="00117DA7"/>
    <w:rsid w:val="0012096D"/>
    <w:rsid w:val="001209B8"/>
    <w:rsid w:val="001209EE"/>
    <w:rsid w:val="00120C07"/>
    <w:rsid w:val="001211E0"/>
    <w:rsid w:val="001211E3"/>
    <w:rsid w:val="001212B0"/>
    <w:rsid w:val="00121423"/>
    <w:rsid w:val="0012218C"/>
    <w:rsid w:val="001221DA"/>
    <w:rsid w:val="001225CA"/>
    <w:rsid w:val="00122B24"/>
    <w:rsid w:val="00122EA6"/>
    <w:rsid w:val="00123194"/>
    <w:rsid w:val="0012320E"/>
    <w:rsid w:val="00123D98"/>
    <w:rsid w:val="00123F4B"/>
    <w:rsid w:val="001240BE"/>
    <w:rsid w:val="0012496F"/>
    <w:rsid w:val="00124A72"/>
    <w:rsid w:val="00124E44"/>
    <w:rsid w:val="00125199"/>
    <w:rsid w:val="0012520A"/>
    <w:rsid w:val="001253C2"/>
    <w:rsid w:val="0012564D"/>
    <w:rsid w:val="0012568F"/>
    <w:rsid w:val="001267C8"/>
    <w:rsid w:val="00126C70"/>
    <w:rsid w:val="00126D2C"/>
    <w:rsid w:val="001271AB"/>
    <w:rsid w:val="001271C1"/>
    <w:rsid w:val="00127374"/>
    <w:rsid w:val="00130349"/>
    <w:rsid w:val="001303E6"/>
    <w:rsid w:val="00130411"/>
    <w:rsid w:val="00130B1E"/>
    <w:rsid w:val="00130CC1"/>
    <w:rsid w:val="00131312"/>
    <w:rsid w:val="0013199A"/>
    <w:rsid w:val="00131B5E"/>
    <w:rsid w:val="00132295"/>
    <w:rsid w:val="001322E7"/>
    <w:rsid w:val="00132415"/>
    <w:rsid w:val="00132612"/>
    <w:rsid w:val="0013268E"/>
    <w:rsid w:val="00132868"/>
    <w:rsid w:val="00132C03"/>
    <w:rsid w:val="00132C88"/>
    <w:rsid w:val="00132D6E"/>
    <w:rsid w:val="00133145"/>
    <w:rsid w:val="0013346E"/>
    <w:rsid w:val="00133738"/>
    <w:rsid w:val="00133796"/>
    <w:rsid w:val="00133988"/>
    <w:rsid w:val="001347A7"/>
    <w:rsid w:val="0013492F"/>
    <w:rsid w:val="00134F0E"/>
    <w:rsid w:val="0013520B"/>
    <w:rsid w:val="0013565B"/>
    <w:rsid w:val="00135883"/>
    <w:rsid w:val="00135A26"/>
    <w:rsid w:val="00135D12"/>
    <w:rsid w:val="00135F07"/>
    <w:rsid w:val="001360E8"/>
    <w:rsid w:val="0013667B"/>
    <w:rsid w:val="00136AAC"/>
    <w:rsid w:val="00136C19"/>
    <w:rsid w:val="001371DD"/>
    <w:rsid w:val="001376E7"/>
    <w:rsid w:val="00137762"/>
    <w:rsid w:val="00137A8D"/>
    <w:rsid w:val="00137ADE"/>
    <w:rsid w:val="00137FE5"/>
    <w:rsid w:val="001408B1"/>
    <w:rsid w:val="00140A4D"/>
    <w:rsid w:val="00140C00"/>
    <w:rsid w:val="001413E9"/>
    <w:rsid w:val="0014186B"/>
    <w:rsid w:val="0014190E"/>
    <w:rsid w:val="0014192F"/>
    <w:rsid w:val="001419DE"/>
    <w:rsid w:val="00141BE2"/>
    <w:rsid w:val="00141C10"/>
    <w:rsid w:val="00141D02"/>
    <w:rsid w:val="00142253"/>
    <w:rsid w:val="001427EC"/>
    <w:rsid w:val="00142B31"/>
    <w:rsid w:val="00142D25"/>
    <w:rsid w:val="00143846"/>
    <w:rsid w:val="00143A16"/>
    <w:rsid w:val="00143BFF"/>
    <w:rsid w:val="00143E1C"/>
    <w:rsid w:val="00144096"/>
    <w:rsid w:val="001442BF"/>
    <w:rsid w:val="001447B9"/>
    <w:rsid w:val="001449D5"/>
    <w:rsid w:val="00144B0D"/>
    <w:rsid w:val="00144B6E"/>
    <w:rsid w:val="00144DB8"/>
    <w:rsid w:val="00144E36"/>
    <w:rsid w:val="00144F24"/>
    <w:rsid w:val="00144F90"/>
    <w:rsid w:val="001453C2"/>
    <w:rsid w:val="00145638"/>
    <w:rsid w:val="00145BA1"/>
    <w:rsid w:val="00146781"/>
    <w:rsid w:val="001471DB"/>
    <w:rsid w:val="0014734E"/>
    <w:rsid w:val="001473F3"/>
    <w:rsid w:val="001476A6"/>
    <w:rsid w:val="001477A9"/>
    <w:rsid w:val="0014787B"/>
    <w:rsid w:val="00147995"/>
    <w:rsid w:val="001479E5"/>
    <w:rsid w:val="00147A79"/>
    <w:rsid w:val="00147AB1"/>
    <w:rsid w:val="00147AF6"/>
    <w:rsid w:val="00147B27"/>
    <w:rsid w:val="00147FE8"/>
    <w:rsid w:val="001501E3"/>
    <w:rsid w:val="0015084C"/>
    <w:rsid w:val="001508C1"/>
    <w:rsid w:val="00150973"/>
    <w:rsid w:val="00150A3A"/>
    <w:rsid w:val="00150E7F"/>
    <w:rsid w:val="00151266"/>
    <w:rsid w:val="00151278"/>
    <w:rsid w:val="00151498"/>
    <w:rsid w:val="00151524"/>
    <w:rsid w:val="001517D6"/>
    <w:rsid w:val="0015195C"/>
    <w:rsid w:val="00151AAC"/>
    <w:rsid w:val="00151BEA"/>
    <w:rsid w:val="0015225F"/>
    <w:rsid w:val="001524A8"/>
    <w:rsid w:val="001527E4"/>
    <w:rsid w:val="0015294D"/>
    <w:rsid w:val="00152AB1"/>
    <w:rsid w:val="00152E17"/>
    <w:rsid w:val="00152E8F"/>
    <w:rsid w:val="00153909"/>
    <w:rsid w:val="00153D85"/>
    <w:rsid w:val="001542F4"/>
    <w:rsid w:val="00154677"/>
    <w:rsid w:val="00154DB5"/>
    <w:rsid w:val="00155E49"/>
    <w:rsid w:val="00155FCA"/>
    <w:rsid w:val="0015615A"/>
    <w:rsid w:val="0015622C"/>
    <w:rsid w:val="00156756"/>
    <w:rsid w:val="00156A17"/>
    <w:rsid w:val="00156AEC"/>
    <w:rsid w:val="00156F7A"/>
    <w:rsid w:val="001572F3"/>
    <w:rsid w:val="00157398"/>
    <w:rsid w:val="00157A97"/>
    <w:rsid w:val="00157AE1"/>
    <w:rsid w:val="00157AF8"/>
    <w:rsid w:val="0016002B"/>
    <w:rsid w:val="00160597"/>
    <w:rsid w:val="001607B6"/>
    <w:rsid w:val="00160924"/>
    <w:rsid w:val="001609AF"/>
    <w:rsid w:val="001609E8"/>
    <w:rsid w:val="00160A4A"/>
    <w:rsid w:val="00160DFD"/>
    <w:rsid w:val="001611DE"/>
    <w:rsid w:val="00161522"/>
    <w:rsid w:val="001616F4"/>
    <w:rsid w:val="001618DF"/>
    <w:rsid w:val="00161998"/>
    <w:rsid w:val="00161FBC"/>
    <w:rsid w:val="001621C6"/>
    <w:rsid w:val="001621F1"/>
    <w:rsid w:val="001621FE"/>
    <w:rsid w:val="001622A7"/>
    <w:rsid w:val="001625DA"/>
    <w:rsid w:val="001626DB"/>
    <w:rsid w:val="00162F2A"/>
    <w:rsid w:val="0016335A"/>
    <w:rsid w:val="00163462"/>
    <w:rsid w:val="00163824"/>
    <w:rsid w:val="001639D3"/>
    <w:rsid w:val="00163A81"/>
    <w:rsid w:val="00163B57"/>
    <w:rsid w:val="00163F7C"/>
    <w:rsid w:val="00163FD3"/>
    <w:rsid w:val="001650F9"/>
    <w:rsid w:val="0016516F"/>
    <w:rsid w:val="00165406"/>
    <w:rsid w:val="001657CC"/>
    <w:rsid w:val="00165B58"/>
    <w:rsid w:val="00165D81"/>
    <w:rsid w:val="00166460"/>
    <w:rsid w:val="001665FD"/>
    <w:rsid w:val="00167408"/>
    <w:rsid w:val="0016747C"/>
    <w:rsid w:val="00167E1F"/>
    <w:rsid w:val="00167FF6"/>
    <w:rsid w:val="00170120"/>
    <w:rsid w:val="0017065A"/>
    <w:rsid w:val="00170765"/>
    <w:rsid w:val="001707AD"/>
    <w:rsid w:val="00170AEF"/>
    <w:rsid w:val="00170B3C"/>
    <w:rsid w:val="00170F53"/>
    <w:rsid w:val="00171158"/>
    <w:rsid w:val="00171359"/>
    <w:rsid w:val="0017144E"/>
    <w:rsid w:val="00171574"/>
    <w:rsid w:val="0017195F"/>
    <w:rsid w:val="00171A67"/>
    <w:rsid w:val="00171A85"/>
    <w:rsid w:val="00171A8A"/>
    <w:rsid w:val="00171CBF"/>
    <w:rsid w:val="00171D04"/>
    <w:rsid w:val="00172268"/>
    <w:rsid w:val="00172286"/>
    <w:rsid w:val="0017276C"/>
    <w:rsid w:val="0017299A"/>
    <w:rsid w:val="00172F72"/>
    <w:rsid w:val="00173164"/>
    <w:rsid w:val="001731B3"/>
    <w:rsid w:val="00173287"/>
    <w:rsid w:val="001733B7"/>
    <w:rsid w:val="001740B8"/>
    <w:rsid w:val="00174441"/>
    <w:rsid w:val="001744DB"/>
    <w:rsid w:val="001745E4"/>
    <w:rsid w:val="00175210"/>
    <w:rsid w:val="0017528C"/>
    <w:rsid w:val="001753F2"/>
    <w:rsid w:val="00175BD8"/>
    <w:rsid w:val="00175C05"/>
    <w:rsid w:val="00175C39"/>
    <w:rsid w:val="0017678C"/>
    <w:rsid w:val="00176BF3"/>
    <w:rsid w:val="00176D61"/>
    <w:rsid w:val="00177138"/>
    <w:rsid w:val="001771F6"/>
    <w:rsid w:val="001772C0"/>
    <w:rsid w:val="001774BC"/>
    <w:rsid w:val="001776AA"/>
    <w:rsid w:val="00177A2B"/>
    <w:rsid w:val="00177AAD"/>
    <w:rsid w:val="00177E5B"/>
    <w:rsid w:val="0018017E"/>
    <w:rsid w:val="00180185"/>
    <w:rsid w:val="001803F6"/>
    <w:rsid w:val="001806C4"/>
    <w:rsid w:val="00180B8E"/>
    <w:rsid w:val="00181457"/>
    <w:rsid w:val="00181695"/>
    <w:rsid w:val="001818F0"/>
    <w:rsid w:val="00181AAC"/>
    <w:rsid w:val="00181D4A"/>
    <w:rsid w:val="0018235C"/>
    <w:rsid w:val="001824E2"/>
    <w:rsid w:val="001826D3"/>
    <w:rsid w:val="00182944"/>
    <w:rsid w:val="00182A61"/>
    <w:rsid w:val="00182AEC"/>
    <w:rsid w:val="00182C94"/>
    <w:rsid w:val="00182FBB"/>
    <w:rsid w:val="00182FCA"/>
    <w:rsid w:val="0018331D"/>
    <w:rsid w:val="0018366F"/>
    <w:rsid w:val="0018396D"/>
    <w:rsid w:val="00183D5C"/>
    <w:rsid w:val="001840CA"/>
    <w:rsid w:val="001840D4"/>
    <w:rsid w:val="0018410F"/>
    <w:rsid w:val="001842B0"/>
    <w:rsid w:val="001843A5"/>
    <w:rsid w:val="00184584"/>
    <w:rsid w:val="001845EA"/>
    <w:rsid w:val="0018486F"/>
    <w:rsid w:val="00184908"/>
    <w:rsid w:val="00184A89"/>
    <w:rsid w:val="00184AE9"/>
    <w:rsid w:val="00184FCD"/>
    <w:rsid w:val="001853D8"/>
    <w:rsid w:val="00185428"/>
    <w:rsid w:val="001859D0"/>
    <w:rsid w:val="00185F3A"/>
    <w:rsid w:val="00186666"/>
    <w:rsid w:val="00186A26"/>
    <w:rsid w:val="001870B8"/>
    <w:rsid w:val="001877FF"/>
    <w:rsid w:val="00187833"/>
    <w:rsid w:val="00187A4C"/>
    <w:rsid w:val="00187B4E"/>
    <w:rsid w:val="00187C87"/>
    <w:rsid w:val="0019076D"/>
    <w:rsid w:val="00190A0D"/>
    <w:rsid w:val="00190A27"/>
    <w:rsid w:val="00190AE5"/>
    <w:rsid w:val="00190CF7"/>
    <w:rsid w:val="00190DF9"/>
    <w:rsid w:val="00190EF0"/>
    <w:rsid w:val="0019135E"/>
    <w:rsid w:val="00191427"/>
    <w:rsid w:val="001915A5"/>
    <w:rsid w:val="001915AD"/>
    <w:rsid w:val="00191C25"/>
    <w:rsid w:val="00191E38"/>
    <w:rsid w:val="001921C9"/>
    <w:rsid w:val="0019278B"/>
    <w:rsid w:val="001927A8"/>
    <w:rsid w:val="00192BAE"/>
    <w:rsid w:val="00192EC1"/>
    <w:rsid w:val="001934C6"/>
    <w:rsid w:val="001934CA"/>
    <w:rsid w:val="0019383F"/>
    <w:rsid w:val="0019389E"/>
    <w:rsid w:val="00193964"/>
    <w:rsid w:val="00193AED"/>
    <w:rsid w:val="00193BE1"/>
    <w:rsid w:val="00194075"/>
    <w:rsid w:val="001944E9"/>
    <w:rsid w:val="001946B6"/>
    <w:rsid w:val="001946EB"/>
    <w:rsid w:val="00194820"/>
    <w:rsid w:val="00194828"/>
    <w:rsid w:val="001957AE"/>
    <w:rsid w:val="00195820"/>
    <w:rsid w:val="00195DB1"/>
    <w:rsid w:val="0019604D"/>
    <w:rsid w:val="00196497"/>
    <w:rsid w:val="00196532"/>
    <w:rsid w:val="00196A49"/>
    <w:rsid w:val="00196A6D"/>
    <w:rsid w:val="00196FE0"/>
    <w:rsid w:val="001970F3"/>
    <w:rsid w:val="00197208"/>
    <w:rsid w:val="00197343"/>
    <w:rsid w:val="00197909"/>
    <w:rsid w:val="001A0325"/>
    <w:rsid w:val="001A068C"/>
    <w:rsid w:val="001A0724"/>
    <w:rsid w:val="001A09E7"/>
    <w:rsid w:val="001A111C"/>
    <w:rsid w:val="001A143A"/>
    <w:rsid w:val="001A1A40"/>
    <w:rsid w:val="001A1D16"/>
    <w:rsid w:val="001A2379"/>
    <w:rsid w:val="001A24C9"/>
    <w:rsid w:val="001A28BE"/>
    <w:rsid w:val="001A2A95"/>
    <w:rsid w:val="001A2F1B"/>
    <w:rsid w:val="001A2F87"/>
    <w:rsid w:val="001A320B"/>
    <w:rsid w:val="001A38D7"/>
    <w:rsid w:val="001A3CCB"/>
    <w:rsid w:val="001A3E7C"/>
    <w:rsid w:val="001A418B"/>
    <w:rsid w:val="001A4B73"/>
    <w:rsid w:val="001A4E2F"/>
    <w:rsid w:val="001A547B"/>
    <w:rsid w:val="001A5535"/>
    <w:rsid w:val="001A5B0B"/>
    <w:rsid w:val="001A5DF5"/>
    <w:rsid w:val="001A611F"/>
    <w:rsid w:val="001A61A9"/>
    <w:rsid w:val="001A626A"/>
    <w:rsid w:val="001A66BB"/>
    <w:rsid w:val="001A675C"/>
    <w:rsid w:val="001A69A7"/>
    <w:rsid w:val="001A6BDA"/>
    <w:rsid w:val="001A6C74"/>
    <w:rsid w:val="001A7087"/>
    <w:rsid w:val="001A724D"/>
    <w:rsid w:val="001A771D"/>
    <w:rsid w:val="001A7A01"/>
    <w:rsid w:val="001A7D85"/>
    <w:rsid w:val="001B00CE"/>
    <w:rsid w:val="001B063E"/>
    <w:rsid w:val="001B0CA2"/>
    <w:rsid w:val="001B11C9"/>
    <w:rsid w:val="001B1654"/>
    <w:rsid w:val="001B17B8"/>
    <w:rsid w:val="001B1973"/>
    <w:rsid w:val="001B1ABD"/>
    <w:rsid w:val="001B1C7E"/>
    <w:rsid w:val="001B1EE1"/>
    <w:rsid w:val="001B206D"/>
    <w:rsid w:val="001B21D2"/>
    <w:rsid w:val="001B2205"/>
    <w:rsid w:val="001B271D"/>
    <w:rsid w:val="001B2ABA"/>
    <w:rsid w:val="001B30AC"/>
    <w:rsid w:val="001B329E"/>
    <w:rsid w:val="001B33D4"/>
    <w:rsid w:val="001B36A2"/>
    <w:rsid w:val="001B37C2"/>
    <w:rsid w:val="001B3EE3"/>
    <w:rsid w:val="001B41D4"/>
    <w:rsid w:val="001B47F5"/>
    <w:rsid w:val="001B494A"/>
    <w:rsid w:val="001B497B"/>
    <w:rsid w:val="001B4A0C"/>
    <w:rsid w:val="001B58D7"/>
    <w:rsid w:val="001B5A56"/>
    <w:rsid w:val="001B5BA7"/>
    <w:rsid w:val="001B62BF"/>
    <w:rsid w:val="001B6A32"/>
    <w:rsid w:val="001B6A79"/>
    <w:rsid w:val="001B6B75"/>
    <w:rsid w:val="001B7098"/>
    <w:rsid w:val="001B7125"/>
    <w:rsid w:val="001B712A"/>
    <w:rsid w:val="001B75A6"/>
    <w:rsid w:val="001B7CB0"/>
    <w:rsid w:val="001C00C4"/>
    <w:rsid w:val="001C0192"/>
    <w:rsid w:val="001C0404"/>
    <w:rsid w:val="001C0649"/>
    <w:rsid w:val="001C075E"/>
    <w:rsid w:val="001C07A7"/>
    <w:rsid w:val="001C0AAB"/>
    <w:rsid w:val="001C0F97"/>
    <w:rsid w:val="001C1063"/>
    <w:rsid w:val="001C1337"/>
    <w:rsid w:val="001C13CF"/>
    <w:rsid w:val="001C1B51"/>
    <w:rsid w:val="001C1F0B"/>
    <w:rsid w:val="001C1F40"/>
    <w:rsid w:val="001C26C0"/>
    <w:rsid w:val="001C292E"/>
    <w:rsid w:val="001C298A"/>
    <w:rsid w:val="001C2CE5"/>
    <w:rsid w:val="001C3229"/>
    <w:rsid w:val="001C397C"/>
    <w:rsid w:val="001C3A59"/>
    <w:rsid w:val="001C3AB2"/>
    <w:rsid w:val="001C3E8F"/>
    <w:rsid w:val="001C3F78"/>
    <w:rsid w:val="001C4144"/>
    <w:rsid w:val="001C458D"/>
    <w:rsid w:val="001C45E2"/>
    <w:rsid w:val="001C4810"/>
    <w:rsid w:val="001C48C7"/>
    <w:rsid w:val="001C4BE7"/>
    <w:rsid w:val="001C4C45"/>
    <w:rsid w:val="001C4D00"/>
    <w:rsid w:val="001C5476"/>
    <w:rsid w:val="001C55CF"/>
    <w:rsid w:val="001C572E"/>
    <w:rsid w:val="001C5C25"/>
    <w:rsid w:val="001C5CDD"/>
    <w:rsid w:val="001C5D8C"/>
    <w:rsid w:val="001C5D9A"/>
    <w:rsid w:val="001C5DC8"/>
    <w:rsid w:val="001C5DDF"/>
    <w:rsid w:val="001C5EA5"/>
    <w:rsid w:val="001C6F9E"/>
    <w:rsid w:val="001C71B8"/>
    <w:rsid w:val="001C7256"/>
    <w:rsid w:val="001C746B"/>
    <w:rsid w:val="001C7683"/>
    <w:rsid w:val="001C7B57"/>
    <w:rsid w:val="001C7B63"/>
    <w:rsid w:val="001C7CAD"/>
    <w:rsid w:val="001C7FEC"/>
    <w:rsid w:val="001D0143"/>
    <w:rsid w:val="001D0158"/>
    <w:rsid w:val="001D0267"/>
    <w:rsid w:val="001D0320"/>
    <w:rsid w:val="001D04F2"/>
    <w:rsid w:val="001D0751"/>
    <w:rsid w:val="001D09B8"/>
    <w:rsid w:val="001D09FF"/>
    <w:rsid w:val="001D0D37"/>
    <w:rsid w:val="001D0E7E"/>
    <w:rsid w:val="001D1083"/>
    <w:rsid w:val="001D12D2"/>
    <w:rsid w:val="001D1418"/>
    <w:rsid w:val="001D1BDC"/>
    <w:rsid w:val="001D1D46"/>
    <w:rsid w:val="001D1EEC"/>
    <w:rsid w:val="001D1F02"/>
    <w:rsid w:val="001D2030"/>
    <w:rsid w:val="001D20C3"/>
    <w:rsid w:val="001D2545"/>
    <w:rsid w:val="001D2743"/>
    <w:rsid w:val="001D2E0B"/>
    <w:rsid w:val="001D2E47"/>
    <w:rsid w:val="001D338B"/>
    <w:rsid w:val="001D3476"/>
    <w:rsid w:val="001D3781"/>
    <w:rsid w:val="001D3C0A"/>
    <w:rsid w:val="001D4525"/>
    <w:rsid w:val="001D4B1C"/>
    <w:rsid w:val="001D4D4D"/>
    <w:rsid w:val="001D50FA"/>
    <w:rsid w:val="001D64C3"/>
    <w:rsid w:val="001D6653"/>
    <w:rsid w:val="001D66FF"/>
    <w:rsid w:val="001D6B8D"/>
    <w:rsid w:val="001D6D26"/>
    <w:rsid w:val="001D6FDA"/>
    <w:rsid w:val="001D746B"/>
    <w:rsid w:val="001D7569"/>
    <w:rsid w:val="001D76E3"/>
    <w:rsid w:val="001D7813"/>
    <w:rsid w:val="001D7933"/>
    <w:rsid w:val="001D79B9"/>
    <w:rsid w:val="001D7BE9"/>
    <w:rsid w:val="001D7EE8"/>
    <w:rsid w:val="001D7F2C"/>
    <w:rsid w:val="001E097A"/>
    <w:rsid w:val="001E0BD5"/>
    <w:rsid w:val="001E0BD9"/>
    <w:rsid w:val="001E0BDA"/>
    <w:rsid w:val="001E0E20"/>
    <w:rsid w:val="001E0F3E"/>
    <w:rsid w:val="001E13C8"/>
    <w:rsid w:val="001E153C"/>
    <w:rsid w:val="001E1604"/>
    <w:rsid w:val="001E1606"/>
    <w:rsid w:val="001E17B7"/>
    <w:rsid w:val="001E19B7"/>
    <w:rsid w:val="001E1E82"/>
    <w:rsid w:val="001E203A"/>
    <w:rsid w:val="001E235E"/>
    <w:rsid w:val="001E23C6"/>
    <w:rsid w:val="001E28C8"/>
    <w:rsid w:val="001E2924"/>
    <w:rsid w:val="001E2E85"/>
    <w:rsid w:val="001E2F6B"/>
    <w:rsid w:val="001E3035"/>
    <w:rsid w:val="001E3071"/>
    <w:rsid w:val="001E309A"/>
    <w:rsid w:val="001E316B"/>
    <w:rsid w:val="001E36A3"/>
    <w:rsid w:val="001E3724"/>
    <w:rsid w:val="001E37A8"/>
    <w:rsid w:val="001E3DC2"/>
    <w:rsid w:val="001E414E"/>
    <w:rsid w:val="001E4652"/>
    <w:rsid w:val="001E48FC"/>
    <w:rsid w:val="001E4AC8"/>
    <w:rsid w:val="001E4D72"/>
    <w:rsid w:val="001E5C74"/>
    <w:rsid w:val="001E602B"/>
    <w:rsid w:val="001E6092"/>
    <w:rsid w:val="001E6228"/>
    <w:rsid w:val="001E6493"/>
    <w:rsid w:val="001E6761"/>
    <w:rsid w:val="001E6ACE"/>
    <w:rsid w:val="001E6BF8"/>
    <w:rsid w:val="001E6D4D"/>
    <w:rsid w:val="001E705A"/>
    <w:rsid w:val="001E7505"/>
    <w:rsid w:val="001E76AF"/>
    <w:rsid w:val="001E7852"/>
    <w:rsid w:val="001E79BB"/>
    <w:rsid w:val="001E7C20"/>
    <w:rsid w:val="001E7F1B"/>
    <w:rsid w:val="001E7FEF"/>
    <w:rsid w:val="001F0725"/>
    <w:rsid w:val="001F09D1"/>
    <w:rsid w:val="001F0BC6"/>
    <w:rsid w:val="001F0E64"/>
    <w:rsid w:val="001F11B1"/>
    <w:rsid w:val="001F1201"/>
    <w:rsid w:val="001F1238"/>
    <w:rsid w:val="001F12AA"/>
    <w:rsid w:val="001F1385"/>
    <w:rsid w:val="001F13FA"/>
    <w:rsid w:val="001F1629"/>
    <w:rsid w:val="001F17C9"/>
    <w:rsid w:val="001F17ED"/>
    <w:rsid w:val="001F1AEB"/>
    <w:rsid w:val="001F1B64"/>
    <w:rsid w:val="001F1E35"/>
    <w:rsid w:val="001F201E"/>
    <w:rsid w:val="001F20E2"/>
    <w:rsid w:val="001F2790"/>
    <w:rsid w:val="001F2816"/>
    <w:rsid w:val="001F28E1"/>
    <w:rsid w:val="001F2928"/>
    <w:rsid w:val="001F29CD"/>
    <w:rsid w:val="001F2E07"/>
    <w:rsid w:val="001F2E4E"/>
    <w:rsid w:val="001F301B"/>
    <w:rsid w:val="001F3253"/>
    <w:rsid w:val="001F3682"/>
    <w:rsid w:val="001F37E4"/>
    <w:rsid w:val="001F3D28"/>
    <w:rsid w:val="001F3E42"/>
    <w:rsid w:val="001F438F"/>
    <w:rsid w:val="001F4408"/>
    <w:rsid w:val="001F476C"/>
    <w:rsid w:val="001F47CE"/>
    <w:rsid w:val="001F4858"/>
    <w:rsid w:val="001F4A45"/>
    <w:rsid w:val="001F4F49"/>
    <w:rsid w:val="001F51E6"/>
    <w:rsid w:val="001F582B"/>
    <w:rsid w:val="001F620D"/>
    <w:rsid w:val="001F639D"/>
    <w:rsid w:val="001F647F"/>
    <w:rsid w:val="001F6CA8"/>
    <w:rsid w:val="001F6D11"/>
    <w:rsid w:val="001F6EB7"/>
    <w:rsid w:val="001F7075"/>
    <w:rsid w:val="001F7665"/>
    <w:rsid w:val="001F76F9"/>
    <w:rsid w:val="001F779A"/>
    <w:rsid w:val="001F7CE5"/>
    <w:rsid w:val="001F7D9F"/>
    <w:rsid w:val="001F7E46"/>
    <w:rsid w:val="002001F8"/>
    <w:rsid w:val="002003F9"/>
    <w:rsid w:val="0020052C"/>
    <w:rsid w:val="0020064F"/>
    <w:rsid w:val="002008BA"/>
    <w:rsid w:val="002009BC"/>
    <w:rsid w:val="00200A7E"/>
    <w:rsid w:val="00200B86"/>
    <w:rsid w:val="00200C50"/>
    <w:rsid w:val="0020122A"/>
    <w:rsid w:val="0020122C"/>
    <w:rsid w:val="0020125D"/>
    <w:rsid w:val="002016F6"/>
    <w:rsid w:val="00201ACC"/>
    <w:rsid w:val="00201B6A"/>
    <w:rsid w:val="00201C0E"/>
    <w:rsid w:val="00201F9B"/>
    <w:rsid w:val="00201FD2"/>
    <w:rsid w:val="00201FD3"/>
    <w:rsid w:val="0020202E"/>
    <w:rsid w:val="00202062"/>
    <w:rsid w:val="0020248A"/>
    <w:rsid w:val="00202ABA"/>
    <w:rsid w:val="00203046"/>
    <w:rsid w:val="0020329B"/>
    <w:rsid w:val="00203467"/>
    <w:rsid w:val="002035F1"/>
    <w:rsid w:val="00203636"/>
    <w:rsid w:val="00203BCA"/>
    <w:rsid w:val="002041FC"/>
    <w:rsid w:val="002042FC"/>
    <w:rsid w:val="002043BD"/>
    <w:rsid w:val="00204678"/>
    <w:rsid w:val="00204A48"/>
    <w:rsid w:val="00204ABF"/>
    <w:rsid w:val="00204B0B"/>
    <w:rsid w:val="00204E17"/>
    <w:rsid w:val="0020522A"/>
    <w:rsid w:val="00205CEE"/>
    <w:rsid w:val="00205F4A"/>
    <w:rsid w:val="00206159"/>
    <w:rsid w:val="002063A0"/>
    <w:rsid w:val="00206517"/>
    <w:rsid w:val="002066E9"/>
    <w:rsid w:val="00206A52"/>
    <w:rsid w:val="00206DE0"/>
    <w:rsid w:val="00206E3E"/>
    <w:rsid w:val="002070B1"/>
    <w:rsid w:val="002070E9"/>
    <w:rsid w:val="002073F7"/>
    <w:rsid w:val="00207795"/>
    <w:rsid w:val="002104A8"/>
    <w:rsid w:val="00210B95"/>
    <w:rsid w:val="00210D4E"/>
    <w:rsid w:val="00210F42"/>
    <w:rsid w:val="0021146F"/>
    <w:rsid w:val="0021150A"/>
    <w:rsid w:val="00211575"/>
    <w:rsid w:val="0021169D"/>
    <w:rsid w:val="0021171F"/>
    <w:rsid w:val="0021177A"/>
    <w:rsid w:val="002118AD"/>
    <w:rsid w:val="00211920"/>
    <w:rsid w:val="00211CA4"/>
    <w:rsid w:val="00211D87"/>
    <w:rsid w:val="00211DD9"/>
    <w:rsid w:val="00211EBC"/>
    <w:rsid w:val="00211EED"/>
    <w:rsid w:val="00212297"/>
    <w:rsid w:val="00212765"/>
    <w:rsid w:val="002129BC"/>
    <w:rsid w:val="00212F18"/>
    <w:rsid w:val="002137E3"/>
    <w:rsid w:val="00213A13"/>
    <w:rsid w:val="00213C4D"/>
    <w:rsid w:val="00213F6A"/>
    <w:rsid w:val="0021428C"/>
    <w:rsid w:val="002144A2"/>
    <w:rsid w:val="002144FF"/>
    <w:rsid w:val="00214935"/>
    <w:rsid w:val="002149C7"/>
    <w:rsid w:val="00214DC4"/>
    <w:rsid w:val="00215AA2"/>
    <w:rsid w:val="002160B7"/>
    <w:rsid w:val="00216438"/>
    <w:rsid w:val="00216490"/>
    <w:rsid w:val="0021693C"/>
    <w:rsid w:val="00216E75"/>
    <w:rsid w:val="002171F6"/>
    <w:rsid w:val="00217257"/>
    <w:rsid w:val="00217309"/>
    <w:rsid w:val="002174F9"/>
    <w:rsid w:val="00217507"/>
    <w:rsid w:val="002178CC"/>
    <w:rsid w:val="00217C30"/>
    <w:rsid w:val="0022052D"/>
    <w:rsid w:val="0022058B"/>
    <w:rsid w:val="00220733"/>
    <w:rsid w:val="0022074D"/>
    <w:rsid w:val="002208BA"/>
    <w:rsid w:val="00220A44"/>
    <w:rsid w:val="0022109F"/>
    <w:rsid w:val="0022126B"/>
    <w:rsid w:val="00221CA0"/>
    <w:rsid w:val="00221E4C"/>
    <w:rsid w:val="00222083"/>
    <w:rsid w:val="00222258"/>
    <w:rsid w:val="002224A5"/>
    <w:rsid w:val="002224D8"/>
    <w:rsid w:val="00222772"/>
    <w:rsid w:val="002227E3"/>
    <w:rsid w:val="00222812"/>
    <w:rsid w:val="00222A61"/>
    <w:rsid w:val="00222AA8"/>
    <w:rsid w:val="00222B24"/>
    <w:rsid w:val="00222DD9"/>
    <w:rsid w:val="0022338A"/>
    <w:rsid w:val="00223397"/>
    <w:rsid w:val="002234FD"/>
    <w:rsid w:val="00223556"/>
    <w:rsid w:val="0022356F"/>
    <w:rsid w:val="0022367D"/>
    <w:rsid w:val="002239AB"/>
    <w:rsid w:val="002239AD"/>
    <w:rsid w:val="00224092"/>
    <w:rsid w:val="002242C8"/>
    <w:rsid w:val="00224368"/>
    <w:rsid w:val="00224413"/>
    <w:rsid w:val="0022443D"/>
    <w:rsid w:val="002247E3"/>
    <w:rsid w:val="00224819"/>
    <w:rsid w:val="0022497D"/>
    <w:rsid w:val="002249CA"/>
    <w:rsid w:val="00224C04"/>
    <w:rsid w:val="00224CA0"/>
    <w:rsid w:val="00224E79"/>
    <w:rsid w:val="00224FF3"/>
    <w:rsid w:val="00225025"/>
    <w:rsid w:val="0022503B"/>
    <w:rsid w:val="00225C29"/>
    <w:rsid w:val="00225E49"/>
    <w:rsid w:val="00226294"/>
    <w:rsid w:val="00226691"/>
    <w:rsid w:val="00226AA3"/>
    <w:rsid w:val="00226AD9"/>
    <w:rsid w:val="00226C30"/>
    <w:rsid w:val="00226CDB"/>
    <w:rsid w:val="00226FEE"/>
    <w:rsid w:val="002270F8"/>
    <w:rsid w:val="002272C4"/>
    <w:rsid w:val="00227342"/>
    <w:rsid w:val="002276B0"/>
    <w:rsid w:val="00227AC5"/>
    <w:rsid w:val="00227C4C"/>
    <w:rsid w:val="00227D7C"/>
    <w:rsid w:val="002303F2"/>
    <w:rsid w:val="00230737"/>
    <w:rsid w:val="00230895"/>
    <w:rsid w:val="002308A4"/>
    <w:rsid w:val="002308B6"/>
    <w:rsid w:val="00230BE1"/>
    <w:rsid w:val="00230F1E"/>
    <w:rsid w:val="00231173"/>
    <w:rsid w:val="00231C0C"/>
    <w:rsid w:val="0023228E"/>
    <w:rsid w:val="00232459"/>
    <w:rsid w:val="00232750"/>
    <w:rsid w:val="00232C67"/>
    <w:rsid w:val="00232E62"/>
    <w:rsid w:val="002330EF"/>
    <w:rsid w:val="00233207"/>
    <w:rsid w:val="002334E1"/>
    <w:rsid w:val="00233C2D"/>
    <w:rsid w:val="002340CE"/>
    <w:rsid w:val="002342CF"/>
    <w:rsid w:val="0023553F"/>
    <w:rsid w:val="002357B2"/>
    <w:rsid w:val="00236854"/>
    <w:rsid w:val="00237465"/>
    <w:rsid w:val="00237545"/>
    <w:rsid w:val="00237DA4"/>
    <w:rsid w:val="00237FC2"/>
    <w:rsid w:val="00240595"/>
    <w:rsid w:val="002415D2"/>
    <w:rsid w:val="00241AEA"/>
    <w:rsid w:val="002420A1"/>
    <w:rsid w:val="002420C9"/>
    <w:rsid w:val="00242174"/>
    <w:rsid w:val="00242180"/>
    <w:rsid w:val="00242365"/>
    <w:rsid w:val="00242629"/>
    <w:rsid w:val="002427D7"/>
    <w:rsid w:val="002429F7"/>
    <w:rsid w:val="00242AE6"/>
    <w:rsid w:val="00242C61"/>
    <w:rsid w:val="00242FFA"/>
    <w:rsid w:val="002430BC"/>
    <w:rsid w:val="002431D1"/>
    <w:rsid w:val="00243A5A"/>
    <w:rsid w:val="00243A78"/>
    <w:rsid w:val="00243C1B"/>
    <w:rsid w:val="00243F83"/>
    <w:rsid w:val="002446C7"/>
    <w:rsid w:val="00244EDB"/>
    <w:rsid w:val="00244F3A"/>
    <w:rsid w:val="00244F61"/>
    <w:rsid w:val="002452A4"/>
    <w:rsid w:val="002453DA"/>
    <w:rsid w:val="00245428"/>
    <w:rsid w:val="0024566B"/>
    <w:rsid w:val="00245822"/>
    <w:rsid w:val="00245ABE"/>
    <w:rsid w:val="00245BBF"/>
    <w:rsid w:val="00245F94"/>
    <w:rsid w:val="00246008"/>
    <w:rsid w:val="002460F1"/>
    <w:rsid w:val="002464AA"/>
    <w:rsid w:val="00246739"/>
    <w:rsid w:val="00246A81"/>
    <w:rsid w:val="00246AC6"/>
    <w:rsid w:val="00246B2E"/>
    <w:rsid w:val="0024703C"/>
    <w:rsid w:val="002473F8"/>
    <w:rsid w:val="002475A3"/>
    <w:rsid w:val="0024760B"/>
    <w:rsid w:val="00247F76"/>
    <w:rsid w:val="00250298"/>
    <w:rsid w:val="0025079E"/>
    <w:rsid w:val="00250E85"/>
    <w:rsid w:val="00250EEF"/>
    <w:rsid w:val="002511AC"/>
    <w:rsid w:val="00251333"/>
    <w:rsid w:val="00251771"/>
    <w:rsid w:val="00251896"/>
    <w:rsid w:val="00251AB8"/>
    <w:rsid w:val="0025211F"/>
    <w:rsid w:val="0025242B"/>
    <w:rsid w:val="0025262A"/>
    <w:rsid w:val="00252652"/>
    <w:rsid w:val="00252C30"/>
    <w:rsid w:val="00252C7B"/>
    <w:rsid w:val="002537C9"/>
    <w:rsid w:val="002538E8"/>
    <w:rsid w:val="00254045"/>
    <w:rsid w:val="002543EC"/>
    <w:rsid w:val="00254752"/>
    <w:rsid w:val="00254987"/>
    <w:rsid w:val="00254BED"/>
    <w:rsid w:val="0025525A"/>
    <w:rsid w:val="002559EC"/>
    <w:rsid w:val="00255A59"/>
    <w:rsid w:val="00255AB8"/>
    <w:rsid w:val="00255B2B"/>
    <w:rsid w:val="00255B72"/>
    <w:rsid w:val="00255B7C"/>
    <w:rsid w:val="00255CD9"/>
    <w:rsid w:val="00256C13"/>
    <w:rsid w:val="00257012"/>
    <w:rsid w:val="00257BF2"/>
    <w:rsid w:val="00257D8F"/>
    <w:rsid w:val="00257F2E"/>
    <w:rsid w:val="00260019"/>
    <w:rsid w:val="0026066C"/>
    <w:rsid w:val="00260914"/>
    <w:rsid w:val="00260DF0"/>
    <w:rsid w:val="00260FBE"/>
    <w:rsid w:val="00260FFD"/>
    <w:rsid w:val="002610E5"/>
    <w:rsid w:val="002611FB"/>
    <w:rsid w:val="002612F4"/>
    <w:rsid w:val="0026177E"/>
    <w:rsid w:val="002620DD"/>
    <w:rsid w:val="002626A3"/>
    <w:rsid w:val="002627F9"/>
    <w:rsid w:val="002628B5"/>
    <w:rsid w:val="00262B79"/>
    <w:rsid w:val="002631CD"/>
    <w:rsid w:val="002631D5"/>
    <w:rsid w:val="002636C3"/>
    <w:rsid w:val="002639E5"/>
    <w:rsid w:val="00263D14"/>
    <w:rsid w:val="00263D4E"/>
    <w:rsid w:val="00263E56"/>
    <w:rsid w:val="002640D3"/>
    <w:rsid w:val="002640DC"/>
    <w:rsid w:val="0026439C"/>
    <w:rsid w:val="002643E4"/>
    <w:rsid w:val="002644A3"/>
    <w:rsid w:val="002646B8"/>
    <w:rsid w:val="00264A62"/>
    <w:rsid w:val="00264BA0"/>
    <w:rsid w:val="002655D2"/>
    <w:rsid w:val="002656A7"/>
    <w:rsid w:val="00265819"/>
    <w:rsid w:val="0026590E"/>
    <w:rsid w:val="00265FA3"/>
    <w:rsid w:val="00265FCD"/>
    <w:rsid w:val="00266386"/>
    <w:rsid w:val="0026643D"/>
    <w:rsid w:val="00266772"/>
    <w:rsid w:val="00266934"/>
    <w:rsid w:val="00266980"/>
    <w:rsid w:val="00266C1D"/>
    <w:rsid w:val="00266F0C"/>
    <w:rsid w:val="002671A3"/>
    <w:rsid w:val="00267717"/>
    <w:rsid w:val="00267804"/>
    <w:rsid w:val="00267873"/>
    <w:rsid w:val="00267960"/>
    <w:rsid w:val="00267A97"/>
    <w:rsid w:val="00267CE8"/>
    <w:rsid w:val="00267DDA"/>
    <w:rsid w:val="00267EE6"/>
    <w:rsid w:val="00267FA2"/>
    <w:rsid w:val="0027016F"/>
    <w:rsid w:val="002708AB"/>
    <w:rsid w:val="00270F22"/>
    <w:rsid w:val="00270FD5"/>
    <w:rsid w:val="002710FD"/>
    <w:rsid w:val="00271283"/>
    <w:rsid w:val="002712B3"/>
    <w:rsid w:val="00271527"/>
    <w:rsid w:val="00271563"/>
    <w:rsid w:val="0027162C"/>
    <w:rsid w:val="002716B7"/>
    <w:rsid w:val="00271738"/>
    <w:rsid w:val="00271976"/>
    <w:rsid w:val="00271A8F"/>
    <w:rsid w:val="00271ACD"/>
    <w:rsid w:val="00271BE2"/>
    <w:rsid w:val="00271FF0"/>
    <w:rsid w:val="00272470"/>
    <w:rsid w:val="00272560"/>
    <w:rsid w:val="002727AA"/>
    <w:rsid w:val="002728B7"/>
    <w:rsid w:val="0027294F"/>
    <w:rsid w:val="002729D2"/>
    <w:rsid w:val="00272BB7"/>
    <w:rsid w:val="00273220"/>
    <w:rsid w:val="00273328"/>
    <w:rsid w:val="002736E2"/>
    <w:rsid w:val="002738AD"/>
    <w:rsid w:val="00273DE0"/>
    <w:rsid w:val="00274342"/>
    <w:rsid w:val="0027441C"/>
    <w:rsid w:val="00274975"/>
    <w:rsid w:val="00274985"/>
    <w:rsid w:val="00274A9E"/>
    <w:rsid w:val="00274D92"/>
    <w:rsid w:val="00274DBE"/>
    <w:rsid w:val="00274DE1"/>
    <w:rsid w:val="002752ED"/>
    <w:rsid w:val="002754C0"/>
    <w:rsid w:val="002759C6"/>
    <w:rsid w:val="002760AC"/>
    <w:rsid w:val="002761E4"/>
    <w:rsid w:val="002763C1"/>
    <w:rsid w:val="0027640E"/>
    <w:rsid w:val="002765DC"/>
    <w:rsid w:val="002767CB"/>
    <w:rsid w:val="00276FF7"/>
    <w:rsid w:val="0027702E"/>
    <w:rsid w:val="00277629"/>
    <w:rsid w:val="002777B8"/>
    <w:rsid w:val="00277C08"/>
    <w:rsid w:val="00277CF9"/>
    <w:rsid w:val="00277EE4"/>
    <w:rsid w:val="00277F95"/>
    <w:rsid w:val="00277FB2"/>
    <w:rsid w:val="00280073"/>
    <w:rsid w:val="00280080"/>
    <w:rsid w:val="002801B1"/>
    <w:rsid w:val="002802EC"/>
    <w:rsid w:val="00280478"/>
    <w:rsid w:val="0028068F"/>
    <w:rsid w:val="00280AF7"/>
    <w:rsid w:val="00281195"/>
    <w:rsid w:val="002813D2"/>
    <w:rsid w:val="00281926"/>
    <w:rsid w:val="00281997"/>
    <w:rsid w:val="00281BFC"/>
    <w:rsid w:val="00281E83"/>
    <w:rsid w:val="00282156"/>
    <w:rsid w:val="0028250E"/>
    <w:rsid w:val="002826D4"/>
    <w:rsid w:val="00282716"/>
    <w:rsid w:val="00283250"/>
    <w:rsid w:val="0028358F"/>
    <w:rsid w:val="0028375E"/>
    <w:rsid w:val="0028397F"/>
    <w:rsid w:val="00283C18"/>
    <w:rsid w:val="00283F84"/>
    <w:rsid w:val="00284626"/>
    <w:rsid w:val="002847B3"/>
    <w:rsid w:val="00284B5E"/>
    <w:rsid w:val="00284BD7"/>
    <w:rsid w:val="00284D29"/>
    <w:rsid w:val="00284D3F"/>
    <w:rsid w:val="00284F60"/>
    <w:rsid w:val="002850B6"/>
    <w:rsid w:val="002850D6"/>
    <w:rsid w:val="00285681"/>
    <w:rsid w:val="00285CCC"/>
    <w:rsid w:val="00286201"/>
    <w:rsid w:val="00286418"/>
    <w:rsid w:val="00286D82"/>
    <w:rsid w:val="00286E6F"/>
    <w:rsid w:val="002876F3"/>
    <w:rsid w:val="00287A3B"/>
    <w:rsid w:val="00290000"/>
    <w:rsid w:val="00290339"/>
    <w:rsid w:val="0029039E"/>
    <w:rsid w:val="0029051A"/>
    <w:rsid w:val="00290826"/>
    <w:rsid w:val="0029086D"/>
    <w:rsid w:val="002909AF"/>
    <w:rsid w:val="00290AA7"/>
    <w:rsid w:val="00291505"/>
    <w:rsid w:val="002916CC"/>
    <w:rsid w:val="00291844"/>
    <w:rsid w:val="002919D7"/>
    <w:rsid w:val="0029224B"/>
    <w:rsid w:val="0029282D"/>
    <w:rsid w:val="00292C04"/>
    <w:rsid w:val="00292ECB"/>
    <w:rsid w:val="002933E4"/>
    <w:rsid w:val="00293548"/>
    <w:rsid w:val="00293A01"/>
    <w:rsid w:val="002943CA"/>
    <w:rsid w:val="0029441A"/>
    <w:rsid w:val="00294C5F"/>
    <w:rsid w:val="00295184"/>
    <w:rsid w:val="002953D2"/>
    <w:rsid w:val="00295404"/>
    <w:rsid w:val="00296251"/>
    <w:rsid w:val="002965F4"/>
    <w:rsid w:val="00296727"/>
    <w:rsid w:val="0029713A"/>
    <w:rsid w:val="00297A92"/>
    <w:rsid w:val="00297FF3"/>
    <w:rsid w:val="002A01A1"/>
    <w:rsid w:val="002A033F"/>
    <w:rsid w:val="002A03E5"/>
    <w:rsid w:val="002A087D"/>
    <w:rsid w:val="002A0F5E"/>
    <w:rsid w:val="002A14FD"/>
    <w:rsid w:val="002A1773"/>
    <w:rsid w:val="002A1B8F"/>
    <w:rsid w:val="002A1E22"/>
    <w:rsid w:val="002A2294"/>
    <w:rsid w:val="002A256A"/>
    <w:rsid w:val="002A2809"/>
    <w:rsid w:val="002A2FFA"/>
    <w:rsid w:val="002A3080"/>
    <w:rsid w:val="002A30E0"/>
    <w:rsid w:val="002A35FF"/>
    <w:rsid w:val="002A3983"/>
    <w:rsid w:val="002A3C23"/>
    <w:rsid w:val="002A3F0A"/>
    <w:rsid w:val="002A41E6"/>
    <w:rsid w:val="002A4958"/>
    <w:rsid w:val="002A4C50"/>
    <w:rsid w:val="002A5579"/>
    <w:rsid w:val="002A5656"/>
    <w:rsid w:val="002A57C9"/>
    <w:rsid w:val="002A5D38"/>
    <w:rsid w:val="002A5F91"/>
    <w:rsid w:val="002A624D"/>
    <w:rsid w:val="002A69A9"/>
    <w:rsid w:val="002A6BBD"/>
    <w:rsid w:val="002A7586"/>
    <w:rsid w:val="002A776F"/>
    <w:rsid w:val="002A7A70"/>
    <w:rsid w:val="002A7C67"/>
    <w:rsid w:val="002A7F97"/>
    <w:rsid w:val="002A7FDC"/>
    <w:rsid w:val="002B01A0"/>
    <w:rsid w:val="002B0CB8"/>
    <w:rsid w:val="002B0E85"/>
    <w:rsid w:val="002B1137"/>
    <w:rsid w:val="002B13E7"/>
    <w:rsid w:val="002B1742"/>
    <w:rsid w:val="002B1759"/>
    <w:rsid w:val="002B1A4C"/>
    <w:rsid w:val="002B2278"/>
    <w:rsid w:val="002B233A"/>
    <w:rsid w:val="002B2373"/>
    <w:rsid w:val="002B266C"/>
    <w:rsid w:val="002B27F5"/>
    <w:rsid w:val="002B2E05"/>
    <w:rsid w:val="002B2E1F"/>
    <w:rsid w:val="002B2F11"/>
    <w:rsid w:val="002B3060"/>
    <w:rsid w:val="002B3113"/>
    <w:rsid w:val="002B3450"/>
    <w:rsid w:val="002B38C6"/>
    <w:rsid w:val="002B3A20"/>
    <w:rsid w:val="002B3F3B"/>
    <w:rsid w:val="002B4494"/>
    <w:rsid w:val="002B44B2"/>
    <w:rsid w:val="002B4DD8"/>
    <w:rsid w:val="002B512A"/>
    <w:rsid w:val="002B5B20"/>
    <w:rsid w:val="002B5F02"/>
    <w:rsid w:val="002B5F1E"/>
    <w:rsid w:val="002B64D7"/>
    <w:rsid w:val="002B659C"/>
    <w:rsid w:val="002B6636"/>
    <w:rsid w:val="002B66D6"/>
    <w:rsid w:val="002B679C"/>
    <w:rsid w:val="002B712E"/>
    <w:rsid w:val="002B7455"/>
    <w:rsid w:val="002B7484"/>
    <w:rsid w:val="002B77FA"/>
    <w:rsid w:val="002B7B86"/>
    <w:rsid w:val="002B7D6D"/>
    <w:rsid w:val="002C00CB"/>
    <w:rsid w:val="002C02CF"/>
    <w:rsid w:val="002C04F5"/>
    <w:rsid w:val="002C069A"/>
    <w:rsid w:val="002C0708"/>
    <w:rsid w:val="002C07D2"/>
    <w:rsid w:val="002C0AAD"/>
    <w:rsid w:val="002C14B4"/>
    <w:rsid w:val="002C14D9"/>
    <w:rsid w:val="002C18D6"/>
    <w:rsid w:val="002C1B9F"/>
    <w:rsid w:val="002C1DAD"/>
    <w:rsid w:val="002C1DC8"/>
    <w:rsid w:val="002C1E5C"/>
    <w:rsid w:val="002C217E"/>
    <w:rsid w:val="002C22DF"/>
    <w:rsid w:val="002C2CCC"/>
    <w:rsid w:val="002C2D03"/>
    <w:rsid w:val="002C2D19"/>
    <w:rsid w:val="002C3552"/>
    <w:rsid w:val="002C3C6E"/>
    <w:rsid w:val="002C3D81"/>
    <w:rsid w:val="002C3FE4"/>
    <w:rsid w:val="002C41F7"/>
    <w:rsid w:val="002C4C41"/>
    <w:rsid w:val="002C501B"/>
    <w:rsid w:val="002C536E"/>
    <w:rsid w:val="002C562C"/>
    <w:rsid w:val="002C572F"/>
    <w:rsid w:val="002C5A7B"/>
    <w:rsid w:val="002C5CD6"/>
    <w:rsid w:val="002C5D89"/>
    <w:rsid w:val="002C5DB5"/>
    <w:rsid w:val="002C6261"/>
    <w:rsid w:val="002C63CE"/>
    <w:rsid w:val="002C649B"/>
    <w:rsid w:val="002C6DE1"/>
    <w:rsid w:val="002C6FFB"/>
    <w:rsid w:val="002C759A"/>
    <w:rsid w:val="002C7974"/>
    <w:rsid w:val="002C7C99"/>
    <w:rsid w:val="002D00AA"/>
    <w:rsid w:val="002D032E"/>
    <w:rsid w:val="002D0A11"/>
    <w:rsid w:val="002D0AAA"/>
    <w:rsid w:val="002D0B85"/>
    <w:rsid w:val="002D0C8B"/>
    <w:rsid w:val="002D0ED0"/>
    <w:rsid w:val="002D107C"/>
    <w:rsid w:val="002D18D4"/>
    <w:rsid w:val="002D1BC1"/>
    <w:rsid w:val="002D1C83"/>
    <w:rsid w:val="002D1C98"/>
    <w:rsid w:val="002D1DFE"/>
    <w:rsid w:val="002D21A2"/>
    <w:rsid w:val="002D283B"/>
    <w:rsid w:val="002D2ADA"/>
    <w:rsid w:val="002D2BA7"/>
    <w:rsid w:val="002D2CEE"/>
    <w:rsid w:val="002D33CD"/>
    <w:rsid w:val="002D341F"/>
    <w:rsid w:val="002D34C6"/>
    <w:rsid w:val="002D3C74"/>
    <w:rsid w:val="002D3E95"/>
    <w:rsid w:val="002D40A6"/>
    <w:rsid w:val="002D4531"/>
    <w:rsid w:val="002D469F"/>
    <w:rsid w:val="002D5110"/>
    <w:rsid w:val="002D5552"/>
    <w:rsid w:val="002D568E"/>
    <w:rsid w:val="002D5E2A"/>
    <w:rsid w:val="002D5E46"/>
    <w:rsid w:val="002D639C"/>
    <w:rsid w:val="002D6820"/>
    <w:rsid w:val="002D695B"/>
    <w:rsid w:val="002D6EEA"/>
    <w:rsid w:val="002D70CF"/>
    <w:rsid w:val="002D727D"/>
    <w:rsid w:val="002D72AD"/>
    <w:rsid w:val="002D74AA"/>
    <w:rsid w:val="002D7C78"/>
    <w:rsid w:val="002D7CD5"/>
    <w:rsid w:val="002E0392"/>
    <w:rsid w:val="002E060A"/>
    <w:rsid w:val="002E06F7"/>
    <w:rsid w:val="002E0755"/>
    <w:rsid w:val="002E08CE"/>
    <w:rsid w:val="002E09DA"/>
    <w:rsid w:val="002E0A92"/>
    <w:rsid w:val="002E0B67"/>
    <w:rsid w:val="002E1364"/>
    <w:rsid w:val="002E141C"/>
    <w:rsid w:val="002E1546"/>
    <w:rsid w:val="002E190A"/>
    <w:rsid w:val="002E1A89"/>
    <w:rsid w:val="002E207A"/>
    <w:rsid w:val="002E21DA"/>
    <w:rsid w:val="002E23A7"/>
    <w:rsid w:val="002E33EE"/>
    <w:rsid w:val="002E39A6"/>
    <w:rsid w:val="002E4031"/>
    <w:rsid w:val="002E40CB"/>
    <w:rsid w:val="002E41DD"/>
    <w:rsid w:val="002E4B4E"/>
    <w:rsid w:val="002E4BC9"/>
    <w:rsid w:val="002E4D66"/>
    <w:rsid w:val="002E536B"/>
    <w:rsid w:val="002E5735"/>
    <w:rsid w:val="002E596D"/>
    <w:rsid w:val="002E5974"/>
    <w:rsid w:val="002E5DDD"/>
    <w:rsid w:val="002E5E22"/>
    <w:rsid w:val="002E5F73"/>
    <w:rsid w:val="002E62C6"/>
    <w:rsid w:val="002E638B"/>
    <w:rsid w:val="002E6426"/>
    <w:rsid w:val="002E6685"/>
    <w:rsid w:val="002E6726"/>
    <w:rsid w:val="002E69F2"/>
    <w:rsid w:val="002E6C13"/>
    <w:rsid w:val="002E6E7E"/>
    <w:rsid w:val="002E6EAE"/>
    <w:rsid w:val="002E6ED8"/>
    <w:rsid w:val="002E738B"/>
    <w:rsid w:val="002E7574"/>
    <w:rsid w:val="002E7711"/>
    <w:rsid w:val="002E7810"/>
    <w:rsid w:val="002E793E"/>
    <w:rsid w:val="002E79F1"/>
    <w:rsid w:val="002E7A9A"/>
    <w:rsid w:val="002F0053"/>
    <w:rsid w:val="002F02B5"/>
    <w:rsid w:val="002F02C7"/>
    <w:rsid w:val="002F03DC"/>
    <w:rsid w:val="002F058A"/>
    <w:rsid w:val="002F09DE"/>
    <w:rsid w:val="002F09F6"/>
    <w:rsid w:val="002F0B70"/>
    <w:rsid w:val="002F0DC7"/>
    <w:rsid w:val="002F16A0"/>
    <w:rsid w:val="002F1C64"/>
    <w:rsid w:val="002F2643"/>
    <w:rsid w:val="002F2A5F"/>
    <w:rsid w:val="002F2C33"/>
    <w:rsid w:val="002F2E84"/>
    <w:rsid w:val="002F30B4"/>
    <w:rsid w:val="002F3484"/>
    <w:rsid w:val="002F34E7"/>
    <w:rsid w:val="002F3641"/>
    <w:rsid w:val="002F3702"/>
    <w:rsid w:val="002F3866"/>
    <w:rsid w:val="002F3907"/>
    <w:rsid w:val="002F3A8A"/>
    <w:rsid w:val="002F3A9A"/>
    <w:rsid w:val="002F3CCE"/>
    <w:rsid w:val="002F3FC1"/>
    <w:rsid w:val="002F4326"/>
    <w:rsid w:val="002F4327"/>
    <w:rsid w:val="002F43D6"/>
    <w:rsid w:val="002F4433"/>
    <w:rsid w:val="002F46BE"/>
    <w:rsid w:val="002F4E0C"/>
    <w:rsid w:val="002F5616"/>
    <w:rsid w:val="002F5929"/>
    <w:rsid w:val="002F59D6"/>
    <w:rsid w:val="002F5AD2"/>
    <w:rsid w:val="002F5DEC"/>
    <w:rsid w:val="002F6266"/>
    <w:rsid w:val="002F6584"/>
    <w:rsid w:val="002F66B6"/>
    <w:rsid w:val="002F704C"/>
    <w:rsid w:val="002F7116"/>
    <w:rsid w:val="002F71E7"/>
    <w:rsid w:val="002F7734"/>
    <w:rsid w:val="002F7CF3"/>
    <w:rsid w:val="002F7EFC"/>
    <w:rsid w:val="003007E7"/>
    <w:rsid w:val="00300929"/>
    <w:rsid w:val="00300B7A"/>
    <w:rsid w:val="00300BF6"/>
    <w:rsid w:val="003013ED"/>
    <w:rsid w:val="00302414"/>
    <w:rsid w:val="00302980"/>
    <w:rsid w:val="0030302F"/>
    <w:rsid w:val="00303258"/>
    <w:rsid w:val="003032B4"/>
    <w:rsid w:val="003035DA"/>
    <w:rsid w:val="003038A0"/>
    <w:rsid w:val="00303AB5"/>
    <w:rsid w:val="00303BC5"/>
    <w:rsid w:val="00303DE4"/>
    <w:rsid w:val="00303E1D"/>
    <w:rsid w:val="00303F75"/>
    <w:rsid w:val="00303F7F"/>
    <w:rsid w:val="00304932"/>
    <w:rsid w:val="00304961"/>
    <w:rsid w:val="00304DB5"/>
    <w:rsid w:val="0030513B"/>
    <w:rsid w:val="003053E3"/>
    <w:rsid w:val="0030545F"/>
    <w:rsid w:val="0030587E"/>
    <w:rsid w:val="00305F05"/>
    <w:rsid w:val="00305F5C"/>
    <w:rsid w:val="00306028"/>
    <w:rsid w:val="003061C2"/>
    <w:rsid w:val="003061D7"/>
    <w:rsid w:val="00306308"/>
    <w:rsid w:val="00306922"/>
    <w:rsid w:val="00306D0A"/>
    <w:rsid w:val="00306DF9"/>
    <w:rsid w:val="00306E12"/>
    <w:rsid w:val="00306E60"/>
    <w:rsid w:val="00307956"/>
    <w:rsid w:val="00307A74"/>
    <w:rsid w:val="00307A9B"/>
    <w:rsid w:val="00307DF9"/>
    <w:rsid w:val="00310050"/>
    <w:rsid w:val="00310105"/>
    <w:rsid w:val="00310379"/>
    <w:rsid w:val="0031042B"/>
    <w:rsid w:val="003105C2"/>
    <w:rsid w:val="00310626"/>
    <w:rsid w:val="0031080D"/>
    <w:rsid w:val="00311034"/>
    <w:rsid w:val="0031126D"/>
    <w:rsid w:val="003114D1"/>
    <w:rsid w:val="00311D19"/>
    <w:rsid w:val="00311D7D"/>
    <w:rsid w:val="00311FD0"/>
    <w:rsid w:val="00312033"/>
    <w:rsid w:val="0031239A"/>
    <w:rsid w:val="003123CD"/>
    <w:rsid w:val="00312526"/>
    <w:rsid w:val="003125FE"/>
    <w:rsid w:val="003126CF"/>
    <w:rsid w:val="00312ED3"/>
    <w:rsid w:val="00312F57"/>
    <w:rsid w:val="00313242"/>
    <w:rsid w:val="003132A1"/>
    <w:rsid w:val="003134D5"/>
    <w:rsid w:val="0031352C"/>
    <w:rsid w:val="003136F4"/>
    <w:rsid w:val="00313AE8"/>
    <w:rsid w:val="00313C8E"/>
    <w:rsid w:val="00313F3C"/>
    <w:rsid w:val="00313FA8"/>
    <w:rsid w:val="003140CE"/>
    <w:rsid w:val="00314191"/>
    <w:rsid w:val="0031451C"/>
    <w:rsid w:val="003147B8"/>
    <w:rsid w:val="00314830"/>
    <w:rsid w:val="00314B86"/>
    <w:rsid w:val="00314BAC"/>
    <w:rsid w:val="00314C1C"/>
    <w:rsid w:val="00314E0C"/>
    <w:rsid w:val="0031534B"/>
    <w:rsid w:val="003155BD"/>
    <w:rsid w:val="00315708"/>
    <w:rsid w:val="003158B9"/>
    <w:rsid w:val="00315A37"/>
    <w:rsid w:val="00315DDE"/>
    <w:rsid w:val="00315E0F"/>
    <w:rsid w:val="00315E49"/>
    <w:rsid w:val="00315FE4"/>
    <w:rsid w:val="003161FE"/>
    <w:rsid w:val="00316298"/>
    <w:rsid w:val="00316A04"/>
    <w:rsid w:val="003171E0"/>
    <w:rsid w:val="00317DA1"/>
    <w:rsid w:val="00317F2A"/>
    <w:rsid w:val="00320224"/>
    <w:rsid w:val="00320660"/>
    <w:rsid w:val="00320674"/>
    <w:rsid w:val="0032072C"/>
    <w:rsid w:val="00320CC9"/>
    <w:rsid w:val="0032105F"/>
    <w:rsid w:val="00321184"/>
    <w:rsid w:val="0032128C"/>
    <w:rsid w:val="0032150A"/>
    <w:rsid w:val="00321A6A"/>
    <w:rsid w:val="00321B4C"/>
    <w:rsid w:val="00321C22"/>
    <w:rsid w:val="003220BC"/>
    <w:rsid w:val="00322115"/>
    <w:rsid w:val="003223E3"/>
    <w:rsid w:val="00322444"/>
    <w:rsid w:val="0032249E"/>
    <w:rsid w:val="00322610"/>
    <w:rsid w:val="0032274D"/>
    <w:rsid w:val="00322836"/>
    <w:rsid w:val="00322A3A"/>
    <w:rsid w:val="00322B04"/>
    <w:rsid w:val="00322BA6"/>
    <w:rsid w:val="00322E14"/>
    <w:rsid w:val="00322F8E"/>
    <w:rsid w:val="00323173"/>
    <w:rsid w:val="0032317A"/>
    <w:rsid w:val="003233AA"/>
    <w:rsid w:val="003234D6"/>
    <w:rsid w:val="0032380B"/>
    <w:rsid w:val="003238A4"/>
    <w:rsid w:val="0032392C"/>
    <w:rsid w:val="0032396F"/>
    <w:rsid w:val="00323B44"/>
    <w:rsid w:val="00323BC8"/>
    <w:rsid w:val="00323CB1"/>
    <w:rsid w:val="00323F02"/>
    <w:rsid w:val="00323F98"/>
    <w:rsid w:val="00325059"/>
    <w:rsid w:val="0032505F"/>
    <w:rsid w:val="003251B7"/>
    <w:rsid w:val="00325D79"/>
    <w:rsid w:val="003263A1"/>
    <w:rsid w:val="00326550"/>
    <w:rsid w:val="00326AD8"/>
    <w:rsid w:val="00327A64"/>
    <w:rsid w:val="00327B64"/>
    <w:rsid w:val="00327BB9"/>
    <w:rsid w:val="00327D1E"/>
    <w:rsid w:val="00327E20"/>
    <w:rsid w:val="00330491"/>
    <w:rsid w:val="003307C3"/>
    <w:rsid w:val="00330BAD"/>
    <w:rsid w:val="00330FC3"/>
    <w:rsid w:val="00331172"/>
    <w:rsid w:val="0033138C"/>
    <w:rsid w:val="0033173B"/>
    <w:rsid w:val="00331F49"/>
    <w:rsid w:val="003323AE"/>
    <w:rsid w:val="003325A6"/>
    <w:rsid w:val="003327B5"/>
    <w:rsid w:val="00332944"/>
    <w:rsid w:val="00332C7C"/>
    <w:rsid w:val="00333037"/>
    <w:rsid w:val="00333155"/>
    <w:rsid w:val="003333AF"/>
    <w:rsid w:val="00333411"/>
    <w:rsid w:val="003334F7"/>
    <w:rsid w:val="0033359A"/>
    <w:rsid w:val="00333928"/>
    <w:rsid w:val="00333ABE"/>
    <w:rsid w:val="00333E74"/>
    <w:rsid w:val="00333EDC"/>
    <w:rsid w:val="00334047"/>
    <w:rsid w:val="00334075"/>
    <w:rsid w:val="003341FD"/>
    <w:rsid w:val="003343CA"/>
    <w:rsid w:val="00334474"/>
    <w:rsid w:val="00334698"/>
    <w:rsid w:val="00334C67"/>
    <w:rsid w:val="00334CB5"/>
    <w:rsid w:val="00334D16"/>
    <w:rsid w:val="00334D74"/>
    <w:rsid w:val="003350A7"/>
    <w:rsid w:val="0033538D"/>
    <w:rsid w:val="00336120"/>
    <w:rsid w:val="00336206"/>
    <w:rsid w:val="003369A1"/>
    <w:rsid w:val="00336CB3"/>
    <w:rsid w:val="00336D29"/>
    <w:rsid w:val="00336D80"/>
    <w:rsid w:val="00336F61"/>
    <w:rsid w:val="003373D1"/>
    <w:rsid w:val="003377A4"/>
    <w:rsid w:val="00337EF3"/>
    <w:rsid w:val="003407E1"/>
    <w:rsid w:val="00340AA7"/>
    <w:rsid w:val="00340B6D"/>
    <w:rsid w:val="00340C77"/>
    <w:rsid w:val="0034129F"/>
    <w:rsid w:val="003419AB"/>
    <w:rsid w:val="00341CBF"/>
    <w:rsid w:val="00341E18"/>
    <w:rsid w:val="00342578"/>
    <w:rsid w:val="003430B5"/>
    <w:rsid w:val="00343343"/>
    <w:rsid w:val="0034345F"/>
    <w:rsid w:val="0034358F"/>
    <w:rsid w:val="003435A8"/>
    <w:rsid w:val="0034385E"/>
    <w:rsid w:val="0034394C"/>
    <w:rsid w:val="00343D90"/>
    <w:rsid w:val="00343E14"/>
    <w:rsid w:val="00344169"/>
    <w:rsid w:val="003446EF"/>
    <w:rsid w:val="003447CA"/>
    <w:rsid w:val="00344809"/>
    <w:rsid w:val="003448FE"/>
    <w:rsid w:val="00344C0A"/>
    <w:rsid w:val="00344DB3"/>
    <w:rsid w:val="003452A8"/>
    <w:rsid w:val="00345518"/>
    <w:rsid w:val="003455A3"/>
    <w:rsid w:val="00345916"/>
    <w:rsid w:val="00345B5F"/>
    <w:rsid w:val="003465B1"/>
    <w:rsid w:val="00346A0E"/>
    <w:rsid w:val="00346B5C"/>
    <w:rsid w:val="00346B6C"/>
    <w:rsid w:val="00346EE5"/>
    <w:rsid w:val="00346FAE"/>
    <w:rsid w:val="003471F4"/>
    <w:rsid w:val="003506E1"/>
    <w:rsid w:val="00350AA7"/>
    <w:rsid w:val="00350C15"/>
    <w:rsid w:val="00350CF0"/>
    <w:rsid w:val="00350D81"/>
    <w:rsid w:val="00350EF2"/>
    <w:rsid w:val="00351022"/>
    <w:rsid w:val="0035102F"/>
    <w:rsid w:val="00351088"/>
    <w:rsid w:val="00351110"/>
    <w:rsid w:val="003514F0"/>
    <w:rsid w:val="00351699"/>
    <w:rsid w:val="00351A9F"/>
    <w:rsid w:val="00351D0A"/>
    <w:rsid w:val="003520CC"/>
    <w:rsid w:val="0035243E"/>
    <w:rsid w:val="003529F9"/>
    <w:rsid w:val="00352AFE"/>
    <w:rsid w:val="00352E88"/>
    <w:rsid w:val="00353144"/>
    <w:rsid w:val="0035317E"/>
    <w:rsid w:val="00353300"/>
    <w:rsid w:val="003533BF"/>
    <w:rsid w:val="003536D2"/>
    <w:rsid w:val="00353759"/>
    <w:rsid w:val="00353EC6"/>
    <w:rsid w:val="00354358"/>
    <w:rsid w:val="00354DB8"/>
    <w:rsid w:val="003555E7"/>
    <w:rsid w:val="003556CD"/>
    <w:rsid w:val="003557EC"/>
    <w:rsid w:val="0035593A"/>
    <w:rsid w:val="00355BEE"/>
    <w:rsid w:val="00355BEF"/>
    <w:rsid w:val="00355E6E"/>
    <w:rsid w:val="00356189"/>
    <w:rsid w:val="00356273"/>
    <w:rsid w:val="00356589"/>
    <w:rsid w:val="00356836"/>
    <w:rsid w:val="00356A6B"/>
    <w:rsid w:val="00356D90"/>
    <w:rsid w:val="00356E4B"/>
    <w:rsid w:val="00356E4C"/>
    <w:rsid w:val="00357533"/>
    <w:rsid w:val="00357A34"/>
    <w:rsid w:val="0036000A"/>
    <w:rsid w:val="003603A8"/>
    <w:rsid w:val="00360C1E"/>
    <w:rsid w:val="00360DA3"/>
    <w:rsid w:val="003619A1"/>
    <w:rsid w:val="003619E6"/>
    <w:rsid w:val="00361BA1"/>
    <w:rsid w:val="00361D43"/>
    <w:rsid w:val="00361D5A"/>
    <w:rsid w:val="00362566"/>
    <w:rsid w:val="003628F6"/>
    <w:rsid w:val="00362B41"/>
    <w:rsid w:val="00362C0B"/>
    <w:rsid w:val="0036302D"/>
    <w:rsid w:val="00363512"/>
    <w:rsid w:val="003635DE"/>
    <w:rsid w:val="00363807"/>
    <w:rsid w:val="003638F3"/>
    <w:rsid w:val="0036391E"/>
    <w:rsid w:val="00363B45"/>
    <w:rsid w:val="00363F18"/>
    <w:rsid w:val="00363F2C"/>
    <w:rsid w:val="003640D6"/>
    <w:rsid w:val="00364217"/>
    <w:rsid w:val="00364365"/>
    <w:rsid w:val="00364427"/>
    <w:rsid w:val="003644B0"/>
    <w:rsid w:val="0036454A"/>
    <w:rsid w:val="00364641"/>
    <w:rsid w:val="0036472F"/>
    <w:rsid w:val="00364B8A"/>
    <w:rsid w:val="00364FFA"/>
    <w:rsid w:val="003650DD"/>
    <w:rsid w:val="00365315"/>
    <w:rsid w:val="0036545D"/>
    <w:rsid w:val="00365985"/>
    <w:rsid w:val="00365B52"/>
    <w:rsid w:val="00366204"/>
    <w:rsid w:val="00366298"/>
    <w:rsid w:val="00366B8D"/>
    <w:rsid w:val="00366BDD"/>
    <w:rsid w:val="00367408"/>
    <w:rsid w:val="00367452"/>
    <w:rsid w:val="00367476"/>
    <w:rsid w:val="00367517"/>
    <w:rsid w:val="0036754B"/>
    <w:rsid w:val="00367A98"/>
    <w:rsid w:val="00367CDE"/>
    <w:rsid w:val="00367FF7"/>
    <w:rsid w:val="003701BD"/>
    <w:rsid w:val="00370770"/>
    <w:rsid w:val="00370D06"/>
    <w:rsid w:val="003710CD"/>
    <w:rsid w:val="00371118"/>
    <w:rsid w:val="003714A6"/>
    <w:rsid w:val="00371701"/>
    <w:rsid w:val="003717B4"/>
    <w:rsid w:val="003718CF"/>
    <w:rsid w:val="00371D44"/>
    <w:rsid w:val="00371F1E"/>
    <w:rsid w:val="00372247"/>
    <w:rsid w:val="003722CF"/>
    <w:rsid w:val="00372B2B"/>
    <w:rsid w:val="0037314E"/>
    <w:rsid w:val="00373229"/>
    <w:rsid w:val="003735E1"/>
    <w:rsid w:val="00373921"/>
    <w:rsid w:val="00373A8A"/>
    <w:rsid w:val="00373C24"/>
    <w:rsid w:val="00374188"/>
    <w:rsid w:val="00374C2A"/>
    <w:rsid w:val="00374F5F"/>
    <w:rsid w:val="00375116"/>
    <w:rsid w:val="003753E1"/>
    <w:rsid w:val="0037571D"/>
    <w:rsid w:val="00376537"/>
    <w:rsid w:val="00376982"/>
    <w:rsid w:val="00376AD4"/>
    <w:rsid w:val="00376D2C"/>
    <w:rsid w:val="00376F62"/>
    <w:rsid w:val="003772FD"/>
    <w:rsid w:val="003774E3"/>
    <w:rsid w:val="0037794E"/>
    <w:rsid w:val="00377FAB"/>
    <w:rsid w:val="00380059"/>
    <w:rsid w:val="003804FE"/>
    <w:rsid w:val="00380D53"/>
    <w:rsid w:val="003814ED"/>
    <w:rsid w:val="003815D6"/>
    <w:rsid w:val="00381615"/>
    <w:rsid w:val="003817AC"/>
    <w:rsid w:val="003817BB"/>
    <w:rsid w:val="00381F25"/>
    <w:rsid w:val="00382174"/>
    <w:rsid w:val="00382280"/>
    <w:rsid w:val="003823D9"/>
    <w:rsid w:val="00382464"/>
    <w:rsid w:val="00382714"/>
    <w:rsid w:val="00382B79"/>
    <w:rsid w:val="00382D2B"/>
    <w:rsid w:val="0038304C"/>
    <w:rsid w:val="003831C6"/>
    <w:rsid w:val="0038338D"/>
    <w:rsid w:val="00383575"/>
    <w:rsid w:val="0038371E"/>
    <w:rsid w:val="00384EC9"/>
    <w:rsid w:val="003856FF"/>
    <w:rsid w:val="00385B03"/>
    <w:rsid w:val="00385D0A"/>
    <w:rsid w:val="00386282"/>
    <w:rsid w:val="00386536"/>
    <w:rsid w:val="0038661B"/>
    <w:rsid w:val="00386949"/>
    <w:rsid w:val="00386DC3"/>
    <w:rsid w:val="003875EB"/>
    <w:rsid w:val="00387619"/>
    <w:rsid w:val="00387EFA"/>
    <w:rsid w:val="00387FEF"/>
    <w:rsid w:val="00390729"/>
    <w:rsid w:val="003907C3"/>
    <w:rsid w:val="00390CB1"/>
    <w:rsid w:val="00390FDD"/>
    <w:rsid w:val="00391359"/>
    <w:rsid w:val="003913AB"/>
    <w:rsid w:val="0039204D"/>
    <w:rsid w:val="003921B7"/>
    <w:rsid w:val="00392215"/>
    <w:rsid w:val="00392308"/>
    <w:rsid w:val="00392451"/>
    <w:rsid w:val="003929C0"/>
    <w:rsid w:val="00392B0F"/>
    <w:rsid w:val="00392B2F"/>
    <w:rsid w:val="00393229"/>
    <w:rsid w:val="0039331F"/>
    <w:rsid w:val="003936A5"/>
    <w:rsid w:val="0039374A"/>
    <w:rsid w:val="00393FEA"/>
    <w:rsid w:val="00394141"/>
    <w:rsid w:val="003943C2"/>
    <w:rsid w:val="00394A24"/>
    <w:rsid w:val="00394C46"/>
    <w:rsid w:val="00395206"/>
    <w:rsid w:val="003958F7"/>
    <w:rsid w:val="003959C4"/>
    <w:rsid w:val="00395AD8"/>
    <w:rsid w:val="00395CC7"/>
    <w:rsid w:val="0039605F"/>
    <w:rsid w:val="00396273"/>
    <w:rsid w:val="00396309"/>
    <w:rsid w:val="003964FB"/>
    <w:rsid w:val="003966B0"/>
    <w:rsid w:val="0039679B"/>
    <w:rsid w:val="0039687A"/>
    <w:rsid w:val="003968A6"/>
    <w:rsid w:val="00396E1F"/>
    <w:rsid w:val="003970A7"/>
    <w:rsid w:val="00397A1A"/>
    <w:rsid w:val="00397C47"/>
    <w:rsid w:val="003A02D4"/>
    <w:rsid w:val="003A02F0"/>
    <w:rsid w:val="003A075B"/>
    <w:rsid w:val="003A0761"/>
    <w:rsid w:val="003A0947"/>
    <w:rsid w:val="003A0DE7"/>
    <w:rsid w:val="003A1236"/>
    <w:rsid w:val="003A12CD"/>
    <w:rsid w:val="003A18BB"/>
    <w:rsid w:val="003A1DF2"/>
    <w:rsid w:val="003A1FAE"/>
    <w:rsid w:val="003A2075"/>
    <w:rsid w:val="003A22C9"/>
    <w:rsid w:val="003A23C5"/>
    <w:rsid w:val="003A27EB"/>
    <w:rsid w:val="003A29DB"/>
    <w:rsid w:val="003A2C2D"/>
    <w:rsid w:val="003A2C78"/>
    <w:rsid w:val="003A30DA"/>
    <w:rsid w:val="003A3175"/>
    <w:rsid w:val="003A3300"/>
    <w:rsid w:val="003A368C"/>
    <w:rsid w:val="003A390C"/>
    <w:rsid w:val="003A3C43"/>
    <w:rsid w:val="003A3C98"/>
    <w:rsid w:val="003A451C"/>
    <w:rsid w:val="003A46AD"/>
    <w:rsid w:val="003A4810"/>
    <w:rsid w:val="003A48E5"/>
    <w:rsid w:val="003A4937"/>
    <w:rsid w:val="003A4BC5"/>
    <w:rsid w:val="003A4ECD"/>
    <w:rsid w:val="003A5682"/>
    <w:rsid w:val="003A5C13"/>
    <w:rsid w:val="003A5DD7"/>
    <w:rsid w:val="003A634C"/>
    <w:rsid w:val="003A655C"/>
    <w:rsid w:val="003A6905"/>
    <w:rsid w:val="003A6B55"/>
    <w:rsid w:val="003A6F68"/>
    <w:rsid w:val="003A6F7E"/>
    <w:rsid w:val="003A7011"/>
    <w:rsid w:val="003A7204"/>
    <w:rsid w:val="003A7210"/>
    <w:rsid w:val="003A7C63"/>
    <w:rsid w:val="003B01A0"/>
    <w:rsid w:val="003B0220"/>
    <w:rsid w:val="003B072B"/>
    <w:rsid w:val="003B0768"/>
    <w:rsid w:val="003B07A4"/>
    <w:rsid w:val="003B09F7"/>
    <w:rsid w:val="003B0A76"/>
    <w:rsid w:val="003B0B8E"/>
    <w:rsid w:val="003B0BCD"/>
    <w:rsid w:val="003B0D19"/>
    <w:rsid w:val="003B102F"/>
    <w:rsid w:val="003B1371"/>
    <w:rsid w:val="003B173C"/>
    <w:rsid w:val="003B1BB0"/>
    <w:rsid w:val="003B1DB1"/>
    <w:rsid w:val="003B2190"/>
    <w:rsid w:val="003B2B3F"/>
    <w:rsid w:val="003B313B"/>
    <w:rsid w:val="003B3304"/>
    <w:rsid w:val="003B3569"/>
    <w:rsid w:val="003B39C1"/>
    <w:rsid w:val="003B448F"/>
    <w:rsid w:val="003B4494"/>
    <w:rsid w:val="003B5093"/>
    <w:rsid w:val="003B520B"/>
    <w:rsid w:val="003B5878"/>
    <w:rsid w:val="003B5A12"/>
    <w:rsid w:val="003B5B41"/>
    <w:rsid w:val="003B5B83"/>
    <w:rsid w:val="003B61D9"/>
    <w:rsid w:val="003B6565"/>
    <w:rsid w:val="003B6999"/>
    <w:rsid w:val="003B6AC5"/>
    <w:rsid w:val="003B6DCC"/>
    <w:rsid w:val="003B7013"/>
    <w:rsid w:val="003B7083"/>
    <w:rsid w:val="003B75A2"/>
    <w:rsid w:val="003B75B0"/>
    <w:rsid w:val="003B7C68"/>
    <w:rsid w:val="003B7E56"/>
    <w:rsid w:val="003C06EC"/>
    <w:rsid w:val="003C078E"/>
    <w:rsid w:val="003C0BAF"/>
    <w:rsid w:val="003C0FBF"/>
    <w:rsid w:val="003C1291"/>
    <w:rsid w:val="003C184D"/>
    <w:rsid w:val="003C1B1C"/>
    <w:rsid w:val="003C21C9"/>
    <w:rsid w:val="003C273B"/>
    <w:rsid w:val="003C28E0"/>
    <w:rsid w:val="003C295B"/>
    <w:rsid w:val="003C2A6D"/>
    <w:rsid w:val="003C2B3E"/>
    <w:rsid w:val="003C32DE"/>
    <w:rsid w:val="003C345B"/>
    <w:rsid w:val="003C35A5"/>
    <w:rsid w:val="003C363B"/>
    <w:rsid w:val="003C3678"/>
    <w:rsid w:val="003C4614"/>
    <w:rsid w:val="003C4650"/>
    <w:rsid w:val="003C4757"/>
    <w:rsid w:val="003C4964"/>
    <w:rsid w:val="003C5282"/>
    <w:rsid w:val="003C562C"/>
    <w:rsid w:val="003C5636"/>
    <w:rsid w:val="003C59AC"/>
    <w:rsid w:val="003C5FD6"/>
    <w:rsid w:val="003C6D25"/>
    <w:rsid w:val="003C7013"/>
    <w:rsid w:val="003C7110"/>
    <w:rsid w:val="003C76CD"/>
    <w:rsid w:val="003C7930"/>
    <w:rsid w:val="003D0334"/>
    <w:rsid w:val="003D0728"/>
    <w:rsid w:val="003D07D6"/>
    <w:rsid w:val="003D07E1"/>
    <w:rsid w:val="003D0B9C"/>
    <w:rsid w:val="003D0C4E"/>
    <w:rsid w:val="003D0DE0"/>
    <w:rsid w:val="003D0E56"/>
    <w:rsid w:val="003D1728"/>
    <w:rsid w:val="003D1934"/>
    <w:rsid w:val="003D1B09"/>
    <w:rsid w:val="003D1DD1"/>
    <w:rsid w:val="003D1E57"/>
    <w:rsid w:val="003D1EE0"/>
    <w:rsid w:val="003D2278"/>
    <w:rsid w:val="003D22B4"/>
    <w:rsid w:val="003D24E6"/>
    <w:rsid w:val="003D271C"/>
    <w:rsid w:val="003D29FD"/>
    <w:rsid w:val="003D2B27"/>
    <w:rsid w:val="003D2E24"/>
    <w:rsid w:val="003D3664"/>
    <w:rsid w:val="003D3734"/>
    <w:rsid w:val="003D3AF9"/>
    <w:rsid w:val="003D3CAD"/>
    <w:rsid w:val="003D3E5A"/>
    <w:rsid w:val="003D41AB"/>
    <w:rsid w:val="003D45DC"/>
    <w:rsid w:val="003D4883"/>
    <w:rsid w:val="003D49F1"/>
    <w:rsid w:val="003D4F14"/>
    <w:rsid w:val="003D50D8"/>
    <w:rsid w:val="003D5676"/>
    <w:rsid w:val="003D58BC"/>
    <w:rsid w:val="003D5A4B"/>
    <w:rsid w:val="003D5AC6"/>
    <w:rsid w:val="003D5BFE"/>
    <w:rsid w:val="003D5DF5"/>
    <w:rsid w:val="003D6499"/>
    <w:rsid w:val="003D64B0"/>
    <w:rsid w:val="003D6A90"/>
    <w:rsid w:val="003D6CBF"/>
    <w:rsid w:val="003D6E83"/>
    <w:rsid w:val="003D70EA"/>
    <w:rsid w:val="003D7228"/>
    <w:rsid w:val="003D7355"/>
    <w:rsid w:val="003D7B4E"/>
    <w:rsid w:val="003D7C33"/>
    <w:rsid w:val="003D7CA3"/>
    <w:rsid w:val="003D7E31"/>
    <w:rsid w:val="003E0048"/>
    <w:rsid w:val="003E01B1"/>
    <w:rsid w:val="003E03C9"/>
    <w:rsid w:val="003E09E4"/>
    <w:rsid w:val="003E0ADD"/>
    <w:rsid w:val="003E0E6C"/>
    <w:rsid w:val="003E0EED"/>
    <w:rsid w:val="003E1674"/>
    <w:rsid w:val="003E17E6"/>
    <w:rsid w:val="003E1B67"/>
    <w:rsid w:val="003E1F4C"/>
    <w:rsid w:val="003E1FD0"/>
    <w:rsid w:val="003E2087"/>
    <w:rsid w:val="003E244A"/>
    <w:rsid w:val="003E2D2A"/>
    <w:rsid w:val="003E2DAD"/>
    <w:rsid w:val="003E3007"/>
    <w:rsid w:val="003E3380"/>
    <w:rsid w:val="003E35E0"/>
    <w:rsid w:val="003E3627"/>
    <w:rsid w:val="003E4095"/>
    <w:rsid w:val="003E43BA"/>
    <w:rsid w:val="003E4424"/>
    <w:rsid w:val="003E4514"/>
    <w:rsid w:val="003E4771"/>
    <w:rsid w:val="003E488B"/>
    <w:rsid w:val="003E4ACA"/>
    <w:rsid w:val="003E4AFD"/>
    <w:rsid w:val="003E51B2"/>
    <w:rsid w:val="003E5667"/>
    <w:rsid w:val="003E58E5"/>
    <w:rsid w:val="003E67CD"/>
    <w:rsid w:val="003E681B"/>
    <w:rsid w:val="003E7076"/>
    <w:rsid w:val="003E73E4"/>
    <w:rsid w:val="003E766B"/>
    <w:rsid w:val="003E7806"/>
    <w:rsid w:val="003E7857"/>
    <w:rsid w:val="003E7ADC"/>
    <w:rsid w:val="003E7B5A"/>
    <w:rsid w:val="003E7CF1"/>
    <w:rsid w:val="003F0003"/>
    <w:rsid w:val="003F01FB"/>
    <w:rsid w:val="003F072A"/>
    <w:rsid w:val="003F0869"/>
    <w:rsid w:val="003F0877"/>
    <w:rsid w:val="003F08D6"/>
    <w:rsid w:val="003F0DA2"/>
    <w:rsid w:val="003F1212"/>
    <w:rsid w:val="003F16D0"/>
    <w:rsid w:val="003F1995"/>
    <w:rsid w:val="003F1D8B"/>
    <w:rsid w:val="003F247E"/>
    <w:rsid w:val="003F2F4C"/>
    <w:rsid w:val="003F3191"/>
    <w:rsid w:val="003F34FC"/>
    <w:rsid w:val="003F35FC"/>
    <w:rsid w:val="003F3B78"/>
    <w:rsid w:val="003F3CE9"/>
    <w:rsid w:val="003F3DA4"/>
    <w:rsid w:val="003F3E70"/>
    <w:rsid w:val="003F3FAE"/>
    <w:rsid w:val="003F4128"/>
    <w:rsid w:val="003F44EA"/>
    <w:rsid w:val="003F4907"/>
    <w:rsid w:val="003F4AF7"/>
    <w:rsid w:val="003F4E78"/>
    <w:rsid w:val="003F5866"/>
    <w:rsid w:val="003F59BB"/>
    <w:rsid w:val="003F5BCB"/>
    <w:rsid w:val="003F5D8B"/>
    <w:rsid w:val="003F5ECC"/>
    <w:rsid w:val="003F5EEB"/>
    <w:rsid w:val="003F658D"/>
    <w:rsid w:val="003F65A8"/>
    <w:rsid w:val="003F669F"/>
    <w:rsid w:val="003F67A9"/>
    <w:rsid w:val="003F71B8"/>
    <w:rsid w:val="003F7677"/>
    <w:rsid w:val="003F7B2E"/>
    <w:rsid w:val="003F7CF0"/>
    <w:rsid w:val="003F7CFC"/>
    <w:rsid w:val="0040047E"/>
    <w:rsid w:val="004005C5"/>
    <w:rsid w:val="00400938"/>
    <w:rsid w:val="0040097E"/>
    <w:rsid w:val="00400CF3"/>
    <w:rsid w:val="00400FBB"/>
    <w:rsid w:val="00401524"/>
    <w:rsid w:val="00401672"/>
    <w:rsid w:val="00401FCE"/>
    <w:rsid w:val="00402061"/>
    <w:rsid w:val="00402A4D"/>
    <w:rsid w:val="00402BD1"/>
    <w:rsid w:val="00402C65"/>
    <w:rsid w:val="00402EAD"/>
    <w:rsid w:val="00403224"/>
    <w:rsid w:val="0040395C"/>
    <w:rsid w:val="00403E25"/>
    <w:rsid w:val="0040430F"/>
    <w:rsid w:val="00404BE6"/>
    <w:rsid w:val="00404C2F"/>
    <w:rsid w:val="00404CF2"/>
    <w:rsid w:val="0040535D"/>
    <w:rsid w:val="00405388"/>
    <w:rsid w:val="0040551D"/>
    <w:rsid w:val="00405BD4"/>
    <w:rsid w:val="00405F04"/>
    <w:rsid w:val="00406513"/>
    <w:rsid w:val="004067BE"/>
    <w:rsid w:val="00406CDF"/>
    <w:rsid w:val="00406EAA"/>
    <w:rsid w:val="00407001"/>
    <w:rsid w:val="0040711B"/>
    <w:rsid w:val="004075E0"/>
    <w:rsid w:val="00410079"/>
    <w:rsid w:val="004101C9"/>
    <w:rsid w:val="004102A2"/>
    <w:rsid w:val="0041092E"/>
    <w:rsid w:val="00410944"/>
    <w:rsid w:val="00410BBD"/>
    <w:rsid w:val="00411025"/>
    <w:rsid w:val="0041152C"/>
    <w:rsid w:val="004115A7"/>
    <w:rsid w:val="0041176F"/>
    <w:rsid w:val="00411803"/>
    <w:rsid w:val="004118C8"/>
    <w:rsid w:val="00411A77"/>
    <w:rsid w:val="00411C04"/>
    <w:rsid w:val="00411CDE"/>
    <w:rsid w:val="00411D19"/>
    <w:rsid w:val="00411EE9"/>
    <w:rsid w:val="00411F44"/>
    <w:rsid w:val="00412403"/>
    <w:rsid w:val="00412526"/>
    <w:rsid w:val="004129D7"/>
    <w:rsid w:val="00412C50"/>
    <w:rsid w:val="00413408"/>
    <w:rsid w:val="004136B2"/>
    <w:rsid w:val="00413F10"/>
    <w:rsid w:val="00413FF4"/>
    <w:rsid w:val="004142BC"/>
    <w:rsid w:val="0041438B"/>
    <w:rsid w:val="0041452F"/>
    <w:rsid w:val="00414537"/>
    <w:rsid w:val="00414552"/>
    <w:rsid w:val="00414814"/>
    <w:rsid w:val="00414928"/>
    <w:rsid w:val="00414BA7"/>
    <w:rsid w:val="00414DBF"/>
    <w:rsid w:val="004157D5"/>
    <w:rsid w:val="00415827"/>
    <w:rsid w:val="00415B0E"/>
    <w:rsid w:val="00415C3B"/>
    <w:rsid w:val="00416024"/>
    <w:rsid w:val="00416630"/>
    <w:rsid w:val="004168F3"/>
    <w:rsid w:val="00416E62"/>
    <w:rsid w:val="00416E7B"/>
    <w:rsid w:val="0041703A"/>
    <w:rsid w:val="00417194"/>
    <w:rsid w:val="004171C5"/>
    <w:rsid w:val="00417405"/>
    <w:rsid w:val="004174D9"/>
    <w:rsid w:val="004174DF"/>
    <w:rsid w:val="004175AE"/>
    <w:rsid w:val="00417AB8"/>
    <w:rsid w:val="00417B97"/>
    <w:rsid w:val="00420025"/>
    <w:rsid w:val="00420338"/>
    <w:rsid w:val="00420358"/>
    <w:rsid w:val="0042037E"/>
    <w:rsid w:val="004203E7"/>
    <w:rsid w:val="004206C4"/>
    <w:rsid w:val="004209E4"/>
    <w:rsid w:val="00420B18"/>
    <w:rsid w:val="00420D01"/>
    <w:rsid w:val="00420DAA"/>
    <w:rsid w:val="00421773"/>
    <w:rsid w:val="00421A55"/>
    <w:rsid w:val="00421C9E"/>
    <w:rsid w:val="00421DBB"/>
    <w:rsid w:val="00421E81"/>
    <w:rsid w:val="00421F95"/>
    <w:rsid w:val="00422519"/>
    <w:rsid w:val="00422AA7"/>
    <w:rsid w:val="00422BAF"/>
    <w:rsid w:val="00422C0D"/>
    <w:rsid w:val="00423619"/>
    <w:rsid w:val="0042363B"/>
    <w:rsid w:val="004238B1"/>
    <w:rsid w:val="00423C8A"/>
    <w:rsid w:val="00423D22"/>
    <w:rsid w:val="00423F8A"/>
    <w:rsid w:val="0042474F"/>
    <w:rsid w:val="0042482F"/>
    <w:rsid w:val="00424857"/>
    <w:rsid w:val="004249EF"/>
    <w:rsid w:val="00424C10"/>
    <w:rsid w:val="0042515F"/>
    <w:rsid w:val="004254CE"/>
    <w:rsid w:val="004254F0"/>
    <w:rsid w:val="004258FA"/>
    <w:rsid w:val="00425CAA"/>
    <w:rsid w:val="00425E6A"/>
    <w:rsid w:val="00425E6D"/>
    <w:rsid w:val="00425F33"/>
    <w:rsid w:val="00425FC8"/>
    <w:rsid w:val="004260CC"/>
    <w:rsid w:val="004262CB"/>
    <w:rsid w:val="00426549"/>
    <w:rsid w:val="00426CF8"/>
    <w:rsid w:val="00426D7B"/>
    <w:rsid w:val="0042720A"/>
    <w:rsid w:val="00427509"/>
    <w:rsid w:val="004276D5"/>
    <w:rsid w:val="00427A1F"/>
    <w:rsid w:val="00427AD8"/>
    <w:rsid w:val="00427AF5"/>
    <w:rsid w:val="00427C74"/>
    <w:rsid w:val="00427F30"/>
    <w:rsid w:val="00427FCA"/>
    <w:rsid w:val="004300FA"/>
    <w:rsid w:val="004301B8"/>
    <w:rsid w:val="0043030D"/>
    <w:rsid w:val="004305A1"/>
    <w:rsid w:val="00430A6E"/>
    <w:rsid w:val="00430F46"/>
    <w:rsid w:val="004313A3"/>
    <w:rsid w:val="0043142F"/>
    <w:rsid w:val="004316AD"/>
    <w:rsid w:val="00431732"/>
    <w:rsid w:val="0043185C"/>
    <w:rsid w:val="004318BE"/>
    <w:rsid w:val="00431EED"/>
    <w:rsid w:val="00431EFE"/>
    <w:rsid w:val="004320AF"/>
    <w:rsid w:val="004323CD"/>
    <w:rsid w:val="00432492"/>
    <w:rsid w:val="00432752"/>
    <w:rsid w:val="00432984"/>
    <w:rsid w:val="00432CAF"/>
    <w:rsid w:val="00432D65"/>
    <w:rsid w:val="0043313D"/>
    <w:rsid w:val="00433166"/>
    <w:rsid w:val="00433422"/>
    <w:rsid w:val="00433CBC"/>
    <w:rsid w:val="0043426D"/>
    <w:rsid w:val="004342FE"/>
    <w:rsid w:val="00434448"/>
    <w:rsid w:val="0043451A"/>
    <w:rsid w:val="004345AA"/>
    <w:rsid w:val="004347F4"/>
    <w:rsid w:val="004349E9"/>
    <w:rsid w:val="00434B8F"/>
    <w:rsid w:val="00434C86"/>
    <w:rsid w:val="00434FD4"/>
    <w:rsid w:val="004358CC"/>
    <w:rsid w:val="0043598A"/>
    <w:rsid w:val="00435FE3"/>
    <w:rsid w:val="0043681C"/>
    <w:rsid w:val="0043683F"/>
    <w:rsid w:val="004368C4"/>
    <w:rsid w:val="004369C8"/>
    <w:rsid w:val="00436D41"/>
    <w:rsid w:val="0043724F"/>
    <w:rsid w:val="00437ABE"/>
    <w:rsid w:val="004403F1"/>
    <w:rsid w:val="004406DF"/>
    <w:rsid w:val="00440BD9"/>
    <w:rsid w:val="00440CBA"/>
    <w:rsid w:val="00440F9E"/>
    <w:rsid w:val="004412E8"/>
    <w:rsid w:val="00441448"/>
    <w:rsid w:val="004418D4"/>
    <w:rsid w:val="00441F2D"/>
    <w:rsid w:val="00442393"/>
    <w:rsid w:val="00442414"/>
    <w:rsid w:val="004425AA"/>
    <w:rsid w:val="00442BFD"/>
    <w:rsid w:val="00442EC0"/>
    <w:rsid w:val="00443372"/>
    <w:rsid w:val="004435C3"/>
    <w:rsid w:val="00443AFA"/>
    <w:rsid w:val="00443C3D"/>
    <w:rsid w:val="00443F6D"/>
    <w:rsid w:val="00444506"/>
    <w:rsid w:val="0044460E"/>
    <w:rsid w:val="00444690"/>
    <w:rsid w:val="00444B2B"/>
    <w:rsid w:val="00444C7E"/>
    <w:rsid w:val="00444C81"/>
    <w:rsid w:val="00444CC5"/>
    <w:rsid w:val="00444F1B"/>
    <w:rsid w:val="004452DF"/>
    <w:rsid w:val="0044547B"/>
    <w:rsid w:val="00445724"/>
    <w:rsid w:val="0044584E"/>
    <w:rsid w:val="00445960"/>
    <w:rsid w:val="00445973"/>
    <w:rsid w:val="004459C9"/>
    <w:rsid w:val="00445B38"/>
    <w:rsid w:val="00445C51"/>
    <w:rsid w:val="00445D1C"/>
    <w:rsid w:val="0044607D"/>
    <w:rsid w:val="00446268"/>
    <w:rsid w:val="00446359"/>
    <w:rsid w:val="004463C2"/>
    <w:rsid w:val="00446B44"/>
    <w:rsid w:val="00446C4B"/>
    <w:rsid w:val="00446F25"/>
    <w:rsid w:val="004470CB"/>
    <w:rsid w:val="0044715B"/>
    <w:rsid w:val="00447747"/>
    <w:rsid w:val="00447A87"/>
    <w:rsid w:val="00447DD4"/>
    <w:rsid w:val="00447F5D"/>
    <w:rsid w:val="00450021"/>
    <w:rsid w:val="00450315"/>
    <w:rsid w:val="00450426"/>
    <w:rsid w:val="00450764"/>
    <w:rsid w:val="0045091D"/>
    <w:rsid w:val="00450CB7"/>
    <w:rsid w:val="00450E3F"/>
    <w:rsid w:val="00450F05"/>
    <w:rsid w:val="0045135D"/>
    <w:rsid w:val="004514AE"/>
    <w:rsid w:val="00451739"/>
    <w:rsid w:val="004518E4"/>
    <w:rsid w:val="00451BB9"/>
    <w:rsid w:val="00451EE9"/>
    <w:rsid w:val="004520D2"/>
    <w:rsid w:val="00452729"/>
    <w:rsid w:val="004527A6"/>
    <w:rsid w:val="00452B08"/>
    <w:rsid w:val="00452C71"/>
    <w:rsid w:val="00453114"/>
    <w:rsid w:val="0045314B"/>
    <w:rsid w:val="004537BB"/>
    <w:rsid w:val="0045387D"/>
    <w:rsid w:val="004538BC"/>
    <w:rsid w:val="00453A01"/>
    <w:rsid w:val="00453C86"/>
    <w:rsid w:val="00453E4C"/>
    <w:rsid w:val="004540BF"/>
    <w:rsid w:val="0045417F"/>
    <w:rsid w:val="004543E4"/>
    <w:rsid w:val="004547A6"/>
    <w:rsid w:val="00454C7F"/>
    <w:rsid w:val="00454DC0"/>
    <w:rsid w:val="00454E70"/>
    <w:rsid w:val="00455041"/>
    <w:rsid w:val="00455122"/>
    <w:rsid w:val="00455144"/>
    <w:rsid w:val="00455421"/>
    <w:rsid w:val="0045543C"/>
    <w:rsid w:val="00455496"/>
    <w:rsid w:val="004558F0"/>
    <w:rsid w:val="00455A81"/>
    <w:rsid w:val="00455C57"/>
    <w:rsid w:val="0045657D"/>
    <w:rsid w:val="00456649"/>
    <w:rsid w:val="00456A40"/>
    <w:rsid w:val="00456D07"/>
    <w:rsid w:val="004572FE"/>
    <w:rsid w:val="00457306"/>
    <w:rsid w:val="004576AD"/>
    <w:rsid w:val="00457754"/>
    <w:rsid w:val="004577FF"/>
    <w:rsid w:val="00457851"/>
    <w:rsid w:val="00457BFC"/>
    <w:rsid w:val="00457D26"/>
    <w:rsid w:val="004606DD"/>
    <w:rsid w:val="00460802"/>
    <w:rsid w:val="00460953"/>
    <w:rsid w:val="004609B8"/>
    <w:rsid w:val="00460B83"/>
    <w:rsid w:val="00460D83"/>
    <w:rsid w:val="00460EFE"/>
    <w:rsid w:val="00461335"/>
    <w:rsid w:val="0046135F"/>
    <w:rsid w:val="004617F2"/>
    <w:rsid w:val="00461BBF"/>
    <w:rsid w:val="00462315"/>
    <w:rsid w:val="004623B5"/>
    <w:rsid w:val="004629B0"/>
    <w:rsid w:val="00462CDB"/>
    <w:rsid w:val="004631C7"/>
    <w:rsid w:val="004632C1"/>
    <w:rsid w:val="004634E6"/>
    <w:rsid w:val="00463B56"/>
    <w:rsid w:val="004640E8"/>
    <w:rsid w:val="00464860"/>
    <w:rsid w:val="00464A67"/>
    <w:rsid w:val="00464A6B"/>
    <w:rsid w:val="00464D07"/>
    <w:rsid w:val="00464E21"/>
    <w:rsid w:val="0046545F"/>
    <w:rsid w:val="004658A6"/>
    <w:rsid w:val="00465943"/>
    <w:rsid w:val="00465A1C"/>
    <w:rsid w:val="00465D9E"/>
    <w:rsid w:val="00465F9F"/>
    <w:rsid w:val="004660BA"/>
    <w:rsid w:val="0046639C"/>
    <w:rsid w:val="00466AEF"/>
    <w:rsid w:val="00466E04"/>
    <w:rsid w:val="0046724B"/>
    <w:rsid w:val="00467457"/>
    <w:rsid w:val="00467862"/>
    <w:rsid w:val="00467BC9"/>
    <w:rsid w:val="00470A30"/>
    <w:rsid w:val="00470A7A"/>
    <w:rsid w:val="00470DC8"/>
    <w:rsid w:val="00470F8E"/>
    <w:rsid w:val="00471194"/>
    <w:rsid w:val="004715D5"/>
    <w:rsid w:val="00471B98"/>
    <w:rsid w:val="00471F12"/>
    <w:rsid w:val="00472390"/>
    <w:rsid w:val="004723ED"/>
    <w:rsid w:val="00472425"/>
    <w:rsid w:val="004724E8"/>
    <w:rsid w:val="0047299F"/>
    <w:rsid w:val="00472B7F"/>
    <w:rsid w:val="00472DBD"/>
    <w:rsid w:val="00472EC3"/>
    <w:rsid w:val="00472F5B"/>
    <w:rsid w:val="004730FC"/>
    <w:rsid w:val="004731EB"/>
    <w:rsid w:val="004735C1"/>
    <w:rsid w:val="00473739"/>
    <w:rsid w:val="00473DC5"/>
    <w:rsid w:val="00473DC7"/>
    <w:rsid w:val="00473E1A"/>
    <w:rsid w:val="00473FEB"/>
    <w:rsid w:val="004742E9"/>
    <w:rsid w:val="00474548"/>
    <w:rsid w:val="0047495E"/>
    <w:rsid w:val="00474A18"/>
    <w:rsid w:val="00474CB3"/>
    <w:rsid w:val="00474D1F"/>
    <w:rsid w:val="004751CF"/>
    <w:rsid w:val="004753B3"/>
    <w:rsid w:val="00475506"/>
    <w:rsid w:val="00475556"/>
    <w:rsid w:val="004759B9"/>
    <w:rsid w:val="004762F0"/>
    <w:rsid w:val="004763DB"/>
    <w:rsid w:val="00476499"/>
    <w:rsid w:val="004771F1"/>
    <w:rsid w:val="0047728B"/>
    <w:rsid w:val="004773F0"/>
    <w:rsid w:val="00477508"/>
    <w:rsid w:val="00477516"/>
    <w:rsid w:val="00477557"/>
    <w:rsid w:val="0047771E"/>
    <w:rsid w:val="00477CB8"/>
    <w:rsid w:val="00477DBB"/>
    <w:rsid w:val="00477F22"/>
    <w:rsid w:val="00480326"/>
    <w:rsid w:val="004803EA"/>
    <w:rsid w:val="004804EC"/>
    <w:rsid w:val="0048056B"/>
    <w:rsid w:val="00480826"/>
    <w:rsid w:val="00480A5A"/>
    <w:rsid w:val="004810B0"/>
    <w:rsid w:val="00481562"/>
    <w:rsid w:val="004816F7"/>
    <w:rsid w:val="0048198A"/>
    <w:rsid w:val="00481BDC"/>
    <w:rsid w:val="00481E6B"/>
    <w:rsid w:val="00481ECD"/>
    <w:rsid w:val="00481FB1"/>
    <w:rsid w:val="00482047"/>
    <w:rsid w:val="004822A5"/>
    <w:rsid w:val="00482737"/>
    <w:rsid w:val="0048285B"/>
    <w:rsid w:val="004829EB"/>
    <w:rsid w:val="004829FF"/>
    <w:rsid w:val="00482BAD"/>
    <w:rsid w:val="00482EC7"/>
    <w:rsid w:val="00482F13"/>
    <w:rsid w:val="00482F45"/>
    <w:rsid w:val="00482FFD"/>
    <w:rsid w:val="0048342A"/>
    <w:rsid w:val="004834D2"/>
    <w:rsid w:val="00483512"/>
    <w:rsid w:val="004838D5"/>
    <w:rsid w:val="00483B0E"/>
    <w:rsid w:val="00483B6C"/>
    <w:rsid w:val="00483E31"/>
    <w:rsid w:val="00484001"/>
    <w:rsid w:val="004840DF"/>
    <w:rsid w:val="00484DD5"/>
    <w:rsid w:val="0048533A"/>
    <w:rsid w:val="00485347"/>
    <w:rsid w:val="0048596D"/>
    <w:rsid w:val="00485B22"/>
    <w:rsid w:val="00485BD7"/>
    <w:rsid w:val="00485C53"/>
    <w:rsid w:val="00485D5D"/>
    <w:rsid w:val="00486375"/>
    <w:rsid w:val="004864ED"/>
    <w:rsid w:val="0048679E"/>
    <w:rsid w:val="00486F8C"/>
    <w:rsid w:val="00487697"/>
    <w:rsid w:val="00487714"/>
    <w:rsid w:val="00487B10"/>
    <w:rsid w:val="00487BBB"/>
    <w:rsid w:val="00487DC1"/>
    <w:rsid w:val="00487E20"/>
    <w:rsid w:val="004900E9"/>
    <w:rsid w:val="0049039F"/>
    <w:rsid w:val="00490539"/>
    <w:rsid w:val="00490668"/>
    <w:rsid w:val="00490701"/>
    <w:rsid w:val="004907A0"/>
    <w:rsid w:val="00490AA9"/>
    <w:rsid w:val="00490F6E"/>
    <w:rsid w:val="00491565"/>
    <w:rsid w:val="00491671"/>
    <w:rsid w:val="00491772"/>
    <w:rsid w:val="00491A84"/>
    <w:rsid w:val="00491B3C"/>
    <w:rsid w:val="00491D8C"/>
    <w:rsid w:val="00491DE4"/>
    <w:rsid w:val="00492364"/>
    <w:rsid w:val="0049267B"/>
    <w:rsid w:val="004926CE"/>
    <w:rsid w:val="00492969"/>
    <w:rsid w:val="00492B05"/>
    <w:rsid w:val="00493050"/>
    <w:rsid w:val="00493088"/>
    <w:rsid w:val="00493574"/>
    <w:rsid w:val="00493916"/>
    <w:rsid w:val="004939F2"/>
    <w:rsid w:val="00493A97"/>
    <w:rsid w:val="00493C94"/>
    <w:rsid w:val="0049414A"/>
    <w:rsid w:val="00494EE4"/>
    <w:rsid w:val="00494F40"/>
    <w:rsid w:val="004957AE"/>
    <w:rsid w:val="00495A5C"/>
    <w:rsid w:val="00495FD7"/>
    <w:rsid w:val="0049609E"/>
    <w:rsid w:val="00496502"/>
    <w:rsid w:val="004966AD"/>
    <w:rsid w:val="00496704"/>
    <w:rsid w:val="0049672C"/>
    <w:rsid w:val="004968B9"/>
    <w:rsid w:val="004969A3"/>
    <w:rsid w:val="00496B37"/>
    <w:rsid w:val="00496E01"/>
    <w:rsid w:val="00496E08"/>
    <w:rsid w:val="004970F6"/>
    <w:rsid w:val="00497132"/>
    <w:rsid w:val="0049714A"/>
    <w:rsid w:val="0049779D"/>
    <w:rsid w:val="00497900"/>
    <w:rsid w:val="00497933"/>
    <w:rsid w:val="00497E70"/>
    <w:rsid w:val="00497FFB"/>
    <w:rsid w:val="004A025B"/>
    <w:rsid w:val="004A0464"/>
    <w:rsid w:val="004A04CC"/>
    <w:rsid w:val="004A0601"/>
    <w:rsid w:val="004A06EB"/>
    <w:rsid w:val="004A09C8"/>
    <w:rsid w:val="004A1045"/>
    <w:rsid w:val="004A1444"/>
    <w:rsid w:val="004A158D"/>
    <w:rsid w:val="004A1B44"/>
    <w:rsid w:val="004A1BE3"/>
    <w:rsid w:val="004A1C82"/>
    <w:rsid w:val="004A1D97"/>
    <w:rsid w:val="004A1E6A"/>
    <w:rsid w:val="004A1ED8"/>
    <w:rsid w:val="004A215C"/>
    <w:rsid w:val="004A22EC"/>
    <w:rsid w:val="004A24B1"/>
    <w:rsid w:val="004A2715"/>
    <w:rsid w:val="004A274A"/>
    <w:rsid w:val="004A2820"/>
    <w:rsid w:val="004A29BC"/>
    <w:rsid w:val="004A2C29"/>
    <w:rsid w:val="004A3652"/>
    <w:rsid w:val="004A3986"/>
    <w:rsid w:val="004A3A70"/>
    <w:rsid w:val="004A3DC2"/>
    <w:rsid w:val="004A4609"/>
    <w:rsid w:val="004A465E"/>
    <w:rsid w:val="004A46BD"/>
    <w:rsid w:val="004A4951"/>
    <w:rsid w:val="004A4B32"/>
    <w:rsid w:val="004A4D6F"/>
    <w:rsid w:val="004A4ED1"/>
    <w:rsid w:val="004A4F65"/>
    <w:rsid w:val="004A5180"/>
    <w:rsid w:val="004A5355"/>
    <w:rsid w:val="004A5695"/>
    <w:rsid w:val="004A60BD"/>
    <w:rsid w:val="004A61C2"/>
    <w:rsid w:val="004A6721"/>
    <w:rsid w:val="004A6BDF"/>
    <w:rsid w:val="004A6D7B"/>
    <w:rsid w:val="004A7625"/>
    <w:rsid w:val="004A7671"/>
    <w:rsid w:val="004A782B"/>
    <w:rsid w:val="004A79BA"/>
    <w:rsid w:val="004A7D59"/>
    <w:rsid w:val="004A7D8D"/>
    <w:rsid w:val="004A7F9D"/>
    <w:rsid w:val="004B009A"/>
    <w:rsid w:val="004B0403"/>
    <w:rsid w:val="004B0421"/>
    <w:rsid w:val="004B0921"/>
    <w:rsid w:val="004B09D5"/>
    <w:rsid w:val="004B0A62"/>
    <w:rsid w:val="004B0E72"/>
    <w:rsid w:val="004B1ABD"/>
    <w:rsid w:val="004B1C60"/>
    <w:rsid w:val="004B1F67"/>
    <w:rsid w:val="004B2118"/>
    <w:rsid w:val="004B215A"/>
    <w:rsid w:val="004B227B"/>
    <w:rsid w:val="004B2666"/>
    <w:rsid w:val="004B2D34"/>
    <w:rsid w:val="004B2F0C"/>
    <w:rsid w:val="004B32D7"/>
    <w:rsid w:val="004B3692"/>
    <w:rsid w:val="004B3D93"/>
    <w:rsid w:val="004B3E87"/>
    <w:rsid w:val="004B4329"/>
    <w:rsid w:val="004B44B7"/>
    <w:rsid w:val="004B4581"/>
    <w:rsid w:val="004B494B"/>
    <w:rsid w:val="004B4B9A"/>
    <w:rsid w:val="004B4C2C"/>
    <w:rsid w:val="004B51A8"/>
    <w:rsid w:val="004B5338"/>
    <w:rsid w:val="004B5426"/>
    <w:rsid w:val="004B5631"/>
    <w:rsid w:val="004B5D38"/>
    <w:rsid w:val="004B5E89"/>
    <w:rsid w:val="004B5F29"/>
    <w:rsid w:val="004B5F4E"/>
    <w:rsid w:val="004B6608"/>
    <w:rsid w:val="004B6B52"/>
    <w:rsid w:val="004B6EFF"/>
    <w:rsid w:val="004B7685"/>
    <w:rsid w:val="004B78FC"/>
    <w:rsid w:val="004B7ED0"/>
    <w:rsid w:val="004C06F6"/>
    <w:rsid w:val="004C0CC9"/>
    <w:rsid w:val="004C0DC3"/>
    <w:rsid w:val="004C0F44"/>
    <w:rsid w:val="004C11C5"/>
    <w:rsid w:val="004C1678"/>
    <w:rsid w:val="004C180D"/>
    <w:rsid w:val="004C19DA"/>
    <w:rsid w:val="004C1E12"/>
    <w:rsid w:val="004C1F95"/>
    <w:rsid w:val="004C1FD2"/>
    <w:rsid w:val="004C2184"/>
    <w:rsid w:val="004C2616"/>
    <w:rsid w:val="004C264A"/>
    <w:rsid w:val="004C2743"/>
    <w:rsid w:val="004C2821"/>
    <w:rsid w:val="004C2832"/>
    <w:rsid w:val="004C2BCB"/>
    <w:rsid w:val="004C3133"/>
    <w:rsid w:val="004C31C6"/>
    <w:rsid w:val="004C32DF"/>
    <w:rsid w:val="004C3336"/>
    <w:rsid w:val="004C3370"/>
    <w:rsid w:val="004C38D6"/>
    <w:rsid w:val="004C3E12"/>
    <w:rsid w:val="004C3F27"/>
    <w:rsid w:val="004C42D1"/>
    <w:rsid w:val="004C4814"/>
    <w:rsid w:val="004C4C7E"/>
    <w:rsid w:val="004C4E11"/>
    <w:rsid w:val="004C4EF0"/>
    <w:rsid w:val="004C5099"/>
    <w:rsid w:val="004C518E"/>
    <w:rsid w:val="004C5387"/>
    <w:rsid w:val="004C5398"/>
    <w:rsid w:val="004C53C5"/>
    <w:rsid w:val="004C5723"/>
    <w:rsid w:val="004C5C00"/>
    <w:rsid w:val="004C5E05"/>
    <w:rsid w:val="004C600D"/>
    <w:rsid w:val="004C6554"/>
    <w:rsid w:val="004C668A"/>
    <w:rsid w:val="004C68C3"/>
    <w:rsid w:val="004C6D03"/>
    <w:rsid w:val="004C6F8E"/>
    <w:rsid w:val="004C71EC"/>
    <w:rsid w:val="004C72DE"/>
    <w:rsid w:val="004C746F"/>
    <w:rsid w:val="004C778E"/>
    <w:rsid w:val="004C77A5"/>
    <w:rsid w:val="004C7B96"/>
    <w:rsid w:val="004C7DE8"/>
    <w:rsid w:val="004D0169"/>
    <w:rsid w:val="004D027B"/>
    <w:rsid w:val="004D0361"/>
    <w:rsid w:val="004D0698"/>
    <w:rsid w:val="004D08C8"/>
    <w:rsid w:val="004D0AA8"/>
    <w:rsid w:val="004D0B20"/>
    <w:rsid w:val="004D1043"/>
    <w:rsid w:val="004D13B8"/>
    <w:rsid w:val="004D14C6"/>
    <w:rsid w:val="004D1EDC"/>
    <w:rsid w:val="004D1FAD"/>
    <w:rsid w:val="004D2388"/>
    <w:rsid w:val="004D26A2"/>
    <w:rsid w:val="004D26CF"/>
    <w:rsid w:val="004D271B"/>
    <w:rsid w:val="004D2FCC"/>
    <w:rsid w:val="004D3363"/>
    <w:rsid w:val="004D34F2"/>
    <w:rsid w:val="004D35E6"/>
    <w:rsid w:val="004D39A9"/>
    <w:rsid w:val="004D3A03"/>
    <w:rsid w:val="004D4370"/>
    <w:rsid w:val="004D4B30"/>
    <w:rsid w:val="004D4B61"/>
    <w:rsid w:val="004D4CF7"/>
    <w:rsid w:val="004D4FF0"/>
    <w:rsid w:val="004D51FD"/>
    <w:rsid w:val="004D562B"/>
    <w:rsid w:val="004D5718"/>
    <w:rsid w:val="004D5830"/>
    <w:rsid w:val="004D5945"/>
    <w:rsid w:val="004D62F7"/>
    <w:rsid w:val="004D66BF"/>
    <w:rsid w:val="004D6F38"/>
    <w:rsid w:val="004D6F4E"/>
    <w:rsid w:val="004D6F81"/>
    <w:rsid w:val="004D6FA4"/>
    <w:rsid w:val="004D74C6"/>
    <w:rsid w:val="004D74E3"/>
    <w:rsid w:val="004D7703"/>
    <w:rsid w:val="004D77DC"/>
    <w:rsid w:val="004D7CD1"/>
    <w:rsid w:val="004D7DED"/>
    <w:rsid w:val="004E0115"/>
    <w:rsid w:val="004E0559"/>
    <w:rsid w:val="004E0750"/>
    <w:rsid w:val="004E0C2E"/>
    <w:rsid w:val="004E0F19"/>
    <w:rsid w:val="004E102D"/>
    <w:rsid w:val="004E127B"/>
    <w:rsid w:val="004E12BC"/>
    <w:rsid w:val="004E1745"/>
    <w:rsid w:val="004E1C1E"/>
    <w:rsid w:val="004E1CE0"/>
    <w:rsid w:val="004E220C"/>
    <w:rsid w:val="004E2253"/>
    <w:rsid w:val="004E2B30"/>
    <w:rsid w:val="004E2C98"/>
    <w:rsid w:val="004E2CE4"/>
    <w:rsid w:val="004E3D4E"/>
    <w:rsid w:val="004E3DB1"/>
    <w:rsid w:val="004E4938"/>
    <w:rsid w:val="004E4D5E"/>
    <w:rsid w:val="004E4D65"/>
    <w:rsid w:val="004E5018"/>
    <w:rsid w:val="004E5109"/>
    <w:rsid w:val="004E521E"/>
    <w:rsid w:val="004E53D8"/>
    <w:rsid w:val="004E5954"/>
    <w:rsid w:val="004E5D87"/>
    <w:rsid w:val="004E607F"/>
    <w:rsid w:val="004E660F"/>
    <w:rsid w:val="004E70AF"/>
    <w:rsid w:val="004E71A9"/>
    <w:rsid w:val="004E7301"/>
    <w:rsid w:val="004E782F"/>
    <w:rsid w:val="004E7A32"/>
    <w:rsid w:val="004E7D95"/>
    <w:rsid w:val="004E7EF8"/>
    <w:rsid w:val="004E7F50"/>
    <w:rsid w:val="004E7FFE"/>
    <w:rsid w:val="004F023D"/>
    <w:rsid w:val="004F0520"/>
    <w:rsid w:val="004F0665"/>
    <w:rsid w:val="004F0904"/>
    <w:rsid w:val="004F0AB7"/>
    <w:rsid w:val="004F0AF4"/>
    <w:rsid w:val="004F0B72"/>
    <w:rsid w:val="004F0F32"/>
    <w:rsid w:val="004F11A1"/>
    <w:rsid w:val="004F1321"/>
    <w:rsid w:val="004F13C1"/>
    <w:rsid w:val="004F1AF0"/>
    <w:rsid w:val="004F1BDC"/>
    <w:rsid w:val="004F1FB2"/>
    <w:rsid w:val="004F23BC"/>
    <w:rsid w:val="004F2797"/>
    <w:rsid w:val="004F285C"/>
    <w:rsid w:val="004F2A3F"/>
    <w:rsid w:val="004F2D22"/>
    <w:rsid w:val="004F2DAB"/>
    <w:rsid w:val="004F2F91"/>
    <w:rsid w:val="004F2FC2"/>
    <w:rsid w:val="004F3113"/>
    <w:rsid w:val="004F3D08"/>
    <w:rsid w:val="004F3E4B"/>
    <w:rsid w:val="004F3E58"/>
    <w:rsid w:val="004F4292"/>
    <w:rsid w:val="004F4A62"/>
    <w:rsid w:val="004F51DF"/>
    <w:rsid w:val="004F52DF"/>
    <w:rsid w:val="004F55F8"/>
    <w:rsid w:val="004F5963"/>
    <w:rsid w:val="004F5C8D"/>
    <w:rsid w:val="004F5E7B"/>
    <w:rsid w:val="004F5ED3"/>
    <w:rsid w:val="004F5F2A"/>
    <w:rsid w:val="004F619A"/>
    <w:rsid w:val="004F6338"/>
    <w:rsid w:val="004F63E2"/>
    <w:rsid w:val="004F6493"/>
    <w:rsid w:val="004F66CF"/>
    <w:rsid w:val="004F677B"/>
    <w:rsid w:val="004F68FA"/>
    <w:rsid w:val="004F72B5"/>
    <w:rsid w:val="004F73E9"/>
    <w:rsid w:val="004F73FB"/>
    <w:rsid w:val="004F7DA0"/>
    <w:rsid w:val="004F7DBC"/>
    <w:rsid w:val="004F7F00"/>
    <w:rsid w:val="00500297"/>
    <w:rsid w:val="00500535"/>
    <w:rsid w:val="00500739"/>
    <w:rsid w:val="0050077F"/>
    <w:rsid w:val="00500F49"/>
    <w:rsid w:val="00501394"/>
    <w:rsid w:val="005016C2"/>
    <w:rsid w:val="00501A6D"/>
    <w:rsid w:val="00501BDC"/>
    <w:rsid w:val="00501F28"/>
    <w:rsid w:val="00501FD2"/>
    <w:rsid w:val="005020AD"/>
    <w:rsid w:val="0050211B"/>
    <w:rsid w:val="00502629"/>
    <w:rsid w:val="00502C5B"/>
    <w:rsid w:val="00502CED"/>
    <w:rsid w:val="00502F8A"/>
    <w:rsid w:val="0050336E"/>
    <w:rsid w:val="00503498"/>
    <w:rsid w:val="00503860"/>
    <w:rsid w:val="00503AF9"/>
    <w:rsid w:val="00503C57"/>
    <w:rsid w:val="00504391"/>
    <w:rsid w:val="00504870"/>
    <w:rsid w:val="00504CF7"/>
    <w:rsid w:val="00504DBE"/>
    <w:rsid w:val="00505516"/>
    <w:rsid w:val="00505802"/>
    <w:rsid w:val="0050580B"/>
    <w:rsid w:val="005059D0"/>
    <w:rsid w:val="00505C00"/>
    <w:rsid w:val="00505C8E"/>
    <w:rsid w:val="005061F9"/>
    <w:rsid w:val="0050621F"/>
    <w:rsid w:val="00506578"/>
    <w:rsid w:val="0050681A"/>
    <w:rsid w:val="00506DA3"/>
    <w:rsid w:val="005074F1"/>
    <w:rsid w:val="005076BA"/>
    <w:rsid w:val="00507843"/>
    <w:rsid w:val="005078CD"/>
    <w:rsid w:val="00507990"/>
    <w:rsid w:val="00507DD9"/>
    <w:rsid w:val="0051050E"/>
    <w:rsid w:val="005106D5"/>
    <w:rsid w:val="00510944"/>
    <w:rsid w:val="00510945"/>
    <w:rsid w:val="005109A5"/>
    <w:rsid w:val="00510B11"/>
    <w:rsid w:val="00510D70"/>
    <w:rsid w:val="00510DAA"/>
    <w:rsid w:val="00510E9E"/>
    <w:rsid w:val="0051123C"/>
    <w:rsid w:val="005113BC"/>
    <w:rsid w:val="0051188E"/>
    <w:rsid w:val="00511A46"/>
    <w:rsid w:val="00511C2D"/>
    <w:rsid w:val="005127DB"/>
    <w:rsid w:val="005137FE"/>
    <w:rsid w:val="005138DD"/>
    <w:rsid w:val="00513A4A"/>
    <w:rsid w:val="00513C74"/>
    <w:rsid w:val="00513DF9"/>
    <w:rsid w:val="00514007"/>
    <w:rsid w:val="00514101"/>
    <w:rsid w:val="0051426B"/>
    <w:rsid w:val="005145DA"/>
    <w:rsid w:val="00514681"/>
    <w:rsid w:val="0051476F"/>
    <w:rsid w:val="00514B28"/>
    <w:rsid w:val="00514FC6"/>
    <w:rsid w:val="00515031"/>
    <w:rsid w:val="005151EA"/>
    <w:rsid w:val="00515795"/>
    <w:rsid w:val="00515C3E"/>
    <w:rsid w:val="00515F33"/>
    <w:rsid w:val="00516371"/>
    <w:rsid w:val="005163BF"/>
    <w:rsid w:val="00516416"/>
    <w:rsid w:val="00516501"/>
    <w:rsid w:val="005165C0"/>
    <w:rsid w:val="0051676B"/>
    <w:rsid w:val="00516C7A"/>
    <w:rsid w:val="00517108"/>
    <w:rsid w:val="0051721D"/>
    <w:rsid w:val="00517827"/>
    <w:rsid w:val="00517AE4"/>
    <w:rsid w:val="00517D5C"/>
    <w:rsid w:val="00520275"/>
    <w:rsid w:val="00520353"/>
    <w:rsid w:val="00520381"/>
    <w:rsid w:val="0052090B"/>
    <w:rsid w:val="0052090E"/>
    <w:rsid w:val="00520929"/>
    <w:rsid w:val="0052095D"/>
    <w:rsid w:val="00520AD1"/>
    <w:rsid w:val="00520FC8"/>
    <w:rsid w:val="00521180"/>
    <w:rsid w:val="005213EB"/>
    <w:rsid w:val="00521443"/>
    <w:rsid w:val="005217FE"/>
    <w:rsid w:val="00521910"/>
    <w:rsid w:val="005219E2"/>
    <w:rsid w:val="00521C8C"/>
    <w:rsid w:val="00521E44"/>
    <w:rsid w:val="0052236D"/>
    <w:rsid w:val="00522578"/>
    <w:rsid w:val="0052265F"/>
    <w:rsid w:val="005226D9"/>
    <w:rsid w:val="00522C9D"/>
    <w:rsid w:val="00522EFB"/>
    <w:rsid w:val="005232D7"/>
    <w:rsid w:val="0052367E"/>
    <w:rsid w:val="00523A3E"/>
    <w:rsid w:val="00523B96"/>
    <w:rsid w:val="0052417B"/>
    <w:rsid w:val="00524D0E"/>
    <w:rsid w:val="00524E14"/>
    <w:rsid w:val="00524F1F"/>
    <w:rsid w:val="00525111"/>
    <w:rsid w:val="00525350"/>
    <w:rsid w:val="00525455"/>
    <w:rsid w:val="0052597B"/>
    <w:rsid w:val="0052599B"/>
    <w:rsid w:val="005259D2"/>
    <w:rsid w:val="00525BD3"/>
    <w:rsid w:val="00525E31"/>
    <w:rsid w:val="00525EB2"/>
    <w:rsid w:val="005260A6"/>
    <w:rsid w:val="00526AC4"/>
    <w:rsid w:val="00526C4B"/>
    <w:rsid w:val="0052756D"/>
    <w:rsid w:val="005278DF"/>
    <w:rsid w:val="00527DAF"/>
    <w:rsid w:val="0053046D"/>
    <w:rsid w:val="0053065C"/>
    <w:rsid w:val="005309E3"/>
    <w:rsid w:val="00530B69"/>
    <w:rsid w:val="00530CCA"/>
    <w:rsid w:val="005315A5"/>
    <w:rsid w:val="0053166D"/>
    <w:rsid w:val="00531928"/>
    <w:rsid w:val="00531B82"/>
    <w:rsid w:val="00531C57"/>
    <w:rsid w:val="00531D2E"/>
    <w:rsid w:val="00532D98"/>
    <w:rsid w:val="00532E3A"/>
    <w:rsid w:val="00533196"/>
    <w:rsid w:val="005331D3"/>
    <w:rsid w:val="0053353D"/>
    <w:rsid w:val="0053409D"/>
    <w:rsid w:val="0053432A"/>
    <w:rsid w:val="00534489"/>
    <w:rsid w:val="005344CA"/>
    <w:rsid w:val="00534633"/>
    <w:rsid w:val="005346A4"/>
    <w:rsid w:val="005349CD"/>
    <w:rsid w:val="0053549E"/>
    <w:rsid w:val="00535509"/>
    <w:rsid w:val="00535730"/>
    <w:rsid w:val="005359E9"/>
    <w:rsid w:val="00535A13"/>
    <w:rsid w:val="00535AD1"/>
    <w:rsid w:val="00535FAD"/>
    <w:rsid w:val="005361A1"/>
    <w:rsid w:val="00536678"/>
    <w:rsid w:val="005366CF"/>
    <w:rsid w:val="005367C5"/>
    <w:rsid w:val="00537192"/>
    <w:rsid w:val="00537216"/>
    <w:rsid w:val="0053751C"/>
    <w:rsid w:val="00537573"/>
    <w:rsid w:val="00537911"/>
    <w:rsid w:val="005406D5"/>
    <w:rsid w:val="00540914"/>
    <w:rsid w:val="00540A6E"/>
    <w:rsid w:val="00540B92"/>
    <w:rsid w:val="00541108"/>
    <w:rsid w:val="00541142"/>
    <w:rsid w:val="00541195"/>
    <w:rsid w:val="005414E4"/>
    <w:rsid w:val="00541659"/>
    <w:rsid w:val="00541B0D"/>
    <w:rsid w:val="00541F09"/>
    <w:rsid w:val="00541F29"/>
    <w:rsid w:val="00542740"/>
    <w:rsid w:val="00543348"/>
    <w:rsid w:val="00543A98"/>
    <w:rsid w:val="00543BB9"/>
    <w:rsid w:val="00543BD3"/>
    <w:rsid w:val="00543D82"/>
    <w:rsid w:val="00543DAE"/>
    <w:rsid w:val="00543EE1"/>
    <w:rsid w:val="005449A8"/>
    <w:rsid w:val="00544C94"/>
    <w:rsid w:val="00544D4E"/>
    <w:rsid w:val="00544DCE"/>
    <w:rsid w:val="00545313"/>
    <w:rsid w:val="00545ADF"/>
    <w:rsid w:val="00545C13"/>
    <w:rsid w:val="0054630A"/>
    <w:rsid w:val="00546A78"/>
    <w:rsid w:val="00546FC7"/>
    <w:rsid w:val="00547518"/>
    <w:rsid w:val="005476C6"/>
    <w:rsid w:val="00547845"/>
    <w:rsid w:val="00550931"/>
    <w:rsid w:val="00550B2C"/>
    <w:rsid w:val="00550BB7"/>
    <w:rsid w:val="00550CB1"/>
    <w:rsid w:val="00550E03"/>
    <w:rsid w:val="00550EE3"/>
    <w:rsid w:val="00551269"/>
    <w:rsid w:val="005514BE"/>
    <w:rsid w:val="0055243E"/>
    <w:rsid w:val="0055262B"/>
    <w:rsid w:val="00552D5F"/>
    <w:rsid w:val="00552E0C"/>
    <w:rsid w:val="00552FA6"/>
    <w:rsid w:val="00553210"/>
    <w:rsid w:val="00553287"/>
    <w:rsid w:val="00553373"/>
    <w:rsid w:val="00553686"/>
    <w:rsid w:val="00553913"/>
    <w:rsid w:val="00553AE1"/>
    <w:rsid w:val="00553B37"/>
    <w:rsid w:val="00553F25"/>
    <w:rsid w:val="00553F2A"/>
    <w:rsid w:val="00554051"/>
    <w:rsid w:val="00554A32"/>
    <w:rsid w:val="00554AC4"/>
    <w:rsid w:val="00554C52"/>
    <w:rsid w:val="00554EE5"/>
    <w:rsid w:val="005551CA"/>
    <w:rsid w:val="00555457"/>
    <w:rsid w:val="005557EA"/>
    <w:rsid w:val="00555AA4"/>
    <w:rsid w:val="00555FF7"/>
    <w:rsid w:val="0055657A"/>
    <w:rsid w:val="005566A9"/>
    <w:rsid w:val="005567F6"/>
    <w:rsid w:val="005567FB"/>
    <w:rsid w:val="00556934"/>
    <w:rsid w:val="005569DC"/>
    <w:rsid w:val="00556A64"/>
    <w:rsid w:val="00556D77"/>
    <w:rsid w:val="00556DA3"/>
    <w:rsid w:val="005573F4"/>
    <w:rsid w:val="0055752C"/>
    <w:rsid w:val="005575BB"/>
    <w:rsid w:val="00557743"/>
    <w:rsid w:val="00557864"/>
    <w:rsid w:val="0056012F"/>
    <w:rsid w:val="0056020A"/>
    <w:rsid w:val="00560228"/>
    <w:rsid w:val="00560436"/>
    <w:rsid w:val="0056047D"/>
    <w:rsid w:val="0056049B"/>
    <w:rsid w:val="005604E9"/>
    <w:rsid w:val="00560608"/>
    <w:rsid w:val="00560628"/>
    <w:rsid w:val="0056073F"/>
    <w:rsid w:val="00560CAC"/>
    <w:rsid w:val="00560CF3"/>
    <w:rsid w:val="00560F67"/>
    <w:rsid w:val="0056109D"/>
    <w:rsid w:val="005610F4"/>
    <w:rsid w:val="005613A9"/>
    <w:rsid w:val="005619C7"/>
    <w:rsid w:val="00561E05"/>
    <w:rsid w:val="005621CE"/>
    <w:rsid w:val="00562461"/>
    <w:rsid w:val="0056246B"/>
    <w:rsid w:val="00562577"/>
    <w:rsid w:val="005626B5"/>
    <w:rsid w:val="0056291F"/>
    <w:rsid w:val="005629C9"/>
    <w:rsid w:val="00562CD6"/>
    <w:rsid w:val="00562DCC"/>
    <w:rsid w:val="00562EA9"/>
    <w:rsid w:val="00562FB4"/>
    <w:rsid w:val="0056367F"/>
    <w:rsid w:val="00563912"/>
    <w:rsid w:val="00563C88"/>
    <w:rsid w:val="00563F56"/>
    <w:rsid w:val="00563F91"/>
    <w:rsid w:val="00564077"/>
    <w:rsid w:val="00564790"/>
    <w:rsid w:val="00564A4F"/>
    <w:rsid w:val="00564B81"/>
    <w:rsid w:val="00565287"/>
    <w:rsid w:val="0056531C"/>
    <w:rsid w:val="00565329"/>
    <w:rsid w:val="005655D5"/>
    <w:rsid w:val="00565849"/>
    <w:rsid w:val="00565964"/>
    <w:rsid w:val="00565A6E"/>
    <w:rsid w:val="00565DB3"/>
    <w:rsid w:val="005662CC"/>
    <w:rsid w:val="005664D3"/>
    <w:rsid w:val="00566606"/>
    <w:rsid w:val="00566ACB"/>
    <w:rsid w:val="00566B03"/>
    <w:rsid w:val="00566B5B"/>
    <w:rsid w:val="00566DC6"/>
    <w:rsid w:val="0056702E"/>
    <w:rsid w:val="0056720D"/>
    <w:rsid w:val="00567403"/>
    <w:rsid w:val="0056765B"/>
    <w:rsid w:val="00567A12"/>
    <w:rsid w:val="00567ACF"/>
    <w:rsid w:val="00567AE9"/>
    <w:rsid w:val="00567D1F"/>
    <w:rsid w:val="005706B1"/>
    <w:rsid w:val="005706C5"/>
    <w:rsid w:val="005707C5"/>
    <w:rsid w:val="00570814"/>
    <w:rsid w:val="005708BD"/>
    <w:rsid w:val="005709BB"/>
    <w:rsid w:val="00570B69"/>
    <w:rsid w:val="00570C51"/>
    <w:rsid w:val="005711DA"/>
    <w:rsid w:val="00571DBD"/>
    <w:rsid w:val="00571F1E"/>
    <w:rsid w:val="0057212D"/>
    <w:rsid w:val="00572154"/>
    <w:rsid w:val="0057252F"/>
    <w:rsid w:val="0057258A"/>
    <w:rsid w:val="00572693"/>
    <w:rsid w:val="005728E9"/>
    <w:rsid w:val="005735C7"/>
    <w:rsid w:val="005739CF"/>
    <w:rsid w:val="00573A90"/>
    <w:rsid w:val="00573B2F"/>
    <w:rsid w:val="00573B6B"/>
    <w:rsid w:val="00573E3D"/>
    <w:rsid w:val="00573E58"/>
    <w:rsid w:val="00573F15"/>
    <w:rsid w:val="00573FDC"/>
    <w:rsid w:val="00574476"/>
    <w:rsid w:val="00574BE7"/>
    <w:rsid w:val="0057501E"/>
    <w:rsid w:val="00575242"/>
    <w:rsid w:val="0057540D"/>
    <w:rsid w:val="00575471"/>
    <w:rsid w:val="00575A09"/>
    <w:rsid w:val="00575CBD"/>
    <w:rsid w:val="005760A5"/>
    <w:rsid w:val="005761B7"/>
    <w:rsid w:val="0057623E"/>
    <w:rsid w:val="00576361"/>
    <w:rsid w:val="00576685"/>
    <w:rsid w:val="00576ABB"/>
    <w:rsid w:val="00576F17"/>
    <w:rsid w:val="00577005"/>
    <w:rsid w:val="0057730F"/>
    <w:rsid w:val="0057747B"/>
    <w:rsid w:val="005778DA"/>
    <w:rsid w:val="005779F7"/>
    <w:rsid w:val="00577C2D"/>
    <w:rsid w:val="005802C9"/>
    <w:rsid w:val="0058032B"/>
    <w:rsid w:val="005805C7"/>
    <w:rsid w:val="005806D9"/>
    <w:rsid w:val="0058091B"/>
    <w:rsid w:val="00580B75"/>
    <w:rsid w:val="00580C8F"/>
    <w:rsid w:val="00581491"/>
    <w:rsid w:val="00581832"/>
    <w:rsid w:val="0058183A"/>
    <w:rsid w:val="00581B73"/>
    <w:rsid w:val="00581BC2"/>
    <w:rsid w:val="00581FD2"/>
    <w:rsid w:val="005825CB"/>
    <w:rsid w:val="00582AC8"/>
    <w:rsid w:val="00582B00"/>
    <w:rsid w:val="00582BD5"/>
    <w:rsid w:val="00582E81"/>
    <w:rsid w:val="00583A0B"/>
    <w:rsid w:val="00583B27"/>
    <w:rsid w:val="00583BEA"/>
    <w:rsid w:val="00583EE5"/>
    <w:rsid w:val="005840D9"/>
    <w:rsid w:val="0058437B"/>
    <w:rsid w:val="00584455"/>
    <w:rsid w:val="005846D5"/>
    <w:rsid w:val="005849A0"/>
    <w:rsid w:val="00584C55"/>
    <w:rsid w:val="00584FC6"/>
    <w:rsid w:val="00585486"/>
    <w:rsid w:val="00585D08"/>
    <w:rsid w:val="00585E0F"/>
    <w:rsid w:val="00585F0F"/>
    <w:rsid w:val="005863C5"/>
    <w:rsid w:val="0058663C"/>
    <w:rsid w:val="00586728"/>
    <w:rsid w:val="0058693A"/>
    <w:rsid w:val="005877D5"/>
    <w:rsid w:val="005878CF"/>
    <w:rsid w:val="005879EF"/>
    <w:rsid w:val="00587BA5"/>
    <w:rsid w:val="00590068"/>
    <w:rsid w:val="00590642"/>
    <w:rsid w:val="005909E0"/>
    <w:rsid w:val="00590B9C"/>
    <w:rsid w:val="00590E09"/>
    <w:rsid w:val="00591261"/>
    <w:rsid w:val="005915AF"/>
    <w:rsid w:val="0059183B"/>
    <w:rsid w:val="00591927"/>
    <w:rsid w:val="00591B4A"/>
    <w:rsid w:val="00592160"/>
    <w:rsid w:val="00592167"/>
    <w:rsid w:val="005923FB"/>
    <w:rsid w:val="00592645"/>
    <w:rsid w:val="00592E18"/>
    <w:rsid w:val="00593023"/>
    <w:rsid w:val="00593864"/>
    <w:rsid w:val="00593962"/>
    <w:rsid w:val="00594303"/>
    <w:rsid w:val="005945ED"/>
    <w:rsid w:val="00594ABC"/>
    <w:rsid w:val="00594FC4"/>
    <w:rsid w:val="0059554F"/>
    <w:rsid w:val="00595580"/>
    <w:rsid w:val="00595896"/>
    <w:rsid w:val="00595B1B"/>
    <w:rsid w:val="005961E7"/>
    <w:rsid w:val="005963F2"/>
    <w:rsid w:val="00596A16"/>
    <w:rsid w:val="00596A90"/>
    <w:rsid w:val="00596CF7"/>
    <w:rsid w:val="0059702E"/>
    <w:rsid w:val="005972F2"/>
    <w:rsid w:val="00597A98"/>
    <w:rsid w:val="00597B9F"/>
    <w:rsid w:val="005A034C"/>
    <w:rsid w:val="005A0615"/>
    <w:rsid w:val="005A06A7"/>
    <w:rsid w:val="005A06AE"/>
    <w:rsid w:val="005A0AA1"/>
    <w:rsid w:val="005A0E03"/>
    <w:rsid w:val="005A100D"/>
    <w:rsid w:val="005A1909"/>
    <w:rsid w:val="005A19A9"/>
    <w:rsid w:val="005A2044"/>
    <w:rsid w:val="005A2107"/>
    <w:rsid w:val="005A226B"/>
    <w:rsid w:val="005A2924"/>
    <w:rsid w:val="005A2BD8"/>
    <w:rsid w:val="005A2D19"/>
    <w:rsid w:val="005A2DB4"/>
    <w:rsid w:val="005A3564"/>
    <w:rsid w:val="005A3E36"/>
    <w:rsid w:val="005A3E6D"/>
    <w:rsid w:val="005A3F5E"/>
    <w:rsid w:val="005A406C"/>
    <w:rsid w:val="005A435D"/>
    <w:rsid w:val="005A474E"/>
    <w:rsid w:val="005A4D21"/>
    <w:rsid w:val="005A4E55"/>
    <w:rsid w:val="005A51D2"/>
    <w:rsid w:val="005A5314"/>
    <w:rsid w:val="005A5357"/>
    <w:rsid w:val="005A5548"/>
    <w:rsid w:val="005A57E0"/>
    <w:rsid w:val="005A57FB"/>
    <w:rsid w:val="005A5979"/>
    <w:rsid w:val="005A5C14"/>
    <w:rsid w:val="005A5CA5"/>
    <w:rsid w:val="005A645D"/>
    <w:rsid w:val="005A69F6"/>
    <w:rsid w:val="005A6C30"/>
    <w:rsid w:val="005A7195"/>
    <w:rsid w:val="005A78F0"/>
    <w:rsid w:val="005A79E0"/>
    <w:rsid w:val="005B0201"/>
    <w:rsid w:val="005B0581"/>
    <w:rsid w:val="005B066A"/>
    <w:rsid w:val="005B06E8"/>
    <w:rsid w:val="005B0D64"/>
    <w:rsid w:val="005B11CF"/>
    <w:rsid w:val="005B13D7"/>
    <w:rsid w:val="005B1772"/>
    <w:rsid w:val="005B1C08"/>
    <w:rsid w:val="005B1C6F"/>
    <w:rsid w:val="005B1C80"/>
    <w:rsid w:val="005B2026"/>
    <w:rsid w:val="005B22AC"/>
    <w:rsid w:val="005B2A32"/>
    <w:rsid w:val="005B2AE3"/>
    <w:rsid w:val="005B33A5"/>
    <w:rsid w:val="005B3401"/>
    <w:rsid w:val="005B3A4F"/>
    <w:rsid w:val="005B3A51"/>
    <w:rsid w:val="005B3B6B"/>
    <w:rsid w:val="005B439F"/>
    <w:rsid w:val="005B488C"/>
    <w:rsid w:val="005B4905"/>
    <w:rsid w:val="005B49D3"/>
    <w:rsid w:val="005B4A8C"/>
    <w:rsid w:val="005B4AC4"/>
    <w:rsid w:val="005B5482"/>
    <w:rsid w:val="005B563C"/>
    <w:rsid w:val="005B5B8D"/>
    <w:rsid w:val="005B5E77"/>
    <w:rsid w:val="005B5FD7"/>
    <w:rsid w:val="005B6067"/>
    <w:rsid w:val="005B6445"/>
    <w:rsid w:val="005B6451"/>
    <w:rsid w:val="005B683E"/>
    <w:rsid w:val="005B6865"/>
    <w:rsid w:val="005B6B30"/>
    <w:rsid w:val="005B6C53"/>
    <w:rsid w:val="005B6E92"/>
    <w:rsid w:val="005B6F61"/>
    <w:rsid w:val="005B6F68"/>
    <w:rsid w:val="005B72FB"/>
    <w:rsid w:val="005B7376"/>
    <w:rsid w:val="005B739C"/>
    <w:rsid w:val="005B73A9"/>
    <w:rsid w:val="005B73EF"/>
    <w:rsid w:val="005B77DC"/>
    <w:rsid w:val="005B7832"/>
    <w:rsid w:val="005C0005"/>
    <w:rsid w:val="005C01F6"/>
    <w:rsid w:val="005C0789"/>
    <w:rsid w:val="005C0797"/>
    <w:rsid w:val="005C0978"/>
    <w:rsid w:val="005C0A85"/>
    <w:rsid w:val="005C0CDD"/>
    <w:rsid w:val="005C1358"/>
    <w:rsid w:val="005C138B"/>
    <w:rsid w:val="005C164C"/>
    <w:rsid w:val="005C17EE"/>
    <w:rsid w:val="005C1951"/>
    <w:rsid w:val="005C1A7F"/>
    <w:rsid w:val="005C1B68"/>
    <w:rsid w:val="005C1F22"/>
    <w:rsid w:val="005C2027"/>
    <w:rsid w:val="005C21BA"/>
    <w:rsid w:val="005C22EF"/>
    <w:rsid w:val="005C2317"/>
    <w:rsid w:val="005C263A"/>
    <w:rsid w:val="005C2A35"/>
    <w:rsid w:val="005C2B60"/>
    <w:rsid w:val="005C2E08"/>
    <w:rsid w:val="005C2FE3"/>
    <w:rsid w:val="005C30E7"/>
    <w:rsid w:val="005C37D1"/>
    <w:rsid w:val="005C384E"/>
    <w:rsid w:val="005C3B03"/>
    <w:rsid w:val="005C3B16"/>
    <w:rsid w:val="005C3BA1"/>
    <w:rsid w:val="005C3EFB"/>
    <w:rsid w:val="005C3F79"/>
    <w:rsid w:val="005C4FCC"/>
    <w:rsid w:val="005C50BD"/>
    <w:rsid w:val="005C5558"/>
    <w:rsid w:val="005C55AB"/>
    <w:rsid w:val="005C57BC"/>
    <w:rsid w:val="005C5C83"/>
    <w:rsid w:val="005C5E38"/>
    <w:rsid w:val="005C5E4D"/>
    <w:rsid w:val="005C607D"/>
    <w:rsid w:val="005C6307"/>
    <w:rsid w:val="005C6556"/>
    <w:rsid w:val="005C66FB"/>
    <w:rsid w:val="005C6CFF"/>
    <w:rsid w:val="005C78A6"/>
    <w:rsid w:val="005C7C70"/>
    <w:rsid w:val="005C7FD5"/>
    <w:rsid w:val="005D0032"/>
    <w:rsid w:val="005D0F9C"/>
    <w:rsid w:val="005D1029"/>
    <w:rsid w:val="005D1308"/>
    <w:rsid w:val="005D16DF"/>
    <w:rsid w:val="005D1A3E"/>
    <w:rsid w:val="005D1C8E"/>
    <w:rsid w:val="005D1E59"/>
    <w:rsid w:val="005D1F18"/>
    <w:rsid w:val="005D1F7A"/>
    <w:rsid w:val="005D1F83"/>
    <w:rsid w:val="005D204D"/>
    <w:rsid w:val="005D20DA"/>
    <w:rsid w:val="005D21B8"/>
    <w:rsid w:val="005D23F3"/>
    <w:rsid w:val="005D262C"/>
    <w:rsid w:val="005D29D6"/>
    <w:rsid w:val="005D2A36"/>
    <w:rsid w:val="005D2C72"/>
    <w:rsid w:val="005D2F56"/>
    <w:rsid w:val="005D2F8E"/>
    <w:rsid w:val="005D345C"/>
    <w:rsid w:val="005D351D"/>
    <w:rsid w:val="005D35E1"/>
    <w:rsid w:val="005D3929"/>
    <w:rsid w:val="005D3AE1"/>
    <w:rsid w:val="005D420D"/>
    <w:rsid w:val="005D46A5"/>
    <w:rsid w:val="005D46C4"/>
    <w:rsid w:val="005D4815"/>
    <w:rsid w:val="005D492F"/>
    <w:rsid w:val="005D4A65"/>
    <w:rsid w:val="005D4EAC"/>
    <w:rsid w:val="005D554F"/>
    <w:rsid w:val="005D5603"/>
    <w:rsid w:val="005D5637"/>
    <w:rsid w:val="005D570D"/>
    <w:rsid w:val="005D58A5"/>
    <w:rsid w:val="005D5AFB"/>
    <w:rsid w:val="005D5DF7"/>
    <w:rsid w:val="005D6327"/>
    <w:rsid w:val="005D64E4"/>
    <w:rsid w:val="005D65C3"/>
    <w:rsid w:val="005D6DFD"/>
    <w:rsid w:val="005D6FCF"/>
    <w:rsid w:val="005D711C"/>
    <w:rsid w:val="005D714E"/>
    <w:rsid w:val="005D727B"/>
    <w:rsid w:val="005D7604"/>
    <w:rsid w:val="005D7A42"/>
    <w:rsid w:val="005D7C20"/>
    <w:rsid w:val="005D7FE8"/>
    <w:rsid w:val="005E0087"/>
    <w:rsid w:val="005E00BF"/>
    <w:rsid w:val="005E07E5"/>
    <w:rsid w:val="005E0D7A"/>
    <w:rsid w:val="005E0F9C"/>
    <w:rsid w:val="005E102D"/>
    <w:rsid w:val="005E1226"/>
    <w:rsid w:val="005E12BA"/>
    <w:rsid w:val="005E12FF"/>
    <w:rsid w:val="005E136C"/>
    <w:rsid w:val="005E17E4"/>
    <w:rsid w:val="005E18A6"/>
    <w:rsid w:val="005E19C1"/>
    <w:rsid w:val="005E1F4B"/>
    <w:rsid w:val="005E201A"/>
    <w:rsid w:val="005E2317"/>
    <w:rsid w:val="005E24CD"/>
    <w:rsid w:val="005E2595"/>
    <w:rsid w:val="005E25F9"/>
    <w:rsid w:val="005E287F"/>
    <w:rsid w:val="005E2B80"/>
    <w:rsid w:val="005E2EFD"/>
    <w:rsid w:val="005E2F06"/>
    <w:rsid w:val="005E2FFA"/>
    <w:rsid w:val="005E3368"/>
    <w:rsid w:val="005E3677"/>
    <w:rsid w:val="005E40AC"/>
    <w:rsid w:val="005E41C2"/>
    <w:rsid w:val="005E41E4"/>
    <w:rsid w:val="005E4360"/>
    <w:rsid w:val="005E5384"/>
    <w:rsid w:val="005E53D5"/>
    <w:rsid w:val="005E54A2"/>
    <w:rsid w:val="005E5AB8"/>
    <w:rsid w:val="005E5B75"/>
    <w:rsid w:val="005E5C2F"/>
    <w:rsid w:val="005E5D45"/>
    <w:rsid w:val="005E5E27"/>
    <w:rsid w:val="005E5E50"/>
    <w:rsid w:val="005E5F4D"/>
    <w:rsid w:val="005E619B"/>
    <w:rsid w:val="005E6324"/>
    <w:rsid w:val="005E63D2"/>
    <w:rsid w:val="005E6F33"/>
    <w:rsid w:val="005E6F61"/>
    <w:rsid w:val="005E6F63"/>
    <w:rsid w:val="005E7534"/>
    <w:rsid w:val="005E76A5"/>
    <w:rsid w:val="005E7ACC"/>
    <w:rsid w:val="005E7F0C"/>
    <w:rsid w:val="005F08F2"/>
    <w:rsid w:val="005F0A48"/>
    <w:rsid w:val="005F1284"/>
    <w:rsid w:val="005F1B6B"/>
    <w:rsid w:val="005F1CCD"/>
    <w:rsid w:val="005F222D"/>
    <w:rsid w:val="005F22C4"/>
    <w:rsid w:val="005F2AAF"/>
    <w:rsid w:val="005F2E80"/>
    <w:rsid w:val="005F327C"/>
    <w:rsid w:val="005F360D"/>
    <w:rsid w:val="005F36BB"/>
    <w:rsid w:val="005F3CEC"/>
    <w:rsid w:val="005F42AA"/>
    <w:rsid w:val="005F4575"/>
    <w:rsid w:val="005F4C0A"/>
    <w:rsid w:val="005F4E86"/>
    <w:rsid w:val="005F4F9C"/>
    <w:rsid w:val="005F5185"/>
    <w:rsid w:val="005F5B05"/>
    <w:rsid w:val="005F5B99"/>
    <w:rsid w:val="005F5DFA"/>
    <w:rsid w:val="005F5E01"/>
    <w:rsid w:val="005F5F73"/>
    <w:rsid w:val="005F64BA"/>
    <w:rsid w:val="005F6550"/>
    <w:rsid w:val="005F6851"/>
    <w:rsid w:val="005F68AC"/>
    <w:rsid w:val="005F6C63"/>
    <w:rsid w:val="005F6D0E"/>
    <w:rsid w:val="005F6F51"/>
    <w:rsid w:val="005F716B"/>
    <w:rsid w:val="005F72E9"/>
    <w:rsid w:val="005F76D2"/>
    <w:rsid w:val="00600084"/>
    <w:rsid w:val="00600165"/>
    <w:rsid w:val="006002D3"/>
    <w:rsid w:val="00600452"/>
    <w:rsid w:val="00600469"/>
    <w:rsid w:val="0060068C"/>
    <w:rsid w:val="006006AD"/>
    <w:rsid w:val="00600863"/>
    <w:rsid w:val="00600CFF"/>
    <w:rsid w:val="00600D06"/>
    <w:rsid w:val="00601098"/>
    <w:rsid w:val="0060179A"/>
    <w:rsid w:val="006017CB"/>
    <w:rsid w:val="00601C9E"/>
    <w:rsid w:val="00602555"/>
    <w:rsid w:val="0060265A"/>
    <w:rsid w:val="00602AA5"/>
    <w:rsid w:val="00602DC3"/>
    <w:rsid w:val="00602F28"/>
    <w:rsid w:val="0060317A"/>
    <w:rsid w:val="006031DF"/>
    <w:rsid w:val="00603244"/>
    <w:rsid w:val="006034FB"/>
    <w:rsid w:val="0060356D"/>
    <w:rsid w:val="00603F42"/>
    <w:rsid w:val="006040E3"/>
    <w:rsid w:val="00604237"/>
    <w:rsid w:val="00604559"/>
    <w:rsid w:val="00604C52"/>
    <w:rsid w:val="00604C7E"/>
    <w:rsid w:val="00604DD2"/>
    <w:rsid w:val="00604E9E"/>
    <w:rsid w:val="006050F9"/>
    <w:rsid w:val="006051FD"/>
    <w:rsid w:val="00605376"/>
    <w:rsid w:val="00605458"/>
    <w:rsid w:val="006058B5"/>
    <w:rsid w:val="00605982"/>
    <w:rsid w:val="00605AF8"/>
    <w:rsid w:val="00605C3F"/>
    <w:rsid w:val="00605ECD"/>
    <w:rsid w:val="00606734"/>
    <w:rsid w:val="00606A8B"/>
    <w:rsid w:val="00606C1B"/>
    <w:rsid w:val="00606D82"/>
    <w:rsid w:val="00607232"/>
    <w:rsid w:val="00607926"/>
    <w:rsid w:val="00607D9F"/>
    <w:rsid w:val="00607F00"/>
    <w:rsid w:val="006100D9"/>
    <w:rsid w:val="00610138"/>
    <w:rsid w:val="006102D3"/>
    <w:rsid w:val="006102E8"/>
    <w:rsid w:val="006104FC"/>
    <w:rsid w:val="006105A0"/>
    <w:rsid w:val="006106E5"/>
    <w:rsid w:val="00610941"/>
    <w:rsid w:val="00610AB4"/>
    <w:rsid w:val="00610CAE"/>
    <w:rsid w:val="00610DBB"/>
    <w:rsid w:val="0061109A"/>
    <w:rsid w:val="00611128"/>
    <w:rsid w:val="006111DC"/>
    <w:rsid w:val="00611243"/>
    <w:rsid w:val="006118CB"/>
    <w:rsid w:val="00611BDB"/>
    <w:rsid w:val="00611F26"/>
    <w:rsid w:val="00611FDC"/>
    <w:rsid w:val="0061209F"/>
    <w:rsid w:val="0061211E"/>
    <w:rsid w:val="00612146"/>
    <w:rsid w:val="006121E2"/>
    <w:rsid w:val="00612469"/>
    <w:rsid w:val="00612D3A"/>
    <w:rsid w:val="00612DA9"/>
    <w:rsid w:val="00612DD4"/>
    <w:rsid w:val="00612FD8"/>
    <w:rsid w:val="0061323D"/>
    <w:rsid w:val="006133F3"/>
    <w:rsid w:val="006137DB"/>
    <w:rsid w:val="00613949"/>
    <w:rsid w:val="00613B01"/>
    <w:rsid w:val="00613C53"/>
    <w:rsid w:val="00614701"/>
    <w:rsid w:val="00614916"/>
    <w:rsid w:val="00614B6E"/>
    <w:rsid w:val="00614F19"/>
    <w:rsid w:val="00615142"/>
    <w:rsid w:val="00615BEE"/>
    <w:rsid w:val="00615BF1"/>
    <w:rsid w:val="00615F1A"/>
    <w:rsid w:val="00616389"/>
    <w:rsid w:val="006163B8"/>
    <w:rsid w:val="006164DC"/>
    <w:rsid w:val="00616592"/>
    <w:rsid w:val="006169EB"/>
    <w:rsid w:val="00616AAC"/>
    <w:rsid w:val="006173A9"/>
    <w:rsid w:val="006173D6"/>
    <w:rsid w:val="00617696"/>
    <w:rsid w:val="006200BC"/>
    <w:rsid w:val="0062026D"/>
    <w:rsid w:val="006209F1"/>
    <w:rsid w:val="00620A33"/>
    <w:rsid w:val="00620C2E"/>
    <w:rsid w:val="00620DC0"/>
    <w:rsid w:val="00620E35"/>
    <w:rsid w:val="00620ECB"/>
    <w:rsid w:val="006210E8"/>
    <w:rsid w:val="00621595"/>
    <w:rsid w:val="00621CA4"/>
    <w:rsid w:val="006221FB"/>
    <w:rsid w:val="00622547"/>
    <w:rsid w:val="00622648"/>
    <w:rsid w:val="0062264D"/>
    <w:rsid w:val="0062274E"/>
    <w:rsid w:val="00622765"/>
    <w:rsid w:val="00623129"/>
    <w:rsid w:val="0062330C"/>
    <w:rsid w:val="00623496"/>
    <w:rsid w:val="00623970"/>
    <w:rsid w:val="00623A43"/>
    <w:rsid w:val="00623AB6"/>
    <w:rsid w:val="00623AB9"/>
    <w:rsid w:val="00623AF8"/>
    <w:rsid w:val="00623C02"/>
    <w:rsid w:val="00623FF4"/>
    <w:rsid w:val="0062447E"/>
    <w:rsid w:val="00624504"/>
    <w:rsid w:val="006245AC"/>
    <w:rsid w:val="00624D30"/>
    <w:rsid w:val="00624D49"/>
    <w:rsid w:val="00624DCF"/>
    <w:rsid w:val="00625B71"/>
    <w:rsid w:val="00626069"/>
    <w:rsid w:val="0062641F"/>
    <w:rsid w:val="006264D1"/>
    <w:rsid w:val="006266B7"/>
    <w:rsid w:val="00626C13"/>
    <w:rsid w:val="00626F6E"/>
    <w:rsid w:val="00626FF8"/>
    <w:rsid w:val="006272ED"/>
    <w:rsid w:val="00627924"/>
    <w:rsid w:val="00627C17"/>
    <w:rsid w:val="00627E7D"/>
    <w:rsid w:val="006300E8"/>
    <w:rsid w:val="006301C8"/>
    <w:rsid w:val="0063053F"/>
    <w:rsid w:val="00630797"/>
    <w:rsid w:val="006309A9"/>
    <w:rsid w:val="00630A6C"/>
    <w:rsid w:val="00630BB3"/>
    <w:rsid w:val="00630C58"/>
    <w:rsid w:val="00631577"/>
    <w:rsid w:val="0063190D"/>
    <w:rsid w:val="00631939"/>
    <w:rsid w:val="006319DE"/>
    <w:rsid w:val="00632450"/>
    <w:rsid w:val="00632950"/>
    <w:rsid w:val="00632BE3"/>
    <w:rsid w:val="00632DD0"/>
    <w:rsid w:val="00632ECB"/>
    <w:rsid w:val="0063332C"/>
    <w:rsid w:val="006333D4"/>
    <w:rsid w:val="006337D9"/>
    <w:rsid w:val="00633D95"/>
    <w:rsid w:val="00633FF9"/>
    <w:rsid w:val="0063402B"/>
    <w:rsid w:val="006341BA"/>
    <w:rsid w:val="006344F3"/>
    <w:rsid w:val="006346EE"/>
    <w:rsid w:val="006347DB"/>
    <w:rsid w:val="00634C1E"/>
    <w:rsid w:val="00634D72"/>
    <w:rsid w:val="006355AE"/>
    <w:rsid w:val="00635BFD"/>
    <w:rsid w:val="00635D0B"/>
    <w:rsid w:val="00636C8C"/>
    <w:rsid w:val="00636FB2"/>
    <w:rsid w:val="00637110"/>
    <w:rsid w:val="006376E2"/>
    <w:rsid w:val="00637AB4"/>
    <w:rsid w:val="00637DA8"/>
    <w:rsid w:val="00637E59"/>
    <w:rsid w:val="00637F47"/>
    <w:rsid w:val="006408DB"/>
    <w:rsid w:val="00640D0D"/>
    <w:rsid w:val="00640DEF"/>
    <w:rsid w:val="006410CC"/>
    <w:rsid w:val="0064118C"/>
    <w:rsid w:val="00641EBD"/>
    <w:rsid w:val="00641FEB"/>
    <w:rsid w:val="00642349"/>
    <w:rsid w:val="006427F8"/>
    <w:rsid w:val="00642A33"/>
    <w:rsid w:val="00642C7E"/>
    <w:rsid w:val="00642CE5"/>
    <w:rsid w:val="00643028"/>
    <w:rsid w:val="00643483"/>
    <w:rsid w:val="0064370E"/>
    <w:rsid w:val="00643C0E"/>
    <w:rsid w:val="00643CDD"/>
    <w:rsid w:val="00643CF0"/>
    <w:rsid w:val="00643E1C"/>
    <w:rsid w:val="0064459F"/>
    <w:rsid w:val="0064470F"/>
    <w:rsid w:val="006448D8"/>
    <w:rsid w:val="006449BA"/>
    <w:rsid w:val="00644ACD"/>
    <w:rsid w:val="00644BCA"/>
    <w:rsid w:val="00644D68"/>
    <w:rsid w:val="00644DFF"/>
    <w:rsid w:val="00644FAB"/>
    <w:rsid w:val="00645770"/>
    <w:rsid w:val="00645A33"/>
    <w:rsid w:val="00645BBF"/>
    <w:rsid w:val="00645BFB"/>
    <w:rsid w:val="00645C47"/>
    <w:rsid w:val="00646012"/>
    <w:rsid w:val="006463E2"/>
    <w:rsid w:val="00646437"/>
    <w:rsid w:val="00646576"/>
    <w:rsid w:val="00646675"/>
    <w:rsid w:val="00646699"/>
    <w:rsid w:val="006466C5"/>
    <w:rsid w:val="00646E4F"/>
    <w:rsid w:val="00647386"/>
    <w:rsid w:val="00647444"/>
    <w:rsid w:val="00647840"/>
    <w:rsid w:val="00647BF7"/>
    <w:rsid w:val="0065037C"/>
    <w:rsid w:val="0065046D"/>
    <w:rsid w:val="00650470"/>
    <w:rsid w:val="00651114"/>
    <w:rsid w:val="006513EE"/>
    <w:rsid w:val="006515F4"/>
    <w:rsid w:val="006517E4"/>
    <w:rsid w:val="00651A1F"/>
    <w:rsid w:val="00651F0E"/>
    <w:rsid w:val="00652070"/>
    <w:rsid w:val="00652164"/>
    <w:rsid w:val="00652516"/>
    <w:rsid w:val="00652632"/>
    <w:rsid w:val="00652A51"/>
    <w:rsid w:val="00652BB0"/>
    <w:rsid w:val="00652C19"/>
    <w:rsid w:val="00653005"/>
    <w:rsid w:val="0065325A"/>
    <w:rsid w:val="00653390"/>
    <w:rsid w:val="0065369A"/>
    <w:rsid w:val="006536AE"/>
    <w:rsid w:val="00653B29"/>
    <w:rsid w:val="00653B7B"/>
    <w:rsid w:val="00653E22"/>
    <w:rsid w:val="00653E72"/>
    <w:rsid w:val="00653F8B"/>
    <w:rsid w:val="0065462F"/>
    <w:rsid w:val="00654FEF"/>
    <w:rsid w:val="0065519E"/>
    <w:rsid w:val="006551D8"/>
    <w:rsid w:val="00655338"/>
    <w:rsid w:val="006553C8"/>
    <w:rsid w:val="00655404"/>
    <w:rsid w:val="006555D4"/>
    <w:rsid w:val="00655607"/>
    <w:rsid w:val="0065583D"/>
    <w:rsid w:val="00655E3B"/>
    <w:rsid w:val="00655F5F"/>
    <w:rsid w:val="00655FBE"/>
    <w:rsid w:val="00656366"/>
    <w:rsid w:val="00656D28"/>
    <w:rsid w:val="006570AC"/>
    <w:rsid w:val="006570E4"/>
    <w:rsid w:val="0065737B"/>
    <w:rsid w:val="00657909"/>
    <w:rsid w:val="006579DA"/>
    <w:rsid w:val="00657C26"/>
    <w:rsid w:val="00657D0E"/>
    <w:rsid w:val="00660208"/>
    <w:rsid w:val="006605AE"/>
    <w:rsid w:val="006606DB"/>
    <w:rsid w:val="006608C4"/>
    <w:rsid w:val="00660A57"/>
    <w:rsid w:val="00660A58"/>
    <w:rsid w:val="00661140"/>
    <w:rsid w:val="006619FF"/>
    <w:rsid w:val="00661BFC"/>
    <w:rsid w:val="006621D4"/>
    <w:rsid w:val="0066292A"/>
    <w:rsid w:val="00662956"/>
    <w:rsid w:val="00662BBE"/>
    <w:rsid w:val="00663B26"/>
    <w:rsid w:val="00663E85"/>
    <w:rsid w:val="006646A7"/>
    <w:rsid w:val="0066487A"/>
    <w:rsid w:val="00664887"/>
    <w:rsid w:val="00664AEC"/>
    <w:rsid w:val="00664BFA"/>
    <w:rsid w:val="00664D5E"/>
    <w:rsid w:val="00664EE4"/>
    <w:rsid w:val="00665063"/>
    <w:rsid w:val="006656AD"/>
    <w:rsid w:val="00665E81"/>
    <w:rsid w:val="00665F60"/>
    <w:rsid w:val="00666292"/>
    <w:rsid w:val="006663B1"/>
    <w:rsid w:val="0066681E"/>
    <w:rsid w:val="00666946"/>
    <w:rsid w:val="00666B63"/>
    <w:rsid w:val="00666B93"/>
    <w:rsid w:val="00666DB1"/>
    <w:rsid w:val="00666EB6"/>
    <w:rsid w:val="00667816"/>
    <w:rsid w:val="00667A7F"/>
    <w:rsid w:val="00667B84"/>
    <w:rsid w:val="00667F38"/>
    <w:rsid w:val="00667FE2"/>
    <w:rsid w:val="0067041D"/>
    <w:rsid w:val="00670997"/>
    <w:rsid w:val="00670F53"/>
    <w:rsid w:val="00671398"/>
    <w:rsid w:val="00671960"/>
    <w:rsid w:val="00671A33"/>
    <w:rsid w:val="00671D2C"/>
    <w:rsid w:val="00671DE8"/>
    <w:rsid w:val="006723C8"/>
    <w:rsid w:val="0067242C"/>
    <w:rsid w:val="006725BE"/>
    <w:rsid w:val="0067280C"/>
    <w:rsid w:val="0067307B"/>
    <w:rsid w:val="006730EC"/>
    <w:rsid w:val="0067347E"/>
    <w:rsid w:val="00673BEB"/>
    <w:rsid w:val="006743FB"/>
    <w:rsid w:val="0067492B"/>
    <w:rsid w:val="006749A2"/>
    <w:rsid w:val="006749E4"/>
    <w:rsid w:val="00674A14"/>
    <w:rsid w:val="00674CE2"/>
    <w:rsid w:val="00674FA0"/>
    <w:rsid w:val="006752A1"/>
    <w:rsid w:val="0067574B"/>
    <w:rsid w:val="00675A49"/>
    <w:rsid w:val="00675ACB"/>
    <w:rsid w:val="00675D5E"/>
    <w:rsid w:val="00676151"/>
    <w:rsid w:val="00676383"/>
    <w:rsid w:val="0067644B"/>
    <w:rsid w:val="00676569"/>
    <w:rsid w:val="006766AE"/>
    <w:rsid w:val="006768F7"/>
    <w:rsid w:val="00676A59"/>
    <w:rsid w:val="00676A8F"/>
    <w:rsid w:val="00676B96"/>
    <w:rsid w:val="00676FD7"/>
    <w:rsid w:val="00677296"/>
    <w:rsid w:val="006774B2"/>
    <w:rsid w:val="00677A73"/>
    <w:rsid w:val="00677AE9"/>
    <w:rsid w:val="00677CDA"/>
    <w:rsid w:val="0068004C"/>
    <w:rsid w:val="00680295"/>
    <w:rsid w:val="00680359"/>
    <w:rsid w:val="006803F3"/>
    <w:rsid w:val="006807C4"/>
    <w:rsid w:val="006807E5"/>
    <w:rsid w:val="006808CB"/>
    <w:rsid w:val="00680AA9"/>
    <w:rsid w:val="00680D6B"/>
    <w:rsid w:val="006810A2"/>
    <w:rsid w:val="006813A2"/>
    <w:rsid w:val="0068183F"/>
    <w:rsid w:val="00681AAB"/>
    <w:rsid w:val="00681C4A"/>
    <w:rsid w:val="00681D41"/>
    <w:rsid w:val="00681FBD"/>
    <w:rsid w:val="00681FF0"/>
    <w:rsid w:val="00682145"/>
    <w:rsid w:val="006823E4"/>
    <w:rsid w:val="00682D0C"/>
    <w:rsid w:val="0068317B"/>
    <w:rsid w:val="0068364D"/>
    <w:rsid w:val="00683D0A"/>
    <w:rsid w:val="00683F5E"/>
    <w:rsid w:val="00684063"/>
    <w:rsid w:val="00684613"/>
    <w:rsid w:val="00684813"/>
    <w:rsid w:val="006848A1"/>
    <w:rsid w:val="006849A2"/>
    <w:rsid w:val="006849C8"/>
    <w:rsid w:val="00684E69"/>
    <w:rsid w:val="00684E7A"/>
    <w:rsid w:val="00684F68"/>
    <w:rsid w:val="00684FBE"/>
    <w:rsid w:val="00685491"/>
    <w:rsid w:val="006856CF"/>
    <w:rsid w:val="006857C7"/>
    <w:rsid w:val="00685CE1"/>
    <w:rsid w:val="00685F98"/>
    <w:rsid w:val="006862E4"/>
    <w:rsid w:val="006864D4"/>
    <w:rsid w:val="00686662"/>
    <w:rsid w:val="00687356"/>
    <w:rsid w:val="00687C8F"/>
    <w:rsid w:val="00690144"/>
    <w:rsid w:val="006908EE"/>
    <w:rsid w:val="00690A17"/>
    <w:rsid w:val="00690D70"/>
    <w:rsid w:val="00690D7E"/>
    <w:rsid w:val="0069106D"/>
    <w:rsid w:val="00691533"/>
    <w:rsid w:val="00691887"/>
    <w:rsid w:val="00691E91"/>
    <w:rsid w:val="00692862"/>
    <w:rsid w:val="0069299C"/>
    <w:rsid w:val="00692A32"/>
    <w:rsid w:val="00692C18"/>
    <w:rsid w:val="00693380"/>
    <w:rsid w:val="0069358F"/>
    <w:rsid w:val="00693639"/>
    <w:rsid w:val="006939AC"/>
    <w:rsid w:val="006939C5"/>
    <w:rsid w:val="00693C00"/>
    <w:rsid w:val="00693C88"/>
    <w:rsid w:val="00693CD6"/>
    <w:rsid w:val="00693DA3"/>
    <w:rsid w:val="00694225"/>
    <w:rsid w:val="00694422"/>
    <w:rsid w:val="0069460F"/>
    <w:rsid w:val="00694D62"/>
    <w:rsid w:val="00695069"/>
    <w:rsid w:val="00695131"/>
    <w:rsid w:val="006953F2"/>
    <w:rsid w:val="006955FA"/>
    <w:rsid w:val="006959A0"/>
    <w:rsid w:val="00695D4D"/>
    <w:rsid w:val="00695D56"/>
    <w:rsid w:val="00695D96"/>
    <w:rsid w:val="00695EBF"/>
    <w:rsid w:val="00695F6A"/>
    <w:rsid w:val="0069630C"/>
    <w:rsid w:val="00696335"/>
    <w:rsid w:val="006966A9"/>
    <w:rsid w:val="00696956"/>
    <w:rsid w:val="00696A35"/>
    <w:rsid w:val="00697209"/>
    <w:rsid w:val="00697338"/>
    <w:rsid w:val="006973AD"/>
    <w:rsid w:val="00697575"/>
    <w:rsid w:val="00697876"/>
    <w:rsid w:val="00697920"/>
    <w:rsid w:val="0069799A"/>
    <w:rsid w:val="006979EF"/>
    <w:rsid w:val="00697C7D"/>
    <w:rsid w:val="00697E43"/>
    <w:rsid w:val="006A032A"/>
    <w:rsid w:val="006A0383"/>
    <w:rsid w:val="006A066A"/>
    <w:rsid w:val="006A1614"/>
    <w:rsid w:val="006A1A6A"/>
    <w:rsid w:val="006A1B8B"/>
    <w:rsid w:val="006A1C17"/>
    <w:rsid w:val="006A1EC5"/>
    <w:rsid w:val="006A1F0F"/>
    <w:rsid w:val="006A24CD"/>
    <w:rsid w:val="006A287A"/>
    <w:rsid w:val="006A2B55"/>
    <w:rsid w:val="006A2D14"/>
    <w:rsid w:val="006A2E02"/>
    <w:rsid w:val="006A355B"/>
    <w:rsid w:val="006A3C1C"/>
    <w:rsid w:val="006A3D0D"/>
    <w:rsid w:val="006A4753"/>
    <w:rsid w:val="006A47C4"/>
    <w:rsid w:val="006A5011"/>
    <w:rsid w:val="006A5122"/>
    <w:rsid w:val="006A5CFE"/>
    <w:rsid w:val="006A5D29"/>
    <w:rsid w:val="006A5E3C"/>
    <w:rsid w:val="006A5EFD"/>
    <w:rsid w:val="006A62B7"/>
    <w:rsid w:val="006A62FE"/>
    <w:rsid w:val="006A64B2"/>
    <w:rsid w:val="006A69D1"/>
    <w:rsid w:val="006A6AFD"/>
    <w:rsid w:val="006A6C6A"/>
    <w:rsid w:val="006A6FEE"/>
    <w:rsid w:val="006A74CA"/>
    <w:rsid w:val="006A7731"/>
    <w:rsid w:val="006A7764"/>
    <w:rsid w:val="006B004D"/>
    <w:rsid w:val="006B0147"/>
    <w:rsid w:val="006B0468"/>
    <w:rsid w:val="006B049E"/>
    <w:rsid w:val="006B05E6"/>
    <w:rsid w:val="006B0A2E"/>
    <w:rsid w:val="006B0B15"/>
    <w:rsid w:val="006B0CF7"/>
    <w:rsid w:val="006B0E4A"/>
    <w:rsid w:val="006B0F16"/>
    <w:rsid w:val="006B0F8B"/>
    <w:rsid w:val="006B1062"/>
    <w:rsid w:val="006B111F"/>
    <w:rsid w:val="006B114C"/>
    <w:rsid w:val="006B15E8"/>
    <w:rsid w:val="006B1DB0"/>
    <w:rsid w:val="006B1E58"/>
    <w:rsid w:val="006B207A"/>
    <w:rsid w:val="006B20C7"/>
    <w:rsid w:val="006B2333"/>
    <w:rsid w:val="006B2596"/>
    <w:rsid w:val="006B2792"/>
    <w:rsid w:val="006B28E5"/>
    <w:rsid w:val="006B296D"/>
    <w:rsid w:val="006B29E8"/>
    <w:rsid w:val="006B2AF5"/>
    <w:rsid w:val="006B2DA1"/>
    <w:rsid w:val="006B3261"/>
    <w:rsid w:val="006B33EA"/>
    <w:rsid w:val="006B366F"/>
    <w:rsid w:val="006B392F"/>
    <w:rsid w:val="006B396B"/>
    <w:rsid w:val="006B3E00"/>
    <w:rsid w:val="006B3E12"/>
    <w:rsid w:val="006B3E8D"/>
    <w:rsid w:val="006B3F30"/>
    <w:rsid w:val="006B4284"/>
    <w:rsid w:val="006B438D"/>
    <w:rsid w:val="006B4745"/>
    <w:rsid w:val="006B4876"/>
    <w:rsid w:val="006B4950"/>
    <w:rsid w:val="006B4993"/>
    <w:rsid w:val="006B4B87"/>
    <w:rsid w:val="006B5239"/>
    <w:rsid w:val="006B58A9"/>
    <w:rsid w:val="006B5D62"/>
    <w:rsid w:val="006B5E61"/>
    <w:rsid w:val="006B640B"/>
    <w:rsid w:val="006B69D7"/>
    <w:rsid w:val="006B6A33"/>
    <w:rsid w:val="006B6DE0"/>
    <w:rsid w:val="006B6FAE"/>
    <w:rsid w:val="006B7012"/>
    <w:rsid w:val="006B712A"/>
    <w:rsid w:val="006B7159"/>
    <w:rsid w:val="006B7244"/>
    <w:rsid w:val="006B730E"/>
    <w:rsid w:val="006B7A2B"/>
    <w:rsid w:val="006B7A30"/>
    <w:rsid w:val="006B7CF8"/>
    <w:rsid w:val="006C00D3"/>
    <w:rsid w:val="006C027C"/>
    <w:rsid w:val="006C034B"/>
    <w:rsid w:val="006C0A9F"/>
    <w:rsid w:val="006C0D71"/>
    <w:rsid w:val="006C0FE6"/>
    <w:rsid w:val="006C118B"/>
    <w:rsid w:val="006C13B9"/>
    <w:rsid w:val="006C14F6"/>
    <w:rsid w:val="006C16C9"/>
    <w:rsid w:val="006C1C1F"/>
    <w:rsid w:val="006C1E11"/>
    <w:rsid w:val="006C1E7E"/>
    <w:rsid w:val="006C2095"/>
    <w:rsid w:val="006C228F"/>
    <w:rsid w:val="006C2E94"/>
    <w:rsid w:val="006C3259"/>
    <w:rsid w:val="006C351C"/>
    <w:rsid w:val="006C39C5"/>
    <w:rsid w:val="006C3B00"/>
    <w:rsid w:val="006C3C55"/>
    <w:rsid w:val="006C3E02"/>
    <w:rsid w:val="006C4461"/>
    <w:rsid w:val="006C44A3"/>
    <w:rsid w:val="006C45C7"/>
    <w:rsid w:val="006C45F6"/>
    <w:rsid w:val="006C4610"/>
    <w:rsid w:val="006C4AE1"/>
    <w:rsid w:val="006C4CA3"/>
    <w:rsid w:val="006C6523"/>
    <w:rsid w:val="006C68E1"/>
    <w:rsid w:val="006C6E89"/>
    <w:rsid w:val="006C71CA"/>
    <w:rsid w:val="006C7723"/>
    <w:rsid w:val="006C7B5C"/>
    <w:rsid w:val="006C7B90"/>
    <w:rsid w:val="006C7D39"/>
    <w:rsid w:val="006D00BE"/>
    <w:rsid w:val="006D0BFF"/>
    <w:rsid w:val="006D1150"/>
    <w:rsid w:val="006D1982"/>
    <w:rsid w:val="006D1A30"/>
    <w:rsid w:val="006D1D0C"/>
    <w:rsid w:val="006D22D9"/>
    <w:rsid w:val="006D248C"/>
    <w:rsid w:val="006D2891"/>
    <w:rsid w:val="006D2A65"/>
    <w:rsid w:val="006D2D82"/>
    <w:rsid w:val="006D2DA7"/>
    <w:rsid w:val="006D3828"/>
    <w:rsid w:val="006D3C0E"/>
    <w:rsid w:val="006D40D1"/>
    <w:rsid w:val="006D4797"/>
    <w:rsid w:val="006D48CB"/>
    <w:rsid w:val="006D511E"/>
    <w:rsid w:val="006D5335"/>
    <w:rsid w:val="006D5486"/>
    <w:rsid w:val="006D553E"/>
    <w:rsid w:val="006D5726"/>
    <w:rsid w:val="006D606E"/>
    <w:rsid w:val="006D6092"/>
    <w:rsid w:val="006D63AE"/>
    <w:rsid w:val="006D68DE"/>
    <w:rsid w:val="006D6981"/>
    <w:rsid w:val="006D6DC7"/>
    <w:rsid w:val="006D729B"/>
    <w:rsid w:val="006D7A70"/>
    <w:rsid w:val="006D7D31"/>
    <w:rsid w:val="006D7DA3"/>
    <w:rsid w:val="006D7F81"/>
    <w:rsid w:val="006E021D"/>
    <w:rsid w:val="006E029D"/>
    <w:rsid w:val="006E079F"/>
    <w:rsid w:val="006E12D5"/>
    <w:rsid w:val="006E1383"/>
    <w:rsid w:val="006E1617"/>
    <w:rsid w:val="006E16ED"/>
    <w:rsid w:val="006E1EAA"/>
    <w:rsid w:val="006E212F"/>
    <w:rsid w:val="006E3192"/>
    <w:rsid w:val="006E331D"/>
    <w:rsid w:val="006E3349"/>
    <w:rsid w:val="006E38F5"/>
    <w:rsid w:val="006E3925"/>
    <w:rsid w:val="006E3B7F"/>
    <w:rsid w:val="006E3D64"/>
    <w:rsid w:val="006E5089"/>
    <w:rsid w:val="006E5697"/>
    <w:rsid w:val="006E592B"/>
    <w:rsid w:val="006E5A3D"/>
    <w:rsid w:val="006E5ADA"/>
    <w:rsid w:val="006E5AE0"/>
    <w:rsid w:val="006E5E70"/>
    <w:rsid w:val="006E5FE4"/>
    <w:rsid w:val="006E652C"/>
    <w:rsid w:val="006E65EA"/>
    <w:rsid w:val="006E6628"/>
    <w:rsid w:val="006E6693"/>
    <w:rsid w:val="006E6861"/>
    <w:rsid w:val="006E694B"/>
    <w:rsid w:val="006E6B4B"/>
    <w:rsid w:val="006E753D"/>
    <w:rsid w:val="006E78C6"/>
    <w:rsid w:val="006E79E4"/>
    <w:rsid w:val="006E7C10"/>
    <w:rsid w:val="006F062D"/>
    <w:rsid w:val="006F06F9"/>
    <w:rsid w:val="006F1257"/>
    <w:rsid w:val="006F1319"/>
    <w:rsid w:val="006F1641"/>
    <w:rsid w:val="006F1721"/>
    <w:rsid w:val="006F1823"/>
    <w:rsid w:val="006F1B43"/>
    <w:rsid w:val="006F2037"/>
    <w:rsid w:val="006F213B"/>
    <w:rsid w:val="006F23CB"/>
    <w:rsid w:val="006F2AEB"/>
    <w:rsid w:val="006F2D4A"/>
    <w:rsid w:val="006F41DC"/>
    <w:rsid w:val="006F42F4"/>
    <w:rsid w:val="006F481B"/>
    <w:rsid w:val="006F49E4"/>
    <w:rsid w:val="006F4EB5"/>
    <w:rsid w:val="006F5400"/>
    <w:rsid w:val="006F55C2"/>
    <w:rsid w:val="006F59C0"/>
    <w:rsid w:val="006F5B79"/>
    <w:rsid w:val="006F5BF6"/>
    <w:rsid w:val="006F617B"/>
    <w:rsid w:val="006F619D"/>
    <w:rsid w:val="006F6216"/>
    <w:rsid w:val="006F64AB"/>
    <w:rsid w:val="006F64C7"/>
    <w:rsid w:val="006F6C73"/>
    <w:rsid w:val="006F6F87"/>
    <w:rsid w:val="006F6FBB"/>
    <w:rsid w:val="006F72F0"/>
    <w:rsid w:val="006F745E"/>
    <w:rsid w:val="006F74E1"/>
    <w:rsid w:val="006F7AB3"/>
    <w:rsid w:val="006F7C39"/>
    <w:rsid w:val="006F7E05"/>
    <w:rsid w:val="006F7FA7"/>
    <w:rsid w:val="007003F3"/>
    <w:rsid w:val="0070051A"/>
    <w:rsid w:val="00700A5C"/>
    <w:rsid w:val="00700F54"/>
    <w:rsid w:val="00700F57"/>
    <w:rsid w:val="00701028"/>
    <w:rsid w:val="00701145"/>
    <w:rsid w:val="00701177"/>
    <w:rsid w:val="0070172C"/>
    <w:rsid w:val="00701E24"/>
    <w:rsid w:val="00701E90"/>
    <w:rsid w:val="00701E99"/>
    <w:rsid w:val="00701F08"/>
    <w:rsid w:val="00702210"/>
    <w:rsid w:val="0070238D"/>
    <w:rsid w:val="007023B0"/>
    <w:rsid w:val="00702987"/>
    <w:rsid w:val="00702AB3"/>
    <w:rsid w:val="007031E0"/>
    <w:rsid w:val="00703223"/>
    <w:rsid w:val="0070372B"/>
    <w:rsid w:val="007037B1"/>
    <w:rsid w:val="00703B9F"/>
    <w:rsid w:val="00703BA1"/>
    <w:rsid w:val="00703BD1"/>
    <w:rsid w:val="00703CF9"/>
    <w:rsid w:val="00704167"/>
    <w:rsid w:val="007045AB"/>
    <w:rsid w:val="00704C4C"/>
    <w:rsid w:val="00704E0A"/>
    <w:rsid w:val="00704E37"/>
    <w:rsid w:val="00704F85"/>
    <w:rsid w:val="007052E6"/>
    <w:rsid w:val="0070534E"/>
    <w:rsid w:val="007053C1"/>
    <w:rsid w:val="007059E1"/>
    <w:rsid w:val="00705CAD"/>
    <w:rsid w:val="00705EA0"/>
    <w:rsid w:val="00705FE0"/>
    <w:rsid w:val="00706149"/>
    <w:rsid w:val="00706550"/>
    <w:rsid w:val="0070663F"/>
    <w:rsid w:val="0070687C"/>
    <w:rsid w:val="00706E52"/>
    <w:rsid w:val="007070DE"/>
    <w:rsid w:val="007071CB"/>
    <w:rsid w:val="007074AA"/>
    <w:rsid w:val="007075B1"/>
    <w:rsid w:val="007075C8"/>
    <w:rsid w:val="007076AA"/>
    <w:rsid w:val="007079A6"/>
    <w:rsid w:val="00707D19"/>
    <w:rsid w:val="00707D33"/>
    <w:rsid w:val="00707F73"/>
    <w:rsid w:val="007102E8"/>
    <w:rsid w:val="0071030F"/>
    <w:rsid w:val="007103DA"/>
    <w:rsid w:val="00710715"/>
    <w:rsid w:val="00710A97"/>
    <w:rsid w:val="00710CD2"/>
    <w:rsid w:val="00711555"/>
    <w:rsid w:val="007123B5"/>
    <w:rsid w:val="007125FF"/>
    <w:rsid w:val="00712662"/>
    <w:rsid w:val="00712790"/>
    <w:rsid w:val="00712907"/>
    <w:rsid w:val="00712B8A"/>
    <w:rsid w:val="00712C96"/>
    <w:rsid w:val="00712D37"/>
    <w:rsid w:val="007132FB"/>
    <w:rsid w:val="00713346"/>
    <w:rsid w:val="007135D5"/>
    <w:rsid w:val="00713ABC"/>
    <w:rsid w:val="00713ADE"/>
    <w:rsid w:val="00713B92"/>
    <w:rsid w:val="0071419B"/>
    <w:rsid w:val="0071439E"/>
    <w:rsid w:val="007144D2"/>
    <w:rsid w:val="007155E1"/>
    <w:rsid w:val="00715839"/>
    <w:rsid w:val="0071623F"/>
    <w:rsid w:val="007162F0"/>
    <w:rsid w:val="00716416"/>
    <w:rsid w:val="00716A7F"/>
    <w:rsid w:val="00716C15"/>
    <w:rsid w:val="00716FE1"/>
    <w:rsid w:val="00717734"/>
    <w:rsid w:val="00717B66"/>
    <w:rsid w:val="00717DA8"/>
    <w:rsid w:val="00717E77"/>
    <w:rsid w:val="0072071E"/>
    <w:rsid w:val="00720CA4"/>
    <w:rsid w:val="0072147E"/>
    <w:rsid w:val="007216E3"/>
    <w:rsid w:val="00721A7A"/>
    <w:rsid w:val="00721CAD"/>
    <w:rsid w:val="00722A3A"/>
    <w:rsid w:val="00722D1E"/>
    <w:rsid w:val="00722D6E"/>
    <w:rsid w:val="00722DD7"/>
    <w:rsid w:val="00723EB9"/>
    <w:rsid w:val="00723F59"/>
    <w:rsid w:val="00724226"/>
    <w:rsid w:val="007244F6"/>
    <w:rsid w:val="007246A9"/>
    <w:rsid w:val="007246F1"/>
    <w:rsid w:val="00724A90"/>
    <w:rsid w:val="00724F01"/>
    <w:rsid w:val="00724FE3"/>
    <w:rsid w:val="0072531D"/>
    <w:rsid w:val="0072551E"/>
    <w:rsid w:val="007255D3"/>
    <w:rsid w:val="0072565F"/>
    <w:rsid w:val="00725B5C"/>
    <w:rsid w:val="00725DB2"/>
    <w:rsid w:val="00725DC7"/>
    <w:rsid w:val="007265AA"/>
    <w:rsid w:val="00726F3C"/>
    <w:rsid w:val="00727563"/>
    <w:rsid w:val="007277D4"/>
    <w:rsid w:val="00727848"/>
    <w:rsid w:val="00727938"/>
    <w:rsid w:val="007304E6"/>
    <w:rsid w:val="00730519"/>
    <w:rsid w:val="007305F5"/>
    <w:rsid w:val="0073094C"/>
    <w:rsid w:val="00730C67"/>
    <w:rsid w:val="00731077"/>
    <w:rsid w:val="00731B09"/>
    <w:rsid w:val="00731CE4"/>
    <w:rsid w:val="00731ECA"/>
    <w:rsid w:val="007320C6"/>
    <w:rsid w:val="00732682"/>
    <w:rsid w:val="00732DC8"/>
    <w:rsid w:val="00732F39"/>
    <w:rsid w:val="00732F61"/>
    <w:rsid w:val="0073341C"/>
    <w:rsid w:val="00733444"/>
    <w:rsid w:val="007338EB"/>
    <w:rsid w:val="00733E5D"/>
    <w:rsid w:val="007341C3"/>
    <w:rsid w:val="007342BD"/>
    <w:rsid w:val="00734A97"/>
    <w:rsid w:val="00734BE3"/>
    <w:rsid w:val="00734E1F"/>
    <w:rsid w:val="0073538F"/>
    <w:rsid w:val="00735792"/>
    <w:rsid w:val="007358B2"/>
    <w:rsid w:val="00735909"/>
    <w:rsid w:val="00735AAF"/>
    <w:rsid w:val="00736590"/>
    <w:rsid w:val="007365AD"/>
    <w:rsid w:val="00736BF0"/>
    <w:rsid w:val="00736E46"/>
    <w:rsid w:val="00737047"/>
    <w:rsid w:val="007370DD"/>
    <w:rsid w:val="007371B5"/>
    <w:rsid w:val="0073755F"/>
    <w:rsid w:val="007375FB"/>
    <w:rsid w:val="0073784C"/>
    <w:rsid w:val="0073789B"/>
    <w:rsid w:val="00737983"/>
    <w:rsid w:val="007379ED"/>
    <w:rsid w:val="007400A7"/>
    <w:rsid w:val="00740601"/>
    <w:rsid w:val="007408C9"/>
    <w:rsid w:val="00740952"/>
    <w:rsid w:val="00740A12"/>
    <w:rsid w:val="00740B49"/>
    <w:rsid w:val="007418C2"/>
    <w:rsid w:val="0074194C"/>
    <w:rsid w:val="00741C9E"/>
    <w:rsid w:val="00741D9C"/>
    <w:rsid w:val="00741DC9"/>
    <w:rsid w:val="00741EB4"/>
    <w:rsid w:val="00741EF5"/>
    <w:rsid w:val="00742046"/>
    <w:rsid w:val="007420D6"/>
    <w:rsid w:val="0074228C"/>
    <w:rsid w:val="00742AF2"/>
    <w:rsid w:val="00742E48"/>
    <w:rsid w:val="00742F3C"/>
    <w:rsid w:val="00742FFC"/>
    <w:rsid w:val="0074310A"/>
    <w:rsid w:val="007431DF"/>
    <w:rsid w:val="007432A1"/>
    <w:rsid w:val="00743376"/>
    <w:rsid w:val="00743591"/>
    <w:rsid w:val="0074385B"/>
    <w:rsid w:val="00743A44"/>
    <w:rsid w:val="00743D67"/>
    <w:rsid w:val="0074402A"/>
    <w:rsid w:val="00744096"/>
    <w:rsid w:val="00744486"/>
    <w:rsid w:val="0074451C"/>
    <w:rsid w:val="00744BCA"/>
    <w:rsid w:val="0074503E"/>
    <w:rsid w:val="007453F0"/>
    <w:rsid w:val="0074557C"/>
    <w:rsid w:val="00745B37"/>
    <w:rsid w:val="00745C6F"/>
    <w:rsid w:val="00745C72"/>
    <w:rsid w:val="00746046"/>
    <w:rsid w:val="00746814"/>
    <w:rsid w:val="0074682C"/>
    <w:rsid w:val="00746BF9"/>
    <w:rsid w:val="00746CA2"/>
    <w:rsid w:val="00747128"/>
    <w:rsid w:val="0074717B"/>
    <w:rsid w:val="0074744A"/>
    <w:rsid w:val="00747452"/>
    <w:rsid w:val="00747649"/>
    <w:rsid w:val="007476CE"/>
    <w:rsid w:val="00747C6F"/>
    <w:rsid w:val="00747F2B"/>
    <w:rsid w:val="00750247"/>
    <w:rsid w:val="00750BC8"/>
    <w:rsid w:val="00750DF8"/>
    <w:rsid w:val="00750E25"/>
    <w:rsid w:val="00750ED7"/>
    <w:rsid w:val="0075132A"/>
    <w:rsid w:val="00751A00"/>
    <w:rsid w:val="00751A69"/>
    <w:rsid w:val="00751D73"/>
    <w:rsid w:val="007521CD"/>
    <w:rsid w:val="007523DC"/>
    <w:rsid w:val="00752FB5"/>
    <w:rsid w:val="0075307B"/>
    <w:rsid w:val="007530E0"/>
    <w:rsid w:val="0075321F"/>
    <w:rsid w:val="007532EE"/>
    <w:rsid w:val="00753795"/>
    <w:rsid w:val="00753A76"/>
    <w:rsid w:val="00753E64"/>
    <w:rsid w:val="00753FFE"/>
    <w:rsid w:val="007546DD"/>
    <w:rsid w:val="00754795"/>
    <w:rsid w:val="00755063"/>
    <w:rsid w:val="007550C9"/>
    <w:rsid w:val="00755355"/>
    <w:rsid w:val="00755957"/>
    <w:rsid w:val="00755A79"/>
    <w:rsid w:val="00755DCD"/>
    <w:rsid w:val="00756048"/>
    <w:rsid w:val="0075606F"/>
    <w:rsid w:val="00756293"/>
    <w:rsid w:val="00756B4F"/>
    <w:rsid w:val="007571AD"/>
    <w:rsid w:val="00757695"/>
    <w:rsid w:val="007578BE"/>
    <w:rsid w:val="00757CF7"/>
    <w:rsid w:val="00757DF9"/>
    <w:rsid w:val="007603A7"/>
    <w:rsid w:val="0076043D"/>
    <w:rsid w:val="00760465"/>
    <w:rsid w:val="00760AC8"/>
    <w:rsid w:val="00760D7D"/>
    <w:rsid w:val="00761236"/>
    <w:rsid w:val="0076131B"/>
    <w:rsid w:val="007613D9"/>
    <w:rsid w:val="0076156D"/>
    <w:rsid w:val="0076161B"/>
    <w:rsid w:val="0076169D"/>
    <w:rsid w:val="007618E6"/>
    <w:rsid w:val="007618ED"/>
    <w:rsid w:val="0076195E"/>
    <w:rsid w:val="00762456"/>
    <w:rsid w:val="00762660"/>
    <w:rsid w:val="00762ADD"/>
    <w:rsid w:val="00762D45"/>
    <w:rsid w:val="00763926"/>
    <w:rsid w:val="00763A59"/>
    <w:rsid w:val="00763EB9"/>
    <w:rsid w:val="00763EE3"/>
    <w:rsid w:val="00764872"/>
    <w:rsid w:val="00764942"/>
    <w:rsid w:val="00765619"/>
    <w:rsid w:val="0076579F"/>
    <w:rsid w:val="007657CC"/>
    <w:rsid w:val="00765B3A"/>
    <w:rsid w:val="0076654A"/>
    <w:rsid w:val="00766602"/>
    <w:rsid w:val="00766A57"/>
    <w:rsid w:val="00767209"/>
    <w:rsid w:val="00767604"/>
    <w:rsid w:val="0076792B"/>
    <w:rsid w:val="00767CD4"/>
    <w:rsid w:val="007705BC"/>
    <w:rsid w:val="00770981"/>
    <w:rsid w:val="007709A7"/>
    <w:rsid w:val="00770BAD"/>
    <w:rsid w:val="00770C89"/>
    <w:rsid w:val="00771371"/>
    <w:rsid w:val="00771667"/>
    <w:rsid w:val="00771892"/>
    <w:rsid w:val="007719BE"/>
    <w:rsid w:val="00772009"/>
    <w:rsid w:val="00772A15"/>
    <w:rsid w:val="00772E68"/>
    <w:rsid w:val="007730BE"/>
    <w:rsid w:val="00773684"/>
    <w:rsid w:val="007738B3"/>
    <w:rsid w:val="00773D01"/>
    <w:rsid w:val="00773D89"/>
    <w:rsid w:val="00773F6C"/>
    <w:rsid w:val="00774145"/>
    <w:rsid w:val="00774455"/>
    <w:rsid w:val="00774C68"/>
    <w:rsid w:val="00774E34"/>
    <w:rsid w:val="00774E82"/>
    <w:rsid w:val="00774F23"/>
    <w:rsid w:val="00774FA4"/>
    <w:rsid w:val="00775114"/>
    <w:rsid w:val="00775119"/>
    <w:rsid w:val="00775A02"/>
    <w:rsid w:val="00775D3B"/>
    <w:rsid w:val="00775FC7"/>
    <w:rsid w:val="00776627"/>
    <w:rsid w:val="00776794"/>
    <w:rsid w:val="00776AB1"/>
    <w:rsid w:val="00776B8D"/>
    <w:rsid w:val="00776C2A"/>
    <w:rsid w:val="00776FA5"/>
    <w:rsid w:val="007777E2"/>
    <w:rsid w:val="00777CA1"/>
    <w:rsid w:val="00780008"/>
    <w:rsid w:val="00780433"/>
    <w:rsid w:val="0078048F"/>
    <w:rsid w:val="00780552"/>
    <w:rsid w:val="00780790"/>
    <w:rsid w:val="0078089B"/>
    <w:rsid w:val="00780ABB"/>
    <w:rsid w:val="00780B42"/>
    <w:rsid w:val="00780B7F"/>
    <w:rsid w:val="00780FED"/>
    <w:rsid w:val="00781100"/>
    <w:rsid w:val="00781599"/>
    <w:rsid w:val="00781655"/>
    <w:rsid w:val="007817C3"/>
    <w:rsid w:val="007818B6"/>
    <w:rsid w:val="007819E8"/>
    <w:rsid w:val="00781CF8"/>
    <w:rsid w:val="00781F5D"/>
    <w:rsid w:val="007821D2"/>
    <w:rsid w:val="007826D0"/>
    <w:rsid w:val="007829C6"/>
    <w:rsid w:val="007829E6"/>
    <w:rsid w:val="00782E5B"/>
    <w:rsid w:val="00782EA2"/>
    <w:rsid w:val="00783348"/>
    <w:rsid w:val="00783A6D"/>
    <w:rsid w:val="00783B26"/>
    <w:rsid w:val="00783D32"/>
    <w:rsid w:val="00783FC9"/>
    <w:rsid w:val="007842F6"/>
    <w:rsid w:val="0078475E"/>
    <w:rsid w:val="007847E9"/>
    <w:rsid w:val="00784834"/>
    <w:rsid w:val="00784B20"/>
    <w:rsid w:val="00784C0B"/>
    <w:rsid w:val="00785015"/>
    <w:rsid w:val="007852A5"/>
    <w:rsid w:val="00785386"/>
    <w:rsid w:val="007854D2"/>
    <w:rsid w:val="007856BC"/>
    <w:rsid w:val="007857AD"/>
    <w:rsid w:val="00785939"/>
    <w:rsid w:val="00785A83"/>
    <w:rsid w:val="00785BFB"/>
    <w:rsid w:val="00785D69"/>
    <w:rsid w:val="00785E7A"/>
    <w:rsid w:val="00785F96"/>
    <w:rsid w:val="0078623D"/>
    <w:rsid w:val="007862B4"/>
    <w:rsid w:val="007863F0"/>
    <w:rsid w:val="007864A5"/>
    <w:rsid w:val="0078797A"/>
    <w:rsid w:val="0079094F"/>
    <w:rsid w:val="007909C4"/>
    <w:rsid w:val="00790CA2"/>
    <w:rsid w:val="00790E67"/>
    <w:rsid w:val="00790E6A"/>
    <w:rsid w:val="00790EA1"/>
    <w:rsid w:val="00791138"/>
    <w:rsid w:val="007911D6"/>
    <w:rsid w:val="007914C0"/>
    <w:rsid w:val="00791852"/>
    <w:rsid w:val="00791AD7"/>
    <w:rsid w:val="00791F00"/>
    <w:rsid w:val="0079200F"/>
    <w:rsid w:val="0079252D"/>
    <w:rsid w:val="00792B2F"/>
    <w:rsid w:val="00792C34"/>
    <w:rsid w:val="00792EF0"/>
    <w:rsid w:val="007933BF"/>
    <w:rsid w:val="00793422"/>
    <w:rsid w:val="00793562"/>
    <w:rsid w:val="0079377D"/>
    <w:rsid w:val="0079383E"/>
    <w:rsid w:val="00793920"/>
    <w:rsid w:val="00793A90"/>
    <w:rsid w:val="00793E21"/>
    <w:rsid w:val="00794535"/>
    <w:rsid w:val="00794558"/>
    <w:rsid w:val="00794C7A"/>
    <w:rsid w:val="00794CF8"/>
    <w:rsid w:val="00794F7A"/>
    <w:rsid w:val="00795232"/>
    <w:rsid w:val="00795EB9"/>
    <w:rsid w:val="00796216"/>
    <w:rsid w:val="00796C7D"/>
    <w:rsid w:val="00796E2C"/>
    <w:rsid w:val="00797094"/>
    <w:rsid w:val="007970A0"/>
    <w:rsid w:val="007971E9"/>
    <w:rsid w:val="00797403"/>
    <w:rsid w:val="0079742C"/>
    <w:rsid w:val="00797B02"/>
    <w:rsid w:val="007A0193"/>
    <w:rsid w:val="007A0B57"/>
    <w:rsid w:val="007A11F4"/>
    <w:rsid w:val="007A130E"/>
    <w:rsid w:val="007A137F"/>
    <w:rsid w:val="007A1395"/>
    <w:rsid w:val="007A13EA"/>
    <w:rsid w:val="007A1401"/>
    <w:rsid w:val="007A14C9"/>
    <w:rsid w:val="007A1835"/>
    <w:rsid w:val="007A1B08"/>
    <w:rsid w:val="007A1BA2"/>
    <w:rsid w:val="007A1DE3"/>
    <w:rsid w:val="007A22FC"/>
    <w:rsid w:val="007A3569"/>
    <w:rsid w:val="007A3B12"/>
    <w:rsid w:val="007A3ED6"/>
    <w:rsid w:val="007A42A1"/>
    <w:rsid w:val="007A4A7B"/>
    <w:rsid w:val="007A4ABD"/>
    <w:rsid w:val="007A4D9D"/>
    <w:rsid w:val="007A5A00"/>
    <w:rsid w:val="007A5BF2"/>
    <w:rsid w:val="007A5C42"/>
    <w:rsid w:val="007A6237"/>
    <w:rsid w:val="007A62EA"/>
    <w:rsid w:val="007A63FA"/>
    <w:rsid w:val="007A64A3"/>
    <w:rsid w:val="007A653E"/>
    <w:rsid w:val="007A69EB"/>
    <w:rsid w:val="007A6A03"/>
    <w:rsid w:val="007A6A7A"/>
    <w:rsid w:val="007A7298"/>
    <w:rsid w:val="007A7551"/>
    <w:rsid w:val="007A766E"/>
    <w:rsid w:val="007A7876"/>
    <w:rsid w:val="007A797F"/>
    <w:rsid w:val="007A7DB0"/>
    <w:rsid w:val="007B0663"/>
    <w:rsid w:val="007B0725"/>
    <w:rsid w:val="007B09F9"/>
    <w:rsid w:val="007B0A4F"/>
    <w:rsid w:val="007B147E"/>
    <w:rsid w:val="007B1822"/>
    <w:rsid w:val="007B1A6F"/>
    <w:rsid w:val="007B1DED"/>
    <w:rsid w:val="007B246C"/>
    <w:rsid w:val="007B24CC"/>
    <w:rsid w:val="007B261B"/>
    <w:rsid w:val="007B26B4"/>
    <w:rsid w:val="007B28BC"/>
    <w:rsid w:val="007B2DEB"/>
    <w:rsid w:val="007B321F"/>
    <w:rsid w:val="007B3445"/>
    <w:rsid w:val="007B36A2"/>
    <w:rsid w:val="007B3A87"/>
    <w:rsid w:val="007B3B62"/>
    <w:rsid w:val="007B3BEB"/>
    <w:rsid w:val="007B3DB4"/>
    <w:rsid w:val="007B3FCF"/>
    <w:rsid w:val="007B4384"/>
    <w:rsid w:val="007B4614"/>
    <w:rsid w:val="007B4783"/>
    <w:rsid w:val="007B4917"/>
    <w:rsid w:val="007B4F58"/>
    <w:rsid w:val="007B55FA"/>
    <w:rsid w:val="007B5A5C"/>
    <w:rsid w:val="007B5BC2"/>
    <w:rsid w:val="007B5C01"/>
    <w:rsid w:val="007B5E8F"/>
    <w:rsid w:val="007B6305"/>
    <w:rsid w:val="007B6594"/>
    <w:rsid w:val="007B6598"/>
    <w:rsid w:val="007B6677"/>
    <w:rsid w:val="007B6732"/>
    <w:rsid w:val="007B6A8F"/>
    <w:rsid w:val="007B6E37"/>
    <w:rsid w:val="007B6ECE"/>
    <w:rsid w:val="007B6FC3"/>
    <w:rsid w:val="007B72D9"/>
    <w:rsid w:val="007B7577"/>
    <w:rsid w:val="007B7D70"/>
    <w:rsid w:val="007C0974"/>
    <w:rsid w:val="007C098A"/>
    <w:rsid w:val="007C0A82"/>
    <w:rsid w:val="007C0BA0"/>
    <w:rsid w:val="007C0BFD"/>
    <w:rsid w:val="007C10DA"/>
    <w:rsid w:val="007C1405"/>
    <w:rsid w:val="007C1430"/>
    <w:rsid w:val="007C1EA1"/>
    <w:rsid w:val="007C1FB6"/>
    <w:rsid w:val="007C20C3"/>
    <w:rsid w:val="007C2500"/>
    <w:rsid w:val="007C252C"/>
    <w:rsid w:val="007C25A9"/>
    <w:rsid w:val="007C27CC"/>
    <w:rsid w:val="007C2989"/>
    <w:rsid w:val="007C31A1"/>
    <w:rsid w:val="007C3390"/>
    <w:rsid w:val="007C35D3"/>
    <w:rsid w:val="007C3756"/>
    <w:rsid w:val="007C3771"/>
    <w:rsid w:val="007C456E"/>
    <w:rsid w:val="007C4657"/>
    <w:rsid w:val="007C4890"/>
    <w:rsid w:val="007C4A48"/>
    <w:rsid w:val="007C4E72"/>
    <w:rsid w:val="007C512D"/>
    <w:rsid w:val="007C56C3"/>
    <w:rsid w:val="007C5934"/>
    <w:rsid w:val="007C5A7C"/>
    <w:rsid w:val="007C5B71"/>
    <w:rsid w:val="007C5E55"/>
    <w:rsid w:val="007C61D3"/>
    <w:rsid w:val="007C6833"/>
    <w:rsid w:val="007C7047"/>
    <w:rsid w:val="007C7759"/>
    <w:rsid w:val="007C7B82"/>
    <w:rsid w:val="007C7C4C"/>
    <w:rsid w:val="007D07A6"/>
    <w:rsid w:val="007D0867"/>
    <w:rsid w:val="007D09C3"/>
    <w:rsid w:val="007D09F9"/>
    <w:rsid w:val="007D0BFE"/>
    <w:rsid w:val="007D1838"/>
    <w:rsid w:val="007D1E46"/>
    <w:rsid w:val="007D1E4B"/>
    <w:rsid w:val="007D1E7C"/>
    <w:rsid w:val="007D232E"/>
    <w:rsid w:val="007D25E8"/>
    <w:rsid w:val="007D29AF"/>
    <w:rsid w:val="007D2A86"/>
    <w:rsid w:val="007D2C85"/>
    <w:rsid w:val="007D3297"/>
    <w:rsid w:val="007D32E2"/>
    <w:rsid w:val="007D35F0"/>
    <w:rsid w:val="007D3737"/>
    <w:rsid w:val="007D387C"/>
    <w:rsid w:val="007D3E86"/>
    <w:rsid w:val="007D4137"/>
    <w:rsid w:val="007D413A"/>
    <w:rsid w:val="007D431C"/>
    <w:rsid w:val="007D4960"/>
    <w:rsid w:val="007D4ADB"/>
    <w:rsid w:val="007D4AE0"/>
    <w:rsid w:val="007D4C80"/>
    <w:rsid w:val="007D5339"/>
    <w:rsid w:val="007D5480"/>
    <w:rsid w:val="007D60EA"/>
    <w:rsid w:val="007D64E7"/>
    <w:rsid w:val="007D65B3"/>
    <w:rsid w:val="007D6734"/>
    <w:rsid w:val="007D69CB"/>
    <w:rsid w:val="007D6BD3"/>
    <w:rsid w:val="007D6D57"/>
    <w:rsid w:val="007D6DBF"/>
    <w:rsid w:val="007D7550"/>
    <w:rsid w:val="007D7616"/>
    <w:rsid w:val="007D770D"/>
    <w:rsid w:val="007D77DA"/>
    <w:rsid w:val="007D7EAE"/>
    <w:rsid w:val="007E0942"/>
    <w:rsid w:val="007E0A88"/>
    <w:rsid w:val="007E0BEB"/>
    <w:rsid w:val="007E0C76"/>
    <w:rsid w:val="007E0DB4"/>
    <w:rsid w:val="007E1A21"/>
    <w:rsid w:val="007E1CBD"/>
    <w:rsid w:val="007E1CBF"/>
    <w:rsid w:val="007E2178"/>
    <w:rsid w:val="007E297C"/>
    <w:rsid w:val="007E2FA0"/>
    <w:rsid w:val="007E3741"/>
    <w:rsid w:val="007E3775"/>
    <w:rsid w:val="007E3ACE"/>
    <w:rsid w:val="007E3EEA"/>
    <w:rsid w:val="007E4237"/>
    <w:rsid w:val="007E426A"/>
    <w:rsid w:val="007E427E"/>
    <w:rsid w:val="007E4829"/>
    <w:rsid w:val="007E4BFD"/>
    <w:rsid w:val="007E4F15"/>
    <w:rsid w:val="007E5096"/>
    <w:rsid w:val="007E5320"/>
    <w:rsid w:val="007E54F7"/>
    <w:rsid w:val="007E5693"/>
    <w:rsid w:val="007E5846"/>
    <w:rsid w:val="007E6DA1"/>
    <w:rsid w:val="007E7108"/>
    <w:rsid w:val="007E7132"/>
    <w:rsid w:val="007E71BA"/>
    <w:rsid w:val="007E79C1"/>
    <w:rsid w:val="007E7C9F"/>
    <w:rsid w:val="007E7CC2"/>
    <w:rsid w:val="007E7EBC"/>
    <w:rsid w:val="007F0184"/>
    <w:rsid w:val="007F019C"/>
    <w:rsid w:val="007F05F4"/>
    <w:rsid w:val="007F0644"/>
    <w:rsid w:val="007F1074"/>
    <w:rsid w:val="007F10A3"/>
    <w:rsid w:val="007F144C"/>
    <w:rsid w:val="007F18F5"/>
    <w:rsid w:val="007F1AE2"/>
    <w:rsid w:val="007F1E2E"/>
    <w:rsid w:val="007F242F"/>
    <w:rsid w:val="007F2FCF"/>
    <w:rsid w:val="007F3050"/>
    <w:rsid w:val="007F328F"/>
    <w:rsid w:val="007F3879"/>
    <w:rsid w:val="007F38F2"/>
    <w:rsid w:val="007F3A68"/>
    <w:rsid w:val="007F3E3D"/>
    <w:rsid w:val="007F49B1"/>
    <w:rsid w:val="007F4D63"/>
    <w:rsid w:val="007F4D69"/>
    <w:rsid w:val="007F563F"/>
    <w:rsid w:val="007F56A9"/>
    <w:rsid w:val="007F5961"/>
    <w:rsid w:val="007F5A3B"/>
    <w:rsid w:val="007F5BCC"/>
    <w:rsid w:val="007F5E50"/>
    <w:rsid w:val="007F6014"/>
    <w:rsid w:val="007F62E0"/>
    <w:rsid w:val="007F69DD"/>
    <w:rsid w:val="007F6C3A"/>
    <w:rsid w:val="007F6E2F"/>
    <w:rsid w:val="007F6E9D"/>
    <w:rsid w:val="007F71CD"/>
    <w:rsid w:val="007F75AE"/>
    <w:rsid w:val="007F78C9"/>
    <w:rsid w:val="007F79E7"/>
    <w:rsid w:val="00800389"/>
    <w:rsid w:val="00800EEC"/>
    <w:rsid w:val="0080142A"/>
    <w:rsid w:val="0080150A"/>
    <w:rsid w:val="008015FC"/>
    <w:rsid w:val="008019CF"/>
    <w:rsid w:val="00801F6D"/>
    <w:rsid w:val="008021E0"/>
    <w:rsid w:val="00802671"/>
    <w:rsid w:val="008028D8"/>
    <w:rsid w:val="00802C1D"/>
    <w:rsid w:val="00803194"/>
    <w:rsid w:val="00803557"/>
    <w:rsid w:val="00803843"/>
    <w:rsid w:val="00804021"/>
    <w:rsid w:val="0080478A"/>
    <w:rsid w:val="00804D98"/>
    <w:rsid w:val="00804DF8"/>
    <w:rsid w:val="008050A2"/>
    <w:rsid w:val="008053A9"/>
    <w:rsid w:val="00805703"/>
    <w:rsid w:val="00805A12"/>
    <w:rsid w:val="008062EB"/>
    <w:rsid w:val="008063CB"/>
    <w:rsid w:val="00806541"/>
    <w:rsid w:val="00806A4D"/>
    <w:rsid w:val="00806AEE"/>
    <w:rsid w:val="00806D11"/>
    <w:rsid w:val="00806DF2"/>
    <w:rsid w:val="00806E3E"/>
    <w:rsid w:val="00806FE0"/>
    <w:rsid w:val="00807109"/>
    <w:rsid w:val="008072CF"/>
    <w:rsid w:val="008076E3"/>
    <w:rsid w:val="008076E9"/>
    <w:rsid w:val="00807D15"/>
    <w:rsid w:val="00810120"/>
    <w:rsid w:val="00810198"/>
    <w:rsid w:val="008102A8"/>
    <w:rsid w:val="00810B8E"/>
    <w:rsid w:val="00810BF4"/>
    <w:rsid w:val="008110AF"/>
    <w:rsid w:val="00811250"/>
    <w:rsid w:val="008119AB"/>
    <w:rsid w:val="00812145"/>
    <w:rsid w:val="008121CB"/>
    <w:rsid w:val="00812219"/>
    <w:rsid w:val="00812391"/>
    <w:rsid w:val="008124A0"/>
    <w:rsid w:val="00812619"/>
    <w:rsid w:val="008128FF"/>
    <w:rsid w:val="00812A4E"/>
    <w:rsid w:val="00813304"/>
    <w:rsid w:val="008137DE"/>
    <w:rsid w:val="0081381E"/>
    <w:rsid w:val="00813A82"/>
    <w:rsid w:val="00813EEE"/>
    <w:rsid w:val="00813FD5"/>
    <w:rsid w:val="00814135"/>
    <w:rsid w:val="00814831"/>
    <w:rsid w:val="00814AC7"/>
    <w:rsid w:val="00814B45"/>
    <w:rsid w:val="00814F40"/>
    <w:rsid w:val="00814F83"/>
    <w:rsid w:val="0081505A"/>
    <w:rsid w:val="00815294"/>
    <w:rsid w:val="0081542C"/>
    <w:rsid w:val="00815535"/>
    <w:rsid w:val="00815617"/>
    <w:rsid w:val="0081563F"/>
    <w:rsid w:val="00815B5D"/>
    <w:rsid w:val="0081618B"/>
    <w:rsid w:val="00816299"/>
    <w:rsid w:val="008162A5"/>
    <w:rsid w:val="0081638B"/>
    <w:rsid w:val="00816523"/>
    <w:rsid w:val="008167C0"/>
    <w:rsid w:val="0081680B"/>
    <w:rsid w:val="008168EF"/>
    <w:rsid w:val="008169C6"/>
    <w:rsid w:val="00816ADD"/>
    <w:rsid w:val="00816CE2"/>
    <w:rsid w:val="0081704C"/>
    <w:rsid w:val="00817248"/>
    <w:rsid w:val="00817A58"/>
    <w:rsid w:val="00817B13"/>
    <w:rsid w:val="00817D11"/>
    <w:rsid w:val="00820056"/>
    <w:rsid w:val="00820068"/>
    <w:rsid w:val="008202EA"/>
    <w:rsid w:val="00820419"/>
    <w:rsid w:val="00820621"/>
    <w:rsid w:val="008206B0"/>
    <w:rsid w:val="00820AB2"/>
    <w:rsid w:val="00820B32"/>
    <w:rsid w:val="00820CD1"/>
    <w:rsid w:val="008212CB"/>
    <w:rsid w:val="0082173F"/>
    <w:rsid w:val="00821A20"/>
    <w:rsid w:val="00821DD6"/>
    <w:rsid w:val="00821E1B"/>
    <w:rsid w:val="00821ECD"/>
    <w:rsid w:val="00822044"/>
    <w:rsid w:val="0082213D"/>
    <w:rsid w:val="00822259"/>
    <w:rsid w:val="00822776"/>
    <w:rsid w:val="00822814"/>
    <w:rsid w:val="00822A0B"/>
    <w:rsid w:val="00822B31"/>
    <w:rsid w:val="00822C36"/>
    <w:rsid w:val="008234BE"/>
    <w:rsid w:val="008234FD"/>
    <w:rsid w:val="00823541"/>
    <w:rsid w:val="008235B1"/>
    <w:rsid w:val="00823835"/>
    <w:rsid w:val="008239B5"/>
    <w:rsid w:val="00823A63"/>
    <w:rsid w:val="00823BCF"/>
    <w:rsid w:val="00823C16"/>
    <w:rsid w:val="008243F5"/>
    <w:rsid w:val="00824E18"/>
    <w:rsid w:val="0082541D"/>
    <w:rsid w:val="008256B6"/>
    <w:rsid w:val="00825BC8"/>
    <w:rsid w:val="00825C26"/>
    <w:rsid w:val="0082602B"/>
    <w:rsid w:val="008260A5"/>
    <w:rsid w:val="008261E6"/>
    <w:rsid w:val="0082658A"/>
    <w:rsid w:val="008265A3"/>
    <w:rsid w:val="00827061"/>
    <w:rsid w:val="008271F4"/>
    <w:rsid w:val="00827618"/>
    <w:rsid w:val="00827C85"/>
    <w:rsid w:val="00827E73"/>
    <w:rsid w:val="00830A35"/>
    <w:rsid w:val="00830C15"/>
    <w:rsid w:val="008312D6"/>
    <w:rsid w:val="008314B8"/>
    <w:rsid w:val="008317B9"/>
    <w:rsid w:val="0083181A"/>
    <w:rsid w:val="00831983"/>
    <w:rsid w:val="00831B8A"/>
    <w:rsid w:val="00832332"/>
    <w:rsid w:val="008325F0"/>
    <w:rsid w:val="00832BF2"/>
    <w:rsid w:val="00832CCA"/>
    <w:rsid w:val="00833245"/>
    <w:rsid w:val="008332E0"/>
    <w:rsid w:val="00833568"/>
    <w:rsid w:val="00833E19"/>
    <w:rsid w:val="008342D7"/>
    <w:rsid w:val="00834315"/>
    <w:rsid w:val="00834AF4"/>
    <w:rsid w:val="00834BA7"/>
    <w:rsid w:val="00834BF1"/>
    <w:rsid w:val="008351C9"/>
    <w:rsid w:val="0083526D"/>
    <w:rsid w:val="008352F6"/>
    <w:rsid w:val="0083546F"/>
    <w:rsid w:val="008355C7"/>
    <w:rsid w:val="0083564E"/>
    <w:rsid w:val="008359F3"/>
    <w:rsid w:val="00836295"/>
    <w:rsid w:val="008364E4"/>
    <w:rsid w:val="00836707"/>
    <w:rsid w:val="00837654"/>
    <w:rsid w:val="008379D5"/>
    <w:rsid w:val="008400AD"/>
    <w:rsid w:val="008401D8"/>
    <w:rsid w:val="00840267"/>
    <w:rsid w:val="0084073D"/>
    <w:rsid w:val="008407A5"/>
    <w:rsid w:val="0084098D"/>
    <w:rsid w:val="008409C7"/>
    <w:rsid w:val="00840E17"/>
    <w:rsid w:val="00841660"/>
    <w:rsid w:val="00841772"/>
    <w:rsid w:val="00841A27"/>
    <w:rsid w:val="00841E71"/>
    <w:rsid w:val="00842592"/>
    <w:rsid w:val="0084266A"/>
    <w:rsid w:val="008427A2"/>
    <w:rsid w:val="0084320A"/>
    <w:rsid w:val="00843502"/>
    <w:rsid w:val="008435C8"/>
    <w:rsid w:val="008436D9"/>
    <w:rsid w:val="00843769"/>
    <w:rsid w:val="00843C98"/>
    <w:rsid w:val="00843EA1"/>
    <w:rsid w:val="00844117"/>
    <w:rsid w:val="00844221"/>
    <w:rsid w:val="00844372"/>
    <w:rsid w:val="00844490"/>
    <w:rsid w:val="0084506D"/>
    <w:rsid w:val="008453D7"/>
    <w:rsid w:val="00845471"/>
    <w:rsid w:val="008455CC"/>
    <w:rsid w:val="008459A1"/>
    <w:rsid w:val="00845F09"/>
    <w:rsid w:val="008461BC"/>
    <w:rsid w:val="0084650E"/>
    <w:rsid w:val="008465A5"/>
    <w:rsid w:val="00846747"/>
    <w:rsid w:val="008467BB"/>
    <w:rsid w:val="00846AF2"/>
    <w:rsid w:val="00846E44"/>
    <w:rsid w:val="008472F2"/>
    <w:rsid w:val="0084751A"/>
    <w:rsid w:val="008479D2"/>
    <w:rsid w:val="00847B78"/>
    <w:rsid w:val="00847F14"/>
    <w:rsid w:val="00850160"/>
    <w:rsid w:val="00850232"/>
    <w:rsid w:val="008506DB"/>
    <w:rsid w:val="008506F6"/>
    <w:rsid w:val="00850EB8"/>
    <w:rsid w:val="00850EC7"/>
    <w:rsid w:val="00850FEB"/>
    <w:rsid w:val="00850FF1"/>
    <w:rsid w:val="008510CA"/>
    <w:rsid w:val="008516E2"/>
    <w:rsid w:val="008519A7"/>
    <w:rsid w:val="00851AE5"/>
    <w:rsid w:val="00851B39"/>
    <w:rsid w:val="00851C85"/>
    <w:rsid w:val="00851FAA"/>
    <w:rsid w:val="0085211A"/>
    <w:rsid w:val="0085247B"/>
    <w:rsid w:val="008528CB"/>
    <w:rsid w:val="008529BA"/>
    <w:rsid w:val="00852CF1"/>
    <w:rsid w:val="00852E65"/>
    <w:rsid w:val="00852E8C"/>
    <w:rsid w:val="00853270"/>
    <w:rsid w:val="0085370D"/>
    <w:rsid w:val="008539D7"/>
    <w:rsid w:val="00853A5D"/>
    <w:rsid w:val="00853E61"/>
    <w:rsid w:val="00853EB3"/>
    <w:rsid w:val="0085416F"/>
    <w:rsid w:val="008548D9"/>
    <w:rsid w:val="00854BC0"/>
    <w:rsid w:val="00854CED"/>
    <w:rsid w:val="008551E9"/>
    <w:rsid w:val="00855C4A"/>
    <w:rsid w:val="00855E4D"/>
    <w:rsid w:val="008562CA"/>
    <w:rsid w:val="008564B1"/>
    <w:rsid w:val="00856B3F"/>
    <w:rsid w:val="00856B83"/>
    <w:rsid w:val="00856B9C"/>
    <w:rsid w:val="008577DA"/>
    <w:rsid w:val="00857C4E"/>
    <w:rsid w:val="00857DD3"/>
    <w:rsid w:val="00857FD7"/>
    <w:rsid w:val="00860159"/>
    <w:rsid w:val="00860B0F"/>
    <w:rsid w:val="00860B27"/>
    <w:rsid w:val="00860D85"/>
    <w:rsid w:val="008613D2"/>
    <w:rsid w:val="0086158D"/>
    <w:rsid w:val="00861959"/>
    <w:rsid w:val="00862264"/>
    <w:rsid w:val="0086268A"/>
    <w:rsid w:val="00862743"/>
    <w:rsid w:val="00863387"/>
    <w:rsid w:val="008633F8"/>
    <w:rsid w:val="0086342E"/>
    <w:rsid w:val="00863BEF"/>
    <w:rsid w:val="00863CD2"/>
    <w:rsid w:val="00863E23"/>
    <w:rsid w:val="008642E0"/>
    <w:rsid w:val="00864325"/>
    <w:rsid w:val="008645D0"/>
    <w:rsid w:val="00864A7A"/>
    <w:rsid w:val="00864B43"/>
    <w:rsid w:val="00864C82"/>
    <w:rsid w:val="00864E33"/>
    <w:rsid w:val="0086500F"/>
    <w:rsid w:val="0086522D"/>
    <w:rsid w:val="00865318"/>
    <w:rsid w:val="00865351"/>
    <w:rsid w:val="008656CA"/>
    <w:rsid w:val="008656EC"/>
    <w:rsid w:val="0086570B"/>
    <w:rsid w:val="00865795"/>
    <w:rsid w:val="008658BC"/>
    <w:rsid w:val="00865B81"/>
    <w:rsid w:val="00865D0B"/>
    <w:rsid w:val="00865D55"/>
    <w:rsid w:val="00866190"/>
    <w:rsid w:val="0086651D"/>
    <w:rsid w:val="00866596"/>
    <w:rsid w:val="00866630"/>
    <w:rsid w:val="00866EDA"/>
    <w:rsid w:val="00867281"/>
    <w:rsid w:val="00867686"/>
    <w:rsid w:val="00867ABD"/>
    <w:rsid w:val="00867F55"/>
    <w:rsid w:val="0087083F"/>
    <w:rsid w:val="00870975"/>
    <w:rsid w:val="00870B8C"/>
    <w:rsid w:val="00870EDA"/>
    <w:rsid w:val="008710A2"/>
    <w:rsid w:val="008711CE"/>
    <w:rsid w:val="008712AF"/>
    <w:rsid w:val="0087140A"/>
    <w:rsid w:val="00871763"/>
    <w:rsid w:val="00871ABA"/>
    <w:rsid w:val="0087231C"/>
    <w:rsid w:val="00872359"/>
    <w:rsid w:val="0087258E"/>
    <w:rsid w:val="008729BA"/>
    <w:rsid w:val="008729EF"/>
    <w:rsid w:val="00872C0F"/>
    <w:rsid w:val="00873001"/>
    <w:rsid w:val="00873057"/>
    <w:rsid w:val="00873254"/>
    <w:rsid w:val="008732A5"/>
    <w:rsid w:val="00873303"/>
    <w:rsid w:val="008733A6"/>
    <w:rsid w:val="008734DA"/>
    <w:rsid w:val="00873C0E"/>
    <w:rsid w:val="00873D36"/>
    <w:rsid w:val="00873E08"/>
    <w:rsid w:val="00873E25"/>
    <w:rsid w:val="0087434A"/>
    <w:rsid w:val="00874402"/>
    <w:rsid w:val="00874DA8"/>
    <w:rsid w:val="0087560C"/>
    <w:rsid w:val="008757A3"/>
    <w:rsid w:val="00876594"/>
    <w:rsid w:val="00877144"/>
    <w:rsid w:val="008771FC"/>
    <w:rsid w:val="0087729E"/>
    <w:rsid w:val="008776AB"/>
    <w:rsid w:val="0087775D"/>
    <w:rsid w:val="008777BF"/>
    <w:rsid w:val="00877A3B"/>
    <w:rsid w:val="00877EA2"/>
    <w:rsid w:val="00880043"/>
    <w:rsid w:val="00880782"/>
    <w:rsid w:val="0088082C"/>
    <w:rsid w:val="00880F33"/>
    <w:rsid w:val="0088107E"/>
    <w:rsid w:val="00881295"/>
    <w:rsid w:val="00881597"/>
    <w:rsid w:val="008817AA"/>
    <w:rsid w:val="00881C60"/>
    <w:rsid w:val="00881DD7"/>
    <w:rsid w:val="00881FB7"/>
    <w:rsid w:val="008820F6"/>
    <w:rsid w:val="0088238B"/>
    <w:rsid w:val="00882817"/>
    <w:rsid w:val="008834C7"/>
    <w:rsid w:val="008834FE"/>
    <w:rsid w:val="0088357E"/>
    <w:rsid w:val="008839EE"/>
    <w:rsid w:val="00884332"/>
    <w:rsid w:val="008843D8"/>
    <w:rsid w:val="00884430"/>
    <w:rsid w:val="00884440"/>
    <w:rsid w:val="0088447C"/>
    <w:rsid w:val="008844B7"/>
    <w:rsid w:val="0088470F"/>
    <w:rsid w:val="008847A2"/>
    <w:rsid w:val="00884CD2"/>
    <w:rsid w:val="00884D6C"/>
    <w:rsid w:val="008854A2"/>
    <w:rsid w:val="00885BAB"/>
    <w:rsid w:val="00885F93"/>
    <w:rsid w:val="0088600B"/>
    <w:rsid w:val="008860DA"/>
    <w:rsid w:val="00886201"/>
    <w:rsid w:val="0088645F"/>
    <w:rsid w:val="00886584"/>
    <w:rsid w:val="00886638"/>
    <w:rsid w:val="00886713"/>
    <w:rsid w:val="008868CF"/>
    <w:rsid w:val="00886E7D"/>
    <w:rsid w:val="00887120"/>
    <w:rsid w:val="0088746B"/>
    <w:rsid w:val="008875AE"/>
    <w:rsid w:val="008876F4"/>
    <w:rsid w:val="008878B4"/>
    <w:rsid w:val="00887E28"/>
    <w:rsid w:val="0089070E"/>
    <w:rsid w:val="00890879"/>
    <w:rsid w:val="0089096B"/>
    <w:rsid w:val="00890F57"/>
    <w:rsid w:val="00890FD3"/>
    <w:rsid w:val="00891064"/>
    <w:rsid w:val="008910E6"/>
    <w:rsid w:val="0089165B"/>
    <w:rsid w:val="00891984"/>
    <w:rsid w:val="00891A41"/>
    <w:rsid w:val="00891D5A"/>
    <w:rsid w:val="00891DE2"/>
    <w:rsid w:val="00891F2A"/>
    <w:rsid w:val="00891FDE"/>
    <w:rsid w:val="00891FF0"/>
    <w:rsid w:val="00892093"/>
    <w:rsid w:val="00892381"/>
    <w:rsid w:val="00892C33"/>
    <w:rsid w:val="00892F09"/>
    <w:rsid w:val="00893376"/>
    <w:rsid w:val="00893644"/>
    <w:rsid w:val="00893FF4"/>
    <w:rsid w:val="00894390"/>
    <w:rsid w:val="00894499"/>
    <w:rsid w:val="008951C2"/>
    <w:rsid w:val="00895214"/>
    <w:rsid w:val="008953B9"/>
    <w:rsid w:val="00895867"/>
    <w:rsid w:val="00895B31"/>
    <w:rsid w:val="00896A73"/>
    <w:rsid w:val="00896B69"/>
    <w:rsid w:val="00896B6E"/>
    <w:rsid w:val="0089708E"/>
    <w:rsid w:val="00897621"/>
    <w:rsid w:val="008979AA"/>
    <w:rsid w:val="00897C73"/>
    <w:rsid w:val="00897F37"/>
    <w:rsid w:val="008A0612"/>
    <w:rsid w:val="008A06AE"/>
    <w:rsid w:val="008A0756"/>
    <w:rsid w:val="008A0986"/>
    <w:rsid w:val="008A098D"/>
    <w:rsid w:val="008A0C63"/>
    <w:rsid w:val="008A0CF3"/>
    <w:rsid w:val="008A0DB3"/>
    <w:rsid w:val="008A0F12"/>
    <w:rsid w:val="008A16DC"/>
    <w:rsid w:val="008A1BA2"/>
    <w:rsid w:val="008A1C6A"/>
    <w:rsid w:val="008A1D0A"/>
    <w:rsid w:val="008A1FEA"/>
    <w:rsid w:val="008A23B6"/>
    <w:rsid w:val="008A2775"/>
    <w:rsid w:val="008A27C2"/>
    <w:rsid w:val="008A2838"/>
    <w:rsid w:val="008A2A8F"/>
    <w:rsid w:val="008A2B52"/>
    <w:rsid w:val="008A2C5F"/>
    <w:rsid w:val="008A3276"/>
    <w:rsid w:val="008A34D4"/>
    <w:rsid w:val="008A3730"/>
    <w:rsid w:val="008A3F83"/>
    <w:rsid w:val="008A3FAB"/>
    <w:rsid w:val="008A4269"/>
    <w:rsid w:val="008A426C"/>
    <w:rsid w:val="008A48E7"/>
    <w:rsid w:val="008A4997"/>
    <w:rsid w:val="008A4A52"/>
    <w:rsid w:val="008A5078"/>
    <w:rsid w:val="008A580F"/>
    <w:rsid w:val="008A6203"/>
    <w:rsid w:val="008A6623"/>
    <w:rsid w:val="008A6896"/>
    <w:rsid w:val="008A6A80"/>
    <w:rsid w:val="008A6E9C"/>
    <w:rsid w:val="008A70F2"/>
    <w:rsid w:val="008A740F"/>
    <w:rsid w:val="008A76EF"/>
    <w:rsid w:val="008A7D12"/>
    <w:rsid w:val="008A7F3F"/>
    <w:rsid w:val="008B0297"/>
    <w:rsid w:val="008B05B0"/>
    <w:rsid w:val="008B080F"/>
    <w:rsid w:val="008B0836"/>
    <w:rsid w:val="008B1062"/>
    <w:rsid w:val="008B14F3"/>
    <w:rsid w:val="008B17CA"/>
    <w:rsid w:val="008B18BA"/>
    <w:rsid w:val="008B1EE2"/>
    <w:rsid w:val="008B1F51"/>
    <w:rsid w:val="008B23B6"/>
    <w:rsid w:val="008B2470"/>
    <w:rsid w:val="008B2777"/>
    <w:rsid w:val="008B2B57"/>
    <w:rsid w:val="008B303F"/>
    <w:rsid w:val="008B382F"/>
    <w:rsid w:val="008B3AEB"/>
    <w:rsid w:val="008B3B54"/>
    <w:rsid w:val="008B3D35"/>
    <w:rsid w:val="008B3D46"/>
    <w:rsid w:val="008B3ECE"/>
    <w:rsid w:val="008B42A6"/>
    <w:rsid w:val="008B49A3"/>
    <w:rsid w:val="008B4B06"/>
    <w:rsid w:val="008B4E09"/>
    <w:rsid w:val="008B4F3E"/>
    <w:rsid w:val="008B57B7"/>
    <w:rsid w:val="008B593F"/>
    <w:rsid w:val="008B5B0E"/>
    <w:rsid w:val="008B6186"/>
    <w:rsid w:val="008B6321"/>
    <w:rsid w:val="008B637B"/>
    <w:rsid w:val="008B650C"/>
    <w:rsid w:val="008B6637"/>
    <w:rsid w:val="008B67AF"/>
    <w:rsid w:val="008B69E9"/>
    <w:rsid w:val="008B6DA9"/>
    <w:rsid w:val="008B6FD4"/>
    <w:rsid w:val="008B6FEE"/>
    <w:rsid w:val="008B7067"/>
    <w:rsid w:val="008B75F2"/>
    <w:rsid w:val="008B768C"/>
    <w:rsid w:val="008B7921"/>
    <w:rsid w:val="008C004A"/>
    <w:rsid w:val="008C0142"/>
    <w:rsid w:val="008C03E5"/>
    <w:rsid w:val="008C0ACD"/>
    <w:rsid w:val="008C0F97"/>
    <w:rsid w:val="008C166A"/>
    <w:rsid w:val="008C18B9"/>
    <w:rsid w:val="008C1DC3"/>
    <w:rsid w:val="008C219C"/>
    <w:rsid w:val="008C25B9"/>
    <w:rsid w:val="008C282A"/>
    <w:rsid w:val="008C32E5"/>
    <w:rsid w:val="008C3C67"/>
    <w:rsid w:val="008C418C"/>
    <w:rsid w:val="008C41C5"/>
    <w:rsid w:val="008C41EC"/>
    <w:rsid w:val="008C45F3"/>
    <w:rsid w:val="008C4AC8"/>
    <w:rsid w:val="008C5074"/>
    <w:rsid w:val="008C522F"/>
    <w:rsid w:val="008C5545"/>
    <w:rsid w:val="008C574F"/>
    <w:rsid w:val="008C5917"/>
    <w:rsid w:val="008C65C9"/>
    <w:rsid w:val="008C6695"/>
    <w:rsid w:val="008C6866"/>
    <w:rsid w:val="008C6B1B"/>
    <w:rsid w:val="008C6D01"/>
    <w:rsid w:val="008C74C8"/>
    <w:rsid w:val="008C76CF"/>
    <w:rsid w:val="008C7818"/>
    <w:rsid w:val="008D023F"/>
    <w:rsid w:val="008D057A"/>
    <w:rsid w:val="008D0EB3"/>
    <w:rsid w:val="008D0FE6"/>
    <w:rsid w:val="008D1241"/>
    <w:rsid w:val="008D1262"/>
    <w:rsid w:val="008D1287"/>
    <w:rsid w:val="008D14E5"/>
    <w:rsid w:val="008D15F3"/>
    <w:rsid w:val="008D18B1"/>
    <w:rsid w:val="008D18F2"/>
    <w:rsid w:val="008D21DB"/>
    <w:rsid w:val="008D258E"/>
    <w:rsid w:val="008D25B0"/>
    <w:rsid w:val="008D2C13"/>
    <w:rsid w:val="008D2EF2"/>
    <w:rsid w:val="008D375A"/>
    <w:rsid w:val="008D38C0"/>
    <w:rsid w:val="008D3F9E"/>
    <w:rsid w:val="008D4138"/>
    <w:rsid w:val="008D4281"/>
    <w:rsid w:val="008D4613"/>
    <w:rsid w:val="008D46B9"/>
    <w:rsid w:val="008D4AF5"/>
    <w:rsid w:val="008D4BFF"/>
    <w:rsid w:val="008D4CEB"/>
    <w:rsid w:val="008D4D69"/>
    <w:rsid w:val="008D4DE7"/>
    <w:rsid w:val="008D4E20"/>
    <w:rsid w:val="008D4F3E"/>
    <w:rsid w:val="008D5073"/>
    <w:rsid w:val="008D5076"/>
    <w:rsid w:val="008D5403"/>
    <w:rsid w:val="008D546D"/>
    <w:rsid w:val="008D5DE2"/>
    <w:rsid w:val="008D5E77"/>
    <w:rsid w:val="008D60CD"/>
    <w:rsid w:val="008D6233"/>
    <w:rsid w:val="008D62E6"/>
    <w:rsid w:val="008D6311"/>
    <w:rsid w:val="008D6668"/>
    <w:rsid w:val="008D69A6"/>
    <w:rsid w:val="008D6B9D"/>
    <w:rsid w:val="008D6E03"/>
    <w:rsid w:val="008D7A04"/>
    <w:rsid w:val="008D7B0E"/>
    <w:rsid w:val="008D7E69"/>
    <w:rsid w:val="008E046B"/>
    <w:rsid w:val="008E047E"/>
    <w:rsid w:val="008E04B5"/>
    <w:rsid w:val="008E1734"/>
    <w:rsid w:val="008E1B34"/>
    <w:rsid w:val="008E1D84"/>
    <w:rsid w:val="008E1F6A"/>
    <w:rsid w:val="008E2454"/>
    <w:rsid w:val="008E24BB"/>
    <w:rsid w:val="008E2538"/>
    <w:rsid w:val="008E2818"/>
    <w:rsid w:val="008E2E2F"/>
    <w:rsid w:val="008E2ED1"/>
    <w:rsid w:val="008E2F29"/>
    <w:rsid w:val="008E2FFE"/>
    <w:rsid w:val="008E303B"/>
    <w:rsid w:val="008E3518"/>
    <w:rsid w:val="008E3897"/>
    <w:rsid w:val="008E3A25"/>
    <w:rsid w:val="008E3A5D"/>
    <w:rsid w:val="008E3ACE"/>
    <w:rsid w:val="008E3B74"/>
    <w:rsid w:val="008E3CE9"/>
    <w:rsid w:val="008E3DE7"/>
    <w:rsid w:val="008E4179"/>
    <w:rsid w:val="008E43A0"/>
    <w:rsid w:val="008E4441"/>
    <w:rsid w:val="008E4519"/>
    <w:rsid w:val="008E4570"/>
    <w:rsid w:val="008E4AD5"/>
    <w:rsid w:val="008E4EFF"/>
    <w:rsid w:val="008E5019"/>
    <w:rsid w:val="008E51B7"/>
    <w:rsid w:val="008E5558"/>
    <w:rsid w:val="008E568E"/>
    <w:rsid w:val="008E5712"/>
    <w:rsid w:val="008E5C09"/>
    <w:rsid w:val="008E61D8"/>
    <w:rsid w:val="008E621D"/>
    <w:rsid w:val="008E6430"/>
    <w:rsid w:val="008E6527"/>
    <w:rsid w:val="008E6621"/>
    <w:rsid w:val="008E6691"/>
    <w:rsid w:val="008E67CD"/>
    <w:rsid w:val="008E6904"/>
    <w:rsid w:val="008E6B61"/>
    <w:rsid w:val="008E6DBB"/>
    <w:rsid w:val="008E7582"/>
    <w:rsid w:val="008E759A"/>
    <w:rsid w:val="008E77A3"/>
    <w:rsid w:val="008E7F4A"/>
    <w:rsid w:val="008F0550"/>
    <w:rsid w:val="008F071C"/>
    <w:rsid w:val="008F0786"/>
    <w:rsid w:val="008F086B"/>
    <w:rsid w:val="008F08E8"/>
    <w:rsid w:val="008F0B4B"/>
    <w:rsid w:val="008F0C71"/>
    <w:rsid w:val="008F1092"/>
    <w:rsid w:val="008F12C2"/>
    <w:rsid w:val="008F12CF"/>
    <w:rsid w:val="008F1318"/>
    <w:rsid w:val="008F17E2"/>
    <w:rsid w:val="008F1C06"/>
    <w:rsid w:val="008F1C65"/>
    <w:rsid w:val="008F1F67"/>
    <w:rsid w:val="008F25EA"/>
    <w:rsid w:val="008F2A5B"/>
    <w:rsid w:val="008F2ABA"/>
    <w:rsid w:val="008F2F2D"/>
    <w:rsid w:val="008F32E0"/>
    <w:rsid w:val="008F3524"/>
    <w:rsid w:val="008F36FC"/>
    <w:rsid w:val="008F381B"/>
    <w:rsid w:val="008F3D87"/>
    <w:rsid w:val="008F3E64"/>
    <w:rsid w:val="008F4044"/>
    <w:rsid w:val="008F407D"/>
    <w:rsid w:val="008F40C2"/>
    <w:rsid w:val="008F43C3"/>
    <w:rsid w:val="008F4475"/>
    <w:rsid w:val="008F4825"/>
    <w:rsid w:val="008F4B24"/>
    <w:rsid w:val="008F4D63"/>
    <w:rsid w:val="008F4E83"/>
    <w:rsid w:val="008F5190"/>
    <w:rsid w:val="008F5558"/>
    <w:rsid w:val="008F5640"/>
    <w:rsid w:val="008F5D46"/>
    <w:rsid w:val="008F5D54"/>
    <w:rsid w:val="008F6068"/>
    <w:rsid w:val="008F628B"/>
    <w:rsid w:val="008F631A"/>
    <w:rsid w:val="008F63C7"/>
    <w:rsid w:val="008F649F"/>
    <w:rsid w:val="008F6605"/>
    <w:rsid w:val="008F6988"/>
    <w:rsid w:val="008F6DC1"/>
    <w:rsid w:val="008F6E88"/>
    <w:rsid w:val="008F7073"/>
    <w:rsid w:val="008F70F7"/>
    <w:rsid w:val="008F765F"/>
    <w:rsid w:val="008F78F4"/>
    <w:rsid w:val="008F7A9B"/>
    <w:rsid w:val="008F7CCA"/>
    <w:rsid w:val="008F7D4E"/>
    <w:rsid w:val="009003E3"/>
    <w:rsid w:val="009006EB"/>
    <w:rsid w:val="00900801"/>
    <w:rsid w:val="0090095D"/>
    <w:rsid w:val="00900D54"/>
    <w:rsid w:val="00900E4C"/>
    <w:rsid w:val="009014E2"/>
    <w:rsid w:val="009018DB"/>
    <w:rsid w:val="00901934"/>
    <w:rsid w:val="00901AC9"/>
    <w:rsid w:val="00901BCD"/>
    <w:rsid w:val="00901EF2"/>
    <w:rsid w:val="00901EFF"/>
    <w:rsid w:val="00902509"/>
    <w:rsid w:val="009026F3"/>
    <w:rsid w:val="00902841"/>
    <w:rsid w:val="00902934"/>
    <w:rsid w:val="00902B14"/>
    <w:rsid w:val="00903136"/>
    <w:rsid w:val="00903383"/>
    <w:rsid w:val="009033CB"/>
    <w:rsid w:val="00903448"/>
    <w:rsid w:val="009034E5"/>
    <w:rsid w:val="00903649"/>
    <w:rsid w:val="0090395C"/>
    <w:rsid w:val="00903C04"/>
    <w:rsid w:val="00903EC1"/>
    <w:rsid w:val="00904020"/>
    <w:rsid w:val="009040C6"/>
    <w:rsid w:val="00904281"/>
    <w:rsid w:val="00904DD3"/>
    <w:rsid w:val="009052F5"/>
    <w:rsid w:val="00905703"/>
    <w:rsid w:val="00905918"/>
    <w:rsid w:val="00906A4F"/>
    <w:rsid w:val="00906FA6"/>
    <w:rsid w:val="009072F8"/>
    <w:rsid w:val="0090736B"/>
    <w:rsid w:val="009073E2"/>
    <w:rsid w:val="0090741B"/>
    <w:rsid w:val="00907772"/>
    <w:rsid w:val="00907C23"/>
    <w:rsid w:val="0091015F"/>
    <w:rsid w:val="009103FA"/>
    <w:rsid w:val="0091077B"/>
    <w:rsid w:val="00910A59"/>
    <w:rsid w:val="00910F1E"/>
    <w:rsid w:val="009116F9"/>
    <w:rsid w:val="00911711"/>
    <w:rsid w:val="009118D9"/>
    <w:rsid w:val="00911BBF"/>
    <w:rsid w:val="00911C68"/>
    <w:rsid w:val="00911F91"/>
    <w:rsid w:val="0091206F"/>
    <w:rsid w:val="00912183"/>
    <w:rsid w:val="009121AA"/>
    <w:rsid w:val="009123FF"/>
    <w:rsid w:val="009124E4"/>
    <w:rsid w:val="0091275B"/>
    <w:rsid w:val="00912BA5"/>
    <w:rsid w:val="00912E37"/>
    <w:rsid w:val="00912E69"/>
    <w:rsid w:val="00912FDD"/>
    <w:rsid w:val="009131FD"/>
    <w:rsid w:val="00913756"/>
    <w:rsid w:val="009137E2"/>
    <w:rsid w:val="009139E5"/>
    <w:rsid w:val="00913BFC"/>
    <w:rsid w:val="00914225"/>
    <w:rsid w:val="009146C2"/>
    <w:rsid w:val="00914944"/>
    <w:rsid w:val="00914C7D"/>
    <w:rsid w:val="00914D2D"/>
    <w:rsid w:val="009154C8"/>
    <w:rsid w:val="0091591E"/>
    <w:rsid w:val="00915E7F"/>
    <w:rsid w:val="009160C0"/>
    <w:rsid w:val="009165BD"/>
    <w:rsid w:val="0091696C"/>
    <w:rsid w:val="00916D21"/>
    <w:rsid w:val="00916FF0"/>
    <w:rsid w:val="0091759E"/>
    <w:rsid w:val="00917688"/>
    <w:rsid w:val="009179FB"/>
    <w:rsid w:val="00917A6A"/>
    <w:rsid w:val="00917C62"/>
    <w:rsid w:val="00917D17"/>
    <w:rsid w:val="009202E8"/>
    <w:rsid w:val="009204D4"/>
    <w:rsid w:val="009205D6"/>
    <w:rsid w:val="009207C3"/>
    <w:rsid w:val="00921029"/>
    <w:rsid w:val="009210AF"/>
    <w:rsid w:val="009211F0"/>
    <w:rsid w:val="00921E2F"/>
    <w:rsid w:val="00921E77"/>
    <w:rsid w:val="00921F3E"/>
    <w:rsid w:val="00921FD0"/>
    <w:rsid w:val="00922008"/>
    <w:rsid w:val="009220C4"/>
    <w:rsid w:val="00922464"/>
    <w:rsid w:val="009224A7"/>
    <w:rsid w:val="00922D75"/>
    <w:rsid w:val="00922E1B"/>
    <w:rsid w:val="009230BD"/>
    <w:rsid w:val="0092316F"/>
    <w:rsid w:val="009236C9"/>
    <w:rsid w:val="0092394B"/>
    <w:rsid w:val="00923B83"/>
    <w:rsid w:val="0092408F"/>
    <w:rsid w:val="00924268"/>
    <w:rsid w:val="0092458B"/>
    <w:rsid w:val="009247BB"/>
    <w:rsid w:val="00924A9D"/>
    <w:rsid w:val="00924B74"/>
    <w:rsid w:val="00924CFF"/>
    <w:rsid w:val="00925093"/>
    <w:rsid w:val="009253A9"/>
    <w:rsid w:val="009254A6"/>
    <w:rsid w:val="00925683"/>
    <w:rsid w:val="0092576B"/>
    <w:rsid w:val="00925E71"/>
    <w:rsid w:val="0092639B"/>
    <w:rsid w:val="0092653C"/>
    <w:rsid w:val="00926689"/>
    <w:rsid w:val="0092698E"/>
    <w:rsid w:val="00927771"/>
    <w:rsid w:val="00927871"/>
    <w:rsid w:val="00927A74"/>
    <w:rsid w:val="00927FD0"/>
    <w:rsid w:val="00930043"/>
    <w:rsid w:val="0093009A"/>
    <w:rsid w:val="0093024C"/>
    <w:rsid w:val="009306DB"/>
    <w:rsid w:val="009309E2"/>
    <w:rsid w:val="00930CCE"/>
    <w:rsid w:val="00931A57"/>
    <w:rsid w:val="00932851"/>
    <w:rsid w:val="009329DA"/>
    <w:rsid w:val="00932CD0"/>
    <w:rsid w:val="00932CEC"/>
    <w:rsid w:val="00932ED5"/>
    <w:rsid w:val="00933182"/>
    <w:rsid w:val="00933184"/>
    <w:rsid w:val="009335B3"/>
    <w:rsid w:val="00933698"/>
    <w:rsid w:val="009339D0"/>
    <w:rsid w:val="00933C85"/>
    <w:rsid w:val="00933E19"/>
    <w:rsid w:val="00933EFD"/>
    <w:rsid w:val="00934017"/>
    <w:rsid w:val="009340AC"/>
    <w:rsid w:val="00934401"/>
    <w:rsid w:val="00934815"/>
    <w:rsid w:val="00934B16"/>
    <w:rsid w:val="00934C07"/>
    <w:rsid w:val="009351D2"/>
    <w:rsid w:val="009357D5"/>
    <w:rsid w:val="00935858"/>
    <w:rsid w:val="00935AC0"/>
    <w:rsid w:val="00935AF1"/>
    <w:rsid w:val="009360A1"/>
    <w:rsid w:val="009361AD"/>
    <w:rsid w:val="0093630C"/>
    <w:rsid w:val="0093642F"/>
    <w:rsid w:val="0093681B"/>
    <w:rsid w:val="00936C09"/>
    <w:rsid w:val="00936F16"/>
    <w:rsid w:val="00936F90"/>
    <w:rsid w:val="00937390"/>
    <w:rsid w:val="00937591"/>
    <w:rsid w:val="0093786D"/>
    <w:rsid w:val="00937B2E"/>
    <w:rsid w:val="00937B58"/>
    <w:rsid w:val="00937C86"/>
    <w:rsid w:val="00937EBE"/>
    <w:rsid w:val="00937FF9"/>
    <w:rsid w:val="0094070A"/>
    <w:rsid w:val="009409FD"/>
    <w:rsid w:val="00940CE7"/>
    <w:rsid w:val="00940F1C"/>
    <w:rsid w:val="009411F8"/>
    <w:rsid w:val="00941278"/>
    <w:rsid w:val="009417DC"/>
    <w:rsid w:val="009417DF"/>
    <w:rsid w:val="0094237A"/>
    <w:rsid w:val="0094244C"/>
    <w:rsid w:val="00942571"/>
    <w:rsid w:val="009426DB"/>
    <w:rsid w:val="009426F1"/>
    <w:rsid w:val="009427B0"/>
    <w:rsid w:val="00942C50"/>
    <w:rsid w:val="00942C96"/>
    <w:rsid w:val="00942CF4"/>
    <w:rsid w:val="00942E55"/>
    <w:rsid w:val="00943313"/>
    <w:rsid w:val="00943690"/>
    <w:rsid w:val="009437F5"/>
    <w:rsid w:val="0094381D"/>
    <w:rsid w:val="0094384F"/>
    <w:rsid w:val="00943FBD"/>
    <w:rsid w:val="009441B0"/>
    <w:rsid w:val="0094429A"/>
    <w:rsid w:val="0094486D"/>
    <w:rsid w:val="009449FE"/>
    <w:rsid w:val="00944D7C"/>
    <w:rsid w:val="00944E40"/>
    <w:rsid w:val="00944F5D"/>
    <w:rsid w:val="00944FCF"/>
    <w:rsid w:val="009460EA"/>
    <w:rsid w:val="00946136"/>
    <w:rsid w:val="009461AB"/>
    <w:rsid w:val="0094639F"/>
    <w:rsid w:val="009464DC"/>
    <w:rsid w:val="00946A57"/>
    <w:rsid w:val="00947068"/>
    <w:rsid w:val="009476EA"/>
    <w:rsid w:val="00947B48"/>
    <w:rsid w:val="00947E7D"/>
    <w:rsid w:val="00947EB6"/>
    <w:rsid w:val="0095009E"/>
    <w:rsid w:val="00950347"/>
    <w:rsid w:val="0095072A"/>
    <w:rsid w:val="009508FA"/>
    <w:rsid w:val="009509F0"/>
    <w:rsid w:val="00950C2D"/>
    <w:rsid w:val="00950C38"/>
    <w:rsid w:val="00950F62"/>
    <w:rsid w:val="00951027"/>
    <w:rsid w:val="009510C7"/>
    <w:rsid w:val="00951195"/>
    <w:rsid w:val="009513A2"/>
    <w:rsid w:val="00951974"/>
    <w:rsid w:val="00951D82"/>
    <w:rsid w:val="009521BE"/>
    <w:rsid w:val="009524B4"/>
    <w:rsid w:val="00952CE5"/>
    <w:rsid w:val="00952E04"/>
    <w:rsid w:val="0095431C"/>
    <w:rsid w:val="009546E6"/>
    <w:rsid w:val="00954EE1"/>
    <w:rsid w:val="009553E8"/>
    <w:rsid w:val="0095551E"/>
    <w:rsid w:val="009556AA"/>
    <w:rsid w:val="009556CC"/>
    <w:rsid w:val="00955C4C"/>
    <w:rsid w:val="00955CB4"/>
    <w:rsid w:val="00955FC0"/>
    <w:rsid w:val="009565A3"/>
    <w:rsid w:val="00956902"/>
    <w:rsid w:val="00956A2F"/>
    <w:rsid w:val="00956A92"/>
    <w:rsid w:val="00956CC8"/>
    <w:rsid w:val="009571F6"/>
    <w:rsid w:val="00957BC0"/>
    <w:rsid w:val="00957DE2"/>
    <w:rsid w:val="009602A8"/>
    <w:rsid w:val="0096036C"/>
    <w:rsid w:val="00960A20"/>
    <w:rsid w:val="00960C2E"/>
    <w:rsid w:val="00960CF1"/>
    <w:rsid w:val="00960EF9"/>
    <w:rsid w:val="00961181"/>
    <w:rsid w:val="0096128A"/>
    <w:rsid w:val="009614CE"/>
    <w:rsid w:val="00961717"/>
    <w:rsid w:val="00961B80"/>
    <w:rsid w:val="00961BE2"/>
    <w:rsid w:val="00961D24"/>
    <w:rsid w:val="00961E81"/>
    <w:rsid w:val="00961FCF"/>
    <w:rsid w:val="00961FE3"/>
    <w:rsid w:val="009620E2"/>
    <w:rsid w:val="0096231B"/>
    <w:rsid w:val="0096268A"/>
    <w:rsid w:val="00962891"/>
    <w:rsid w:val="009628DB"/>
    <w:rsid w:val="009635C8"/>
    <w:rsid w:val="00963867"/>
    <w:rsid w:val="00963F0D"/>
    <w:rsid w:val="009640F4"/>
    <w:rsid w:val="0096446B"/>
    <w:rsid w:val="009650C1"/>
    <w:rsid w:val="00965695"/>
    <w:rsid w:val="00965CA9"/>
    <w:rsid w:val="00965CC9"/>
    <w:rsid w:val="00965D40"/>
    <w:rsid w:val="00965DC1"/>
    <w:rsid w:val="00965FF0"/>
    <w:rsid w:val="0096610F"/>
    <w:rsid w:val="00966434"/>
    <w:rsid w:val="00966461"/>
    <w:rsid w:val="009667EA"/>
    <w:rsid w:val="00966F91"/>
    <w:rsid w:val="009671AF"/>
    <w:rsid w:val="009674B0"/>
    <w:rsid w:val="009674F2"/>
    <w:rsid w:val="009678B1"/>
    <w:rsid w:val="00967C7E"/>
    <w:rsid w:val="009700EB"/>
    <w:rsid w:val="00970303"/>
    <w:rsid w:val="0097041B"/>
    <w:rsid w:val="00970C57"/>
    <w:rsid w:val="00970C89"/>
    <w:rsid w:val="00971061"/>
    <w:rsid w:val="009710D3"/>
    <w:rsid w:val="009711A5"/>
    <w:rsid w:val="0097131E"/>
    <w:rsid w:val="009713E3"/>
    <w:rsid w:val="00971ACB"/>
    <w:rsid w:val="00971B12"/>
    <w:rsid w:val="0097242E"/>
    <w:rsid w:val="0097280E"/>
    <w:rsid w:val="00972864"/>
    <w:rsid w:val="00972A56"/>
    <w:rsid w:val="00972B4B"/>
    <w:rsid w:val="00972CF9"/>
    <w:rsid w:val="009730AE"/>
    <w:rsid w:val="009732E0"/>
    <w:rsid w:val="009737B8"/>
    <w:rsid w:val="00973B93"/>
    <w:rsid w:val="00973D9C"/>
    <w:rsid w:val="00974607"/>
    <w:rsid w:val="00974796"/>
    <w:rsid w:val="00974B26"/>
    <w:rsid w:val="00974BE9"/>
    <w:rsid w:val="00974DAF"/>
    <w:rsid w:val="009751A9"/>
    <w:rsid w:val="00975874"/>
    <w:rsid w:val="00975CC9"/>
    <w:rsid w:val="00975F70"/>
    <w:rsid w:val="00976624"/>
    <w:rsid w:val="009768D1"/>
    <w:rsid w:val="009768D3"/>
    <w:rsid w:val="00976B60"/>
    <w:rsid w:val="00976BA6"/>
    <w:rsid w:val="00977034"/>
    <w:rsid w:val="00977205"/>
    <w:rsid w:val="00977799"/>
    <w:rsid w:val="00980315"/>
    <w:rsid w:val="0098054D"/>
    <w:rsid w:val="0098089B"/>
    <w:rsid w:val="00980959"/>
    <w:rsid w:val="00980A99"/>
    <w:rsid w:val="00980BFA"/>
    <w:rsid w:val="00981216"/>
    <w:rsid w:val="00981256"/>
    <w:rsid w:val="00981469"/>
    <w:rsid w:val="00981666"/>
    <w:rsid w:val="00981711"/>
    <w:rsid w:val="009826EC"/>
    <w:rsid w:val="00983285"/>
    <w:rsid w:val="009833C9"/>
    <w:rsid w:val="00983489"/>
    <w:rsid w:val="00983672"/>
    <w:rsid w:val="009838E0"/>
    <w:rsid w:val="00983DB2"/>
    <w:rsid w:val="00983DD5"/>
    <w:rsid w:val="00983FDF"/>
    <w:rsid w:val="00984010"/>
    <w:rsid w:val="0098407B"/>
    <w:rsid w:val="009845C1"/>
    <w:rsid w:val="00984B57"/>
    <w:rsid w:val="00984BDB"/>
    <w:rsid w:val="0098596A"/>
    <w:rsid w:val="00985E63"/>
    <w:rsid w:val="0098656D"/>
    <w:rsid w:val="009869F9"/>
    <w:rsid w:val="00987045"/>
    <w:rsid w:val="00987160"/>
    <w:rsid w:val="0098745E"/>
    <w:rsid w:val="0098748B"/>
    <w:rsid w:val="009875A0"/>
    <w:rsid w:val="0098794F"/>
    <w:rsid w:val="00987BA1"/>
    <w:rsid w:val="00987DDC"/>
    <w:rsid w:val="0099048E"/>
    <w:rsid w:val="00990500"/>
    <w:rsid w:val="009905AC"/>
    <w:rsid w:val="009905D4"/>
    <w:rsid w:val="009907F9"/>
    <w:rsid w:val="00990B50"/>
    <w:rsid w:val="00990C18"/>
    <w:rsid w:val="009914A9"/>
    <w:rsid w:val="009918AF"/>
    <w:rsid w:val="009918B9"/>
    <w:rsid w:val="009919AE"/>
    <w:rsid w:val="00991E35"/>
    <w:rsid w:val="009922B6"/>
    <w:rsid w:val="009929F5"/>
    <w:rsid w:val="00992C45"/>
    <w:rsid w:val="00992CF1"/>
    <w:rsid w:val="009930E1"/>
    <w:rsid w:val="009930EA"/>
    <w:rsid w:val="0099315B"/>
    <w:rsid w:val="00993239"/>
    <w:rsid w:val="00993814"/>
    <w:rsid w:val="00993CB5"/>
    <w:rsid w:val="00993E40"/>
    <w:rsid w:val="009942B1"/>
    <w:rsid w:val="00994500"/>
    <w:rsid w:val="009949F1"/>
    <w:rsid w:val="00994F4C"/>
    <w:rsid w:val="00995163"/>
    <w:rsid w:val="009953B9"/>
    <w:rsid w:val="00995A3F"/>
    <w:rsid w:val="0099683E"/>
    <w:rsid w:val="00996911"/>
    <w:rsid w:val="00996951"/>
    <w:rsid w:val="00996A3B"/>
    <w:rsid w:val="00996A7F"/>
    <w:rsid w:val="00996F2E"/>
    <w:rsid w:val="0099727A"/>
    <w:rsid w:val="0099753D"/>
    <w:rsid w:val="00997934"/>
    <w:rsid w:val="009979E7"/>
    <w:rsid w:val="00997BF0"/>
    <w:rsid w:val="00997D9B"/>
    <w:rsid w:val="00997FB4"/>
    <w:rsid w:val="009A000A"/>
    <w:rsid w:val="009A0286"/>
    <w:rsid w:val="009A0373"/>
    <w:rsid w:val="009A037A"/>
    <w:rsid w:val="009A0747"/>
    <w:rsid w:val="009A09A3"/>
    <w:rsid w:val="009A0B06"/>
    <w:rsid w:val="009A133B"/>
    <w:rsid w:val="009A14CA"/>
    <w:rsid w:val="009A1A1F"/>
    <w:rsid w:val="009A1F33"/>
    <w:rsid w:val="009A22A2"/>
    <w:rsid w:val="009A241F"/>
    <w:rsid w:val="009A2A59"/>
    <w:rsid w:val="009A2CE1"/>
    <w:rsid w:val="009A2F23"/>
    <w:rsid w:val="009A326B"/>
    <w:rsid w:val="009A327D"/>
    <w:rsid w:val="009A3667"/>
    <w:rsid w:val="009A391B"/>
    <w:rsid w:val="009A3AD0"/>
    <w:rsid w:val="009A3B41"/>
    <w:rsid w:val="009A3E8F"/>
    <w:rsid w:val="009A3F65"/>
    <w:rsid w:val="009A43AF"/>
    <w:rsid w:val="009A478E"/>
    <w:rsid w:val="009A488F"/>
    <w:rsid w:val="009A4E1D"/>
    <w:rsid w:val="009A5012"/>
    <w:rsid w:val="009A5572"/>
    <w:rsid w:val="009A5C24"/>
    <w:rsid w:val="009A5E58"/>
    <w:rsid w:val="009A5E80"/>
    <w:rsid w:val="009A5F45"/>
    <w:rsid w:val="009A661C"/>
    <w:rsid w:val="009A68CB"/>
    <w:rsid w:val="009A6BB7"/>
    <w:rsid w:val="009A71FB"/>
    <w:rsid w:val="009A75E5"/>
    <w:rsid w:val="009A7760"/>
    <w:rsid w:val="009A7A5F"/>
    <w:rsid w:val="009A7AD3"/>
    <w:rsid w:val="009A7BB3"/>
    <w:rsid w:val="009A7CB3"/>
    <w:rsid w:val="009A7CC3"/>
    <w:rsid w:val="009B0080"/>
    <w:rsid w:val="009B0597"/>
    <w:rsid w:val="009B0BD3"/>
    <w:rsid w:val="009B1294"/>
    <w:rsid w:val="009B1550"/>
    <w:rsid w:val="009B1601"/>
    <w:rsid w:val="009B17F3"/>
    <w:rsid w:val="009B1861"/>
    <w:rsid w:val="009B1865"/>
    <w:rsid w:val="009B199A"/>
    <w:rsid w:val="009B199D"/>
    <w:rsid w:val="009B1C06"/>
    <w:rsid w:val="009B1C4A"/>
    <w:rsid w:val="009B1E7A"/>
    <w:rsid w:val="009B2025"/>
    <w:rsid w:val="009B22D0"/>
    <w:rsid w:val="009B22F3"/>
    <w:rsid w:val="009B2430"/>
    <w:rsid w:val="009B2690"/>
    <w:rsid w:val="009B2957"/>
    <w:rsid w:val="009B2CA0"/>
    <w:rsid w:val="009B2EF5"/>
    <w:rsid w:val="009B2FF5"/>
    <w:rsid w:val="009B3755"/>
    <w:rsid w:val="009B37F6"/>
    <w:rsid w:val="009B4100"/>
    <w:rsid w:val="009B4446"/>
    <w:rsid w:val="009B44F6"/>
    <w:rsid w:val="009B45E1"/>
    <w:rsid w:val="009B4B52"/>
    <w:rsid w:val="009B4E4F"/>
    <w:rsid w:val="009B50F3"/>
    <w:rsid w:val="009B6310"/>
    <w:rsid w:val="009B6619"/>
    <w:rsid w:val="009B662A"/>
    <w:rsid w:val="009B678C"/>
    <w:rsid w:val="009B685C"/>
    <w:rsid w:val="009B6D62"/>
    <w:rsid w:val="009B6E7D"/>
    <w:rsid w:val="009B6ED2"/>
    <w:rsid w:val="009B7011"/>
    <w:rsid w:val="009B72C6"/>
    <w:rsid w:val="009B73D9"/>
    <w:rsid w:val="009B74B1"/>
    <w:rsid w:val="009B778D"/>
    <w:rsid w:val="009B7A22"/>
    <w:rsid w:val="009B7C0B"/>
    <w:rsid w:val="009B7F8C"/>
    <w:rsid w:val="009C004F"/>
    <w:rsid w:val="009C01F3"/>
    <w:rsid w:val="009C0604"/>
    <w:rsid w:val="009C0732"/>
    <w:rsid w:val="009C0833"/>
    <w:rsid w:val="009C0976"/>
    <w:rsid w:val="009C0A7E"/>
    <w:rsid w:val="009C0D7B"/>
    <w:rsid w:val="009C1B1F"/>
    <w:rsid w:val="009C26CA"/>
    <w:rsid w:val="009C2856"/>
    <w:rsid w:val="009C2E20"/>
    <w:rsid w:val="009C2ED9"/>
    <w:rsid w:val="009C2FE5"/>
    <w:rsid w:val="009C2FF7"/>
    <w:rsid w:val="009C307F"/>
    <w:rsid w:val="009C3A40"/>
    <w:rsid w:val="009C3CC1"/>
    <w:rsid w:val="009C3D17"/>
    <w:rsid w:val="009C3E98"/>
    <w:rsid w:val="009C3F0D"/>
    <w:rsid w:val="009C3F37"/>
    <w:rsid w:val="009C3F75"/>
    <w:rsid w:val="009C40B2"/>
    <w:rsid w:val="009C44B6"/>
    <w:rsid w:val="009C4566"/>
    <w:rsid w:val="009C4576"/>
    <w:rsid w:val="009C46BC"/>
    <w:rsid w:val="009C4A87"/>
    <w:rsid w:val="009C4AB4"/>
    <w:rsid w:val="009C4CD4"/>
    <w:rsid w:val="009C55D7"/>
    <w:rsid w:val="009C5924"/>
    <w:rsid w:val="009C5A96"/>
    <w:rsid w:val="009C5D6C"/>
    <w:rsid w:val="009C5F10"/>
    <w:rsid w:val="009C5F9D"/>
    <w:rsid w:val="009C605E"/>
    <w:rsid w:val="009C6423"/>
    <w:rsid w:val="009C661A"/>
    <w:rsid w:val="009C66CA"/>
    <w:rsid w:val="009C67E8"/>
    <w:rsid w:val="009C6808"/>
    <w:rsid w:val="009C696B"/>
    <w:rsid w:val="009C6A88"/>
    <w:rsid w:val="009C6C7F"/>
    <w:rsid w:val="009C6E5A"/>
    <w:rsid w:val="009C7244"/>
    <w:rsid w:val="009C7415"/>
    <w:rsid w:val="009C7456"/>
    <w:rsid w:val="009C7470"/>
    <w:rsid w:val="009C775E"/>
    <w:rsid w:val="009C7889"/>
    <w:rsid w:val="009C7DA9"/>
    <w:rsid w:val="009C7DB4"/>
    <w:rsid w:val="009D0117"/>
    <w:rsid w:val="009D03C2"/>
    <w:rsid w:val="009D0577"/>
    <w:rsid w:val="009D073E"/>
    <w:rsid w:val="009D0A41"/>
    <w:rsid w:val="009D0C39"/>
    <w:rsid w:val="009D0EBB"/>
    <w:rsid w:val="009D1111"/>
    <w:rsid w:val="009D1601"/>
    <w:rsid w:val="009D1717"/>
    <w:rsid w:val="009D179B"/>
    <w:rsid w:val="009D1AC4"/>
    <w:rsid w:val="009D1C77"/>
    <w:rsid w:val="009D1D0A"/>
    <w:rsid w:val="009D1D2B"/>
    <w:rsid w:val="009D22A1"/>
    <w:rsid w:val="009D22D0"/>
    <w:rsid w:val="009D23D3"/>
    <w:rsid w:val="009D2419"/>
    <w:rsid w:val="009D2564"/>
    <w:rsid w:val="009D25FC"/>
    <w:rsid w:val="009D28A9"/>
    <w:rsid w:val="009D28B1"/>
    <w:rsid w:val="009D31DF"/>
    <w:rsid w:val="009D339F"/>
    <w:rsid w:val="009D34B1"/>
    <w:rsid w:val="009D3553"/>
    <w:rsid w:val="009D3628"/>
    <w:rsid w:val="009D3C97"/>
    <w:rsid w:val="009D403C"/>
    <w:rsid w:val="009D4441"/>
    <w:rsid w:val="009D4DCF"/>
    <w:rsid w:val="009D4F9D"/>
    <w:rsid w:val="009D5066"/>
    <w:rsid w:val="009D511E"/>
    <w:rsid w:val="009D5229"/>
    <w:rsid w:val="009D5817"/>
    <w:rsid w:val="009D5966"/>
    <w:rsid w:val="009D59C2"/>
    <w:rsid w:val="009D5AB9"/>
    <w:rsid w:val="009D5B55"/>
    <w:rsid w:val="009D5C12"/>
    <w:rsid w:val="009D5D7E"/>
    <w:rsid w:val="009D62E7"/>
    <w:rsid w:val="009D65EC"/>
    <w:rsid w:val="009D68A0"/>
    <w:rsid w:val="009D6DBC"/>
    <w:rsid w:val="009D700F"/>
    <w:rsid w:val="009D705E"/>
    <w:rsid w:val="009D7230"/>
    <w:rsid w:val="009D73B3"/>
    <w:rsid w:val="009D7910"/>
    <w:rsid w:val="009D7991"/>
    <w:rsid w:val="009D7AAF"/>
    <w:rsid w:val="009E0044"/>
    <w:rsid w:val="009E03B6"/>
    <w:rsid w:val="009E0547"/>
    <w:rsid w:val="009E0659"/>
    <w:rsid w:val="009E09BD"/>
    <w:rsid w:val="009E0C60"/>
    <w:rsid w:val="009E0E8E"/>
    <w:rsid w:val="009E10C3"/>
    <w:rsid w:val="009E10DD"/>
    <w:rsid w:val="009E1255"/>
    <w:rsid w:val="009E18D0"/>
    <w:rsid w:val="009E1FA0"/>
    <w:rsid w:val="009E220D"/>
    <w:rsid w:val="009E24F9"/>
    <w:rsid w:val="009E2625"/>
    <w:rsid w:val="009E2794"/>
    <w:rsid w:val="009E2875"/>
    <w:rsid w:val="009E29F0"/>
    <w:rsid w:val="009E2AEA"/>
    <w:rsid w:val="009E2B73"/>
    <w:rsid w:val="009E2C14"/>
    <w:rsid w:val="009E2C8F"/>
    <w:rsid w:val="009E3090"/>
    <w:rsid w:val="009E3702"/>
    <w:rsid w:val="009E3727"/>
    <w:rsid w:val="009E3C68"/>
    <w:rsid w:val="009E40F3"/>
    <w:rsid w:val="009E4114"/>
    <w:rsid w:val="009E43F2"/>
    <w:rsid w:val="009E467D"/>
    <w:rsid w:val="009E4A08"/>
    <w:rsid w:val="009E4BF3"/>
    <w:rsid w:val="009E50FC"/>
    <w:rsid w:val="009E5421"/>
    <w:rsid w:val="009E5448"/>
    <w:rsid w:val="009E5581"/>
    <w:rsid w:val="009E6000"/>
    <w:rsid w:val="009E63C5"/>
    <w:rsid w:val="009E6C17"/>
    <w:rsid w:val="009E6D56"/>
    <w:rsid w:val="009E7013"/>
    <w:rsid w:val="009E72CE"/>
    <w:rsid w:val="009E72E6"/>
    <w:rsid w:val="009E75C6"/>
    <w:rsid w:val="009E7607"/>
    <w:rsid w:val="009E773E"/>
    <w:rsid w:val="009E7A7D"/>
    <w:rsid w:val="009E7DD7"/>
    <w:rsid w:val="009E7FA9"/>
    <w:rsid w:val="009F0AE5"/>
    <w:rsid w:val="009F0F7B"/>
    <w:rsid w:val="009F10E1"/>
    <w:rsid w:val="009F146C"/>
    <w:rsid w:val="009F14E9"/>
    <w:rsid w:val="009F15C3"/>
    <w:rsid w:val="009F16C1"/>
    <w:rsid w:val="009F1873"/>
    <w:rsid w:val="009F1949"/>
    <w:rsid w:val="009F19B7"/>
    <w:rsid w:val="009F1F24"/>
    <w:rsid w:val="009F20D6"/>
    <w:rsid w:val="009F20D8"/>
    <w:rsid w:val="009F20DD"/>
    <w:rsid w:val="009F228B"/>
    <w:rsid w:val="009F2784"/>
    <w:rsid w:val="009F27A9"/>
    <w:rsid w:val="009F28AB"/>
    <w:rsid w:val="009F2E2E"/>
    <w:rsid w:val="009F31F8"/>
    <w:rsid w:val="009F345B"/>
    <w:rsid w:val="009F35D7"/>
    <w:rsid w:val="009F40F5"/>
    <w:rsid w:val="009F41A9"/>
    <w:rsid w:val="009F41E2"/>
    <w:rsid w:val="009F42A7"/>
    <w:rsid w:val="009F42D5"/>
    <w:rsid w:val="009F4327"/>
    <w:rsid w:val="009F4807"/>
    <w:rsid w:val="009F4852"/>
    <w:rsid w:val="009F48E9"/>
    <w:rsid w:val="009F4EFC"/>
    <w:rsid w:val="009F52E0"/>
    <w:rsid w:val="009F55A9"/>
    <w:rsid w:val="009F59D9"/>
    <w:rsid w:val="009F5FB3"/>
    <w:rsid w:val="009F6060"/>
    <w:rsid w:val="009F6299"/>
    <w:rsid w:val="009F63C1"/>
    <w:rsid w:val="009F65B8"/>
    <w:rsid w:val="009F7042"/>
    <w:rsid w:val="009F715C"/>
    <w:rsid w:val="009F726B"/>
    <w:rsid w:val="009F7EB0"/>
    <w:rsid w:val="00A00377"/>
    <w:rsid w:val="00A00A3B"/>
    <w:rsid w:val="00A00A3C"/>
    <w:rsid w:val="00A00C6F"/>
    <w:rsid w:val="00A00DF8"/>
    <w:rsid w:val="00A00E30"/>
    <w:rsid w:val="00A00EC8"/>
    <w:rsid w:val="00A01661"/>
    <w:rsid w:val="00A0169A"/>
    <w:rsid w:val="00A020AF"/>
    <w:rsid w:val="00A0258F"/>
    <w:rsid w:val="00A027F0"/>
    <w:rsid w:val="00A02908"/>
    <w:rsid w:val="00A02EDD"/>
    <w:rsid w:val="00A02F80"/>
    <w:rsid w:val="00A03889"/>
    <w:rsid w:val="00A03C07"/>
    <w:rsid w:val="00A03C56"/>
    <w:rsid w:val="00A043AE"/>
    <w:rsid w:val="00A044A4"/>
    <w:rsid w:val="00A04C62"/>
    <w:rsid w:val="00A04CB8"/>
    <w:rsid w:val="00A04CD8"/>
    <w:rsid w:val="00A04F1F"/>
    <w:rsid w:val="00A0598F"/>
    <w:rsid w:val="00A05AF1"/>
    <w:rsid w:val="00A05BF8"/>
    <w:rsid w:val="00A06023"/>
    <w:rsid w:val="00A061D7"/>
    <w:rsid w:val="00A0662C"/>
    <w:rsid w:val="00A0664D"/>
    <w:rsid w:val="00A06849"/>
    <w:rsid w:val="00A069FC"/>
    <w:rsid w:val="00A06B80"/>
    <w:rsid w:val="00A06CFF"/>
    <w:rsid w:val="00A06F68"/>
    <w:rsid w:val="00A07087"/>
    <w:rsid w:val="00A0734D"/>
    <w:rsid w:val="00A074A5"/>
    <w:rsid w:val="00A07576"/>
    <w:rsid w:val="00A07908"/>
    <w:rsid w:val="00A07BE2"/>
    <w:rsid w:val="00A10009"/>
    <w:rsid w:val="00A1023A"/>
    <w:rsid w:val="00A10285"/>
    <w:rsid w:val="00A102C1"/>
    <w:rsid w:val="00A103D2"/>
    <w:rsid w:val="00A10484"/>
    <w:rsid w:val="00A104EF"/>
    <w:rsid w:val="00A10DAA"/>
    <w:rsid w:val="00A11103"/>
    <w:rsid w:val="00A11115"/>
    <w:rsid w:val="00A111A2"/>
    <w:rsid w:val="00A1147D"/>
    <w:rsid w:val="00A1164C"/>
    <w:rsid w:val="00A12168"/>
    <w:rsid w:val="00A1242D"/>
    <w:rsid w:val="00A127B6"/>
    <w:rsid w:val="00A13187"/>
    <w:rsid w:val="00A134CD"/>
    <w:rsid w:val="00A1365D"/>
    <w:rsid w:val="00A1395A"/>
    <w:rsid w:val="00A13BD1"/>
    <w:rsid w:val="00A13CDA"/>
    <w:rsid w:val="00A140BB"/>
    <w:rsid w:val="00A142A2"/>
    <w:rsid w:val="00A142BA"/>
    <w:rsid w:val="00A147B7"/>
    <w:rsid w:val="00A14D1D"/>
    <w:rsid w:val="00A14E08"/>
    <w:rsid w:val="00A15563"/>
    <w:rsid w:val="00A15598"/>
    <w:rsid w:val="00A15743"/>
    <w:rsid w:val="00A15BB1"/>
    <w:rsid w:val="00A1606E"/>
    <w:rsid w:val="00A160EA"/>
    <w:rsid w:val="00A166BD"/>
    <w:rsid w:val="00A167A2"/>
    <w:rsid w:val="00A168CE"/>
    <w:rsid w:val="00A16A50"/>
    <w:rsid w:val="00A16A97"/>
    <w:rsid w:val="00A16BBF"/>
    <w:rsid w:val="00A16DA8"/>
    <w:rsid w:val="00A1717F"/>
    <w:rsid w:val="00A17236"/>
    <w:rsid w:val="00A17258"/>
    <w:rsid w:val="00A174FB"/>
    <w:rsid w:val="00A17B2E"/>
    <w:rsid w:val="00A20465"/>
    <w:rsid w:val="00A2086E"/>
    <w:rsid w:val="00A2099B"/>
    <w:rsid w:val="00A20C96"/>
    <w:rsid w:val="00A20E7F"/>
    <w:rsid w:val="00A2174F"/>
    <w:rsid w:val="00A21A67"/>
    <w:rsid w:val="00A21C6B"/>
    <w:rsid w:val="00A22301"/>
    <w:rsid w:val="00A2288A"/>
    <w:rsid w:val="00A22A64"/>
    <w:rsid w:val="00A22A9F"/>
    <w:rsid w:val="00A22C5F"/>
    <w:rsid w:val="00A22CC3"/>
    <w:rsid w:val="00A22EE7"/>
    <w:rsid w:val="00A23244"/>
    <w:rsid w:val="00A23385"/>
    <w:rsid w:val="00A23454"/>
    <w:rsid w:val="00A23BA0"/>
    <w:rsid w:val="00A24153"/>
    <w:rsid w:val="00A244E6"/>
    <w:rsid w:val="00A24535"/>
    <w:rsid w:val="00A24CE5"/>
    <w:rsid w:val="00A2546E"/>
    <w:rsid w:val="00A258E9"/>
    <w:rsid w:val="00A25A59"/>
    <w:rsid w:val="00A25F57"/>
    <w:rsid w:val="00A25F7C"/>
    <w:rsid w:val="00A26157"/>
    <w:rsid w:val="00A261F1"/>
    <w:rsid w:val="00A262E8"/>
    <w:rsid w:val="00A262EB"/>
    <w:rsid w:val="00A266C3"/>
    <w:rsid w:val="00A26701"/>
    <w:rsid w:val="00A26B44"/>
    <w:rsid w:val="00A26CBB"/>
    <w:rsid w:val="00A27172"/>
    <w:rsid w:val="00A277B3"/>
    <w:rsid w:val="00A27B59"/>
    <w:rsid w:val="00A27BD6"/>
    <w:rsid w:val="00A27C5D"/>
    <w:rsid w:val="00A3008C"/>
    <w:rsid w:val="00A307E9"/>
    <w:rsid w:val="00A31266"/>
    <w:rsid w:val="00A31278"/>
    <w:rsid w:val="00A312A4"/>
    <w:rsid w:val="00A3148A"/>
    <w:rsid w:val="00A31514"/>
    <w:rsid w:val="00A317F8"/>
    <w:rsid w:val="00A3198B"/>
    <w:rsid w:val="00A31D6A"/>
    <w:rsid w:val="00A31E6B"/>
    <w:rsid w:val="00A31FBD"/>
    <w:rsid w:val="00A32520"/>
    <w:rsid w:val="00A327C3"/>
    <w:rsid w:val="00A32C0A"/>
    <w:rsid w:val="00A32C61"/>
    <w:rsid w:val="00A32ED1"/>
    <w:rsid w:val="00A331E4"/>
    <w:rsid w:val="00A339A3"/>
    <w:rsid w:val="00A33FA5"/>
    <w:rsid w:val="00A3418E"/>
    <w:rsid w:val="00A341AC"/>
    <w:rsid w:val="00A3481D"/>
    <w:rsid w:val="00A34D46"/>
    <w:rsid w:val="00A34F35"/>
    <w:rsid w:val="00A359F1"/>
    <w:rsid w:val="00A35BD4"/>
    <w:rsid w:val="00A360ED"/>
    <w:rsid w:val="00A364E4"/>
    <w:rsid w:val="00A36632"/>
    <w:rsid w:val="00A36F0C"/>
    <w:rsid w:val="00A36F30"/>
    <w:rsid w:val="00A37098"/>
    <w:rsid w:val="00A37220"/>
    <w:rsid w:val="00A37773"/>
    <w:rsid w:val="00A37C82"/>
    <w:rsid w:val="00A40314"/>
    <w:rsid w:val="00A40B81"/>
    <w:rsid w:val="00A40C7C"/>
    <w:rsid w:val="00A40C9E"/>
    <w:rsid w:val="00A40FED"/>
    <w:rsid w:val="00A41416"/>
    <w:rsid w:val="00A41ACF"/>
    <w:rsid w:val="00A41F49"/>
    <w:rsid w:val="00A42071"/>
    <w:rsid w:val="00A4272C"/>
    <w:rsid w:val="00A427DE"/>
    <w:rsid w:val="00A42CE9"/>
    <w:rsid w:val="00A42CF5"/>
    <w:rsid w:val="00A43171"/>
    <w:rsid w:val="00A4319A"/>
    <w:rsid w:val="00A436F0"/>
    <w:rsid w:val="00A43AF4"/>
    <w:rsid w:val="00A4402A"/>
    <w:rsid w:val="00A4465C"/>
    <w:rsid w:val="00A44741"/>
    <w:rsid w:val="00A4485A"/>
    <w:rsid w:val="00A44B1A"/>
    <w:rsid w:val="00A44D43"/>
    <w:rsid w:val="00A45220"/>
    <w:rsid w:val="00A453EF"/>
    <w:rsid w:val="00A45489"/>
    <w:rsid w:val="00A4599C"/>
    <w:rsid w:val="00A45BE3"/>
    <w:rsid w:val="00A45C64"/>
    <w:rsid w:val="00A464B8"/>
    <w:rsid w:val="00A4653A"/>
    <w:rsid w:val="00A46C6C"/>
    <w:rsid w:val="00A46CD1"/>
    <w:rsid w:val="00A4736E"/>
    <w:rsid w:val="00A4770E"/>
    <w:rsid w:val="00A4793E"/>
    <w:rsid w:val="00A47F39"/>
    <w:rsid w:val="00A50184"/>
    <w:rsid w:val="00A503FB"/>
    <w:rsid w:val="00A504F6"/>
    <w:rsid w:val="00A50886"/>
    <w:rsid w:val="00A508D1"/>
    <w:rsid w:val="00A50C07"/>
    <w:rsid w:val="00A50C3B"/>
    <w:rsid w:val="00A50D26"/>
    <w:rsid w:val="00A50F21"/>
    <w:rsid w:val="00A5103C"/>
    <w:rsid w:val="00A5122C"/>
    <w:rsid w:val="00A513B3"/>
    <w:rsid w:val="00A5182D"/>
    <w:rsid w:val="00A51881"/>
    <w:rsid w:val="00A51D7F"/>
    <w:rsid w:val="00A51E9A"/>
    <w:rsid w:val="00A5225B"/>
    <w:rsid w:val="00A529FA"/>
    <w:rsid w:val="00A53271"/>
    <w:rsid w:val="00A53413"/>
    <w:rsid w:val="00A53780"/>
    <w:rsid w:val="00A537B7"/>
    <w:rsid w:val="00A53DC2"/>
    <w:rsid w:val="00A54047"/>
    <w:rsid w:val="00A54057"/>
    <w:rsid w:val="00A54EF5"/>
    <w:rsid w:val="00A55011"/>
    <w:rsid w:val="00A553EE"/>
    <w:rsid w:val="00A554EF"/>
    <w:rsid w:val="00A55F7D"/>
    <w:rsid w:val="00A566F9"/>
    <w:rsid w:val="00A56A0D"/>
    <w:rsid w:val="00A56B71"/>
    <w:rsid w:val="00A57074"/>
    <w:rsid w:val="00A5737B"/>
    <w:rsid w:val="00A57BFE"/>
    <w:rsid w:val="00A60010"/>
    <w:rsid w:val="00A60441"/>
    <w:rsid w:val="00A604E2"/>
    <w:rsid w:val="00A6064A"/>
    <w:rsid w:val="00A607D0"/>
    <w:rsid w:val="00A60EA8"/>
    <w:rsid w:val="00A60F27"/>
    <w:rsid w:val="00A61131"/>
    <w:rsid w:val="00A6154C"/>
    <w:rsid w:val="00A61615"/>
    <w:rsid w:val="00A6198A"/>
    <w:rsid w:val="00A61A58"/>
    <w:rsid w:val="00A61B75"/>
    <w:rsid w:val="00A62152"/>
    <w:rsid w:val="00A62192"/>
    <w:rsid w:val="00A626AF"/>
    <w:rsid w:val="00A62835"/>
    <w:rsid w:val="00A62C06"/>
    <w:rsid w:val="00A63557"/>
    <w:rsid w:val="00A635DC"/>
    <w:rsid w:val="00A63605"/>
    <w:rsid w:val="00A63DEB"/>
    <w:rsid w:val="00A64023"/>
    <w:rsid w:val="00A64181"/>
    <w:rsid w:val="00A641E3"/>
    <w:rsid w:val="00A64342"/>
    <w:rsid w:val="00A6480F"/>
    <w:rsid w:val="00A649A5"/>
    <w:rsid w:val="00A64D19"/>
    <w:rsid w:val="00A64EBF"/>
    <w:rsid w:val="00A650E7"/>
    <w:rsid w:val="00A6618C"/>
    <w:rsid w:val="00A662A2"/>
    <w:rsid w:val="00A66405"/>
    <w:rsid w:val="00A66557"/>
    <w:rsid w:val="00A667A0"/>
    <w:rsid w:val="00A6696D"/>
    <w:rsid w:val="00A66B54"/>
    <w:rsid w:val="00A672C8"/>
    <w:rsid w:val="00A673CB"/>
    <w:rsid w:val="00A6746A"/>
    <w:rsid w:val="00A6776D"/>
    <w:rsid w:val="00A67F93"/>
    <w:rsid w:val="00A70682"/>
    <w:rsid w:val="00A7068D"/>
    <w:rsid w:val="00A706EC"/>
    <w:rsid w:val="00A707B4"/>
    <w:rsid w:val="00A70A9E"/>
    <w:rsid w:val="00A70C8F"/>
    <w:rsid w:val="00A71291"/>
    <w:rsid w:val="00A7138C"/>
    <w:rsid w:val="00A71436"/>
    <w:rsid w:val="00A71455"/>
    <w:rsid w:val="00A7152F"/>
    <w:rsid w:val="00A716AD"/>
    <w:rsid w:val="00A71D4C"/>
    <w:rsid w:val="00A71F00"/>
    <w:rsid w:val="00A71FA6"/>
    <w:rsid w:val="00A722C0"/>
    <w:rsid w:val="00A72400"/>
    <w:rsid w:val="00A7259B"/>
    <w:rsid w:val="00A7266B"/>
    <w:rsid w:val="00A72761"/>
    <w:rsid w:val="00A7299C"/>
    <w:rsid w:val="00A729E9"/>
    <w:rsid w:val="00A72AC6"/>
    <w:rsid w:val="00A72B23"/>
    <w:rsid w:val="00A72F2D"/>
    <w:rsid w:val="00A73283"/>
    <w:rsid w:val="00A73794"/>
    <w:rsid w:val="00A737FB"/>
    <w:rsid w:val="00A7382B"/>
    <w:rsid w:val="00A73FB9"/>
    <w:rsid w:val="00A740C8"/>
    <w:rsid w:val="00A7428E"/>
    <w:rsid w:val="00A74EF0"/>
    <w:rsid w:val="00A752EB"/>
    <w:rsid w:val="00A75332"/>
    <w:rsid w:val="00A754B2"/>
    <w:rsid w:val="00A754C9"/>
    <w:rsid w:val="00A75609"/>
    <w:rsid w:val="00A756D3"/>
    <w:rsid w:val="00A75951"/>
    <w:rsid w:val="00A75A00"/>
    <w:rsid w:val="00A75B5D"/>
    <w:rsid w:val="00A75E10"/>
    <w:rsid w:val="00A763AC"/>
    <w:rsid w:val="00A7699F"/>
    <w:rsid w:val="00A77311"/>
    <w:rsid w:val="00A77532"/>
    <w:rsid w:val="00A77583"/>
    <w:rsid w:val="00A7782F"/>
    <w:rsid w:val="00A77A70"/>
    <w:rsid w:val="00A77BD8"/>
    <w:rsid w:val="00A77EA4"/>
    <w:rsid w:val="00A80664"/>
    <w:rsid w:val="00A806F4"/>
    <w:rsid w:val="00A808C5"/>
    <w:rsid w:val="00A80E08"/>
    <w:rsid w:val="00A8124B"/>
    <w:rsid w:val="00A814D4"/>
    <w:rsid w:val="00A81B14"/>
    <w:rsid w:val="00A8204B"/>
    <w:rsid w:val="00A821A1"/>
    <w:rsid w:val="00A826AD"/>
    <w:rsid w:val="00A827EE"/>
    <w:rsid w:val="00A829AD"/>
    <w:rsid w:val="00A82A7E"/>
    <w:rsid w:val="00A82B2B"/>
    <w:rsid w:val="00A82B32"/>
    <w:rsid w:val="00A82BAD"/>
    <w:rsid w:val="00A82E38"/>
    <w:rsid w:val="00A82F10"/>
    <w:rsid w:val="00A833F1"/>
    <w:rsid w:val="00A83BB8"/>
    <w:rsid w:val="00A83CF6"/>
    <w:rsid w:val="00A84209"/>
    <w:rsid w:val="00A843E3"/>
    <w:rsid w:val="00A84446"/>
    <w:rsid w:val="00A845A2"/>
    <w:rsid w:val="00A847E7"/>
    <w:rsid w:val="00A84879"/>
    <w:rsid w:val="00A851CE"/>
    <w:rsid w:val="00A85345"/>
    <w:rsid w:val="00A854D8"/>
    <w:rsid w:val="00A85512"/>
    <w:rsid w:val="00A85547"/>
    <w:rsid w:val="00A85757"/>
    <w:rsid w:val="00A85D5F"/>
    <w:rsid w:val="00A86584"/>
    <w:rsid w:val="00A870CC"/>
    <w:rsid w:val="00A87137"/>
    <w:rsid w:val="00A87311"/>
    <w:rsid w:val="00A8732A"/>
    <w:rsid w:val="00A87587"/>
    <w:rsid w:val="00A87616"/>
    <w:rsid w:val="00A900A6"/>
    <w:rsid w:val="00A900B5"/>
    <w:rsid w:val="00A902C9"/>
    <w:rsid w:val="00A90790"/>
    <w:rsid w:val="00A9135A"/>
    <w:rsid w:val="00A914A4"/>
    <w:rsid w:val="00A91BD5"/>
    <w:rsid w:val="00A91D7D"/>
    <w:rsid w:val="00A91F20"/>
    <w:rsid w:val="00A92BB0"/>
    <w:rsid w:val="00A92E8C"/>
    <w:rsid w:val="00A92F8C"/>
    <w:rsid w:val="00A93101"/>
    <w:rsid w:val="00A93353"/>
    <w:rsid w:val="00A938B8"/>
    <w:rsid w:val="00A93B7A"/>
    <w:rsid w:val="00A93E93"/>
    <w:rsid w:val="00A940A8"/>
    <w:rsid w:val="00A94260"/>
    <w:rsid w:val="00A94312"/>
    <w:rsid w:val="00A9470F"/>
    <w:rsid w:val="00A94792"/>
    <w:rsid w:val="00A94AD9"/>
    <w:rsid w:val="00A94D8A"/>
    <w:rsid w:val="00A94E15"/>
    <w:rsid w:val="00A94FE2"/>
    <w:rsid w:val="00A95024"/>
    <w:rsid w:val="00A950F5"/>
    <w:rsid w:val="00A95C14"/>
    <w:rsid w:val="00A95D2F"/>
    <w:rsid w:val="00A95EFD"/>
    <w:rsid w:val="00A96339"/>
    <w:rsid w:val="00A96668"/>
    <w:rsid w:val="00A96A25"/>
    <w:rsid w:val="00A96B7D"/>
    <w:rsid w:val="00A973E2"/>
    <w:rsid w:val="00A974F8"/>
    <w:rsid w:val="00AA000D"/>
    <w:rsid w:val="00AA06E0"/>
    <w:rsid w:val="00AA0857"/>
    <w:rsid w:val="00AA08CD"/>
    <w:rsid w:val="00AA0A17"/>
    <w:rsid w:val="00AA1126"/>
    <w:rsid w:val="00AA1154"/>
    <w:rsid w:val="00AA123E"/>
    <w:rsid w:val="00AA13C5"/>
    <w:rsid w:val="00AA1838"/>
    <w:rsid w:val="00AA18C9"/>
    <w:rsid w:val="00AA197D"/>
    <w:rsid w:val="00AA1A81"/>
    <w:rsid w:val="00AA1D45"/>
    <w:rsid w:val="00AA1DAA"/>
    <w:rsid w:val="00AA23E7"/>
    <w:rsid w:val="00AA2499"/>
    <w:rsid w:val="00AA24A6"/>
    <w:rsid w:val="00AA2AD9"/>
    <w:rsid w:val="00AA2C1F"/>
    <w:rsid w:val="00AA2CE2"/>
    <w:rsid w:val="00AA2D3F"/>
    <w:rsid w:val="00AA308A"/>
    <w:rsid w:val="00AA3310"/>
    <w:rsid w:val="00AA3497"/>
    <w:rsid w:val="00AA34D7"/>
    <w:rsid w:val="00AA36BB"/>
    <w:rsid w:val="00AA38C2"/>
    <w:rsid w:val="00AA3A8F"/>
    <w:rsid w:val="00AA3AFD"/>
    <w:rsid w:val="00AA4172"/>
    <w:rsid w:val="00AA43DF"/>
    <w:rsid w:val="00AA44DD"/>
    <w:rsid w:val="00AA4C87"/>
    <w:rsid w:val="00AA534C"/>
    <w:rsid w:val="00AA54D6"/>
    <w:rsid w:val="00AA5510"/>
    <w:rsid w:val="00AA567B"/>
    <w:rsid w:val="00AA58CB"/>
    <w:rsid w:val="00AA5B9D"/>
    <w:rsid w:val="00AA5F55"/>
    <w:rsid w:val="00AA6005"/>
    <w:rsid w:val="00AA67C3"/>
    <w:rsid w:val="00AA683E"/>
    <w:rsid w:val="00AA6CB4"/>
    <w:rsid w:val="00AA6EA5"/>
    <w:rsid w:val="00AA7594"/>
    <w:rsid w:val="00AA785C"/>
    <w:rsid w:val="00AA7CB1"/>
    <w:rsid w:val="00AB016A"/>
    <w:rsid w:val="00AB055B"/>
    <w:rsid w:val="00AB0C12"/>
    <w:rsid w:val="00AB13BA"/>
    <w:rsid w:val="00AB148F"/>
    <w:rsid w:val="00AB1557"/>
    <w:rsid w:val="00AB18BC"/>
    <w:rsid w:val="00AB1F83"/>
    <w:rsid w:val="00AB242B"/>
    <w:rsid w:val="00AB263B"/>
    <w:rsid w:val="00AB2737"/>
    <w:rsid w:val="00AB2882"/>
    <w:rsid w:val="00AB2A11"/>
    <w:rsid w:val="00AB2A2B"/>
    <w:rsid w:val="00AB2C0F"/>
    <w:rsid w:val="00AB2DB6"/>
    <w:rsid w:val="00AB373F"/>
    <w:rsid w:val="00AB37DA"/>
    <w:rsid w:val="00AB42A9"/>
    <w:rsid w:val="00AB458E"/>
    <w:rsid w:val="00AB4933"/>
    <w:rsid w:val="00AB4E63"/>
    <w:rsid w:val="00AB4F64"/>
    <w:rsid w:val="00AB52EA"/>
    <w:rsid w:val="00AB5443"/>
    <w:rsid w:val="00AB545C"/>
    <w:rsid w:val="00AB5998"/>
    <w:rsid w:val="00AB5B6C"/>
    <w:rsid w:val="00AB5C5F"/>
    <w:rsid w:val="00AB5E36"/>
    <w:rsid w:val="00AB6107"/>
    <w:rsid w:val="00AB64A3"/>
    <w:rsid w:val="00AB64C0"/>
    <w:rsid w:val="00AB65B5"/>
    <w:rsid w:val="00AB67F6"/>
    <w:rsid w:val="00AB68D0"/>
    <w:rsid w:val="00AB6A6C"/>
    <w:rsid w:val="00AB6B09"/>
    <w:rsid w:val="00AB6CFC"/>
    <w:rsid w:val="00AB7286"/>
    <w:rsid w:val="00AB74EB"/>
    <w:rsid w:val="00AB7816"/>
    <w:rsid w:val="00AB783E"/>
    <w:rsid w:val="00AB784D"/>
    <w:rsid w:val="00AB7E00"/>
    <w:rsid w:val="00AC011E"/>
    <w:rsid w:val="00AC01CC"/>
    <w:rsid w:val="00AC04E6"/>
    <w:rsid w:val="00AC05C1"/>
    <w:rsid w:val="00AC0B83"/>
    <w:rsid w:val="00AC0CA1"/>
    <w:rsid w:val="00AC0D9A"/>
    <w:rsid w:val="00AC15A3"/>
    <w:rsid w:val="00AC1A95"/>
    <w:rsid w:val="00AC1B10"/>
    <w:rsid w:val="00AC1B36"/>
    <w:rsid w:val="00AC1C1D"/>
    <w:rsid w:val="00AC1EAD"/>
    <w:rsid w:val="00AC1F2E"/>
    <w:rsid w:val="00AC1F5A"/>
    <w:rsid w:val="00AC20D9"/>
    <w:rsid w:val="00AC217E"/>
    <w:rsid w:val="00AC26AE"/>
    <w:rsid w:val="00AC2B08"/>
    <w:rsid w:val="00AC30E9"/>
    <w:rsid w:val="00AC339F"/>
    <w:rsid w:val="00AC3493"/>
    <w:rsid w:val="00AC366F"/>
    <w:rsid w:val="00AC3AD6"/>
    <w:rsid w:val="00AC3B7B"/>
    <w:rsid w:val="00AC3BC2"/>
    <w:rsid w:val="00AC3ED7"/>
    <w:rsid w:val="00AC4A70"/>
    <w:rsid w:val="00AC4F57"/>
    <w:rsid w:val="00AC52F8"/>
    <w:rsid w:val="00AC5347"/>
    <w:rsid w:val="00AC56CC"/>
    <w:rsid w:val="00AC596C"/>
    <w:rsid w:val="00AC5A12"/>
    <w:rsid w:val="00AC5A83"/>
    <w:rsid w:val="00AC63E9"/>
    <w:rsid w:val="00AC7229"/>
    <w:rsid w:val="00AC725C"/>
    <w:rsid w:val="00AC7313"/>
    <w:rsid w:val="00AC7715"/>
    <w:rsid w:val="00AC771A"/>
    <w:rsid w:val="00AC790C"/>
    <w:rsid w:val="00AC7B5D"/>
    <w:rsid w:val="00AC7F9F"/>
    <w:rsid w:val="00AD0238"/>
    <w:rsid w:val="00AD02EC"/>
    <w:rsid w:val="00AD0789"/>
    <w:rsid w:val="00AD07E8"/>
    <w:rsid w:val="00AD0A7D"/>
    <w:rsid w:val="00AD0D78"/>
    <w:rsid w:val="00AD0E07"/>
    <w:rsid w:val="00AD0F19"/>
    <w:rsid w:val="00AD1092"/>
    <w:rsid w:val="00AD1799"/>
    <w:rsid w:val="00AD1BE6"/>
    <w:rsid w:val="00AD1C66"/>
    <w:rsid w:val="00AD207F"/>
    <w:rsid w:val="00AD24AC"/>
    <w:rsid w:val="00AD2BE4"/>
    <w:rsid w:val="00AD2CAA"/>
    <w:rsid w:val="00AD2DC5"/>
    <w:rsid w:val="00AD3054"/>
    <w:rsid w:val="00AD35D7"/>
    <w:rsid w:val="00AD39C2"/>
    <w:rsid w:val="00AD3A03"/>
    <w:rsid w:val="00AD3C66"/>
    <w:rsid w:val="00AD3E1D"/>
    <w:rsid w:val="00AD4240"/>
    <w:rsid w:val="00AD450F"/>
    <w:rsid w:val="00AD4606"/>
    <w:rsid w:val="00AD46E3"/>
    <w:rsid w:val="00AD4CE2"/>
    <w:rsid w:val="00AD55FA"/>
    <w:rsid w:val="00AD5EEF"/>
    <w:rsid w:val="00AD6089"/>
    <w:rsid w:val="00AD6509"/>
    <w:rsid w:val="00AD6678"/>
    <w:rsid w:val="00AD6E6C"/>
    <w:rsid w:val="00AD6F49"/>
    <w:rsid w:val="00AD6F68"/>
    <w:rsid w:val="00AD6FCF"/>
    <w:rsid w:val="00AD7190"/>
    <w:rsid w:val="00AD722C"/>
    <w:rsid w:val="00AD7391"/>
    <w:rsid w:val="00AD7997"/>
    <w:rsid w:val="00AD7E92"/>
    <w:rsid w:val="00AE0790"/>
    <w:rsid w:val="00AE08A5"/>
    <w:rsid w:val="00AE0A75"/>
    <w:rsid w:val="00AE0F04"/>
    <w:rsid w:val="00AE11A1"/>
    <w:rsid w:val="00AE16BE"/>
    <w:rsid w:val="00AE170A"/>
    <w:rsid w:val="00AE17E9"/>
    <w:rsid w:val="00AE1840"/>
    <w:rsid w:val="00AE1E46"/>
    <w:rsid w:val="00AE1F08"/>
    <w:rsid w:val="00AE1FF6"/>
    <w:rsid w:val="00AE2C22"/>
    <w:rsid w:val="00AE2C3C"/>
    <w:rsid w:val="00AE2E85"/>
    <w:rsid w:val="00AE313E"/>
    <w:rsid w:val="00AE3194"/>
    <w:rsid w:val="00AE361B"/>
    <w:rsid w:val="00AE363B"/>
    <w:rsid w:val="00AE363E"/>
    <w:rsid w:val="00AE3843"/>
    <w:rsid w:val="00AE38B1"/>
    <w:rsid w:val="00AE3BE9"/>
    <w:rsid w:val="00AE4098"/>
    <w:rsid w:val="00AE427D"/>
    <w:rsid w:val="00AE42CC"/>
    <w:rsid w:val="00AE4C0C"/>
    <w:rsid w:val="00AE4D0A"/>
    <w:rsid w:val="00AE571F"/>
    <w:rsid w:val="00AE58E4"/>
    <w:rsid w:val="00AE5B4E"/>
    <w:rsid w:val="00AE5C95"/>
    <w:rsid w:val="00AE611D"/>
    <w:rsid w:val="00AE67B8"/>
    <w:rsid w:val="00AE68CA"/>
    <w:rsid w:val="00AE69BB"/>
    <w:rsid w:val="00AE6A52"/>
    <w:rsid w:val="00AE6BBB"/>
    <w:rsid w:val="00AE6EAC"/>
    <w:rsid w:val="00AE7310"/>
    <w:rsid w:val="00AE7332"/>
    <w:rsid w:val="00AE7626"/>
    <w:rsid w:val="00AE76F4"/>
    <w:rsid w:val="00AE7CBF"/>
    <w:rsid w:val="00AE7D94"/>
    <w:rsid w:val="00AE7FE8"/>
    <w:rsid w:val="00AF08A8"/>
    <w:rsid w:val="00AF0A5A"/>
    <w:rsid w:val="00AF0E11"/>
    <w:rsid w:val="00AF1263"/>
    <w:rsid w:val="00AF154C"/>
    <w:rsid w:val="00AF15BF"/>
    <w:rsid w:val="00AF1604"/>
    <w:rsid w:val="00AF176B"/>
    <w:rsid w:val="00AF24F3"/>
    <w:rsid w:val="00AF2A2B"/>
    <w:rsid w:val="00AF2E00"/>
    <w:rsid w:val="00AF30A0"/>
    <w:rsid w:val="00AF3394"/>
    <w:rsid w:val="00AF3470"/>
    <w:rsid w:val="00AF38EF"/>
    <w:rsid w:val="00AF3929"/>
    <w:rsid w:val="00AF3949"/>
    <w:rsid w:val="00AF3BF1"/>
    <w:rsid w:val="00AF43C5"/>
    <w:rsid w:val="00AF481B"/>
    <w:rsid w:val="00AF614E"/>
    <w:rsid w:val="00AF6670"/>
    <w:rsid w:val="00AF675E"/>
    <w:rsid w:val="00AF6935"/>
    <w:rsid w:val="00AF6B26"/>
    <w:rsid w:val="00AF6EE1"/>
    <w:rsid w:val="00AF7094"/>
    <w:rsid w:val="00AF7308"/>
    <w:rsid w:val="00AF7417"/>
    <w:rsid w:val="00AF75CC"/>
    <w:rsid w:val="00AF7907"/>
    <w:rsid w:val="00AF7C53"/>
    <w:rsid w:val="00B00527"/>
    <w:rsid w:val="00B00619"/>
    <w:rsid w:val="00B00D9F"/>
    <w:rsid w:val="00B00E53"/>
    <w:rsid w:val="00B00E58"/>
    <w:rsid w:val="00B011BE"/>
    <w:rsid w:val="00B016A1"/>
    <w:rsid w:val="00B01A7E"/>
    <w:rsid w:val="00B0221C"/>
    <w:rsid w:val="00B02B5B"/>
    <w:rsid w:val="00B02C7C"/>
    <w:rsid w:val="00B02D40"/>
    <w:rsid w:val="00B02DCB"/>
    <w:rsid w:val="00B02DF3"/>
    <w:rsid w:val="00B036DB"/>
    <w:rsid w:val="00B036FE"/>
    <w:rsid w:val="00B039B9"/>
    <w:rsid w:val="00B03A66"/>
    <w:rsid w:val="00B03C07"/>
    <w:rsid w:val="00B03E84"/>
    <w:rsid w:val="00B046CA"/>
    <w:rsid w:val="00B04925"/>
    <w:rsid w:val="00B0493A"/>
    <w:rsid w:val="00B04B56"/>
    <w:rsid w:val="00B04C7B"/>
    <w:rsid w:val="00B05C7C"/>
    <w:rsid w:val="00B06112"/>
    <w:rsid w:val="00B06142"/>
    <w:rsid w:val="00B06632"/>
    <w:rsid w:val="00B06730"/>
    <w:rsid w:val="00B069DC"/>
    <w:rsid w:val="00B06D13"/>
    <w:rsid w:val="00B06DD9"/>
    <w:rsid w:val="00B06E91"/>
    <w:rsid w:val="00B07207"/>
    <w:rsid w:val="00B073AC"/>
    <w:rsid w:val="00B07863"/>
    <w:rsid w:val="00B078C2"/>
    <w:rsid w:val="00B07DC9"/>
    <w:rsid w:val="00B10D7E"/>
    <w:rsid w:val="00B10E76"/>
    <w:rsid w:val="00B1113A"/>
    <w:rsid w:val="00B11698"/>
    <w:rsid w:val="00B1171E"/>
    <w:rsid w:val="00B11756"/>
    <w:rsid w:val="00B11DE2"/>
    <w:rsid w:val="00B11E67"/>
    <w:rsid w:val="00B11F9B"/>
    <w:rsid w:val="00B122FB"/>
    <w:rsid w:val="00B128E1"/>
    <w:rsid w:val="00B12C97"/>
    <w:rsid w:val="00B12EE4"/>
    <w:rsid w:val="00B13179"/>
    <w:rsid w:val="00B132B5"/>
    <w:rsid w:val="00B13711"/>
    <w:rsid w:val="00B138C5"/>
    <w:rsid w:val="00B13A0C"/>
    <w:rsid w:val="00B13C4B"/>
    <w:rsid w:val="00B13E1B"/>
    <w:rsid w:val="00B13F0E"/>
    <w:rsid w:val="00B148CA"/>
    <w:rsid w:val="00B14A1D"/>
    <w:rsid w:val="00B14A4D"/>
    <w:rsid w:val="00B14A6B"/>
    <w:rsid w:val="00B15116"/>
    <w:rsid w:val="00B151CF"/>
    <w:rsid w:val="00B15347"/>
    <w:rsid w:val="00B158C2"/>
    <w:rsid w:val="00B159BA"/>
    <w:rsid w:val="00B159CC"/>
    <w:rsid w:val="00B15D0C"/>
    <w:rsid w:val="00B15F97"/>
    <w:rsid w:val="00B161D9"/>
    <w:rsid w:val="00B16263"/>
    <w:rsid w:val="00B163BF"/>
    <w:rsid w:val="00B166A6"/>
    <w:rsid w:val="00B16AB5"/>
    <w:rsid w:val="00B16CD1"/>
    <w:rsid w:val="00B171CD"/>
    <w:rsid w:val="00B1738D"/>
    <w:rsid w:val="00B176A3"/>
    <w:rsid w:val="00B176A8"/>
    <w:rsid w:val="00B17758"/>
    <w:rsid w:val="00B17D54"/>
    <w:rsid w:val="00B17D7D"/>
    <w:rsid w:val="00B17D8F"/>
    <w:rsid w:val="00B2018E"/>
    <w:rsid w:val="00B203AE"/>
    <w:rsid w:val="00B20B5F"/>
    <w:rsid w:val="00B20B7F"/>
    <w:rsid w:val="00B20EC9"/>
    <w:rsid w:val="00B214BF"/>
    <w:rsid w:val="00B2153F"/>
    <w:rsid w:val="00B220BA"/>
    <w:rsid w:val="00B22189"/>
    <w:rsid w:val="00B2219E"/>
    <w:rsid w:val="00B226CE"/>
    <w:rsid w:val="00B229DB"/>
    <w:rsid w:val="00B22A3F"/>
    <w:rsid w:val="00B22EC1"/>
    <w:rsid w:val="00B23151"/>
    <w:rsid w:val="00B23218"/>
    <w:rsid w:val="00B232F9"/>
    <w:rsid w:val="00B2332C"/>
    <w:rsid w:val="00B236AA"/>
    <w:rsid w:val="00B2387F"/>
    <w:rsid w:val="00B23968"/>
    <w:rsid w:val="00B2405F"/>
    <w:rsid w:val="00B2428A"/>
    <w:rsid w:val="00B2488B"/>
    <w:rsid w:val="00B24FEB"/>
    <w:rsid w:val="00B252D2"/>
    <w:rsid w:val="00B25C5F"/>
    <w:rsid w:val="00B25C6C"/>
    <w:rsid w:val="00B25FE8"/>
    <w:rsid w:val="00B26116"/>
    <w:rsid w:val="00B2639E"/>
    <w:rsid w:val="00B269BC"/>
    <w:rsid w:val="00B27242"/>
    <w:rsid w:val="00B273EF"/>
    <w:rsid w:val="00B27922"/>
    <w:rsid w:val="00B27941"/>
    <w:rsid w:val="00B27C0D"/>
    <w:rsid w:val="00B27C38"/>
    <w:rsid w:val="00B27CBC"/>
    <w:rsid w:val="00B27F29"/>
    <w:rsid w:val="00B300D8"/>
    <w:rsid w:val="00B30101"/>
    <w:rsid w:val="00B3022E"/>
    <w:rsid w:val="00B30404"/>
    <w:rsid w:val="00B309BD"/>
    <w:rsid w:val="00B30A4E"/>
    <w:rsid w:val="00B30D37"/>
    <w:rsid w:val="00B30DC7"/>
    <w:rsid w:val="00B30E86"/>
    <w:rsid w:val="00B31496"/>
    <w:rsid w:val="00B31534"/>
    <w:rsid w:val="00B31847"/>
    <w:rsid w:val="00B31D7F"/>
    <w:rsid w:val="00B3276C"/>
    <w:rsid w:val="00B32A76"/>
    <w:rsid w:val="00B32B98"/>
    <w:rsid w:val="00B32BFF"/>
    <w:rsid w:val="00B32DCE"/>
    <w:rsid w:val="00B3326B"/>
    <w:rsid w:val="00B340D0"/>
    <w:rsid w:val="00B34C4D"/>
    <w:rsid w:val="00B3503B"/>
    <w:rsid w:val="00B3565D"/>
    <w:rsid w:val="00B35713"/>
    <w:rsid w:val="00B3574A"/>
    <w:rsid w:val="00B35776"/>
    <w:rsid w:val="00B35D62"/>
    <w:rsid w:val="00B36136"/>
    <w:rsid w:val="00B3614D"/>
    <w:rsid w:val="00B363D8"/>
    <w:rsid w:val="00B36481"/>
    <w:rsid w:val="00B36841"/>
    <w:rsid w:val="00B36B62"/>
    <w:rsid w:val="00B36B7D"/>
    <w:rsid w:val="00B36D45"/>
    <w:rsid w:val="00B370E0"/>
    <w:rsid w:val="00B37143"/>
    <w:rsid w:val="00B37156"/>
    <w:rsid w:val="00B3745A"/>
    <w:rsid w:val="00B37B01"/>
    <w:rsid w:val="00B37CA3"/>
    <w:rsid w:val="00B37CB0"/>
    <w:rsid w:val="00B400A8"/>
    <w:rsid w:val="00B40511"/>
    <w:rsid w:val="00B409BF"/>
    <w:rsid w:val="00B40C19"/>
    <w:rsid w:val="00B40E70"/>
    <w:rsid w:val="00B40FCF"/>
    <w:rsid w:val="00B41281"/>
    <w:rsid w:val="00B41502"/>
    <w:rsid w:val="00B41600"/>
    <w:rsid w:val="00B41A5C"/>
    <w:rsid w:val="00B41EE4"/>
    <w:rsid w:val="00B4204E"/>
    <w:rsid w:val="00B42803"/>
    <w:rsid w:val="00B42C70"/>
    <w:rsid w:val="00B42EE9"/>
    <w:rsid w:val="00B43376"/>
    <w:rsid w:val="00B43895"/>
    <w:rsid w:val="00B438A3"/>
    <w:rsid w:val="00B43B42"/>
    <w:rsid w:val="00B43C4D"/>
    <w:rsid w:val="00B4432A"/>
    <w:rsid w:val="00B4445B"/>
    <w:rsid w:val="00B449A7"/>
    <w:rsid w:val="00B449A9"/>
    <w:rsid w:val="00B44BAC"/>
    <w:rsid w:val="00B44CA5"/>
    <w:rsid w:val="00B451CF"/>
    <w:rsid w:val="00B45506"/>
    <w:rsid w:val="00B455F9"/>
    <w:rsid w:val="00B45D4F"/>
    <w:rsid w:val="00B45F38"/>
    <w:rsid w:val="00B4658D"/>
    <w:rsid w:val="00B468B3"/>
    <w:rsid w:val="00B4696E"/>
    <w:rsid w:val="00B46D50"/>
    <w:rsid w:val="00B46F02"/>
    <w:rsid w:val="00B47306"/>
    <w:rsid w:val="00B47376"/>
    <w:rsid w:val="00B47472"/>
    <w:rsid w:val="00B47A55"/>
    <w:rsid w:val="00B47CD8"/>
    <w:rsid w:val="00B47EC6"/>
    <w:rsid w:val="00B47FB3"/>
    <w:rsid w:val="00B500FD"/>
    <w:rsid w:val="00B5014C"/>
    <w:rsid w:val="00B502D3"/>
    <w:rsid w:val="00B5037C"/>
    <w:rsid w:val="00B5066D"/>
    <w:rsid w:val="00B5071F"/>
    <w:rsid w:val="00B507DA"/>
    <w:rsid w:val="00B50AEE"/>
    <w:rsid w:val="00B50F9E"/>
    <w:rsid w:val="00B51042"/>
    <w:rsid w:val="00B51533"/>
    <w:rsid w:val="00B51843"/>
    <w:rsid w:val="00B518B8"/>
    <w:rsid w:val="00B518FD"/>
    <w:rsid w:val="00B519DE"/>
    <w:rsid w:val="00B51A7E"/>
    <w:rsid w:val="00B51D9A"/>
    <w:rsid w:val="00B52210"/>
    <w:rsid w:val="00B525BD"/>
    <w:rsid w:val="00B525D3"/>
    <w:rsid w:val="00B5264A"/>
    <w:rsid w:val="00B52815"/>
    <w:rsid w:val="00B528B3"/>
    <w:rsid w:val="00B53039"/>
    <w:rsid w:val="00B5319B"/>
    <w:rsid w:val="00B5347A"/>
    <w:rsid w:val="00B536AA"/>
    <w:rsid w:val="00B5389B"/>
    <w:rsid w:val="00B53AFD"/>
    <w:rsid w:val="00B53D26"/>
    <w:rsid w:val="00B53D44"/>
    <w:rsid w:val="00B540B8"/>
    <w:rsid w:val="00B54839"/>
    <w:rsid w:val="00B54E70"/>
    <w:rsid w:val="00B54FBB"/>
    <w:rsid w:val="00B551AD"/>
    <w:rsid w:val="00B5526F"/>
    <w:rsid w:val="00B5536E"/>
    <w:rsid w:val="00B555B5"/>
    <w:rsid w:val="00B55983"/>
    <w:rsid w:val="00B55ADA"/>
    <w:rsid w:val="00B55C3C"/>
    <w:rsid w:val="00B55E27"/>
    <w:rsid w:val="00B5665C"/>
    <w:rsid w:val="00B5691E"/>
    <w:rsid w:val="00B56A14"/>
    <w:rsid w:val="00B57048"/>
    <w:rsid w:val="00B5795B"/>
    <w:rsid w:val="00B57D8B"/>
    <w:rsid w:val="00B605A1"/>
    <w:rsid w:val="00B60659"/>
    <w:rsid w:val="00B6072C"/>
    <w:rsid w:val="00B60A38"/>
    <w:rsid w:val="00B60A8A"/>
    <w:rsid w:val="00B60E69"/>
    <w:rsid w:val="00B61193"/>
    <w:rsid w:val="00B61772"/>
    <w:rsid w:val="00B61989"/>
    <w:rsid w:val="00B61DE6"/>
    <w:rsid w:val="00B6285A"/>
    <w:rsid w:val="00B62BD6"/>
    <w:rsid w:val="00B6311E"/>
    <w:rsid w:val="00B63292"/>
    <w:rsid w:val="00B6329D"/>
    <w:rsid w:val="00B6344D"/>
    <w:rsid w:val="00B63476"/>
    <w:rsid w:val="00B634E2"/>
    <w:rsid w:val="00B6390A"/>
    <w:rsid w:val="00B63B7C"/>
    <w:rsid w:val="00B63C1D"/>
    <w:rsid w:val="00B63CBE"/>
    <w:rsid w:val="00B63EBB"/>
    <w:rsid w:val="00B6416F"/>
    <w:rsid w:val="00B6441A"/>
    <w:rsid w:val="00B6444D"/>
    <w:rsid w:val="00B6459A"/>
    <w:rsid w:val="00B648AB"/>
    <w:rsid w:val="00B649F1"/>
    <w:rsid w:val="00B64CC6"/>
    <w:rsid w:val="00B651FE"/>
    <w:rsid w:val="00B6533D"/>
    <w:rsid w:val="00B6551F"/>
    <w:rsid w:val="00B6563D"/>
    <w:rsid w:val="00B6569E"/>
    <w:rsid w:val="00B65715"/>
    <w:rsid w:val="00B6572C"/>
    <w:rsid w:val="00B659FE"/>
    <w:rsid w:val="00B65E5A"/>
    <w:rsid w:val="00B661C7"/>
    <w:rsid w:val="00B6669A"/>
    <w:rsid w:val="00B66BEF"/>
    <w:rsid w:val="00B66CCF"/>
    <w:rsid w:val="00B66CF2"/>
    <w:rsid w:val="00B67162"/>
    <w:rsid w:val="00B673A5"/>
    <w:rsid w:val="00B67BC9"/>
    <w:rsid w:val="00B67F0E"/>
    <w:rsid w:val="00B70062"/>
    <w:rsid w:val="00B701AE"/>
    <w:rsid w:val="00B70694"/>
    <w:rsid w:val="00B70A51"/>
    <w:rsid w:val="00B70AAE"/>
    <w:rsid w:val="00B70D0B"/>
    <w:rsid w:val="00B70ED2"/>
    <w:rsid w:val="00B710DB"/>
    <w:rsid w:val="00B71273"/>
    <w:rsid w:val="00B71393"/>
    <w:rsid w:val="00B713E9"/>
    <w:rsid w:val="00B715AF"/>
    <w:rsid w:val="00B71820"/>
    <w:rsid w:val="00B71982"/>
    <w:rsid w:val="00B71E61"/>
    <w:rsid w:val="00B72497"/>
    <w:rsid w:val="00B7249D"/>
    <w:rsid w:val="00B72501"/>
    <w:rsid w:val="00B72513"/>
    <w:rsid w:val="00B7251C"/>
    <w:rsid w:val="00B725C1"/>
    <w:rsid w:val="00B72619"/>
    <w:rsid w:val="00B732BA"/>
    <w:rsid w:val="00B73348"/>
    <w:rsid w:val="00B74053"/>
    <w:rsid w:val="00B745DD"/>
    <w:rsid w:val="00B7485F"/>
    <w:rsid w:val="00B74B9B"/>
    <w:rsid w:val="00B74C05"/>
    <w:rsid w:val="00B74D54"/>
    <w:rsid w:val="00B75087"/>
    <w:rsid w:val="00B7548F"/>
    <w:rsid w:val="00B75852"/>
    <w:rsid w:val="00B75952"/>
    <w:rsid w:val="00B75BC0"/>
    <w:rsid w:val="00B75CC9"/>
    <w:rsid w:val="00B75DED"/>
    <w:rsid w:val="00B7664C"/>
    <w:rsid w:val="00B76768"/>
    <w:rsid w:val="00B767F4"/>
    <w:rsid w:val="00B76A3A"/>
    <w:rsid w:val="00B76D75"/>
    <w:rsid w:val="00B76ED9"/>
    <w:rsid w:val="00B76F33"/>
    <w:rsid w:val="00B771E4"/>
    <w:rsid w:val="00B7744E"/>
    <w:rsid w:val="00B77997"/>
    <w:rsid w:val="00B80352"/>
    <w:rsid w:val="00B8043E"/>
    <w:rsid w:val="00B80489"/>
    <w:rsid w:val="00B805DF"/>
    <w:rsid w:val="00B80663"/>
    <w:rsid w:val="00B8087B"/>
    <w:rsid w:val="00B8094C"/>
    <w:rsid w:val="00B80E10"/>
    <w:rsid w:val="00B80EB8"/>
    <w:rsid w:val="00B8138F"/>
    <w:rsid w:val="00B81747"/>
    <w:rsid w:val="00B828F0"/>
    <w:rsid w:val="00B8295B"/>
    <w:rsid w:val="00B831AE"/>
    <w:rsid w:val="00B83546"/>
    <w:rsid w:val="00B83DB9"/>
    <w:rsid w:val="00B83F5B"/>
    <w:rsid w:val="00B84053"/>
    <w:rsid w:val="00B8405C"/>
    <w:rsid w:val="00B840F0"/>
    <w:rsid w:val="00B840FF"/>
    <w:rsid w:val="00B841D6"/>
    <w:rsid w:val="00B843B0"/>
    <w:rsid w:val="00B84879"/>
    <w:rsid w:val="00B84A05"/>
    <w:rsid w:val="00B84C30"/>
    <w:rsid w:val="00B84FF8"/>
    <w:rsid w:val="00B85011"/>
    <w:rsid w:val="00B85085"/>
    <w:rsid w:val="00B85760"/>
    <w:rsid w:val="00B85B0B"/>
    <w:rsid w:val="00B85C0D"/>
    <w:rsid w:val="00B85D37"/>
    <w:rsid w:val="00B86203"/>
    <w:rsid w:val="00B8622D"/>
    <w:rsid w:val="00B86253"/>
    <w:rsid w:val="00B862D6"/>
    <w:rsid w:val="00B8644D"/>
    <w:rsid w:val="00B86851"/>
    <w:rsid w:val="00B86DBC"/>
    <w:rsid w:val="00B86E24"/>
    <w:rsid w:val="00B87A11"/>
    <w:rsid w:val="00B87C93"/>
    <w:rsid w:val="00B87F93"/>
    <w:rsid w:val="00B9021C"/>
    <w:rsid w:val="00B903AC"/>
    <w:rsid w:val="00B9060E"/>
    <w:rsid w:val="00B90CFA"/>
    <w:rsid w:val="00B9121E"/>
    <w:rsid w:val="00B914F1"/>
    <w:rsid w:val="00B91863"/>
    <w:rsid w:val="00B91C0F"/>
    <w:rsid w:val="00B91EC6"/>
    <w:rsid w:val="00B92044"/>
    <w:rsid w:val="00B92688"/>
    <w:rsid w:val="00B93003"/>
    <w:rsid w:val="00B93070"/>
    <w:rsid w:val="00B93238"/>
    <w:rsid w:val="00B93641"/>
    <w:rsid w:val="00B93A8B"/>
    <w:rsid w:val="00B93BEA"/>
    <w:rsid w:val="00B94481"/>
    <w:rsid w:val="00B94900"/>
    <w:rsid w:val="00B94B26"/>
    <w:rsid w:val="00B94C41"/>
    <w:rsid w:val="00B94C92"/>
    <w:rsid w:val="00B95C5A"/>
    <w:rsid w:val="00B95C80"/>
    <w:rsid w:val="00B95ED9"/>
    <w:rsid w:val="00B95F60"/>
    <w:rsid w:val="00B96175"/>
    <w:rsid w:val="00B9628B"/>
    <w:rsid w:val="00B964A3"/>
    <w:rsid w:val="00B96528"/>
    <w:rsid w:val="00B96751"/>
    <w:rsid w:val="00B96AF1"/>
    <w:rsid w:val="00B96BDF"/>
    <w:rsid w:val="00B96C6A"/>
    <w:rsid w:val="00B96C9C"/>
    <w:rsid w:val="00B96CA2"/>
    <w:rsid w:val="00B96D28"/>
    <w:rsid w:val="00B96ED0"/>
    <w:rsid w:val="00B971A1"/>
    <w:rsid w:val="00B973BE"/>
    <w:rsid w:val="00B97751"/>
    <w:rsid w:val="00B977BC"/>
    <w:rsid w:val="00B979C0"/>
    <w:rsid w:val="00B97EA3"/>
    <w:rsid w:val="00BA0097"/>
    <w:rsid w:val="00BA0C93"/>
    <w:rsid w:val="00BA0D4C"/>
    <w:rsid w:val="00BA1239"/>
    <w:rsid w:val="00BA1389"/>
    <w:rsid w:val="00BA1549"/>
    <w:rsid w:val="00BA15D5"/>
    <w:rsid w:val="00BA180B"/>
    <w:rsid w:val="00BA1AC5"/>
    <w:rsid w:val="00BA1B2D"/>
    <w:rsid w:val="00BA20D5"/>
    <w:rsid w:val="00BA2771"/>
    <w:rsid w:val="00BA28BD"/>
    <w:rsid w:val="00BA31A0"/>
    <w:rsid w:val="00BA31D6"/>
    <w:rsid w:val="00BA36B4"/>
    <w:rsid w:val="00BA38E2"/>
    <w:rsid w:val="00BA3AEA"/>
    <w:rsid w:val="00BA3E76"/>
    <w:rsid w:val="00BA3F1A"/>
    <w:rsid w:val="00BA411A"/>
    <w:rsid w:val="00BA414A"/>
    <w:rsid w:val="00BA472F"/>
    <w:rsid w:val="00BA54FA"/>
    <w:rsid w:val="00BA563A"/>
    <w:rsid w:val="00BA57CC"/>
    <w:rsid w:val="00BA59EC"/>
    <w:rsid w:val="00BA5D2A"/>
    <w:rsid w:val="00BA5EDA"/>
    <w:rsid w:val="00BA63E2"/>
    <w:rsid w:val="00BA63E7"/>
    <w:rsid w:val="00BA6AA9"/>
    <w:rsid w:val="00BA6EF1"/>
    <w:rsid w:val="00BA74D3"/>
    <w:rsid w:val="00BA79D6"/>
    <w:rsid w:val="00BA7A02"/>
    <w:rsid w:val="00BA7C74"/>
    <w:rsid w:val="00BA7F9D"/>
    <w:rsid w:val="00BB0173"/>
    <w:rsid w:val="00BB0329"/>
    <w:rsid w:val="00BB0BA5"/>
    <w:rsid w:val="00BB0BD6"/>
    <w:rsid w:val="00BB0FC9"/>
    <w:rsid w:val="00BB1264"/>
    <w:rsid w:val="00BB17D4"/>
    <w:rsid w:val="00BB189D"/>
    <w:rsid w:val="00BB1C54"/>
    <w:rsid w:val="00BB1D6F"/>
    <w:rsid w:val="00BB20F6"/>
    <w:rsid w:val="00BB21FE"/>
    <w:rsid w:val="00BB249D"/>
    <w:rsid w:val="00BB24A5"/>
    <w:rsid w:val="00BB2574"/>
    <w:rsid w:val="00BB25D8"/>
    <w:rsid w:val="00BB2A3D"/>
    <w:rsid w:val="00BB2FF1"/>
    <w:rsid w:val="00BB30F5"/>
    <w:rsid w:val="00BB3564"/>
    <w:rsid w:val="00BB390B"/>
    <w:rsid w:val="00BB3A18"/>
    <w:rsid w:val="00BB3AAD"/>
    <w:rsid w:val="00BB3BDE"/>
    <w:rsid w:val="00BB3C10"/>
    <w:rsid w:val="00BB3D75"/>
    <w:rsid w:val="00BB44A2"/>
    <w:rsid w:val="00BB4EA0"/>
    <w:rsid w:val="00BB4F3F"/>
    <w:rsid w:val="00BB53C5"/>
    <w:rsid w:val="00BB5532"/>
    <w:rsid w:val="00BB57D8"/>
    <w:rsid w:val="00BB580E"/>
    <w:rsid w:val="00BB587C"/>
    <w:rsid w:val="00BB5936"/>
    <w:rsid w:val="00BB603E"/>
    <w:rsid w:val="00BB6057"/>
    <w:rsid w:val="00BB619E"/>
    <w:rsid w:val="00BB646C"/>
    <w:rsid w:val="00BB64EE"/>
    <w:rsid w:val="00BB682A"/>
    <w:rsid w:val="00BB6ACE"/>
    <w:rsid w:val="00BB6D50"/>
    <w:rsid w:val="00BB6F94"/>
    <w:rsid w:val="00BB7101"/>
    <w:rsid w:val="00BB725F"/>
    <w:rsid w:val="00BB734C"/>
    <w:rsid w:val="00BB747E"/>
    <w:rsid w:val="00BB791A"/>
    <w:rsid w:val="00BB7C95"/>
    <w:rsid w:val="00BB7D49"/>
    <w:rsid w:val="00BB7E84"/>
    <w:rsid w:val="00BC026D"/>
    <w:rsid w:val="00BC0A48"/>
    <w:rsid w:val="00BC0EA5"/>
    <w:rsid w:val="00BC11C8"/>
    <w:rsid w:val="00BC1237"/>
    <w:rsid w:val="00BC18A0"/>
    <w:rsid w:val="00BC1907"/>
    <w:rsid w:val="00BC197E"/>
    <w:rsid w:val="00BC1998"/>
    <w:rsid w:val="00BC1B9C"/>
    <w:rsid w:val="00BC1E3D"/>
    <w:rsid w:val="00BC25D5"/>
    <w:rsid w:val="00BC28A9"/>
    <w:rsid w:val="00BC2A16"/>
    <w:rsid w:val="00BC2C24"/>
    <w:rsid w:val="00BC34B4"/>
    <w:rsid w:val="00BC36AD"/>
    <w:rsid w:val="00BC37FC"/>
    <w:rsid w:val="00BC3869"/>
    <w:rsid w:val="00BC3B50"/>
    <w:rsid w:val="00BC3CAB"/>
    <w:rsid w:val="00BC3D67"/>
    <w:rsid w:val="00BC486D"/>
    <w:rsid w:val="00BC493F"/>
    <w:rsid w:val="00BC4A19"/>
    <w:rsid w:val="00BC4E1B"/>
    <w:rsid w:val="00BC5134"/>
    <w:rsid w:val="00BC514E"/>
    <w:rsid w:val="00BC517E"/>
    <w:rsid w:val="00BC5215"/>
    <w:rsid w:val="00BC54B1"/>
    <w:rsid w:val="00BC59D2"/>
    <w:rsid w:val="00BC5BA6"/>
    <w:rsid w:val="00BC5CA6"/>
    <w:rsid w:val="00BC5F08"/>
    <w:rsid w:val="00BC5FC7"/>
    <w:rsid w:val="00BC68D7"/>
    <w:rsid w:val="00BC6B8B"/>
    <w:rsid w:val="00BC7360"/>
    <w:rsid w:val="00BC76DA"/>
    <w:rsid w:val="00BD0234"/>
    <w:rsid w:val="00BD0506"/>
    <w:rsid w:val="00BD0822"/>
    <w:rsid w:val="00BD09EB"/>
    <w:rsid w:val="00BD0DBF"/>
    <w:rsid w:val="00BD0F9F"/>
    <w:rsid w:val="00BD1078"/>
    <w:rsid w:val="00BD1156"/>
    <w:rsid w:val="00BD175C"/>
    <w:rsid w:val="00BD1C1C"/>
    <w:rsid w:val="00BD211F"/>
    <w:rsid w:val="00BD21C5"/>
    <w:rsid w:val="00BD2288"/>
    <w:rsid w:val="00BD22ED"/>
    <w:rsid w:val="00BD2845"/>
    <w:rsid w:val="00BD2AAA"/>
    <w:rsid w:val="00BD2AB4"/>
    <w:rsid w:val="00BD2C22"/>
    <w:rsid w:val="00BD2D11"/>
    <w:rsid w:val="00BD2D30"/>
    <w:rsid w:val="00BD2D73"/>
    <w:rsid w:val="00BD3016"/>
    <w:rsid w:val="00BD330C"/>
    <w:rsid w:val="00BD35FB"/>
    <w:rsid w:val="00BD3E2E"/>
    <w:rsid w:val="00BD3E8B"/>
    <w:rsid w:val="00BD4A7D"/>
    <w:rsid w:val="00BD51C8"/>
    <w:rsid w:val="00BD5543"/>
    <w:rsid w:val="00BD58D0"/>
    <w:rsid w:val="00BD625F"/>
    <w:rsid w:val="00BD6A3D"/>
    <w:rsid w:val="00BD6DCD"/>
    <w:rsid w:val="00BD7D23"/>
    <w:rsid w:val="00BD7F4D"/>
    <w:rsid w:val="00BD7FE8"/>
    <w:rsid w:val="00BE01C3"/>
    <w:rsid w:val="00BE0AB8"/>
    <w:rsid w:val="00BE0FEB"/>
    <w:rsid w:val="00BE1379"/>
    <w:rsid w:val="00BE13D2"/>
    <w:rsid w:val="00BE17C2"/>
    <w:rsid w:val="00BE2881"/>
    <w:rsid w:val="00BE28D2"/>
    <w:rsid w:val="00BE2B38"/>
    <w:rsid w:val="00BE3198"/>
    <w:rsid w:val="00BE3369"/>
    <w:rsid w:val="00BE34CA"/>
    <w:rsid w:val="00BE3D2A"/>
    <w:rsid w:val="00BE3F11"/>
    <w:rsid w:val="00BE407C"/>
    <w:rsid w:val="00BE4169"/>
    <w:rsid w:val="00BE4207"/>
    <w:rsid w:val="00BE43B5"/>
    <w:rsid w:val="00BE4A16"/>
    <w:rsid w:val="00BE4AAB"/>
    <w:rsid w:val="00BE4D1A"/>
    <w:rsid w:val="00BE4D29"/>
    <w:rsid w:val="00BE52FF"/>
    <w:rsid w:val="00BE5580"/>
    <w:rsid w:val="00BE578D"/>
    <w:rsid w:val="00BE589B"/>
    <w:rsid w:val="00BE5A5C"/>
    <w:rsid w:val="00BE5D75"/>
    <w:rsid w:val="00BE62F5"/>
    <w:rsid w:val="00BE6510"/>
    <w:rsid w:val="00BE65AC"/>
    <w:rsid w:val="00BE6673"/>
    <w:rsid w:val="00BE66C5"/>
    <w:rsid w:val="00BE6A19"/>
    <w:rsid w:val="00BE6ADC"/>
    <w:rsid w:val="00BE6BA4"/>
    <w:rsid w:val="00BF02CA"/>
    <w:rsid w:val="00BF033C"/>
    <w:rsid w:val="00BF0344"/>
    <w:rsid w:val="00BF08FB"/>
    <w:rsid w:val="00BF0D41"/>
    <w:rsid w:val="00BF112A"/>
    <w:rsid w:val="00BF1244"/>
    <w:rsid w:val="00BF190C"/>
    <w:rsid w:val="00BF190F"/>
    <w:rsid w:val="00BF2081"/>
    <w:rsid w:val="00BF20AE"/>
    <w:rsid w:val="00BF24FB"/>
    <w:rsid w:val="00BF253D"/>
    <w:rsid w:val="00BF2849"/>
    <w:rsid w:val="00BF296B"/>
    <w:rsid w:val="00BF2A63"/>
    <w:rsid w:val="00BF2D67"/>
    <w:rsid w:val="00BF2DC9"/>
    <w:rsid w:val="00BF339D"/>
    <w:rsid w:val="00BF342B"/>
    <w:rsid w:val="00BF377E"/>
    <w:rsid w:val="00BF3C47"/>
    <w:rsid w:val="00BF3DB5"/>
    <w:rsid w:val="00BF3E55"/>
    <w:rsid w:val="00BF3EE4"/>
    <w:rsid w:val="00BF4084"/>
    <w:rsid w:val="00BF4102"/>
    <w:rsid w:val="00BF41AD"/>
    <w:rsid w:val="00BF46F4"/>
    <w:rsid w:val="00BF475A"/>
    <w:rsid w:val="00BF47BA"/>
    <w:rsid w:val="00BF4D60"/>
    <w:rsid w:val="00BF52A5"/>
    <w:rsid w:val="00BF5515"/>
    <w:rsid w:val="00BF5771"/>
    <w:rsid w:val="00BF59C6"/>
    <w:rsid w:val="00BF5C4A"/>
    <w:rsid w:val="00BF5F66"/>
    <w:rsid w:val="00BF600C"/>
    <w:rsid w:val="00BF6316"/>
    <w:rsid w:val="00BF65EF"/>
    <w:rsid w:val="00BF673B"/>
    <w:rsid w:val="00BF6B76"/>
    <w:rsid w:val="00BF7133"/>
    <w:rsid w:val="00BF729B"/>
    <w:rsid w:val="00BF729C"/>
    <w:rsid w:val="00BF72FE"/>
    <w:rsid w:val="00BF7652"/>
    <w:rsid w:val="00BF77EE"/>
    <w:rsid w:val="00BF7C44"/>
    <w:rsid w:val="00BF7C5B"/>
    <w:rsid w:val="00BF7E04"/>
    <w:rsid w:val="00BF7E63"/>
    <w:rsid w:val="00BF7E6B"/>
    <w:rsid w:val="00C004DE"/>
    <w:rsid w:val="00C005E2"/>
    <w:rsid w:val="00C00A03"/>
    <w:rsid w:val="00C00B23"/>
    <w:rsid w:val="00C00B66"/>
    <w:rsid w:val="00C01AB2"/>
    <w:rsid w:val="00C023B8"/>
    <w:rsid w:val="00C02433"/>
    <w:rsid w:val="00C02569"/>
    <w:rsid w:val="00C0268E"/>
    <w:rsid w:val="00C02761"/>
    <w:rsid w:val="00C029C2"/>
    <w:rsid w:val="00C02D04"/>
    <w:rsid w:val="00C02D94"/>
    <w:rsid w:val="00C02DB9"/>
    <w:rsid w:val="00C02F91"/>
    <w:rsid w:val="00C034D1"/>
    <w:rsid w:val="00C03F89"/>
    <w:rsid w:val="00C040B9"/>
    <w:rsid w:val="00C0483D"/>
    <w:rsid w:val="00C04881"/>
    <w:rsid w:val="00C04CBB"/>
    <w:rsid w:val="00C04EC7"/>
    <w:rsid w:val="00C05067"/>
    <w:rsid w:val="00C059E8"/>
    <w:rsid w:val="00C05B80"/>
    <w:rsid w:val="00C06219"/>
    <w:rsid w:val="00C065E8"/>
    <w:rsid w:val="00C065EE"/>
    <w:rsid w:val="00C067A2"/>
    <w:rsid w:val="00C06A8B"/>
    <w:rsid w:val="00C0735E"/>
    <w:rsid w:val="00C07949"/>
    <w:rsid w:val="00C07C0F"/>
    <w:rsid w:val="00C07C36"/>
    <w:rsid w:val="00C07CDB"/>
    <w:rsid w:val="00C10035"/>
    <w:rsid w:val="00C10215"/>
    <w:rsid w:val="00C105B6"/>
    <w:rsid w:val="00C10722"/>
    <w:rsid w:val="00C10AC8"/>
    <w:rsid w:val="00C10DA2"/>
    <w:rsid w:val="00C10E79"/>
    <w:rsid w:val="00C110B2"/>
    <w:rsid w:val="00C111D3"/>
    <w:rsid w:val="00C111D4"/>
    <w:rsid w:val="00C113A7"/>
    <w:rsid w:val="00C114CD"/>
    <w:rsid w:val="00C11641"/>
    <w:rsid w:val="00C11878"/>
    <w:rsid w:val="00C11AEE"/>
    <w:rsid w:val="00C11DD5"/>
    <w:rsid w:val="00C11F63"/>
    <w:rsid w:val="00C1200D"/>
    <w:rsid w:val="00C1262C"/>
    <w:rsid w:val="00C12F64"/>
    <w:rsid w:val="00C12F6D"/>
    <w:rsid w:val="00C1334B"/>
    <w:rsid w:val="00C13372"/>
    <w:rsid w:val="00C1342A"/>
    <w:rsid w:val="00C13550"/>
    <w:rsid w:val="00C13713"/>
    <w:rsid w:val="00C13D0B"/>
    <w:rsid w:val="00C14109"/>
    <w:rsid w:val="00C14EE6"/>
    <w:rsid w:val="00C15030"/>
    <w:rsid w:val="00C15538"/>
    <w:rsid w:val="00C15648"/>
    <w:rsid w:val="00C157B7"/>
    <w:rsid w:val="00C15896"/>
    <w:rsid w:val="00C15C45"/>
    <w:rsid w:val="00C15CFE"/>
    <w:rsid w:val="00C15EED"/>
    <w:rsid w:val="00C162AC"/>
    <w:rsid w:val="00C1648E"/>
    <w:rsid w:val="00C164F3"/>
    <w:rsid w:val="00C16564"/>
    <w:rsid w:val="00C165FB"/>
    <w:rsid w:val="00C16AE8"/>
    <w:rsid w:val="00C16F41"/>
    <w:rsid w:val="00C1723E"/>
    <w:rsid w:val="00C17507"/>
    <w:rsid w:val="00C17621"/>
    <w:rsid w:val="00C177E1"/>
    <w:rsid w:val="00C17986"/>
    <w:rsid w:val="00C17CC3"/>
    <w:rsid w:val="00C204B2"/>
    <w:rsid w:val="00C20B77"/>
    <w:rsid w:val="00C20F48"/>
    <w:rsid w:val="00C20F87"/>
    <w:rsid w:val="00C21406"/>
    <w:rsid w:val="00C21436"/>
    <w:rsid w:val="00C21669"/>
    <w:rsid w:val="00C216DF"/>
    <w:rsid w:val="00C21935"/>
    <w:rsid w:val="00C21C83"/>
    <w:rsid w:val="00C21DAD"/>
    <w:rsid w:val="00C21DCD"/>
    <w:rsid w:val="00C21F31"/>
    <w:rsid w:val="00C21FED"/>
    <w:rsid w:val="00C22503"/>
    <w:rsid w:val="00C2251F"/>
    <w:rsid w:val="00C2257F"/>
    <w:rsid w:val="00C227C0"/>
    <w:rsid w:val="00C22876"/>
    <w:rsid w:val="00C22932"/>
    <w:rsid w:val="00C22B5F"/>
    <w:rsid w:val="00C22B6F"/>
    <w:rsid w:val="00C22D43"/>
    <w:rsid w:val="00C22D8F"/>
    <w:rsid w:val="00C22F2D"/>
    <w:rsid w:val="00C232D4"/>
    <w:rsid w:val="00C233A5"/>
    <w:rsid w:val="00C2343E"/>
    <w:rsid w:val="00C2359B"/>
    <w:rsid w:val="00C2373C"/>
    <w:rsid w:val="00C23952"/>
    <w:rsid w:val="00C23AAD"/>
    <w:rsid w:val="00C23BDD"/>
    <w:rsid w:val="00C23D4B"/>
    <w:rsid w:val="00C23E4F"/>
    <w:rsid w:val="00C247B1"/>
    <w:rsid w:val="00C24AB8"/>
    <w:rsid w:val="00C254BA"/>
    <w:rsid w:val="00C25B30"/>
    <w:rsid w:val="00C25F9B"/>
    <w:rsid w:val="00C25FB7"/>
    <w:rsid w:val="00C26128"/>
    <w:rsid w:val="00C26345"/>
    <w:rsid w:val="00C2634A"/>
    <w:rsid w:val="00C264CD"/>
    <w:rsid w:val="00C26626"/>
    <w:rsid w:val="00C26ACC"/>
    <w:rsid w:val="00C26B10"/>
    <w:rsid w:val="00C26BF8"/>
    <w:rsid w:val="00C26E2F"/>
    <w:rsid w:val="00C26ED7"/>
    <w:rsid w:val="00C277DE"/>
    <w:rsid w:val="00C27A42"/>
    <w:rsid w:val="00C27BDE"/>
    <w:rsid w:val="00C27C8A"/>
    <w:rsid w:val="00C27FB4"/>
    <w:rsid w:val="00C3052B"/>
    <w:rsid w:val="00C3064E"/>
    <w:rsid w:val="00C30C11"/>
    <w:rsid w:val="00C30C4D"/>
    <w:rsid w:val="00C30D74"/>
    <w:rsid w:val="00C31423"/>
    <w:rsid w:val="00C316A2"/>
    <w:rsid w:val="00C31AE8"/>
    <w:rsid w:val="00C31C49"/>
    <w:rsid w:val="00C31F79"/>
    <w:rsid w:val="00C32A93"/>
    <w:rsid w:val="00C32E86"/>
    <w:rsid w:val="00C33047"/>
    <w:rsid w:val="00C33584"/>
    <w:rsid w:val="00C340AB"/>
    <w:rsid w:val="00C345A0"/>
    <w:rsid w:val="00C349D8"/>
    <w:rsid w:val="00C34FD6"/>
    <w:rsid w:val="00C3513F"/>
    <w:rsid w:val="00C35275"/>
    <w:rsid w:val="00C3539E"/>
    <w:rsid w:val="00C3548B"/>
    <w:rsid w:val="00C355B9"/>
    <w:rsid w:val="00C35BFB"/>
    <w:rsid w:val="00C35DB1"/>
    <w:rsid w:val="00C35E54"/>
    <w:rsid w:val="00C36287"/>
    <w:rsid w:val="00C36484"/>
    <w:rsid w:val="00C36573"/>
    <w:rsid w:val="00C377C7"/>
    <w:rsid w:val="00C377E4"/>
    <w:rsid w:val="00C37A04"/>
    <w:rsid w:val="00C37A16"/>
    <w:rsid w:val="00C37E5B"/>
    <w:rsid w:val="00C4029E"/>
    <w:rsid w:val="00C404EB"/>
    <w:rsid w:val="00C40520"/>
    <w:rsid w:val="00C40AE0"/>
    <w:rsid w:val="00C40C91"/>
    <w:rsid w:val="00C4126B"/>
    <w:rsid w:val="00C41354"/>
    <w:rsid w:val="00C414B8"/>
    <w:rsid w:val="00C415DC"/>
    <w:rsid w:val="00C41694"/>
    <w:rsid w:val="00C41BC8"/>
    <w:rsid w:val="00C41DDA"/>
    <w:rsid w:val="00C4259E"/>
    <w:rsid w:val="00C42F39"/>
    <w:rsid w:val="00C43196"/>
    <w:rsid w:val="00C431F5"/>
    <w:rsid w:val="00C434EA"/>
    <w:rsid w:val="00C439FB"/>
    <w:rsid w:val="00C43D6B"/>
    <w:rsid w:val="00C43EFE"/>
    <w:rsid w:val="00C43FBC"/>
    <w:rsid w:val="00C44110"/>
    <w:rsid w:val="00C4419C"/>
    <w:rsid w:val="00C45781"/>
    <w:rsid w:val="00C4594A"/>
    <w:rsid w:val="00C45B18"/>
    <w:rsid w:val="00C46A43"/>
    <w:rsid w:val="00C46C66"/>
    <w:rsid w:val="00C46CDF"/>
    <w:rsid w:val="00C46EF7"/>
    <w:rsid w:val="00C46F8B"/>
    <w:rsid w:val="00C46FDA"/>
    <w:rsid w:val="00C4777A"/>
    <w:rsid w:val="00C47E23"/>
    <w:rsid w:val="00C50067"/>
    <w:rsid w:val="00C50580"/>
    <w:rsid w:val="00C5067E"/>
    <w:rsid w:val="00C50704"/>
    <w:rsid w:val="00C50813"/>
    <w:rsid w:val="00C50BF2"/>
    <w:rsid w:val="00C50F8A"/>
    <w:rsid w:val="00C51359"/>
    <w:rsid w:val="00C51772"/>
    <w:rsid w:val="00C517C0"/>
    <w:rsid w:val="00C51AC8"/>
    <w:rsid w:val="00C51F9C"/>
    <w:rsid w:val="00C5202B"/>
    <w:rsid w:val="00C5211C"/>
    <w:rsid w:val="00C5213A"/>
    <w:rsid w:val="00C52337"/>
    <w:rsid w:val="00C5237F"/>
    <w:rsid w:val="00C52570"/>
    <w:rsid w:val="00C53290"/>
    <w:rsid w:val="00C534AF"/>
    <w:rsid w:val="00C538C8"/>
    <w:rsid w:val="00C538DB"/>
    <w:rsid w:val="00C54092"/>
    <w:rsid w:val="00C551C2"/>
    <w:rsid w:val="00C553A4"/>
    <w:rsid w:val="00C55468"/>
    <w:rsid w:val="00C5580B"/>
    <w:rsid w:val="00C55E55"/>
    <w:rsid w:val="00C5604A"/>
    <w:rsid w:val="00C56418"/>
    <w:rsid w:val="00C56515"/>
    <w:rsid w:val="00C56E5C"/>
    <w:rsid w:val="00C570A0"/>
    <w:rsid w:val="00C57214"/>
    <w:rsid w:val="00C573D6"/>
    <w:rsid w:val="00C574A7"/>
    <w:rsid w:val="00C57615"/>
    <w:rsid w:val="00C57794"/>
    <w:rsid w:val="00C57893"/>
    <w:rsid w:val="00C57A2B"/>
    <w:rsid w:val="00C57BC3"/>
    <w:rsid w:val="00C57C2E"/>
    <w:rsid w:val="00C57C46"/>
    <w:rsid w:val="00C57D24"/>
    <w:rsid w:val="00C57D5C"/>
    <w:rsid w:val="00C60007"/>
    <w:rsid w:val="00C602D8"/>
    <w:rsid w:val="00C603D2"/>
    <w:rsid w:val="00C606B4"/>
    <w:rsid w:val="00C60737"/>
    <w:rsid w:val="00C609BF"/>
    <w:rsid w:val="00C60A9B"/>
    <w:rsid w:val="00C60B38"/>
    <w:rsid w:val="00C60C1E"/>
    <w:rsid w:val="00C61353"/>
    <w:rsid w:val="00C61512"/>
    <w:rsid w:val="00C6177A"/>
    <w:rsid w:val="00C6177B"/>
    <w:rsid w:val="00C6178E"/>
    <w:rsid w:val="00C61E7E"/>
    <w:rsid w:val="00C61E91"/>
    <w:rsid w:val="00C620CA"/>
    <w:rsid w:val="00C6216B"/>
    <w:rsid w:val="00C626C4"/>
    <w:rsid w:val="00C63410"/>
    <w:rsid w:val="00C63D57"/>
    <w:rsid w:val="00C63EF1"/>
    <w:rsid w:val="00C63F33"/>
    <w:rsid w:val="00C63F7F"/>
    <w:rsid w:val="00C63FDC"/>
    <w:rsid w:val="00C641B2"/>
    <w:rsid w:val="00C641D9"/>
    <w:rsid w:val="00C646C4"/>
    <w:rsid w:val="00C646EF"/>
    <w:rsid w:val="00C64921"/>
    <w:rsid w:val="00C64CC8"/>
    <w:rsid w:val="00C64D6A"/>
    <w:rsid w:val="00C64DCB"/>
    <w:rsid w:val="00C65211"/>
    <w:rsid w:val="00C65448"/>
    <w:rsid w:val="00C659D9"/>
    <w:rsid w:val="00C65BAA"/>
    <w:rsid w:val="00C65C03"/>
    <w:rsid w:val="00C65D31"/>
    <w:rsid w:val="00C65E36"/>
    <w:rsid w:val="00C66208"/>
    <w:rsid w:val="00C66572"/>
    <w:rsid w:val="00C66811"/>
    <w:rsid w:val="00C6694F"/>
    <w:rsid w:val="00C66BB2"/>
    <w:rsid w:val="00C67187"/>
    <w:rsid w:val="00C67251"/>
    <w:rsid w:val="00C674BC"/>
    <w:rsid w:val="00C67630"/>
    <w:rsid w:val="00C6770C"/>
    <w:rsid w:val="00C67724"/>
    <w:rsid w:val="00C677E1"/>
    <w:rsid w:val="00C67924"/>
    <w:rsid w:val="00C67A3F"/>
    <w:rsid w:val="00C701BE"/>
    <w:rsid w:val="00C702B7"/>
    <w:rsid w:val="00C7032D"/>
    <w:rsid w:val="00C703CF"/>
    <w:rsid w:val="00C704B3"/>
    <w:rsid w:val="00C70905"/>
    <w:rsid w:val="00C70D36"/>
    <w:rsid w:val="00C70D4D"/>
    <w:rsid w:val="00C70DB8"/>
    <w:rsid w:val="00C70E01"/>
    <w:rsid w:val="00C70E72"/>
    <w:rsid w:val="00C71ADB"/>
    <w:rsid w:val="00C71B72"/>
    <w:rsid w:val="00C71F38"/>
    <w:rsid w:val="00C723B7"/>
    <w:rsid w:val="00C72558"/>
    <w:rsid w:val="00C727D0"/>
    <w:rsid w:val="00C729AF"/>
    <w:rsid w:val="00C72F2B"/>
    <w:rsid w:val="00C73669"/>
    <w:rsid w:val="00C7376B"/>
    <w:rsid w:val="00C73BF1"/>
    <w:rsid w:val="00C73E74"/>
    <w:rsid w:val="00C73F3D"/>
    <w:rsid w:val="00C73F9D"/>
    <w:rsid w:val="00C743C8"/>
    <w:rsid w:val="00C74662"/>
    <w:rsid w:val="00C747B2"/>
    <w:rsid w:val="00C74883"/>
    <w:rsid w:val="00C74B18"/>
    <w:rsid w:val="00C7543E"/>
    <w:rsid w:val="00C75763"/>
    <w:rsid w:val="00C75FE6"/>
    <w:rsid w:val="00C76329"/>
    <w:rsid w:val="00C764C3"/>
    <w:rsid w:val="00C767BC"/>
    <w:rsid w:val="00C76A0D"/>
    <w:rsid w:val="00C76AD3"/>
    <w:rsid w:val="00C76D30"/>
    <w:rsid w:val="00C7703F"/>
    <w:rsid w:val="00C771E0"/>
    <w:rsid w:val="00C771FD"/>
    <w:rsid w:val="00C77280"/>
    <w:rsid w:val="00C779F0"/>
    <w:rsid w:val="00C77B56"/>
    <w:rsid w:val="00C77BB3"/>
    <w:rsid w:val="00C77FB8"/>
    <w:rsid w:val="00C8006C"/>
    <w:rsid w:val="00C800B0"/>
    <w:rsid w:val="00C800BF"/>
    <w:rsid w:val="00C8071D"/>
    <w:rsid w:val="00C808DE"/>
    <w:rsid w:val="00C80B5A"/>
    <w:rsid w:val="00C80BB6"/>
    <w:rsid w:val="00C80E2B"/>
    <w:rsid w:val="00C81092"/>
    <w:rsid w:val="00C81626"/>
    <w:rsid w:val="00C81C85"/>
    <w:rsid w:val="00C81CCA"/>
    <w:rsid w:val="00C81FFD"/>
    <w:rsid w:val="00C826DC"/>
    <w:rsid w:val="00C828B4"/>
    <w:rsid w:val="00C82A26"/>
    <w:rsid w:val="00C8334F"/>
    <w:rsid w:val="00C83416"/>
    <w:rsid w:val="00C834E1"/>
    <w:rsid w:val="00C83B15"/>
    <w:rsid w:val="00C83BA8"/>
    <w:rsid w:val="00C83D59"/>
    <w:rsid w:val="00C84035"/>
    <w:rsid w:val="00C84390"/>
    <w:rsid w:val="00C846A9"/>
    <w:rsid w:val="00C846C5"/>
    <w:rsid w:val="00C84FD8"/>
    <w:rsid w:val="00C853DD"/>
    <w:rsid w:val="00C8557A"/>
    <w:rsid w:val="00C8584D"/>
    <w:rsid w:val="00C858D4"/>
    <w:rsid w:val="00C85C67"/>
    <w:rsid w:val="00C85D33"/>
    <w:rsid w:val="00C866EB"/>
    <w:rsid w:val="00C86E78"/>
    <w:rsid w:val="00C86F1E"/>
    <w:rsid w:val="00C87399"/>
    <w:rsid w:val="00C8744B"/>
    <w:rsid w:val="00C8747C"/>
    <w:rsid w:val="00C875C1"/>
    <w:rsid w:val="00C87876"/>
    <w:rsid w:val="00C87A93"/>
    <w:rsid w:val="00C90863"/>
    <w:rsid w:val="00C90908"/>
    <w:rsid w:val="00C90AFA"/>
    <w:rsid w:val="00C910BF"/>
    <w:rsid w:val="00C914D3"/>
    <w:rsid w:val="00C918D3"/>
    <w:rsid w:val="00C919D1"/>
    <w:rsid w:val="00C91C63"/>
    <w:rsid w:val="00C91FF4"/>
    <w:rsid w:val="00C9208E"/>
    <w:rsid w:val="00C920E4"/>
    <w:rsid w:val="00C921EF"/>
    <w:rsid w:val="00C92332"/>
    <w:rsid w:val="00C923D5"/>
    <w:rsid w:val="00C92418"/>
    <w:rsid w:val="00C9268E"/>
    <w:rsid w:val="00C926B1"/>
    <w:rsid w:val="00C92DE3"/>
    <w:rsid w:val="00C93054"/>
    <w:rsid w:val="00C93302"/>
    <w:rsid w:val="00C936A7"/>
    <w:rsid w:val="00C937D3"/>
    <w:rsid w:val="00C93C36"/>
    <w:rsid w:val="00C94033"/>
    <w:rsid w:val="00C9499F"/>
    <w:rsid w:val="00C949D1"/>
    <w:rsid w:val="00C94CCB"/>
    <w:rsid w:val="00C9513C"/>
    <w:rsid w:val="00C95211"/>
    <w:rsid w:val="00C95607"/>
    <w:rsid w:val="00C95796"/>
    <w:rsid w:val="00C957B6"/>
    <w:rsid w:val="00C95B41"/>
    <w:rsid w:val="00C95CC2"/>
    <w:rsid w:val="00C96305"/>
    <w:rsid w:val="00C9692C"/>
    <w:rsid w:val="00C96B80"/>
    <w:rsid w:val="00C96C86"/>
    <w:rsid w:val="00C97252"/>
    <w:rsid w:val="00C97375"/>
    <w:rsid w:val="00C9755D"/>
    <w:rsid w:val="00C97C80"/>
    <w:rsid w:val="00C97E48"/>
    <w:rsid w:val="00CA0124"/>
    <w:rsid w:val="00CA0197"/>
    <w:rsid w:val="00CA059C"/>
    <w:rsid w:val="00CA0611"/>
    <w:rsid w:val="00CA0789"/>
    <w:rsid w:val="00CA096B"/>
    <w:rsid w:val="00CA0D88"/>
    <w:rsid w:val="00CA0E61"/>
    <w:rsid w:val="00CA1C94"/>
    <w:rsid w:val="00CA2556"/>
    <w:rsid w:val="00CA25A7"/>
    <w:rsid w:val="00CA2891"/>
    <w:rsid w:val="00CA289C"/>
    <w:rsid w:val="00CA28B7"/>
    <w:rsid w:val="00CA2967"/>
    <w:rsid w:val="00CA29E4"/>
    <w:rsid w:val="00CA2C58"/>
    <w:rsid w:val="00CA3306"/>
    <w:rsid w:val="00CA3B76"/>
    <w:rsid w:val="00CA3D75"/>
    <w:rsid w:val="00CA3F9A"/>
    <w:rsid w:val="00CA42F9"/>
    <w:rsid w:val="00CA4438"/>
    <w:rsid w:val="00CA463C"/>
    <w:rsid w:val="00CA4D24"/>
    <w:rsid w:val="00CA4D48"/>
    <w:rsid w:val="00CA4FBB"/>
    <w:rsid w:val="00CA519F"/>
    <w:rsid w:val="00CA5B42"/>
    <w:rsid w:val="00CA5FCB"/>
    <w:rsid w:val="00CA60F2"/>
    <w:rsid w:val="00CA618F"/>
    <w:rsid w:val="00CA69F7"/>
    <w:rsid w:val="00CA6B69"/>
    <w:rsid w:val="00CA6D10"/>
    <w:rsid w:val="00CA6D49"/>
    <w:rsid w:val="00CA6E65"/>
    <w:rsid w:val="00CA702D"/>
    <w:rsid w:val="00CA70C1"/>
    <w:rsid w:val="00CA70D0"/>
    <w:rsid w:val="00CA795C"/>
    <w:rsid w:val="00CB191C"/>
    <w:rsid w:val="00CB195F"/>
    <w:rsid w:val="00CB1A5A"/>
    <w:rsid w:val="00CB2235"/>
    <w:rsid w:val="00CB26A7"/>
    <w:rsid w:val="00CB26C4"/>
    <w:rsid w:val="00CB271B"/>
    <w:rsid w:val="00CB27F5"/>
    <w:rsid w:val="00CB2CC4"/>
    <w:rsid w:val="00CB329F"/>
    <w:rsid w:val="00CB33DD"/>
    <w:rsid w:val="00CB346A"/>
    <w:rsid w:val="00CB37F3"/>
    <w:rsid w:val="00CB3BBE"/>
    <w:rsid w:val="00CB454C"/>
    <w:rsid w:val="00CB4BB4"/>
    <w:rsid w:val="00CB4D56"/>
    <w:rsid w:val="00CB5685"/>
    <w:rsid w:val="00CB5798"/>
    <w:rsid w:val="00CB587D"/>
    <w:rsid w:val="00CB5BDF"/>
    <w:rsid w:val="00CB5C11"/>
    <w:rsid w:val="00CB603C"/>
    <w:rsid w:val="00CB6415"/>
    <w:rsid w:val="00CB660C"/>
    <w:rsid w:val="00CB6876"/>
    <w:rsid w:val="00CB6B4F"/>
    <w:rsid w:val="00CB72A1"/>
    <w:rsid w:val="00CB74D7"/>
    <w:rsid w:val="00CB7939"/>
    <w:rsid w:val="00CB79EF"/>
    <w:rsid w:val="00CB7A8A"/>
    <w:rsid w:val="00CB7B47"/>
    <w:rsid w:val="00CC0032"/>
    <w:rsid w:val="00CC0346"/>
    <w:rsid w:val="00CC03B2"/>
    <w:rsid w:val="00CC0ACF"/>
    <w:rsid w:val="00CC13E7"/>
    <w:rsid w:val="00CC185F"/>
    <w:rsid w:val="00CC190C"/>
    <w:rsid w:val="00CC1B92"/>
    <w:rsid w:val="00CC1C3E"/>
    <w:rsid w:val="00CC1D41"/>
    <w:rsid w:val="00CC1E7A"/>
    <w:rsid w:val="00CC21AC"/>
    <w:rsid w:val="00CC241D"/>
    <w:rsid w:val="00CC2442"/>
    <w:rsid w:val="00CC2502"/>
    <w:rsid w:val="00CC2D33"/>
    <w:rsid w:val="00CC2FE3"/>
    <w:rsid w:val="00CC3764"/>
    <w:rsid w:val="00CC37C7"/>
    <w:rsid w:val="00CC398C"/>
    <w:rsid w:val="00CC478C"/>
    <w:rsid w:val="00CC4B26"/>
    <w:rsid w:val="00CC4C42"/>
    <w:rsid w:val="00CC4FF9"/>
    <w:rsid w:val="00CC520D"/>
    <w:rsid w:val="00CC5430"/>
    <w:rsid w:val="00CC5672"/>
    <w:rsid w:val="00CC5BA2"/>
    <w:rsid w:val="00CC5C3A"/>
    <w:rsid w:val="00CC5D10"/>
    <w:rsid w:val="00CC6389"/>
    <w:rsid w:val="00CC655D"/>
    <w:rsid w:val="00CC6728"/>
    <w:rsid w:val="00CC6AE8"/>
    <w:rsid w:val="00CC6AFC"/>
    <w:rsid w:val="00CC6F07"/>
    <w:rsid w:val="00CC7487"/>
    <w:rsid w:val="00CC79D2"/>
    <w:rsid w:val="00CC7A05"/>
    <w:rsid w:val="00CC7BE0"/>
    <w:rsid w:val="00CC7DD3"/>
    <w:rsid w:val="00CD00DC"/>
    <w:rsid w:val="00CD03C2"/>
    <w:rsid w:val="00CD04A8"/>
    <w:rsid w:val="00CD0624"/>
    <w:rsid w:val="00CD0D28"/>
    <w:rsid w:val="00CD139C"/>
    <w:rsid w:val="00CD1744"/>
    <w:rsid w:val="00CD1A76"/>
    <w:rsid w:val="00CD1DD7"/>
    <w:rsid w:val="00CD20D0"/>
    <w:rsid w:val="00CD21B3"/>
    <w:rsid w:val="00CD26FA"/>
    <w:rsid w:val="00CD2788"/>
    <w:rsid w:val="00CD2848"/>
    <w:rsid w:val="00CD29A7"/>
    <w:rsid w:val="00CD2B08"/>
    <w:rsid w:val="00CD2BE2"/>
    <w:rsid w:val="00CD2EDD"/>
    <w:rsid w:val="00CD3869"/>
    <w:rsid w:val="00CD3B02"/>
    <w:rsid w:val="00CD3D23"/>
    <w:rsid w:val="00CD42DC"/>
    <w:rsid w:val="00CD46E9"/>
    <w:rsid w:val="00CD4747"/>
    <w:rsid w:val="00CD4D3A"/>
    <w:rsid w:val="00CD4FEE"/>
    <w:rsid w:val="00CD51CA"/>
    <w:rsid w:val="00CD547B"/>
    <w:rsid w:val="00CD56BB"/>
    <w:rsid w:val="00CD57B6"/>
    <w:rsid w:val="00CD5DF2"/>
    <w:rsid w:val="00CD61BF"/>
    <w:rsid w:val="00CD64A0"/>
    <w:rsid w:val="00CD6821"/>
    <w:rsid w:val="00CD68E0"/>
    <w:rsid w:val="00CD6B79"/>
    <w:rsid w:val="00CD6F0F"/>
    <w:rsid w:val="00CD72B3"/>
    <w:rsid w:val="00CD72E6"/>
    <w:rsid w:val="00CD767A"/>
    <w:rsid w:val="00CD779B"/>
    <w:rsid w:val="00CD78DB"/>
    <w:rsid w:val="00CD7B4B"/>
    <w:rsid w:val="00CE0776"/>
    <w:rsid w:val="00CE0BBF"/>
    <w:rsid w:val="00CE0D13"/>
    <w:rsid w:val="00CE0F8F"/>
    <w:rsid w:val="00CE1D52"/>
    <w:rsid w:val="00CE1E15"/>
    <w:rsid w:val="00CE24EC"/>
    <w:rsid w:val="00CE27C6"/>
    <w:rsid w:val="00CE29D7"/>
    <w:rsid w:val="00CE2F1D"/>
    <w:rsid w:val="00CE3163"/>
    <w:rsid w:val="00CE31FE"/>
    <w:rsid w:val="00CE3404"/>
    <w:rsid w:val="00CE3593"/>
    <w:rsid w:val="00CE3AE1"/>
    <w:rsid w:val="00CE3C76"/>
    <w:rsid w:val="00CE4031"/>
    <w:rsid w:val="00CE4117"/>
    <w:rsid w:val="00CE44C8"/>
    <w:rsid w:val="00CE45FD"/>
    <w:rsid w:val="00CE4758"/>
    <w:rsid w:val="00CE476A"/>
    <w:rsid w:val="00CE49D1"/>
    <w:rsid w:val="00CE4B0C"/>
    <w:rsid w:val="00CE4D82"/>
    <w:rsid w:val="00CE5001"/>
    <w:rsid w:val="00CE54AE"/>
    <w:rsid w:val="00CE5684"/>
    <w:rsid w:val="00CE626B"/>
    <w:rsid w:val="00CE653D"/>
    <w:rsid w:val="00CE6661"/>
    <w:rsid w:val="00CE6774"/>
    <w:rsid w:val="00CE68A4"/>
    <w:rsid w:val="00CE6966"/>
    <w:rsid w:val="00CE6B56"/>
    <w:rsid w:val="00CE6C11"/>
    <w:rsid w:val="00CE70E9"/>
    <w:rsid w:val="00CE7382"/>
    <w:rsid w:val="00CE7B95"/>
    <w:rsid w:val="00CE7CA3"/>
    <w:rsid w:val="00CF0338"/>
    <w:rsid w:val="00CF0358"/>
    <w:rsid w:val="00CF056E"/>
    <w:rsid w:val="00CF0B9C"/>
    <w:rsid w:val="00CF0E94"/>
    <w:rsid w:val="00CF0FA4"/>
    <w:rsid w:val="00CF103E"/>
    <w:rsid w:val="00CF1063"/>
    <w:rsid w:val="00CF13D9"/>
    <w:rsid w:val="00CF155E"/>
    <w:rsid w:val="00CF1704"/>
    <w:rsid w:val="00CF17AD"/>
    <w:rsid w:val="00CF17BB"/>
    <w:rsid w:val="00CF184B"/>
    <w:rsid w:val="00CF1F8B"/>
    <w:rsid w:val="00CF1FD0"/>
    <w:rsid w:val="00CF2642"/>
    <w:rsid w:val="00CF27DA"/>
    <w:rsid w:val="00CF2A32"/>
    <w:rsid w:val="00CF2C7D"/>
    <w:rsid w:val="00CF30CB"/>
    <w:rsid w:val="00CF3708"/>
    <w:rsid w:val="00CF3851"/>
    <w:rsid w:val="00CF3E96"/>
    <w:rsid w:val="00CF41A3"/>
    <w:rsid w:val="00CF49C7"/>
    <w:rsid w:val="00CF4BCC"/>
    <w:rsid w:val="00CF52F8"/>
    <w:rsid w:val="00CF53C0"/>
    <w:rsid w:val="00CF5952"/>
    <w:rsid w:val="00CF5CBE"/>
    <w:rsid w:val="00CF5D40"/>
    <w:rsid w:val="00CF600A"/>
    <w:rsid w:val="00CF6B5A"/>
    <w:rsid w:val="00CF6D6C"/>
    <w:rsid w:val="00CF6E0E"/>
    <w:rsid w:val="00CF6FF6"/>
    <w:rsid w:val="00CF72C5"/>
    <w:rsid w:val="00CF7620"/>
    <w:rsid w:val="00CF7758"/>
    <w:rsid w:val="00CF7C05"/>
    <w:rsid w:val="00D00731"/>
    <w:rsid w:val="00D00DBF"/>
    <w:rsid w:val="00D00EB6"/>
    <w:rsid w:val="00D01981"/>
    <w:rsid w:val="00D01B1B"/>
    <w:rsid w:val="00D01B90"/>
    <w:rsid w:val="00D01C58"/>
    <w:rsid w:val="00D01D6F"/>
    <w:rsid w:val="00D01F1E"/>
    <w:rsid w:val="00D021F1"/>
    <w:rsid w:val="00D024D0"/>
    <w:rsid w:val="00D036BE"/>
    <w:rsid w:val="00D0391D"/>
    <w:rsid w:val="00D0398A"/>
    <w:rsid w:val="00D03B06"/>
    <w:rsid w:val="00D03B81"/>
    <w:rsid w:val="00D03CE0"/>
    <w:rsid w:val="00D04739"/>
    <w:rsid w:val="00D047E2"/>
    <w:rsid w:val="00D04BAA"/>
    <w:rsid w:val="00D04CB6"/>
    <w:rsid w:val="00D04E6F"/>
    <w:rsid w:val="00D05EF0"/>
    <w:rsid w:val="00D061C4"/>
    <w:rsid w:val="00D062F1"/>
    <w:rsid w:val="00D0666F"/>
    <w:rsid w:val="00D067D8"/>
    <w:rsid w:val="00D06A39"/>
    <w:rsid w:val="00D06CCC"/>
    <w:rsid w:val="00D06CD7"/>
    <w:rsid w:val="00D06E2E"/>
    <w:rsid w:val="00D06F8A"/>
    <w:rsid w:val="00D06FD0"/>
    <w:rsid w:val="00D072C5"/>
    <w:rsid w:val="00D072E9"/>
    <w:rsid w:val="00D1004C"/>
    <w:rsid w:val="00D10347"/>
    <w:rsid w:val="00D1069C"/>
    <w:rsid w:val="00D10860"/>
    <w:rsid w:val="00D10F77"/>
    <w:rsid w:val="00D11247"/>
    <w:rsid w:val="00D11AA7"/>
    <w:rsid w:val="00D1269F"/>
    <w:rsid w:val="00D12A06"/>
    <w:rsid w:val="00D12E6C"/>
    <w:rsid w:val="00D1317A"/>
    <w:rsid w:val="00D134DF"/>
    <w:rsid w:val="00D139B1"/>
    <w:rsid w:val="00D13B48"/>
    <w:rsid w:val="00D13CDE"/>
    <w:rsid w:val="00D14468"/>
    <w:rsid w:val="00D146C3"/>
    <w:rsid w:val="00D14A20"/>
    <w:rsid w:val="00D14C49"/>
    <w:rsid w:val="00D14D9D"/>
    <w:rsid w:val="00D1508E"/>
    <w:rsid w:val="00D15146"/>
    <w:rsid w:val="00D156D2"/>
    <w:rsid w:val="00D15CC4"/>
    <w:rsid w:val="00D15E27"/>
    <w:rsid w:val="00D16011"/>
    <w:rsid w:val="00D1646B"/>
    <w:rsid w:val="00D165FA"/>
    <w:rsid w:val="00D1671D"/>
    <w:rsid w:val="00D168B3"/>
    <w:rsid w:val="00D16A82"/>
    <w:rsid w:val="00D16BB2"/>
    <w:rsid w:val="00D16D61"/>
    <w:rsid w:val="00D16DFE"/>
    <w:rsid w:val="00D16E1D"/>
    <w:rsid w:val="00D16E8D"/>
    <w:rsid w:val="00D16F2B"/>
    <w:rsid w:val="00D1748B"/>
    <w:rsid w:val="00D177E1"/>
    <w:rsid w:val="00D1787F"/>
    <w:rsid w:val="00D17939"/>
    <w:rsid w:val="00D17B41"/>
    <w:rsid w:val="00D17B49"/>
    <w:rsid w:val="00D17C99"/>
    <w:rsid w:val="00D17FEA"/>
    <w:rsid w:val="00D20053"/>
    <w:rsid w:val="00D20175"/>
    <w:rsid w:val="00D2043F"/>
    <w:rsid w:val="00D2050D"/>
    <w:rsid w:val="00D20A86"/>
    <w:rsid w:val="00D20B24"/>
    <w:rsid w:val="00D20CC6"/>
    <w:rsid w:val="00D21A81"/>
    <w:rsid w:val="00D21C02"/>
    <w:rsid w:val="00D21F0D"/>
    <w:rsid w:val="00D2216F"/>
    <w:rsid w:val="00D225EA"/>
    <w:rsid w:val="00D226C7"/>
    <w:rsid w:val="00D227A8"/>
    <w:rsid w:val="00D22ABE"/>
    <w:rsid w:val="00D22FBD"/>
    <w:rsid w:val="00D23108"/>
    <w:rsid w:val="00D23875"/>
    <w:rsid w:val="00D23CDF"/>
    <w:rsid w:val="00D243D7"/>
    <w:rsid w:val="00D246C1"/>
    <w:rsid w:val="00D24F08"/>
    <w:rsid w:val="00D25271"/>
    <w:rsid w:val="00D252D0"/>
    <w:rsid w:val="00D2576C"/>
    <w:rsid w:val="00D2590B"/>
    <w:rsid w:val="00D25CDA"/>
    <w:rsid w:val="00D26194"/>
    <w:rsid w:val="00D268E1"/>
    <w:rsid w:val="00D26A62"/>
    <w:rsid w:val="00D2700D"/>
    <w:rsid w:val="00D271BC"/>
    <w:rsid w:val="00D274A1"/>
    <w:rsid w:val="00D274F4"/>
    <w:rsid w:val="00D276F3"/>
    <w:rsid w:val="00D27858"/>
    <w:rsid w:val="00D278F7"/>
    <w:rsid w:val="00D2796A"/>
    <w:rsid w:val="00D27C2E"/>
    <w:rsid w:val="00D27E27"/>
    <w:rsid w:val="00D27E64"/>
    <w:rsid w:val="00D30506"/>
    <w:rsid w:val="00D305DD"/>
    <w:rsid w:val="00D3089E"/>
    <w:rsid w:val="00D30AA2"/>
    <w:rsid w:val="00D30AB4"/>
    <w:rsid w:val="00D30ABC"/>
    <w:rsid w:val="00D30AC2"/>
    <w:rsid w:val="00D30CED"/>
    <w:rsid w:val="00D3115B"/>
    <w:rsid w:val="00D314AB"/>
    <w:rsid w:val="00D31CB7"/>
    <w:rsid w:val="00D32031"/>
    <w:rsid w:val="00D32074"/>
    <w:rsid w:val="00D323E3"/>
    <w:rsid w:val="00D3262D"/>
    <w:rsid w:val="00D32871"/>
    <w:rsid w:val="00D32A6D"/>
    <w:rsid w:val="00D32B92"/>
    <w:rsid w:val="00D32C23"/>
    <w:rsid w:val="00D32E42"/>
    <w:rsid w:val="00D332A1"/>
    <w:rsid w:val="00D335E2"/>
    <w:rsid w:val="00D33B01"/>
    <w:rsid w:val="00D33CA4"/>
    <w:rsid w:val="00D33D78"/>
    <w:rsid w:val="00D33FEB"/>
    <w:rsid w:val="00D34093"/>
    <w:rsid w:val="00D343E2"/>
    <w:rsid w:val="00D34667"/>
    <w:rsid w:val="00D349AB"/>
    <w:rsid w:val="00D34B41"/>
    <w:rsid w:val="00D34C26"/>
    <w:rsid w:val="00D35865"/>
    <w:rsid w:val="00D359FA"/>
    <w:rsid w:val="00D35C3A"/>
    <w:rsid w:val="00D35F11"/>
    <w:rsid w:val="00D36326"/>
    <w:rsid w:val="00D3659B"/>
    <w:rsid w:val="00D3660E"/>
    <w:rsid w:val="00D366ED"/>
    <w:rsid w:val="00D36C25"/>
    <w:rsid w:val="00D36CB9"/>
    <w:rsid w:val="00D37992"/>
    <w:rsid w:val="00D37A73"/>
    <w:rsid w:val="00D37B91"/>
    <w:rsid w:val="00D37F75"/>
    <w:rsid w:val="00D4106D"/>
    <w:rsid w:val="00D41307"/>
    <w:rsid w:val="00D41647"/>
    <w:rsid w:val="00D41876"/>
    <w:rsid w:val="00D41D83"/>
    <w:rsid w:val="00D41EF8"/>
    <w:rsid w:val="00D41F50"/>
    <w:rsid w:val="00D4207D"/>
    <w:rsid w:val="00D424F0"/>
    <w:rsid w:val="00D42765"/>
    <w:rsid w:val="00D42F43"/>
    <w:rsid w:val="00D432DA"/>
    <w:rsid w:val="00D436BD"/>
    <w:rsid w:val="00D43877"/>
    <w:rsid w:val="00D43B79"/>
    <w:rsid w:val="00D43DA2"/>
    <w:rsid w:val="00D43E8A"/>
    <w:rsid w:val="00D440A8"/>
    <w:rsid w:val="00D441E6"/>
    <w:rsid w:val="00D44614"/>
    <w:rsid w:val="00D44873"/>
    <w:rsid w:val="00D44A2C"/>
    <w:rsid w:val="00D44A88"/>
    <w:rsid w:val="00D44C1C"/>
    <w:rsid w:val="00D44DD5"/>
    <w:rsid w:val="00D44E60"/>
    <w:rsid w:val="00D452D5"/>
    <w:rsid w:val="00D45356"/>
    <w:rsid w:val="00D453FC"/>
    <w:rsid w:val="00D45718"/>
    <w:rsid w:val="00D4579D"/>
    <w:rsid w:val="00D45BD8"/>
    <w:rsid w:val="00D45D66"/>
    <w:rsid w:val="00D461B7"/>
    <w:rsid w:val="00D4621F"/>
    <w:rsid w:val="00D46223"/>
    <w:rsid w:val="00D46372"/>
    <w:rsid w:val="00D464C1"/>
    <w:rsid w:val="00D467C2"/>
    <w:rsid w:val="00D468B0"/>
    <w:rsid w:val="00D46B36"/>
    <w:rsid w:val="00D46FEB"/>
    <w:rsid w:val="00D47211"/>
    <w:rsid w:val="00D472C2"/>
    <w:rsid w:val="00D47611"/>
    <w:rsid w:val="00D5009D"/>
    <w:rsid w:val="00D50567"/>
    <w:rsid w:val="00D509D2"/>
    <w:rsid w:val="00D50B6F"/>
    <w:rsid w:val="00D50D4F"/>
    <w:rsid w:val="00D50D87"/>
    <w:rsid w:val="00D510D5"/>
    <w:rsid w:val="00D516AB"/>
    <w:rsid w:val="00D51818"/>
    <w:rsid w:val="00D51B4F"/>
    <w:rsid w:val="00D51BB9"/>
    <w:rsid w:val="00D5206F"/>
    <w:rsid w:val="00D520B3"/>
    <w:rsid w:val="00D5224B"/>
    <w:rsid w:val="00D52260"/>
    <w:rsid w:val="00D525D9"/>
    <w:rsid w:val="00D53245"/>
    <w:rsid w:val="00D533BC"/>
    <w:rsid w:val="00D53497"/>
    <w:rsid w:val="00D53631"/>
    <w:rsid w:val="00D53782"/>
    <w:rsid w:val="00D53803"/>
    <w:rsid w:val="00D53868"/>
    <w:rsid w:val="00D53A78"/>
    <w:rsid w:val="00D53CCF"/>
    <w:rsid w:val="00D53EB8"/>
    <w:rsid w:val="00D541CA"/>
    <w:rsid w:val="00D54344"/>
    <w:rsid w:val="00D5484C"/>
    <w:rsid w:val="00D548B8"/>
    <w:rsid w:val="00D54C24"/>
    <w:rsid w:val="00D54F12"/>
    <w:rsid w:val="00D550C7"/>
    <w:rsid w:val="00D55471"/>
    <w:rsid w:val="00D55536"/>
    <w:rsid w:val="00D55D3B"/>
    <w:rsid w:val="00D55D8C"/>
    <w:rsid w:val="00D55F23"/>
    <w:rsid w:val="00D5601C"/>
    <w:rsid w:val="00D5635D"/>
    <w:rsid w:val="00D5668F"/>
    <w:rsid w:val="00D56792"/>
    <w:rsid w:val="00D56897"/>
    <w:rsid w:val="00D572B7"/>
    <w:rsid w:val="00D5790A"/>
    <w:rsid w:val="00D60075"/>
    <w:rsid w:val="00D600FF"/>
    <w:rsid w:val="00D60139"/>
    <w:rsid w:val="00D602F8"/>
    <w:rsid w:val="00D60709"/>
    <w:rsid w:val="00D60BA1"/>
    <w:rsid w:val="00D60CB0"/>
    <w:rsid w:val="00D61256"/>
    <w:rsid w:val="00D61334"/>
    <w:rsid w:val="00D61771"/>
    <w:rsid w:val="00D618CE"/>
    <w:rsid w:val="00D61BD1"/>
    <w:rsid w:val="00D61C27"/>
    <w:rsid w:val="00D61DD3"/>
    <w:rsid w:val="00D61E0A"/>
    <w:rsid w:val="00D61E63"/>
    <w:rsid w:val="00D622F0"/>
    <w:rsid w:val="00D624A6"/>
    <w:rsid w:val="00D627D0"/>
    <w:rsid w:val="00D62851"/>
    <w:rsid w:val="00D62D0E"/>
    <w:rsid w:val="00D62E02"/>
    <w:rsid w:val="00D636A8"/>
    <w:rsid w:val="00D63743"/>
    <w:rsid w:val="00D63B41"/>
    <w:rsid w:val="00D64195"/>
    <w:rsid w:val="00D64328"/>
    <w:rsid w:val="00D64682"/>
    <w:rsid w:val="00D64A86"/>
    <w:rsid w:val="00D64CC5"/>
    <w:rsid w:val="00D64EA5"/>
    <w:rsid w:val="00D651BA"/>
    <w:rsid w:val="00D65306"/>
    <w:rsid w:val="00D6573D"/>
    <w:rsid w:val="00D65A45"/>
    <w:rsid w:val="00D65BFC"/>
    <w:rsid w:val="00D65C18"/>
    <w:rsid w:val="00D65C5E"/>
    <w:rsid w:val="00D65E4D"/>
    <w:rsid w:val="00D65E5C"/>
    <w:rsid w:val="00D665E8"/>
    <w:rsid w:val="00D66B61"/>
    <w:rsid w:val="00D67031"/>
    <w:rsid w:val="00D6709A"/>
    <w:rsid w:val="00D67324"/>
    <w:rsid w:val="00D675E6"/>
    <w:rsid w:val="00D67B32"/>
    <w:rsid w:val="00D67C1F"/>
    <w:rsid w:val="00D67E55"/>
    <w:rsid w:val="00D70114"/>
    <w:rsid w:val="00D7043F"/>
    <w:rsid w:val="00D70742"/>
    <w:rsid w:val="00D70C25"/>
    <w:rsid w:val="00D70F9C"/>
    <w:rsid w:val="00D7192E"/>
    <w:rsid w:val="00D71AE5"/>
    <w:rsid w:val="00D71C52"/>
    <w:rsid w:val="00D71C9C"/>
    <w:rsid w:val="00D71D61"/>
    <w:rsid w:val="00D71E7A"/>
    <w:rsid w:val="00D720BC"/>
    <w:rsid w:val="00D7224A"/>
    <w:rsid w:val="00D72699"/>
    <w:rsid w:val="00D72A34"/>
    <w:rsid w:val="00D72DA7"/>
    <w:rsid w:val="00D72DF1"/>
    <w:rsid w:val="00D73055"/>
    <w:rsid w:val="00D732DA"/>
    <w:rsid w:val="00D7346A"/>
    <w:rsid w:val="00D73661"/>
    <w:rsid w:val="00D736B1"/>
    <w:rsid w:val="00D7398C"/>
    <w:rsid w:val="00D73A81"/>
    <w:rsid w:val="00D73D6C"/>
    <w:rsid w:val="00D73D7C"/>
    <w:rsid w:val="00D74043"/>
    <w:rsid w:val="00D74251"/>
    <w:rsid w:val="00D7434A"/>
    <w:rsid w:val="00D743E1"/>
    <w:rsid w:val="00D7444F"/>
    <w:rsid w:val="00D74571"/>
    <w:rsid w:val="00D74A22"/>
    <w:rsid w:val="00D74B44"/>
    <w:rsid w:val="00D74BD8"/>
    <w:rsid w:val="00D74BFE"/>
    <w:rsid w:val="00D74D6C"/>
    <w:rsid w:val="00D74DD8"/>
    <w:rsid w:val="00D74EDD"/>
    <w:rsid w:val="00D75786"/>
    <w:rsid w:val="00D75E53"/>
    <w:rsid w:val="00D76A30"/>
    <w:rsid w:val="00D76AB6"/>
    <w:rsid w:val="00D76B6F"/>
    <w:rsid w:val="00D76ED8"/>
    <w:rsid w:val="00D76F69"/>
    <w:rsid w:val="00D77095"/>
    <w:rsid w:val="00D772BB"/>
    <w:rsid w:val="00D77735"/>
    <w:rsid w:val="00D77D99"/>
    <w:rsid w:val="00D77E30"/>
    <w:rsid w:val="00D8036F"/>
    <w:rsid w:val="00D8133D"/>
    <w:rsid w:val="00D81395"/>
    <w:rsid w:val="00D81589"/>
    <w:rsid w:val="00D81976"/>
    <w:rsid w:val="00D81A8C"/>
    <w:rsid w:val="00D81C6F"/>
    <w:rsid w:val="00D82015"/>
    <w:rsid w:val="00D82029"/>
    <w:rsid w:val="00D82128"/>
    <w:rsid w:val="00D8229D"/>
    <w:rsid w:val="00D82463"/>
    <w:rsid w:val="00D82505"/>
    <w:rsid w:val="00D82A5E"/>
    <w:rsid w:val="00D82C19"/>
    <w:rsid w:val="00D82F2C"/>
    <w:rsid w:val="00D82FBD"/>
    <w:rsid w:val="00D83152"/>
    <w:rsid w:val="00D8339E"/>
    <w:rsid w:val="00D83542"/>
    <w:rsid w:val="00D8375C"/>
    <w:rsid w:val="00D837C0"/>
    <w:rsid w:val="00D83960"/>
    <w:rsid w:val="00D83987"/>
    <w:rsid w:val="00D83AD3"/>
    <w:rsid w:val="00D83AF7"/>
    <w:rsid w:val="00D83D49"/>
    <w:rsid w:val="00D84116"/>
    <w:rsid w:val="00D8418F"/>
    <w:rsid w:val="00D84EBD"/>
    <w:rsid w:val="00D85283"/>
    <w:rsid w:val="00D8531C"/>
    <w:rsid w:val="00D85703"/>
    <w:rsid w:val="00D85726"/>
    <w:rsid w:val="00D85907"/>
    <w:rsid w:val="00D85DB8"/>
    <w:rsid w:val="00D85E94"/>
    <w:rsid w:val="00D86276"/>
    <w:rsid w:val="00D86472"/>
    <w:rsid w:val="00D867DC"/>
    <w:rsid w:val="00D86873"/>
    <w:rsid w:val="00D86CDC"/>
    <w:rsid w:val="00D86FFB"/>
    <w:rsid w:val="00D87B9D"/>
    <w:rsid w:val="00D87C85"/>
    <w:rsid w:val="00D87EC8"/>
    <w:rsid w:val="00D87F90"/>
    <w:rsid w:val="00D9083A"/>
    <w:rsid w:val="00D908F5"/>
    <w:rsid w:val="00D90BAF"/>
    <w:rsid w:val="00D91463"/>
    <w:rsid w:val="00D9160A"/>
    <w:rsid w:val="00D91886"/>
    <w:rsid w:val="00D92275"/>
    <w:rsid w:val="00D92673"/>
    <w:rsid w:val="00D92D88"/>
    <w:rsid w:val="00D92E5C"/>
    <w:rsid w:val="00D92FBA"/>
    <w:rsid w:val="00D931F2"/>
    <w:rsid w:val="00D9343B"/>
    <w:rsid w:val="00D934B1"/>
    <w:rsid w:val="00D93C35"/>
    <w:rsid w:val="00D93DCF"/>
    <w:rsid w:val="00D940E8"/>
    <w:rsid w:val="00D94506"/>
    <w:rsid w:val="00D94615"/>
    <w:rsid w:val="00D946D2"/>
    <w:rsid w:val="00D94F0C"/>
    <w:rsid w:val="00D95026"/>
    <w:rsid w:val="00D950A1"/>
    <w:rsid w:val="00D95557"/>
    <w:rsid w:val="00D95A60"/>
    <w:rsid w:val="00D95F2E"/>
    <w:rsid w:val="00D961A8"/>
    <w:rsid w:val="00D96749"/>
    <w:rsid w:val="00D96DBB"/>
    <w:rsid w:val="00D96E4F"/>
    <w:rsid w:val="00D96FF7"/>
    <w:rsid w:val="00D9705A"/>
    <w:rsid w:val="00D97156"/>
    <w:rsid w:val="00D9770C"/>
    <w:rsid w:val="00DA0857"/>
    <w:rsid w:val="00DA0858"/>
    <w:rsid w:val="00DA088F"/>
    <w:rsid w:val="00DA104C"/>
    <w:rsid w:val="00DA106D"/>
    <w:rsid w:val="00DA117C"/>
    <w:rsid w:val="00DA15DE"/>
    <w:rsid w:val="00DA1A33"/>
    <w:rsid w:val="00DA1C3E"/>
    <w:rsid w:val="00DA1C72"/>
    <w:rsid w:val="00DA1E70"/>
    <w:rsid w:val="00DA1F06"/>
    <w:rsid w:val="00DA2056"/>
    <w:rsid w:val="00DA257B"/>
    <w:rsid w:val="00DA2757"/>
    <w:rsid w:val="00DA280C"/>
    <w:rsid w:val="00DA28B0"/>
    <w:rsid w:val="00DA2A3A"/>
    <w:rsid w:val="00DA2E44"/>
    <w:rsid w:val="00DA2EF3"/>
    <w:rsid w:val="00DA2F8B"/>
    <w:rsid w:val="00DA4462"/>
    <w:rsid w:val="00DA475D"/>
    <w:rsid w:val="00DA4879"/>
    <w:rsid w:val="00DA48F7"/>
    <w:rsid w:val="00DA4FDD"/>
    <w:rsid w:val="00DA531C"/>
    <w:rsid w:val="00DA5DD4"/>
    <w:rsid w:val="00DA6093"/>
    <w:rsid w:val="00DA60E2"/>
    <w:rsid w:val="00DA6134"/>
    <w:rsid w:val="00DA6264"/>
    <w:rsid w:val="00DA62D4"/>
    <w:rsid w:val="00DA663F"/>
    <w:rsid w:val="00DA6972"/>
    <w:rsid w:val="00DA709B"/>
    <w:rsid w:val="00DA70E6"/>
    <w:rsid w:val="00DA71DB"/>
    <w:rsid w:val="00DA75CC"/>
    <w:rsid w:val="00DA7626"/>
    <w:rsid w:val="00DA786F"/>
    <w:rsid w:val="00DA79B4"/>
    <w:rsid w:val="00DA7B00"/>
    <w:rsid w:val="00DA7D2F"/>
    <w:rsid w:val="00DB03FF"/>
    <w:rsid w:val="00DB043F"/>
    <w:rsid w:val="00DB0690"/>
    <w:rsid w:val="00DB06D5"/>
    <w:rsid w:val="00DB09C1"/>
    <w:rsid w:val="00DB0AD8"/>
    <w:rsid w:val="00DB0D4E"/>
    <w:rsid w:val="00DB0E4B"/>
    <w:rsid w:val="00DB0E8D"/>
    <w:rsid w:val="00DB1202"/>
    <w:rsid w:val="00DB13AA"/>
    <w:rsid w:val="00DB18B0"/>
    <w:rsid w:val="00DB191F"/>
    <w:rsid w:val="00DB21E0"/>
    <w:rsid w:val="00DB22E6"/>
    <w:rsid w:val="00DB2AA5"/>
    <w:rsid w:val="00DB2BF2"/>
    <w:rsid w:val="00DB300F"/>
    <w:rsid w:val="00DB309D"/>
    <w:rsid w:val="00DB31BF"/>
    <w:rsid w:val="00DB32D6"/>
    <w:rsid w:val="00DB3321"/>
    <w:rsid w:val="00DB33F5"/>
    <w:rsid w:val="00DB35C7"/>
    <w:rsid w:val="00DB3A12"/>
    <w:rsid w:val="00DB3D12"/>
    <w:rsid w:val="00DB46FE"/>
    <w:rsid w:val="00DB52B8"/>
    <w:rsid w:val="00DB57D0"/>
    <w:rsid w:val="00DB59C4"/>
    <w:rsid w:val="00DB5AF4"/>
    <w:rsid w:val="00DB5B74"/>
    <w:rsid w:val="00DB60BC"/>
    <w:rsid w:val="00DB60EF"/>
    <w:rsid w:val="00DB631A"/>
    <w:rsid w:val="00DB6B8B"/>
    <w:rsid w:val="00DB6C36"/>
    <w:rsid w:val="00DB6F88"/>
    <w:rsid w:val="00DB7541"/>
    <w:rsid w:val="00DB78CB"/>
    <w:rsid w:val="00DB791B"/>
    <w:rsid w:val="00DB7AAB"/>
    <w:rsid w:val="00DB7B4E"/>
    <w:rsid w:val="00DB7DA5"/>
    <w:rsid w:val="00DB7E4D"/>
    <w:rsid w:val="00DC0031"/>
    <w:rsid w:val="00DC00BC"/>
    <w:rsid w:val="00DC0691"/>
    <w:rsid w:val="00DC097D"/>
    <w:rsid w:val="00DC0B08"/>
    <w:rsid w:val="00DC0F8D"/>
    <w:rsid w:val="00DC10A2"/>
    <w:rsid w:val="00DC10CD"/>
    <w:rsid w:val="00DC14BC"/>
    <w:rsid w:val="00DC158F"/>
    <w:rsid w:val="00DC1758"/>
    <w:rsid w:val="00DC17D4"/>
    <w:rsid w:val="00DC197D"/>
    <w:rsid w:val="00DC19D0"/>
    <w:rsid w:val="00DC1C32"/>
    <w:rsid w:val="00DC1D84"/>
    <w:rsid w:val="00DC1F25"/>
    <w:rsid w:val="00DC210E"/>
    <w:rsid w:val="00DC2316"/>
    <w:rsid w:val="00DC233B"/>
    <w:rsid w:val="00DC24D8"/>
    <w:rsid w:val="00DC253A"/>
    <w:rsid w:val="00DC2692"/>
    <w:rsid w:val="00DC2821"/>
    <w:rsid w:val="00DC2AD7"/>
    <w:rsid w:val="00DC2B12"/>
    <w:rsid w:val="00DC2B6F"/>
    <w:rsid w:val="00DC2C44"/>
    <w:rsid w:val="00DC2D9D"/>
    <w:rsid w:val="00DC2EEB"/>
    <w:rsid w:val="00DC3049"/>
    <w:rsid w:val="00DC31ED"/>
    <w:rsid w:val="00DC3322"/>
    <w:rsid w:val="00DC347F"/>
    <w:rsid w:val="00DC34BD"/>
    <w:rsid w:val="00DC3540"/>
    <w:rsid w:val="00DC3660"/>
    <w:rsid w:val="00DC373B"/>
    <w:rsid w:val="00DC3845"/>
    <w:rsid w:val="00DC3944"/>
    <w:rsid w:val="00DC3A8C"/>
    <w:rsid w:val="00DC4379"/>
    <w:rsid w:val="00DC473D"/>
    <w:rsid w:val="00DC4C83"/>
    <w:rsid w:val="00DC4FF7"/>
    <w:rsid w:val="00DC51B0"/>
    <w:rsid w:val="00DC51BF"/>
    <w:rsid w:val="00DC53A8"/>
    <w:rsid w:val="00DC5743"/>
    <w:rsid w:val="00DC575E"/>
    <w:rsid w:val="00DC5899"/>
    <w:rsid w:val="00DC59EA"/>
    <w:rsid w:val="00DC5AE7"/>
    <w:rsid w:val="00DC5F1F"/>
    <w:rsid w:val="00DC6351"/>
    <w:rsid w:val="00DC6A65"/>
    <w:rsid w:val="00DC6B5D"/>
    <w:rsid w:val="00DC6E5C"/>
    <w:rsid w:val="00DC716F"/>
    <w:rsid w:val="00DC7231"/>
    <w:rsid w:val="00DC72BE"/>
    <w:rsid w:val="00DC741C"/>
    <w:rsid w:val="00DC75D7"/>
    <w:rsid w:val="00DC7BAB"/>
    <w:rsid w:val="00DC7FFC"/>
    <w:rsid w:val="00DD0464"/>
    <w:rsid w:val="00DD056F"/>
    <w:rsid w:val="00DD0649"/>
    <w:rsid w:val="00DD06E3"/>
    <w:rsid w:val="00DD0753"/>
    <w:rsid w:val="00DD0842"/>
    <w:rsid w:val="00DD0B06"/>
    <w:rsid w:val="00DD0C07"/>
    <w:rsid w:val="00DD0E34"/>
    <w:rsid w:val="00DD0F9F"/>
    <w:rsid w:val="00DD1180"/>
    <w:rsid w:val="00DD171E"/>
    <w:rsid w:val="00DD1804"/>
    <w:rsid w:val="00DD19F6"/>
    <w:rsid w:val="00DD1B74"/>
    <w:rsid w:val="00DD1CD8"/>
    <w:rsid w:val="00DD2424"/>
    <w:rsid w:val="00DD2655"/>
    <w:rsid w:val="00DD26BC"/>
    <w:rsid w:val="00DD26CA"/>
    <w:rsid w:val="00DD2A57"/>
    <w:rsid w:val="00DD2BE5"/>
    <w:rsid w:val="00DD2C48"/>
    <w:rsid w:val="00DD317C"/>
    <w:rsid w:val="00DD3311"/>
    <w:rsid w:val="00DD3AF5"/>
    <w:rsid w:val="00DD3CB0"/>
    <w:rsid w:val="00DD3F8E"/>
    <w:rsid w:val="00DD4044"/>
    <w:rsid w:val="00DD4152"/>
    <w:rsid w:val="00DD4629"/>
    <w:rsid w:val="00DD462F"/>
    <w:rsid w:val="00DD4A35"/>
    <w:rsid w:val="00DD4B96"/>
    <w:rsid w:val="00DD4C38"/>
    <w:rsid w:val="00DD4CB5"/>
    <w:rsid w:val="00DD5543"/>
    <w:rsid w:val="00DD5668"/>
    <w:rsid w:val="00DD56BA"/>
    <w:rsid w:val="00DD59D4"/>
    <w:rsid w:val="00DD622A"/>
    <w:rsid w:val="00DD63BF"/>
    <w:rsid w:val="00DD6FE8"/>
    <w:rsid w:val="00DD7314"/>
    <w:rsid w:val="00DD79D6"/>
    <w:rsid w:val="00DD7DC2"/>
    <w:rsid w:val="00DD7E87"/>
    <w:rsid w:val="00DE002C"/>
    <w:rsid w:val="00DE0F93"/>
    <w:rsid w:val="00DE12DA"/>
    <w:rsid w:val="00DE1638"/>
    <w:rsid w:val="00DE187A"/>
    <w:rsid w:val="00DE18EE"/>
    <w:rsid w:val="00DE19A7"/>
    <w:rsid w:val="00DE1AAF"/>
    <w:rsid w:val="00DE1E50"/>
    <w:rsid w:val="00DE21B4"/>
    <w:rsid w:val="00DE2355"/>
    <w:rsid w:val="00DE25A9"/>
    <w:rsid w:val="00DE26A0"/>
    <w:rsid w:val="00DE2BBA"/>
    <w:rsid w:val="00DE3268"/>
    <w:rsid w:val="00DE365D"/>
    <w:rsid w:val="00DE3C1C"/>
    <w:rsid w:val="00DE3D48"/>
    <w:rsid w:val="00DE40DC"/>
    <w:rsid w:val="00DE41CD"/>
    <w:rsid w:val="00DE4612"/>
    <w:rsid w:val="00DE465B"/>
    <w:rsid w:val="00DE493D"/>
    <w:rsid w:val="00DE4C81"/>
    <w:rsid w:val="00DE4E97"/>
    <w:rsid w:val="00DE5149"/>
    <w:rsid w:val="00DE5625"/>
    <w:rsid w:val="00DE5769"/>
    <w:rsid w:val="00DE6297"/>
    <w:rsid w:val="00DE63D7"/>
    <w:rsid w:val="00DE6468"/>
    <w:rsid w:val="00DE669C"/>
    <w:rsid w:val="00DE6B08"/>
    <w:rsid w:val="00DE70FD"/>
    <w:rsid w:val="00DE7454"/>
    <w:rsid w:val="00DF014A"/>
    <w:rsid w:val="00DF0394"/>
    <w:rsid w:val="00DF054E"/>
    <w:rsid w:val="00DF05C3"/>
    <w:rsid w:val="00DF0DB3"/>
    <w:rsid w:val="00DF0E3F"/>
    <w:rsid w:val="00DF156E"/>
    <w:rsid w:val="00DF158B"/>
    <w:rsid w:val="00DF16AD"/>
    <w:rsid w:val="00DF1842"/>
    <w:rsid w:val="00DF1969"/>
    <w:rsid w:val="00DF1ADA"/>
    <w:rsid w:val="00DF1BA1"/>
    <w:rsid w:val="00DF1BDC"/>
    <w:rsid w:val="00DF1C1A"/>
    <w:rsid w:val="00DF1CBA"/>
    <w:rsid w:val="00DF1E2A"/>
    <w:rsid w:val="00DF216B"/>
    <w:rsid w:val="00DF217C"/>
    <w:rsid w:val="00DF23CA"/>
    <w:rsid w:val="00DF27A9"/>
    <w:rsid w:val="00DF2C5B"/>
    <w:rsid w:val="00DF3215"/>
    <w:rsid w:val="00DF35E0"/>
    <w:rsid w:val="00DF36D3"/>
    <w:rsid w:val="00DF3A70"/>
    <w:rsid w:val="00DF3AD3"/>
    <w:rsid w:val="00DF4175"/>
    <w:rsid w:val="00DF4788"/>
    <w:rsid w:val="00DF4919"/>
    <w:rsid w:val="00DF49F2"/>
    <w:rsid w:val="00DF4B25"/>
    <w:rsid w:val="00DF4C5E"/>
    <w:rsid w:val="00DF4DB0"/>
    <w:rsid w:val="00DF4EEF"/>
    <w:rsid w:val="00DF4FB5"/>
    <w:rsid w:val="00DF58F6"/>
    <w:rsid w:val="00DF5E16"/>
    <w:rsid w:val="00DF5FED"/>
    <w:rsid w:val="00DF60BC"/>
    <w:rsid w:val="00DF64E0"/>
    <w:rsid w:val="00DF6914"/>
    <w:rsid w:val="00DF6933"/>
    <w:rsid w:val="00DF69F0"/>
    <w:rsid w:val="00DF7194"/>
    <w:rsid w:val="00DF7213"/>
    <w:rsid w:val="00DF747A"/>
    <w:rsid w:val="00DF770D"/>
    <w:rsid w:val="00DF780F"/>
    <w:rsid w:val="00DF7860"/>
    <w:rsid w:val="00DF7997"/>
    <w:rsid w:val="00DF7A4B"/>
    <w:rsid w:val="00DF7C85"/>
    <w:rsid w:val="00DF7DD9"/>
    <w:rsid w:val="00E007C1"/>
    <w:rsid w:val="00E008B7"/>
    <w:rsid w:val="00E00981"/>
    <w:rsid w:val="00E00B83"/>
    <w:rsid w:val="00E010DE"/>
    <w:rsid w:val="00E0133E"/>
    <w:rsid w:val="00E02043"/>
    <w:rsid w:val="00E020C4"/>
    <w:rsid w:val="00E0231F"/>
    <w:rsid w:val="00E0234A"/>
    <w:rsid w:val="00E0234C"/>
    <w:rsid w:val="00E023D6"/>
    <w:rsid w:val="00E02562"/>
    <w:rsid w:val="00E02AE7"/>
    <w:rsid w:val="00E02BA5"/>
    <w:rsid w:val="00E02F39"/>
    <w:rsid w:val="00E0358E"/>
    <w:rsid w:val="00E03851"/>
    <w:rsid w:val="00E03D25"/>
    <w:rsid w:val="00E03E80"/>
    <w:rsid w:val="00E04597"/>
    <w:rsid w:val="00E04CCA"/>
    <w:rsid w:val="00E0507B"/>
    <w:rsid w:val="00E051B1"/>
    <w:rsid w:val="00E0533E"/>
    <w:rsid w:val="00E05665"/>
    <w:rsid w:val="00E05727"/>
    <w:rsid w:val="00E05B8C"/>
    <w:rsid w:val="00E05CC5"/>
    <w:rsid w:val="00E06139"/>
    <w:rsid w:val="00E06DBE"/>
    <w:rsid w:val="00E0756D"/>
    <w:rsid w:val="00E0759A"/>
    <w:rsid w:val="00E07CA4"/>
    <w:rsid w:val="00E07F39"/>
    <w:rsid w:val="00E07F49"/>
    <w:rsid w:val="00E1017E"/>
    <w:rsid w:val="00E10319"/>
    <w:rsid w:val="00E1063F"/>
    <w:rsid w:val="00E107D3"/>
    <w:rsid w:val="00E10CBB"/>
    <w:rsid w:val="00E10DBB"/>
    <w:rsid w:val="00E10E77"/>
    <w:rsid w:val="00E11111"/>
    <w:rsid w:val="00E113F0"/>
    <w:rsid w:val="00E1160B"/>
    <w:rsid w:val="00E11F97"/>
    <w:rsid w:val="00E12262"/>
    <w:rsid w:val="00E122B0"/>
    <w:rsid w:val="00E123ED"/>
    <w:rsid w:val="00E12676"/>
    <w:rsid w:val="00E12840"/>
    <w:rsid w:val="00E12912"/>
    <w:rsid w:val="00E12B30"/>
    <w:rsid w:val="00E12B4F"/>
    <w:rsid w:val="00E12D8A"/>
    <w:rsid w:val="00E12F41"/>
    <w:rsid w:val="00E1309D"/>
    <w:rsid w:val="00E130B8"/>
    <w:rsid w:val="00E132A4"/>
    <w:rsid w:val="00E133DF"/>
    <w:rsid w:val="00E1350E"/>
    <w:rsid w:val="00E1382C"/>
    <w:rsid w:val="00E13861"/>
    <w:rsid w:val="00E13BBB"/>
    <w:rsid w:val="00E13C32"/>
    <w:rsid w:val="00E13FEF"/>
    <w:rsid w:val="00E142AA"/>
    <w:rsid w:val="00E145DB"/>
    <w:rsid w:val="00E14851"/>
    <w:rsid w:val="00E14AC7"/>
    <w:rsid w:val="00E14B78"/>
    <w:rsid w:val="00E14CC7"/>
    <w:rsid w:val="00E14DEB"/>
    <w:rsid w:val="00E1520A"/>
    <w:rsid w:val="00E1560A"/>
    <w:rsid w:val="00E1579D"/>
    <w:rsid w:val="00E15B49"/>
    <w:rsid w:val="00E15B5D"/>
    <w:rsid w:val="00E15BB7"/>
    <w:rsid w:val="00E15FA7"/>
    <w:rsid w:val="00E160E7"/>
    <w:rsid w:val="00E161F5"/>
    <w:rsid w:val="00E16749"/>
    <w:rsid w:val="00E16790"/>
    <w:rsid w:val="00E16A0B"/>
    <w:rsid w:val="00E1742A"/>
    <w:rsid w:val="00E1787F"/>
    <w:rsid w:val="00E17AA0"/>
    <w:rsid w:val="00E17DA4"/>
    <w:rsid w:val="00E203E0"/>
    <w:rsid w:val="00E209F1"/>
    <w:rsid w:val="00E20AB9"/>
    <w:rsid w:val="00E20B8F"/>
    <w:rsid w:val="00E20DBA"/>
    <w:rsid w:val="00E21041"/>
    <w:rsid w:val="00E21244"/>
    <w:rsid w:val="00E212A4"/>
    <w:rsid w:val="00E21542"/>
    <w:rsid w:val="00E21C92"/>
    <w:rsid w:val="00E21CA5"/>
    <w:rsid w:val="00E21DBD"/>
    <w:rsid w:val="00E22267"/>
    <w:rsid w:val="00E222BF"/>
    <w:rsid w:val="00E22623"/>
    <w:rsid w:val="00E229EF"/>
    <w:rsid w:val="00E22B83"/>
    <w:rsid w:val="00E22BC2"/>
    <w:rsid w:val="00E2302C"/>
    <w:rsid w:val="00E23343"/>
    <w:rsid w:val="00E23482"/>
    <w:rsid w:val="00E23849"/>
    <w:rsid w:val="00E238C2"/>
    <w:rsid w:val="00E23909"/>
    <w:rsid w:val="00E2391F"/>
    <w:rsid w:val="00E23B05"/>
    <w:rsid w:val="00E23B09"/>
    <w:rsid w:val="00E23F05"/>
    <w:rsid w:val="00E243F9"/>
    <w:rsid w:val="00E248EC"/>
    <w:rsid w:val="00E24C67"/>
    <w:rsid w:val="00E24E78"/>
    <w:rsid w:val="00E24E96"/>
    <w:rsid w:val="00E24F20"/>
    <w:rsid w:val="00E25097"/>
    <w:rsid w:val="00E25110"/>
    <w:rsid w:val="00E251E9"/>
    <w:rsid w:val="00E2547E"/>
    <w:rsid w:val="00E2553E"/>
    <w:rsid w:val="00E25960"/>
    <w:rsid w:val="00E25DA9"/>
    <w:rsid w:val="00E25E2F"/>
    <w:rsid w:val="00E26003"/>
    <w:rsid w:val="00E26526"/>
    <w:rsid w:val="00E26AF6"/>
    <w:rsid w:val="00E26C81"/>
    <w:rsid w:val="00E26E07"/>
    <w:rsid w:val="00E26EB6"/>
    <w:rsid w:val="00E27449"/>
    <w:rsid w:val="00E27A7B"/>
    <w:rsid w:val="00E27D62"/>
    <w:rsid w:val="00E27F17"/>
    <w:rsid w:val="00E304D1"/>
    <w:rsid w:val="00E310A1"/>
    <w:rsid w:val="00E3137C"/>
    <w:rsid w:val="00E31695"/>
    <w:rsid w:val="00E31714"/>
    <w:rsid w:val="00E31A81"/>
    <w:rsid w:val="00E31E3F"/>
    <w:rsid w:val="00E328C8"/>
    <w:rsid w:val="00E32BD4"/>
    <w:rsid w:val="00E32F13"/>
    <w:rsid w:val="00E33385"/>
    <w:rsid w:val="00E338DC"/>
    <w:rsid w:val="00E338DE"/>
    <w:rsid w:val="00E3394F"/>
    <w:rsid w:val="00E33D08"/>
    <w:rsid w:val="00E33F56"/>
    <w:rsid w:val="00E341E4"/>
    <w:rsid w:val="00E344C6"/>
    <w:rsid w:val="00E34998"/>
    <w:rsid w:val="00E34DE4"/>
    <w:rsid w:val="00E35131"/>
    <w:rsid w:val="00E351BA"/>
    <w:rsid w:val="00E35312"/>
    <w:rsid w:val="00E35791"/>
    <w:rsid w:val="00E35BC6"/>
    <w:rsid w:val="00E35DB8"/>
    <w:rsid w:val="00E36321"/>
    <w:rsid w:val="00E3637E"/>
    <w:rsid w:val="00E364DA"/>
    <w:rsid w:val="00E3668A"/>
    <w:rsid w:val="00E36BEC"/>
    <w:rsid w:val="00E36C1D"/>
    <w:rsid w:val="00E374B3"/>
    <w:rsid w:val="00E379B3"/>
    <w:rsid w:val="00E37AC8"/>
    <w:rsid w:val="00E37EBA"/>
    <w:rsid w:val="00E40339"/>
    <w:rsid w:val="00E40952"/>
    <w:rsid w:val="00E41237"/>
    <w:rsid w:val="00E414DC"/>
    <w:rsid w:val="00E41966"/>
    <w:rsid w:val="00E41A31"/>
    <w:rsid w:val="00E41C49"/>
    <w:rsid w:val="00E41D66"/>
    <w:rsid w:val="00E41FD6"/>
    <w:rsid w:val="00E43202"/>
    <w:rsid w:val="00E43C80"/>
    <w:rsid w:val="00E43C8D"/>
    <w:rsid w:val="00E44137"/>
    <w:rsid w:val="00E442D5"/>
    <w:rsid w:val="00E44927"/>
    <w:rsid w:val="00E44A6B"/>
    <w:rsid w:val="00E45206"/>
    <w:rsid w:val="00E4535E"/>
    <w:rsid w:val="00E4550B"/>
    <w:rsid w:val="00E455BB"/>
    <w:rsid w:val="00E45606"/>
    <w:rsid w:val="00E459AE"/>
    <w:rsid w:val="00E45FFA"/>
    <w:rsid w:val="00E46413"/>
    <w:rsid w:val="00E468F2"/>
    <w:rsid w:val="00E46D9F"/>
    <w:rsid w:val="00E47352"/>
    <w:rsid w:val="00E475CD"/>
    <w:rsid w:val="00E477D6"/>
    <w:rsid w:val="00E477F0"/>
    <w:rsid w:val="00E47E53"/>
    <w:rsid w:val="00E47F86"/>
    <w:rsid w:val="00E47FF8"/>
    <w:rsid w:val="00E5003D"/>
    <w:rsid w:val="00E5016F"/>
    <w:rsid w:val="00E50291"/>
    <w:rsid w:val="00E50B2F"/>
    <w:rsid w:val="00E50C19"/>
    <w:rsid w:val="00E50C65"/>
    <w:rsid w:val="00E50E72"/>
    <w:rsid w:val="00E511C7"/>
    <w:rsid w:val="00E51343"/>
    <w:rsid w:val="00E516BD"/>
    <w:rsid w:val="00E51818"/>
    <w:rsid w:val="00E5194E"/>
    <w:rsid w:val="00E519DA"/>
    <w:rsid w:val="00E51F97"/>
    <w:rsid w:val="00E52226"/>
    <w:rsid w:val="00E525B3"/>
    <w:rsid w:val="00E52774"/>
    <w:rsid w:val="00E528FE"/>
    <w:rsid w:val="00E5303F"/>
    <w:rsid w:val="00E534B3"/>
    <w:rsid w:val="00E5363D"/>
    <w:rsid w:val="00E537DD"/>
    <w:rsid w:val="00E53909"/>
    <w:rsid w:val="00E53BF9"/>
    <w:rsid w:val="00E53CDF"/>
    <w:rsid w:val="00E54033"/>
    <w:rsid w:val="00E542F0"/>
    <w:rsid w:val="00E5434E"/>
    <w:rsid w:val="00E547FC"/>
    <w:rsid w:val="00E549EF"/>
    <w:rsid w:val="00E54C5F"/>
    <w:rsid w:val="00E54C76"/>
    <w:rsid w:val="00E54F2E"/>
    <w:rsid w:val="00E550DA"/>
    <w:rsid w:val="00E55318"/>
    <w:rsid w:val="00E554AD"/>
    <w:rsid w:val="00E55952"/>
    <w:rsid w:val="00E55B09"/>
    <w:rsid w:val="00E56722"/>
    <w:rsid w:val="00E567BF"/>
    <w:rsid w:val="00E56806"/>
    <w:rsid w:val="00E56B2D"/>
    <w:rsid w:val="00E56DEF"/>
    <w:rsid w:val="00E5706D"/>
    <w:rsid w:val="00E570CA"/>
    <w:rsid w:val="00E5759B"/>
    <w:rsid w:val="00E5797B"/>
    <w:rsid w:val="00E57B4A"/>
    <w:rsid w:val="00E601B5"/>
    <w:rsid w:val="00E60BC9"/>
    <w:rsid w:val="00E60FA7"/>
    <w:rsid w:val="00E61752"/>
    <w:rsid w:val="00E61A93"/>
    <w:rsid w:val="00E61D6C"/>
    <w:rsid w:val="00E61DB1"/>
    <w:rsid w:val="00E62005"/>
    <w:rsid w:val="00E62132"/>
    <w:rsid w:val="00E626FD"/>
    <w:rsid w:val="00E62D86"/>
    <w:rsid w:val="00E63160"/>
    <w:rsid w:val="00E631DE"/>
    <w:rsid w:val="00E632B3"/>
    <w:rsid w:val="00E6341B"/>
    <w:rsid w:val="00E6356F"/>
    <w:rsid w:val="00E63667"/>
    <w:rsid w:val="00E63D5A"/>
    <w:rsid w:val="00E63F32"/>
    <w:rsid w:val="00E63F3B"/>
    <w:rsid w:val="00E6445C"/>
    <w:rsid w:val="00E64E16"/>
    <w:rsid w:val="00E650B0"/>
    <w:rsid w:val="00E6596B"/>
    <w:rsid w:val="00E65B53"/>
    <w:rsid w:val="00E6625B"/>
    <w:rsid w:val="00E667E1"/>
    <w:rsid w:val="00E669FC"/>
    <w:rsid w:val="00E66A73"/>
    <w:rsid w:val="00E66F7A"/>
    <w:rsid w:val="00E67334"/>
    <w:rsid w:val="00E67496"/>
    <w:rsid w:val="00E6799D"/>
    <w:rsid w:val="00E67B88"/>
    <w:rsid w:val="00E67C37"/>
    <w:rsid w:val="00E67C52"/>
    <w:rsid w:val="00E67E62"/>
    <w:rsid w:val="00E67EB1"/>
    <w:rsid w:val="00E70143"/>
    <w:rsid w:val="00E703DB"/>
    <w:rsid w:val="00E7058C"/>
    <w:rsid w:val="00E706AD"/>
    <w:rsid w:val="00E7075B"/>
    <w:rsid w:val="00E708DA"/>
    <w:rsid w:val="00E70EAE"/>
    <w:rsid w:val="00E713AA"/>
    <w:rsid w:val="00E714A1"/>
    <w:rsid w:val="00E715CC"/>
    <w:rsid w:val="00E718D2"/>
    <w:rsid w:val="00E71C2C"/>
    <w:rsid w:val="00E7246C"/>
    <w:rsid w:val="00E7261A"/>
    <w:rsid w:val="00E72937"/>
    <w:rsid w:val="00E72B36"/>
    <w:rsid w:val="00E72BF8"/>
    <w:rsid w:val="00E72D81"/>
    <w:rsid w:val="00E72F2F"/>
    <w:rsid w:val="00E7315F"/>
    <w:rsid w:val="00E731D1"/>
    <w:rsid w:val="00E73494"/>
    <w:rsid w:val="00E7358A"/>
    <w:rsid w:val="00E7388E"/>
    <w:rsid w:val="00E73C64"/>
    <w:rsid w:val="00E73DAB"/>
    <w:rsid w:val="00E73EEE"/>
    <w:rsid w:val="00E74137"/>
    <w:rsid w:val="00E7414C"/>
    <w:rsid w:val="00E743BB"/>
    <w:rsid w:val="00E744A6"/>
    <w:rsid w:val="00E74537"/>
    <w:rsid w:val="00E7461B"/>
    <w:rsid w:val="00E748A7"/>
    <w:rsid w:val="00E75295"/>
    <w:rsid w:val="00E755D2"/>
    <w:rsid w:val="00E75618"/>
    <w:rsid w:val="00E7580C"/>
    <w:rsid w:val="00E759D5"/>
    <w:rsid w:val="00E75D7B"/>
    <w:rsid w:val="00E75DFF"/>
    <w:rsid w:val="00E75F3E"/>
    <w:rsid w:val="00E75FBA"/>
    <w:rsid w:val="00E76310"/>
    <w:rsid w:val="00E76327"/>
    <w:rsid w:val="00E76523"/>
    <w:rsid w:val="00E76623"/>
    <w:rsid w:val="00E76F6A"/>
    <w:rsid w:val="00E772B5"/>
    <w:rsid w:val="00E773E6"/>
    <w:rsid w:val="00E77505"/>
    <w:rsid w:val="00E77573"/>
    <w:rsid w:val="00E77C8A"/>
    <w:rsid w:val="00E77D77"/>
    <w:rsid w:val="00E8027A"/>
    <w:rsid w:val="00E80471"/>
    <w:rsid w:val="00E80625"/>
    <w:rsid w:val="00E809FF"/>
    <w:rsid w:val="00E81539"/>
    <w:rsid w:val="00E81606"/>
    <w:rsid w:val="00E81ACA"/>
    <w:rsid w:val="00E8208D"/>
    <w:rsid w:val="00E82505"/>
    <w:rsid w:val="00E82740"/>
    <w:rsid w:val="00E827FB"/>
    <w:rsid w:val="00E82C0B"/>
    <w:rsid w:val="00E8302C"/>
    <w:rsid w:val="00E83649"/>
    <w:rsid w:val="00E83AD2"/>
    <w:rsid w:val="00E83B38"/>
    <w:rsid w:val="00E83CA2"/>
    <w:rsid w:val="00E83DAF"/>
    <w:rsid w:val="00E83E9E"/>
    <w:rsid w:val="00E83EBB"/>
    <w:rsid w:val="00E83EE2"/>
    <w:rsid w:val="00E84C83"/>
    <w:rsid w:val="00E84D2A"/>
    <w:rsid w:val="00E84DC6"/>
    <w:rsid w:val="00E84E25"/>
    <w:rsid w:val="00E84E7E"/>
    <w:rsid w:val="00E84E89"/>
    <w:rsid w:val="00E85224"/>
    <w:rsid w:val="00E85761"/>
    <w:rsid w:val="00E85B82"/>
    <w:rsid w:val="00E85E0C"/>
    <w:rsid w:val="00E85F41"/>
    <w:rsid w:val="00E86247"/>
    <w:rsid w:val="00E86273"/>
    <w:rsid w:val="00E863DF"/>
    <w:rsid w:val="00E86549"/>
    <w:rsid w:val="00E86DBE"/>
    <w:rsid w:val="00E87887"/>
    <w:rsid w:val="00E87955"/>
    <w:rsid w:val="00E87DC2"/>
    <w:rsid w:val="00E87F61"/>
    <w:rsid w:val="00E9006C"/>
    <w:rsid w:val="00E90134"/>
    <w:rsid w:val="00E904FC"/>
    <w:rsid w:val="00E905DE"/>
    <w:rsid w:val="00E90997"/>
    <w:rsid w:val="00E9100A"/>
    <w:rsid w:val="00E91DBF"/>
    <w:rsid w:val="00E91ED1"/>
    <w:rsid w:val="00E91F22"/>
    <w:rsid w:val="00E925F2"/>
    <w:rsid w:val="00E92974"/>
    <w:rsid w:val="00E92AE3"/>
    <w:rsid w:val="00E92BC3"/>
    <w:rsid w:val="00E92C48"/>
    <w:rsid w:val="00E930CA"/>
    <w:rsid w:val="00E931F0"/>
    <w:rsid w:val="00E9355A"/>
    <w:rsid w:val="00E93737"/>
    <w:rsid w:val="00E93CA3"/>
    <w:rsid w:val="00E93EF2"/>
    <w:rsid w:val="00E93F68"/>
    <w:rsid w:val="00E9406C"/>
    <w:rsid w:val="00E9420F"/>
    <w:rsid w:val="00E9425F"/>
    <w:rsid w:val="00E94518"/>
    <w:rsid w:val="00E948A4"/>
    <w:rsid w:val="00E94C08"/>
    <w:rsid w:val="00E94CE4"/>
    <w:rsid w:val="00E94FA0"/>
    <w:rsid w:val="00E9508A"/>
    <w:rsid w:val="00E95099"/>
    <w:rsid w:val="00E9514A"/>
    <w:rsid w:val="00E95208"/>
    <w:rsid w:val="00E959D1"/>
    <w:rsid w:val="00E95C8D"/>
    <w:rsid w:val="00E95E2F"/>
    <w:rsid w:val="00E95F35"/>
    <w:rsid w:val="00E961A6"/>
    <w:rsid w:val="00E962EE"/>
    <w:rsid w:val="00E9640C"/>
    <w:rsid w:val="00E96751"/>
    <w:rsid w:val="00E96787"/>
    <w:rsid w:val="00E967AB"/>
    <w:rsid w:val="00E9687B"/>
    <w:rsid w:val="00E968D9"/>
    <w:rsid w:val="00E96BAD"/>
    <w:rsid w:val="00E96EB2"/>
    <w:rsid w:val="00E972B9"/>
    <w:rsid w:val="00E972C7"/>
    <w:rsid w:val="00E97304"/>
    <w:rsid w:val="00E975D6"/>
    <w:rsid w:val="00E975F7"/>
    <w:rsid w:val="00E9770A"/>
    <w:rsid w:val="00E979CA"/>
    <w:rsid w:val="00E97EF7"/>
    <w:rsid w:val="00EA02FB"/>
    <w:rsid w:val="00EA03D5"/>
    <w:rsid w:val="00EA049D"/>
    <w:rsid w:val="00EA05B9"/>
    <w:rsid w:val="00EA0793"/>
    <w:rsid w:val="00EA0B69"/>
    <w:rsid w:val="00EA0F52"/>
    <w:rsid w:val="00EA0FA4"/>
    <w:rsid w:val="00EA1679"/>
    <w:rsid w:val="00EA17EA"/>
    <w:rsid w:val="00EA1E7F"/>
    <w:rsid w:val="00EA1F58"/>
    <w:rsid w:val="00EA2565"/>
    <w:rsid w:val="00EA25B4"/>
    <w:rsid w:val="00EA26ED"/>
    <w:rsid w:val="00EA27C4"/>
    <w:rsid w:val="00EA2BC4"/>
    <w:rsid w:val="00EA2CEA"/>
    <w:rsid w:val="00EA321D"/>
    <w:rsid w:val="00EA3252"/>
    <w:rsid w:val="00EA368F"/>
    <w:rsid w:val="00EA40B9"/>
    <w:rsid w:val="00EA4143"/>
    <w:rsid w:val="00EA4563"/>
    <w:rsid w:val="00EA4642"/>
    <w:rsid w:val="00EA4809"/>
    <w:rsid w:val="00EA4CED"/>
    <w:rsid w:val="00EA5182"/>
    <w:rsid w:val="00EA52E7"/>
    <w:rsid w:val="00EA542F"/>
    <w:rsid w:val="00EA5438"/>
    <w:rsid w:val="00EA5D62"/>
    <w:rsid w:val="00EA5F10"/>
    <w:rsid w:val="00EA638F"/>
    <w:rsid w:val="00EA65B8"/>
    <w:rsid w:val="00EA6B4D"/>
    <w:rsid w:val="00EA6D28"/>
    <w:rsid w:val="00EA74A9"/>
    <w:rsid w:val="00EA756B"/>
    <w:rsid w:val="00EA77B0"/>
    <w:rsid w:val="00EA7895"/>
    <w:rsid w:val="00EA79B7"/>
    <w:rsid w:val="00EA79E0"/>
    <w:rsid w:val="00EA7B41"/>
    <w:rsid w:val="00EA7E09"/>
    <w:rsid w:val="00EB0572"/>
    <w:rsid w:val="00EB0B4D"/>
    <w:rsid w:val="00EB0E15"/>
    <w:rsid w:val="00EB0E9E"/>
    <w:rsid w:val="00EB10D6"/>
    <w:rsid w:val="00EB14A2"/>
    <w:rsid w:val="00EB14E8"/>
    <w:rsid w:val="00EB15A1"/>
    <w:rsid w:val="00EB16E5"/>
    <w:rsid w:val="00EB1805"/>
    <w:rsid w:val="00EB1D62"/>
    <w:rsid w:val="00EB204E"/>
    <w:rsid w:val="00EB21DD"/>
    <w:rsid w:val="00EB23C3"/>
    <w:rsid w:val="00EB2527"/>
    <w:rsid w:val="00EB25DE"/>
    <w:rsid w:val="00EB27DF"/>
    <w:rsid w:val="00EB28EA"/>
    <w:rsid w:val="00EB376B"/>
    <w:rsid w:val="00EB37E9"/>
    <w:rsid w:val="00EB3D2E"/>
    <w:rsid w:val="00EB3D77"/>
    <w:rsid w:val="00EB3EAC"/>
    <w:rsid w:val="00EB3F4E"/>
    <w:rsid w:val="00EB4062"/>
    <w:rsid w:val="00EB4074"/>
    <w:rsid w:val="00EB47A9"/>
    <w:rsid w:val="00EB480D"/>
    <w:rsid w:val="00EB49CD"/>
    <w:rsid w:val="00EB4D44"/>
    <w:rsid w:val="00EB4E30"/>
    <w:rsid w:val="00EB5220"/>
    <w:rsid w:val="00EB5532"/>
    <w:rsid w:val="00EB556F"/>
    <w:rsid w:val="00EB5AB8"/>
    <w:rsid w:val="00EB5BD0"/>
    <w:rsid w:val="00EB5C93"/>
    <w:rsid w:val="00EB5CE8"/>
    <w:rsid w:val="00EB6209"/>
    <w:rsid w:val="00EB6245"/>
    <w:rsid w:val="00EB65B5"/>
    <w:rsid w:val="00EB68E2"/>
    <w:rsid w:val="00EB6BE8"/>
    <w:rsid w:val="00EB6D2C"/>
    <w:rsid w:val="00EB6D84"/>
    <w:rsid w:val="00EB6FC3"/>
    <w:rsid w:val="00EB6FD1"/>
    <w:rsid w:val="00EB7050"/>
    <w:rsid w:val="00EB70A3"/>
    <w:rsid w:val="00EB7212"/>
    <w:rsid w:val="00EB767C"/>
    <w:rsid w:val="00EB76C1"/>
    <w:rsid w:val="00EB7708"/>
    <w:rsid w:val="00EB78AE"/>
    <w:rsid w:val="00EB7ED2"/>
    <w:rsid w:val="00EC04D5"/>
    <w:rsid w:val="00EC0546"/>
    <w:rsid w:val="00EC136E"/>
    <w:rsid w:val="00EC19DE"/>
    <w:rsid w:val="00EC1B94"/>
    <w:rsid w:val="00EC1D69"/>
    <w:rsid w:val="00EC1E33"/>
    <w:rsid w:val="00EC1F32"/>
    <w:rsid w:val="00EC1F87"/>
    <w:rsid w:val="00EC2637"/>
    <w:rsid w:val="00EC2A07"/>
    <w:rsid w:val="00EC3254"/>
    <w:rsid w:val="00EC33B7"/>
    <w:rsid w:val="00EC34FE"/>
    <w:rsid w:val="00EC3AF2"/>
    <w:rsid w:val="00EC3CE1"/>
    <w:rsid w:val="00EC3F9C"/>
    <w:rsid w:val="00EC42B0"/>
    <w:rsid w:val="00EC446A"/>
    <w:rsid w:val="00EC44AB"/>
    <w:rsid w:val="00EC47A0"/>
    <w:rsid w:val="00EC4936"/>
    <w:rsid w:val="00EC4A35"/>
    <w:rsid w:val="00EC4EC5"/>
    <w:rsid w:val="00EC5326"/>
    <w:rsid w:val="00EC5445"/>
    <w:rsid w:val="00EC55DA"/>
    <w:rsid w:val="00EC5B02"/>
    <w:rsid w:val="00EC5E65"/>
    <w:rsid w:val="00EC5E98"/>
    <w:rsid w:val="00EC5FA3"/>
    <w:rsid w:val="00EC6701"/>
    <w:rsid w:val="00EC696D"/>
    <w:rsid w:val="00EC69B5"/>
    <w:rsid w:val="00EC6EC9"/>
    <w:rsid w:val="00EC723F"/>
    <w:rsid w:val="00EC7CEA"/>
    <w:rsid w:val="00EC7DF1"/>
    <w:rsid w:val="00EC7DF4"/>
    <w:rsid w:val="00EC7EC0"/>
    <w:rsid w:val="00EC7F08"/>
    <w:rsid w:val="00ED0534"/>
    <w:rsid w:val="00ED075A"/>
    <w:rsid w:val="00ED09A8"/>
    <w:rsid w:val="00ED0A22"/>
    <w:rsid w:val="00ED127F"/>
    <w:rsid w:val="00ED1535"/>
    <w:rsid w:val="00ED1660"/>
    <w:rsid w:val="00ED16FE"/>
    <w:rsid w:val="00ED1DC5"/>
    <w:rsid w:val="00ED1E33"/>
    <w:rsid w:val="00ED1E48"/>
    <w:rsid w:val="00ED2028"/>
    <w:rsid w:val="00ED2093"/>
    <w:rsid w:val="00ED21BE"/>
    <w:rsid w:val="00ED2912"/>
    <w:rsid w:val="00ED2B76"/>
    <w:rsid w:val="00ED2B9C"/>
    <w:rsid w:val="00ED2EAA"/>
    <w:rsid w:val="00ED2F15"/>
    <w:rsid w:val="00ED2FF0"/>
    <w:rsid w:val="00ED3039"/>
    <w:rsid w:val="00ED3050"/>
    <w:rsid w:val="00ED317C"/>
    <w:rsid w:val="00ED34AA"/>
    <w:rsid w:val="00ED3B27"/>
    <w:rsid w:val="00ED3C0B"/>
    <w:rsid w:val="00ED3DD9"/>
    <w:rsid w:val="00ED40BF"/>
    <w:rsid w:val="00ED40ED"/>
    <w:rsid w:val="00ED42B2"/>
    <w:rsid w:val="00ED4455"/>
    <w:rsid w:val="00ED4459"/>
    <w:rsid w:val="00ED478E"/>
    <w:rsid w:val="00ED48AF"/>
    <w:rsid w:val="00ED493D"/>
    <w:rsid w:val="00ED4EB1"/>
    <w:rsid w:val="00ED4FAA"/>
    <w:rsid w:val="00ED509F"/>
    <w:rsid w:val="00ED50DB"/>
    <w:rsid w:val="00ED5109"/>
    <w:rsid w:val="00ED59C6"/>
    <w:rsid w:val="00ED5D21"/>
    <w:rsid w:val="00ED5E12"/>
    <w:rsid w:val="00ED6190"/>
    <w:rsid w:val="00ED6355"/>
    <w:rsid w:val="00ED6488"/>
    <w:rsid w:val="00ED68E8"/>
    <w:rsid w:val="00ED6A6B"/>
    <w:rsid w:val="00ED6AB5"/>
    <w:rsid w:val="00ED6E33"/>
    <w:rsid w:val="00ED6E36"/>
    <w:rsid w:val="00ED7AB7"/>
    <w:rsid w:val="00ED7B3C"/>
    <w:rsid w:val="00ED7BA9"/>
    <w:rsid w:val="00EE0360"/>
    <w:rsid w:val="00EE05B0"/>
    <w:rsid w:val="00EE0662"/>
    <w:rsid w:val="00EE0FE3"/>
    <w:rsid w:val="00EE1246"/>
    <w:rsid w:val="00EE154E"/>
    <w:rsid w:val="00EE15F1"/>
    <w:rsid w:val="00EE15F5"/>
    <w:rsid w:val="00EE18B9"/>
    <w:rsid w:val="00EE1974"/>
    <w:rsid w:val="00EE1ACC"/>
    <w:rsid w:val="00EE1D47"/>
    <w:rsid w:val="00EE1F0B"/>
    <w:rsid w:val="00EE1F8A"/>
    <w:rsid w:val="00EE1FEF"/>
    <w:rsid w:val="00EE2120"/>
    <w:rsid w:val="00EE227A"/>
    <w:rsid w:val="00EE22E7"/>
    <w:rsid w:val="00EE2350"/>
    <w:rsid w:val="00EE2469"/>
    <w:rsid w:val="00EE2AA4"/>
    <w:rsid w:val="00EE2D10"/>
    <w:rsid w:val="00EE2F45"/>
    <w:rsid w:val="00EE30D2"/>
    <w:rsid w:val="00EE34C7"/>
    <w:rsid w:val="00EE36D4"/>
    <w:rsid w:val="00EE4063"/>
    <w:rsid w:val="00EE45CB"/>
    <w:rsid w:val="00EE4651"/>
    <w:rsid w:val="00EE4800"/>
    <w:rsid w:val="00EE48C2"/>
    <w:rsid w:val="00EE4EFC"/>
    <w:rsid w:val="00EE5245"/>
    <w:rsid w:val="00EE5641"/>
    <w:rsid w:val="00EE5DB2"/>
    <w:rsid w:val="00EE5EE2"/>
    <w:rsid w:val="00EE5EE3"/>
    <w:rsid w:val="00EE5F6C"/>
    <w:rsid w:val="00EE607B"/>
    <w:rsid w:val="00EE61B3"/>
    <w:rsid w:val="00EE648C"/>
    <w:rsid w:val="00EE68D8"/>
    <w:rsid w:val="00EE6B92"/>
    <w:rsid w:val="00EE6CC6"/>
    <w:rsid w:val="00EE6D6F"/>
    <w:rsid w:val="00EE6E97"/>
    <w:rsid w:val="00EE71C7"/>
    <w:rsid w:val="00EE7472"/>
    <w:rsid w:val="00EE74EF"/>
    <w:rsid w:val="00EE7611"/>
    <w:rsid w:val="00EE76A0"/>
    <w:rsid w:val="00EE7CE2"/>
    <w:rsid w:val="00EF0319"/>
    <w:rsid w:val="00EF059B"/>
    <w:rsid w:val="00EF0673"/>
    <w:rsid w:val="00EF06CC"/>
    <w:rsid w:val="00EF070A"/>
    <w:rsid w:val="00EF0838"/>
    <w:rsid w:val="00EF0D08"/>
    <w:rsid w:val="00EF0E99"/>
    <w:rsid w:val="00EF0FB3"/>
    <w:rsid w:val="00EF11B1"/>
    <w:rsid w:val="00EF132D"/>
    <w:rsid w:val="00EF1445"/>
    <w:rsid w:val="00EF1614"/>
    <w:rsid w:val="00EF2206"/>
    <w:rsid w:val="00EF2EFD"/>
    <w:rsid w:val="00EF2F88"/>
    <w:rsid w:val="00EF3240"/>
    <w:rsid w:val="00EF362C"/>
    <w:rsid w:val="00EF3A8B"/>
    <w:rsid w:val="00EF3C38"/>
    <w:rsid w:val="00EF41EB"/>
    <w:rsid w:val="00EF45F0"/>
    <w:rsid w:val="00EF469C"/>
    <w:rsid w:val="00EF47B3"/>
    <w:rsid w:val="00EF4AEB"/>
    <w:rsid w:val="00EF4C10"/>
    <w:rsid w:val="00EF4C4C"/>
    <w:rsid w:val="00EF4D7C"/>
    <w:rsid w:val="00EF5158"/>
    <w:rsid w:val="00EF5314"/>
    <w:rsid w:val="00EF55F7"/>
    <w:rsid w:val="00EF5693"/>
    <w:rsid w:val="00EF5837"/>
    <w:rsid w:val="00EF6010"/>
    <w:rsid w:val="00EF6219"/>
    <w:rsid w:val="00EF6585"/>
    <w:rsid w:val="00EF664F"/>
    <w:rsid w:val="00EF6B41"/>
    <w:rsid w:val="00EF6E12"/>
    <w:rsid w:val="00EF6E5B"/>
    <w:rsid w:val="00EF76B1"/>
    <w:rsid w:val="00EF78DE"/>
    <w:rsid w:val="00EF7B26"/>
    <w:rsid w:val="00EF7B84"/>
    <w:rsid w:val="00F00110"/>
    <w:rsid w:val="00F00113"/>
    <w:rsid w:val="00F00292"/>
    <w:rsid w:val="00F003F2"/>
    <w:rsid w:val="00F0054B"/>
    <w:rsid w:val="00F0086C"/>
    <w:rsid w:val="00F00D0A"/>
    <w:rsid w:val="00F0147E"/>
    <w:rsid w:val="00F01728"/>
    <w:rsid w:val="00F019F5"/>
    <w:rsid w:val="00F01DDD"/>
    <w:rsid w:val="00F02689"/>
    <w:rsid w:val="00F02990"/>
    <w:rsid w:val="00F02A90"/>
    <w:rsid w:val="00F02BE7"/>
    <w:rsid w:val="00F02F39"/>
    <w:rsid w:val="00F02F61"/>
    <w:rsid w:val="00F03107"/>
    <w:rsid w:val="00F039BC"/>
    <w:rsid w:val="00F03EB8"/>
    <w:rsid w:val="00F045CB"/>
    <w:rsid w:val="00F050C1"/>
    <w:rsid w:val="00F05734"/>
    <w:rsid w:val="00F05BEA"/>
    <w:rsid w:val="00F0601A"/>
    <w:rsid w:val="00F062E9"/>
    <w:rsid w:val="00F0636C"/>
    <w:rsid w:val="00F0648A"/>
    <w:rsid w:val="00F064C3"/>
    <w:rsid w:val="00F06508"/>
    <w:rsid w:val="00F065C5"/>
    <w:rsid w:val="00F06B70"/>
    <w:rsid w:val="00F0708A"/>
    <w:rsid w:val="00F075D1"/>
    <w:rsid w:val="00F07B06"/>
    <w:rsid w:val="00F07B33"/>
    <w:rsid w:val="00F07DA9"/>
    <w:rsid w:val="00F07ED5"/>
    <w:rsid w:val="00F07FEC"/>
    <w:rsid w:val="00F10340"/>
    <w:rsid w:val="00F1094F"/>
    <w:rsid w:val="00F10AAA"/>
    <w:rsid w:val="00F10C6B"/>
    <w:rsid w:val="00F10EAA"/>
    <w:rsid w:val="00F11498"/>
    <w:rsid w:val="00F119AC"/>
    <w:rsid w:val="00F11B08"/>
    <w:rsid w:val="00F11E42"/>
    <w:rsid w:val="00F11E91"/>
    <w:rsid w:val="00F11FC1"/>
    <w:rsid w:val="00F12108"/>
    <w:rsid w:val="00F12143"/>
    <w:rsid w:val="00F1247D"/>
    <w:rsid w:val="00F1254E"/>
    <w:rsid w:val="00F1284F"/>
    <w:rsid w:val="00F12E6F"/>
    <w:rsid w:val="00F12F86"/>
    <w:rsid w:val="00F1337B"/>
    <w:rsid w:val="00F13908"/>
    <w:rsid w:val="00F13950"/>
    <w:rsid w:val="00F13A48"/>
    <w:rsid w:val="00F15137"/>
    <w:rsid w:val="00F15416"/>
    <w:rsid w:val="00F15AC1"/>
    <w:rsid w:val="00F16424"/>
    <w:rsid w:val="00F164FA"/>
    <w:rsid w:val="00F16624"/>
    <w:rsid w:val="00F16888"/>
    <w:rsid w:val="00F16A44"/>
    <w:rsid w:val="00F16AD8"/>
    <w:rsid w:val="00F16CBF"/>
    <w:rsid w:val="00F16D4F"/>
    <w:rsid w:val="00F16D89"/>
    <w:rsid w:val="00F16F47"/>
    <w:rsid w:val="00F17524"/>
    <w:rsid w:val="00F17583"/>
    <w:rsid w:val="00F17621"/>
    <w:rsid w:val="00F176B9"/>
    <w:rsid w:val="00F17803"/>
    <w:rsid w:val="00F179FF"/>
    <w:rsid w:val="00F17E4A"/>
    <w:rsid w:val="00F17EDF"/>
    <w:rsid w:val="00F201F6"/>
    <w:rsid w:val="00F206A9"/>
    <w:rsid w:val="00F20DEF"/>
    <w:rsid w:val="00F217D8"/>
    <w:rsid w:val="00F21DA6"/>
    <w:rsid w:val="00F2214F"/>
    <w:rsid w:val="00F2228E"/>
    <w:rsid w:val="00F226BF"/>
    <w:rsid w:val="00F22906"/>
    <w:rsid w:val="00F229F4"/>
    <w:rsid w:val="00F22A48"/>
    <w:rsid w:val="00F231FD"/>
    <w:rsid w:val="00F23347"/>
    <w:rsid w:val="00F23388"/>
    <w:rsid w:val="00F2349C"/>
    <w:rsid w:val="00F234D7"/>
    <w:rsid w:val="00F23689"/>
    <w:rsid w:val="00F23A2C"/>
    <w:rsid w:val="00F23DE5"/>
    <w:rsid w:val="00F240D5"/>
    <w:rsid w:val="00F241FD"/>
    <w:rsid w:val="00F24816"/>
    <w:rsid w:val="00F24AFA"/>
    <w:rsid w:val="00F24C02"/>
    <w:rsid w:val="00F24C65"/>
    <w:rsid w:val="00F24E62"/>
    <w:rsid w:val="00F24FB0"/>
    <w:rsid w:val="00F24FC6"/>
    <w:rsid w:val="00F25167"/>
    <w:rsid w:val="00F2524C"/>
    <w:rsid w:val="00F25D89"/>
    <w:rsid w:val="00F25F43"/>
    <w:rsid w:val="00F25FCA"/>
    <w:rsid w:val="00F2619B"/>
    <w:rsid w:val="00F26B54"/>
    <w:rsid w:val="00F26CCA"/>
    <w:rsid w:val="00F27C46"/>
    <w:rsid w:val="00F27CE3"/>
    <w:rsid w:val="00F3006A"/>
    <w:rsid w:val="00F3030A"/>
    <w:rsid w:val="00F30565"/>
    <w:rsid w:val="00F30AD1"/>
    <w:rsid w:val="00F30F64"/>
    <w:rsid w:val="00F30FF5"/>
    <w:rsid w:val="00F311EC"/>
    <w:rsid w:val="00F31AED"/>
    <w:rsid w:val="00F32117"/>
    <w:rsid w:val="00F32159"/>
    <w:rsid w:val="00F32862"/>
    <w:rsid w:val="00F329D0"/>
    <w:rsid w:val="00F32C20"/>
    <w:rsid w:val="00F33169"/>
    <w:rsid w:val="00F3320F"/>
    <w:rsid w:val="00F3356C"/>
    <w:rsid w:val="00F33A7D"/>
    <w:rsid w:val="00F3407E"/>
    <w:rsid w:val="00F3440A"/>
    <w:rsid w:val="00F349C5"/>
    <w:rsid w:val="00F34E4E"/>
    <w:rsid w:val="00F35185"/>
    <w:rsid w:val="00F35306"/>
    <w:rsid w:val="00F3557A"/>
    <w:rsid w:val="00F355CB"/>
    <w:rsid w:val="00F3591C"/>
    <w:rsid w:val="00F36086"/>
    <w:rsid w:val="00F36183"/>
    <w:rsid w:val="00F365DD"/>
    <w:rsid w:val="00F36F4F"/>
    <w:rsid w:val="00F36F7C"/>
    <w:rsid w:val="00F3770C"/>
    <w:rsid w:val="00F37A86"/>
    <w:rsid w:val="00F37F6C"/>
    <w:rsid w:val="00F4004B"/>
    <w:rsid w:val="00F40135"/>
    <w:rsid w:val="00F4026F"/>
    <w:rsid w:val="00F40633"/>
    <w:rsid w:val="00F40B4C"/>
    <w:rsid w:val="00F40D1A"/>
    <w:rsid w:val="00F40D4A"/>
    <w:rsid w:val="00F41083"/>
    <w:rsid w:val="00F414F7"/>
    <w:rsid w:val="00F41990"/>
    <w:rsid w:val="00F419A5"/>
    <w:rsid w:val="00F4205F"/>
    <w:rsid w:val="00F42D9C"/>
    <w:rsid w:val="00F42E7C"/>
    <w:rsid w:val="00F43113"/>
    <w:rsid w:val="00F4334D"/>
    <w:rsid w:val="00F434F6"/>
    <w:rsid w:val="00F4363A"/>
    <w:rsid w:val="00F43F27"/>
    <w:rsid w:val="00F44097"/>
    <w:rsid w:val="00F44D37"/>
    <w:rsid w:val="00F454A1"/>
    <w:rsid w:val="00F45516"/>
    <w:rsid w:val="00F456C1"/>
    <w:rsid w:val="00F45A2E"/>
    <w:rsid w:val="00F45C75"/>
    <w:rsid w:val="00F4612E"/>
    <w:rsid w:val="00F461EF"/>
    <w:rsid w:val="00F463D6"/>
    <w:rsid w:val="00F46465"/>
    <w:rsid w:val="00F466AA"/>
    <w:rsid w:val="00F46952"/>
    <w:rsid w:val="00F46C28"/>
    <w:rsid w:val="00F46EC3"/>
    <w:rsid w:val="00F47084"/>
    <w:rsid w:val="00F4727D"/>
    <w:rsid w:val="00F4748E"/>
    <w:rsid w:val="00F47F9B"/>
    <w:rsid w:val="00F50191"/>
    <w:rsid w:val="00F504DA"/>
    <w:rsid w:val="00F50569"/>
    <w:rsid w:val="00F5062E"/>
    <w:rsid w:val="00F50B06"/>
    <w:rsid w:val="00F50D4F"/>
    <w:rsid w:val="00F50FA3"/>
    <w:rsid w:val="00F5102D"/>
    <w:rsid w:val="00F51041"/>
    <w:rsid w:val="00F5110C"/>
    <w:rsid w:val="00F51803"/>
    <w:rsid w:val="00F51B09"/>
    <w:rsid w:val="00F51C21"/>
    <w:rsid w:val="00F51D3A"/>
    <w:rsid w:val="00F51FAF"/>
    <w:rsid w:val="00F52371"/>
    <w:rsid w:val="00F524DB"/>
    <w:rsid w:val="00F52956"/>
    <w:rsid w:val="00F52CE7"/>
    <w:rsid w:val="00F52F0E"/>
    <w:rsid w:val="00F52FAB"/>
    <w:rsid w:val="00F53221"/>
    <w:rsid w:val="00F53A05"/>
    <w:rsid w:val="00F53E5F"/>
    <w:rsid w:val="00F545C4"/>
    <w:rsid w:val="00F54678"/>
    <w:rsid w:val="00F548D0"/>
    <w:rsid w:val="00F54A0D"/>
    <w:rsid w:val="00F54B7A"/>
    <w:rsid w:val="00F54BAC"/>
    <w:rsid w:val="00F54BD4"/>
    <w:rsid w:val="00F54DFA"/>
    <w:rsid w:val="00F5513A"/>
    <w:rsid w:val="00F55304"/>
    <w:rsid w:val="00F553A7"/>
    <w:rsid w:val="00F55954"/>
    <w:rsid w:val="00F559C0"/>
    <w:rsid w:val="00F55A16"/>
    <w:rsid w:val="00F55CF1"/>
    <w:rsid w:val="00F55F2F"/>
    <w:rsid w:val="00F56A12"/>
    <w:rsid w:val="00F56BE4"/>
    <w:rsid w:val="00F56C65"/>
    <w:rsid w:val="00F56ED7"/>
    <w:rsid w:val="00F56F02"/>
    <w:rsid w:val="00F56FFE"/>
    <w:rsid w:val="00F576DA"/>
    <w:rsid w:val="00F57CE1"/>
    <w:rsid w:val="00F57CFC"/>
    <w:rsid w:val="00F57F6F"/>
    <w:rsid w:val="00F60258"/>
    <w:rsid w:val="00F607A7"/>
    <w:rsid w:val="00F60A06"/>
    <w:rsid w:val="00F60AEA"/>
    <w:rsid w:val="00F60C55"/>
    <w:rsid w:val="00F610CB"/>
    <w:rsid w:val="00F61322"/>
    <w:rsid w:val="00F61398"/>
    <w:rsid w:val="00F614A0"/>
    <w:rsid w:val="00F61CBC"/>
    <w:rsid w:val="00F61E3F"/>
    <w:rsid w:val="00F62035"/>
    <w:rsid w:val="00F625A8"/>
    <w:rsid w:val="00F62931"/>
    <w:rsid w:val="00F62D91"/>
    <w:rsid w:val="00F63213"/>
    <w:rsid w:val="00F634B8"/>
    <w:rsid w:val="00F635C8"/>
    <w:rsid w:val="00F6381E"/>
    <w:rsid w:val="00F63A33"/>
    <w:rsid w:val="00F63D77"/>
    <w:rsid w:val="00F641A6"/>
    <w:rsid w:val="00F64254"/>
    <w:rsid w:val="00F642B4"/>
    <w:rsid w:val="00F645DE"/>
    <w:rsid w:val="00F64669"/>
    <w:rsid w:val="00F6471A"/>
    <w:rsid w:val="00F64789"/>
    <w:rsid w:val="00F649D8"/>
    <w:rsid w:val="00F64E25"/>
    <w:rsid w:val="00F65294"/>
    <w:rsid w:val="00F654E1"/>
    <w:rsid w:val="00F659B3"/>
    <w:rsid w:val="00F65C34"/>
    <w:rsid w:val="00F665C5"/>
    <w:rsid w:val="00F66CB6"/>
    <w:rsid w:val="00F66F1B"/>
    <w:rsid w:val="00F67092"/>
    <w:rsid w:val="00F670F7"/>
    <w:rsid w:val="00F67551"/>
    <w:rsid w:val="00F6762A"/>
    <w:rsid w:val="00F679C0"/>
    <w:rsid w:val="00F67EB6"/>
    <w:rsid w:val="00F70509"/>
    <w:rsid w:val="00F71055"/>
    <w:rsid w:val="00F71261"/>
    <w:rsid w:val="00F71DBB"/>
    <w:rsid w:val="00F71F24"/>
    <w:rsid w:val="00F71FA2"/>
    <w:rsid w:val="00F72A47"/>
    <w:rsid w:val="00F72AB6"/>
    <w:rsid w:val="00F72F98"/>
    <w:rsid w:val="00F7330D"/>
    <w:rsid w:val="00F7371E"/>
    <w:rsid w:val="00F7379C"/>
    <w:rsid w:val="00F738BE"/>
    <w:rsid w:val="00F73DF0"/>
    <w:rsid w:val="00F740F2"/>
    <w:rsid w:val="00F74243"/>
    <w:rsid w:val="00F7434D"/>
    <w:rsid w:val="00F74520"/>
    <w:rsid w:val="00F747A4"/>
    <w:rsid w:val="00F750C0"/>
    <w:rsid w:val="00F75602"/>
    <w:rsid w:val="00F75E9B"/>
    <w:rsid w:val="00F764D2"/>
    <w:rsid w:val="00F7674B"/>
    <w:rsid w:val="00F76964"/>
    <w:rsid w:val="00F76B84"/>
    <w:rsid w:val="00F76CB4"/>
    <w:rsid w:val="00F76E35"/>
    <w:rsid w:val="00F76ECE"/>
    <w:rsid w:val="00F77313"/>
    <w:rsid w:val="00F77898"/>
    <w:rsid w:val="00F77A76"/>
    <w:rsid w:val="00F80557"/>
    <w:rsid w:val="00F80AD4"/>
    <w:rsid w:val="00F8189A"/>
    <w:rsid w:val="00F8190F"/>
    <w:rsid w:val="00F81A02"/>
    <w:rsid w:val="00F81E87"/>
    <w:rsid w:val="00F829AD"/>
    <w:rsid w:val="00F8301D"/>
    <w:rsid w:val="00F832AD"/>
    <w:rsid w:val="00F832C6"/>
    <w:rsid w:val="00F835F4"/>
    <w:rsid w:val="00F835F7"/>
    <w:rsid w:val="00F83855"/>
    <w:rsid w:val="00F83906"/>
    <w:rsid w:val="00F83D2D"/>
    <w:rsid w:val="00F8418A"/>
    <w:rsid w:val="00F8420E"/>
    <w:rsid w:val="00F844A3"/>
    <w:rsid w:val="00F844CA"/>
    <w:rsid w:val="00F84540"/>
    <w:rsid w:val="00F84D44"/>
    <w:rsid w:val="00F84EE7"/>
    <w:rsid w:val="00F85624"/>
    <w:rsid w:val="00F85910"/>
    <w:rsid w:val="00F85934"/>
    <w:rsid w:val="00F85BA0"/>
    <w:rsid w:val="00F85C82"/>
    <w:rsid w:val="00F85DBA"/>
    <w:rsid w:val="00F85F82"/>
    <w:rsid w:val="00F86112"/>
    <w:rsid w:val="00F863CB"/>
    <w:rsid w:val="00F863E8"/>
    <w:rsid w:val="00F864A2"/>
    <w:rsid w:val="00F86BC9"/>
    <w:rsid w:val="00F873F7"/>
    <w:rsid w:val="00F90685"/>
    <w:rsid w:val="00F90695"/>
    <w:rsid w:val="00F906E0"/>
    <w:rsid w:val="00F90883"/>
    <w:rsid w:val="00F9142F"/>
    <w:rsid w:val="00F9143F"/>
    <w:rsid w:val="00F91500"/>
    <w:rsid w:val="00F915A6"/>
    <w:rsid w:val="00F919C4"/>
    <w:rsid w:val="00F91A53"/>
    <w:rsid w:val="00F91CBE"/>
    <w:rsid w:val="00F91FC2"/>
    <w:rsid w:val="00F922ED"/>
    <w:rsid w:val="00F9231F"/>
    <w:rsid w:val="00F92AD8"/>
    <w:rsid w:val="00F92B9B"/>
    <w:rsid w:val="00F92E7E"/>
    <w:rsid w:val="00F92F9D"/>
    <w:rsid w:val="00F93752"/>
    <w:rsid w:val="00F9399A"/>
    <w:rsid w:val="00F93E2A"/>
    <w:rsid w:val="00F93E87"/>
    <w:rsid w:val="00F93EF0"/>
    <w:rsid w:val="00F9431A"/>
    <w:rsid w:val="00F94354"/>
    <w:rsid w:val="00F94987"/>
    <w:rsid w:val="00F94D47"/>
    <w:rsid w:val="00F94FCC"/>
    <w:rsid w:val="00F95DD9"/>
    <w:rsid w:val="00F96023"/>
    <w:rsid w:val="00F9693F"/>
    <w:rsid w:val="00F96A32"/>
    <w:rsid w:val="00F96DB5"/>
    <w:rsid w:val="00F96F48"/>
    <w:rsid w:val="00F96F8E"/>
    <w:rsid w:val="00F974CD"/>
    <w:rsid w:val="00F97984"/>
    <w:rsid w:val="00F97EF7"/>
    <w:rsid w:val="00FA0062"/>
    <w:rsid w:val="00FA0389"/>
    <w:rsid w:val="00FA041E"/>
    <w:rsid w:val="00FA07B4"/>
    <w:rsid w:val="00FA0866"/>
    <w:rsid w:val="00FA08F1"/>
    <w:rsid w:val="00FA093D"/>
    <w:rsid w:val="00FA0B56"/>
    <w:rsid w:val="00FA0F1E"/>
    <w:rsid w:val="00FA1255"/>
    <w:rsid w:val="00FA13FD"/>
    <w:rsid w:val="00FA1859"/>
    <w:rsid w:val="00FA193D"/>
    <w:rsid w:val="00FA1B9E"/>
    <w:rsid w:val="00FA1CEE"/>
    <w:rsid w:val="00FA1D24"/>
    <w:rsid w:val="00FA238A"/>
    <w:rsid w:val="00FA2790"/>
    <w:rsid w:val="00FA27DE"/>
    <w:rsid w:val="00FA2A8D"/>
    <w:rsid w:val="00FA2BF1"/>
    <w:rsid w:val="00FA2FAA"/>
    <w:rsid w:val="00FA321E"/>
    <w:rsid w:val="00FA3257"/>
    <w:rsid w:val="00FA33FE"/>
    <w:rsid w:val="00FA3816"/>
    <w:rsid w:val="00FA3946"/>
    <w:rsid w:val="00FA3C4C"/>
    <w:rsid w:val="00FA4323"/>
    <w:rsid w:val="00FA47CF"/>
    <w:rsid w:val="00FA4C63"/>
    <w:rsid w:val="00FA4CCF"/>
    <w:rsid w:val="00FA4CFF"/>
    <w:rsid w:val="00FA5145"/>
    <w:rsid w:val="00FA5536"/>
    <w:rsid w:val="00FA56DA"/>
    <w:rsid w:val="00FA57FB"/>
    <w:rsid w:val="00FA63EC"/>
    <w:rsid w:val="00FA67A2"/>
    <w:rsid w:val="00FA6CF4"/>
    <w:rsid w:val="00FA73E0"/>
    <w:rsid w:val="00FA7567"/>
    <w:rsid w:val="00FA7642"/>
    <w:rsid w:val="00FA7A66"/>
    <w:rsid w:val="00FA7B9C"/>
    <w:rsid w:val="00FB01BB"/>
    <w:rsid w:val="00FB02A9"/>
    <w:rsid w:val="00FB02AD"/>
    <w:rsid w:val="00FB03B9"/>
    <w:rsid w:val="00FB07CE"/>
    <w:rsid w:val="00FB085F"/>
    <w:rsid w:val="00FB0A4F"/>
    <w:rsid w:val="00FB0B38"/>
    <w:rsid w:val="00FB0E56"/>
    <w:rsid w:val="00FB0FC0"/>
    <w:rsid w:val="00FB1034"/>
    <w:rsid w:val="00FB16AC"/>
    <w:rsid w:val="00FB1942"/>
    <w:rsid w:val="00FB1F1B"/>
    <w:rsid w:val="00FB201D"/>
    <w:rsid w:val="00FB214A"/>
    <w:rsid w:val="00FB2277"/>
    <w:rsid w:val="00FB25DA"/>
    <w:rsid w:val="00FB2B50"/>
    <w:rsid w:val="00FB3245"/>
    <w:rsid w:val="00FB3254"/>
    <w:rsid w:val="00FB3599"/>
    <w:rsid w:val="00FB3641"/>
    <w:rsid w:val="00FB3F8D"/>
    <w:rsid w:val="00FB4300"/>
    <w:rsid w:val="00FB4A8C"/>
    <w:rsid w:val="00FB51B2"/>
    <w:rsid w:val="00FB51DD"/>
    <w:rsid w:val="00FB524D"/>
    <w:rsid w:val="00FB5370"/>
    <w:rsid w:val="00FB56D5"/>
    <w:rsid w:val="00FB5775"/>
    <w:rsid w:val="00FB5804"/>
    <w:rsid w:val="00FB5CB9"/>
    <w:rsid w:val="00FB60A2"/>
    <w:rsid w:val="00FB60F3"/>
    <w:rsid w:val="00FB63AD"/>
    <w:rsid w:val="00FB6500"/>
    <w:rsid w:val="00FB67CD"/>
    <w:rsid w:val="00FB6924"/>
    <w:rsid w:val="00FB6F6F"/>
    <w:rsid w:val="00FB72F4"/>
    <w:rsid w:val="00FB781C"/>
    <w:rsid w:val="00FB78BC"/>
    <w:rsid w:val="00FB78F8"/>
    <w:rsid w:val="00FB7C41"/>
    <w:rsid w:val="00FC0A99"/>
    <w:rsid w:val="00FC0CD3"/>
    <w:rsid w:val="00FC0EB1"/>
    <w:rsid w:val="00FC1306"/>
    <w:rsid w:val="00FC1740"/>
    <w:rsid w:val="00FC1B9A"/>
    <w:rsid w:val="00FC1C59"/>
    <w:rsid w:val="00FC204F"/>
    <w:rsid w:val="00FC2343"/>
    <w:rsid w:val="00FC2B9B"/>
    <w:rsid w:val="00FC32A6"/>
    <w:rsid w:val="00FC3323"/>
    <w:rsid w:val="00FC3A6B"/>
    <w:rsid w:val="00FC3C06"/>
    <w:rsid w:val="00FC3EC7"/>
    <w:rsid w:val="00FC41D9"/>
    <w:rsid w:val="00FC4579"/>
    <w:rsid w:val="00FC46C0"/>
    <w:rsid w:val="00FC4A74"/>
    <w:rsid w:val="00FC5530"/>
    <w:rsid w:val="00FC5DA6"/>
    <w:rsid w:val="00FC5F93"/>
    <w:rsid w:val="00FC6376"/>
    <w:rsid w:val="00FC680C"/>
    <w:rsid w:val="00FC6A70"/>
    <w:rsid w:val="00FC7639"/>
    <w:rsid w:val="00FC7887"/>
    <w:rsid w:val="00FC78BC"/>
    <w:rsid w:val="00FC78FA"/>
    <w:rsid w:val="00FC7929"/>
    <w:rsid w:val="00FC7B42"/>
    <w:rsid w:val="00FC7CA7"/>
    <w:rsid w:val="00FC7CDF"/>
    <w:rsid w:val="00FD07EC"/>
    <w:rsid w:val="00FD0A27"/>
    <w:rsid w:val="00FD0DEE"/>
    <w:rsid w:val="00FD0F26"/>
    <w:rsid w:val="00FD0F65"/>
    <w:rsid w:val="00FD113A"/>
    <w:rsid w:val="00FD1172"/>
    <w:rsid w:val="00FD1AC2"/>
    <w:rsid w:val="00FD1B15"/>
    <w:rsid w:val="00FD2322"/>
    <w:rsid w:val="00FD2705"/>
    <w:rsid w:val="00FD2949"/>
    <w:rsid w:val="00FD2A21"/>
    <w:rsid w:val="00FD2AE2"/>
    <w:rsid w:val="00FD2F5E"/>
    <w:rsid w:val="00FD320E"/>
    <w:rsid w:val="00FD3395"/>
    <w:rsid w:val="00FD3D74"/>
    <w:rsid w:val="00FD3E1E"/>
    <w:rsid w:val="00FD3F76"/>
    <w:rsid w:val="00FD3FE3"/>
    <w:rsid w:val="00FD4084"/>
    <w:rsid w:val="00FD415F"/>
    <w:rsid w:val="00FD424D"/>
    <w:rsid w:val="00FD48B0"/>
    <w:rsid w:val="00FD4D10"/>
    <w:rsid w:val="00FD51E4"/>
    <w:rsid w:val="00FD52E3"/>
    <w:rsid w:val="00FD567F"/>
    <w:rsid w:val="00FD57CF"/>
    <w:rsid w:val="00FD57D8"/>
    <w:rsid w:val="00FD5973"/>
    <w:rsid w:val="00FD59AE"/>
    <w:rsid w:val="00FD5CD9"/>
    <w:rsid w:val="00FD5DEF"/>
    <w:rsid w:val="00FD5F2C"/>
    <w:rsid w:val="00FD6026"/>
    <w:rsid w:val="00FD6069"/>
    <w:rsid w:val="00FD6157"/>
    <w:rsid w:val="00FD619D"/>
    <w:rsid w:val="00FD632D"/>
    <w:rsid w:val="00FD6385"/>
    <w:rsid w:val="00FD63EA"/>
    <w:rsid w:val="00FD640A"/>
    <w:rsid w:val="00FD678E"/>
    <w:rsid w:val="00FD6B0D"/>
    <w:rsid w:val="00FD72C7"/>
    <w:rsid w:val="00FD7536"/>
    <w:rsid w:val="00FD769A"/>
    <w:rsid w:val="00FD7775"/>
    <w:rsid w:val="00FD7C01"/>
    <w:rsid w:val="00FD7FD5"/>
    <w:rsid w:val="00FE05E3"/>
    <w:rsid w:val="00FE06D3"/>
    <w:rsid w:val="00FE0924"/>
    <w:rsid w:val="00FE0AA2"/>
    <w:rsid w:val="00FE0AA6"/>
    <w:rsid w:val="00FE0F64"/>
    <w:rsid w:val="00FE105E"/>
    <w:rsid w:val="00FE12C7"/>
    <w:rsid w:val="00FE130D"/>
    <w:rsid w:val="00FE1412"/>
    <w:rsid w:val="00FE184D"/>
    <w:rsid w:val="00FE1985"/>
    <w:rsid w:val="00FE1A42"/>
    <w:rsid w:val="00FE1CF2"/>
    <w:rsid w:val="00FE1FD7"/>
    <w:rsid w:val="00FE28F8"/>
    <w:rsid w:val="00FE2921"/>
    <w:rsid w:val="00FE2983"/>
    <w:rsid w:val="00FE2A3E"/>
    <w:rsid w:val="00FE2B22"/>
    <w:rsid w:val="00FE2E86"/>
    <w:rsid w:val="00FE2EBB"/>
    <w:rsid w:val="00FE328B"/>
    <w:rsid w:val="00FE3CFC"/>
    <w:rsid w:val="00FE41D5"/>
    <w:rsid w:val="00FE41F6"/>
    <w:rsid w:val="00FE42A8"/>
    <w:rsid w:val="00FE4322"/>
    <w:rsid w:val="00FE442D"/>
    <w:rsid w:val="00FE54C7"/>
    <w:rsid w:val="00FE56A7"/>
    <w:rsid w:val="00FE5B45"/>
    <w:rsid w:val="00FE5FEB"/>
    <w:rsid w:val="00FE6080"/>
    <w:rsid w:val="00FE60C6"/>
    <w:rsid w:val="00FE69B0"/>
    <w:rsid w:val="00FE6C63"/>
    <w:rsid w:val="00FE6CC3"/>
    <w:rsid w:val="00FE7CEE"/>
    <w:rsid w:val="00FF00D6"/>
    <w:rsid w:val="00FF0534"/>
    <w:rsid w:val="00FF0BBF"/>
    <w:rsid w:val="00FF0CCB"/>
    <w:rsid w:val="00FF1563"/>
    <w:rsid w:val="00FF169B"/>
    <w:rsid w:val="00FF17DB"/>
    <w:rsid w:val="00FF187E"/>
    <w:rsid w:val="00FF2397"/>
    <w:rsid w:val="00FF2496"/>
    <w:rsid w:val="00FF2558"/>
    <w:rsid w:val="00FF26FC"/>
    <w:rsid w:val="00FF3145"/>
    <w:rsid w:val="00FF342C"/>
    <w:rsid w:val="00FF36B9"/>
    <w:rsid w:val="00FF3746"/>
    <w:rsid w:val="00FF3D14"/>
    <w:rsid w:val="00FF3D6C"/>
    <w:rsid w:val="00FF3EE5"/>
    <w:rsid w:val="00FF4A97"/>
    <w:rsid w:val="00FF4CEB"/>
    <w:rsid w:val="00FF4E2E"/>
    <w:rsid w:val="00FF4F43"/>
    <w:rsid w:val="00FF51F7"/>
    <w:rsid w:val="00FF5439"/>
    <w:rsid w:val="00FF56AA"/>
    <w:rsid w:val="00FF5A8F"/>
    <w:rsid w:val="00FF5E22"/>
    <w:rsid w:val="00FF5E32"/>
    <w:rsid w:val="00FF603D"/>
    <w:rsid w:val="00FF61DA"/>
    <w:rsid w:val="00FF6453"/>
    <w:rsid w:val="00FF67D6"/>
    <w:rsid w:val="00FF690D"/>
    <w:rsid w:val="00FF6D3D"/>
    <w:rsid w:val="00FF706B"/>
    <w:rsid w:val="00FF7259"/>
    <w:rsid w:val="00FF72A4"/>
    <w:rsid w:val="00FF7311"/>
    <w:rsid w:val="00FF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93"/>
    <o:shapelayout v:ext="edit">
      <o:idmap v:ext="edit" data="1"/>
      <o:rules v:ext="edit">
        <o:r id="V:Rule1" type="connector" idref="#Straight Arrow Connector 4"/>
        <o:r id="V:Rule2" type="connector" idref="#_x0000_s1191"/>
        <o:r id="V:Rule3" type="connector" idref="#_x0000_s1192"/>
      </o:rules>
    </o:shapelayout>
  </w:shapeDefaults>
  <w:decimalSymbol w:val="."/>
  <w:listSeparator w:val=","/>
  <w15:chartTrackingRefBased/>
  <w15:docId w15:val="{4CC6F5D5-A26F-4EB3-B750-F81E463DF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 Indent" w:uiPriority="99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447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664D"/>
    <w:pPr>
      <w:keepNext/>
      <w:outlineLvl w:val="0"/>
    </w:pPr>
    <w:rPr>
      <w:rFonts w:ascii="Arial" w:hAnsi="Arial"/>
      <w:b/>
      <w:bCs/>
      <w:u w:val="single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621"/>
    <w:pPr>
      <w:spacing w:before="240" w:after="60"/>
      <w:outlineLvl w:val="6"/>
    </w:pPr>
    <w:rPr>
      <w:rFonts w:ascii="Calibri" w:hAnsi="Calibri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C5E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E07F39"/>
    <w:pPr>
      <w:jc w:val="both"/>
    </w:pPr>
    <w:rPr>
      <w:rFonts w:ascii="Tw Cen MT" w:hAnsi="Tw Cen MT" w:cs="Arial"/>
      <w:sz w:val="28"/>
    </w:rPr>
  </w:style>
  <w:style w:type="paragraph" w:styleId="ListBullet">
    <w:name w:val="List Bullet"/>
    <w:basedOn w:val="Normal"/>
    <w:rsid w:val="0026066C"/>
    <w:pPr>
      <w:numPr>
        <w:numId w:val="1"/>
      </w:numPr>
    </w:pPr>
  </w:style>
  <w:style w:type="paragraph" w:styleId="BodyText">
    <w:name w:val="Body Text"/>
    <w:aliases w:val="Body Text Char Char,Body Text Char"/>
    <w:basedOn w:val="Normal"/>
    <w:link w:val="BodyTextChar1"/>
    <w:rsid w:val="00A938B8"/>
    <w:pPr>
      <w:spacing w:after="120"/>
    </w:pPr>
  </w:style>
  <w:style w:type="character" w:customStyle="1" w:styleId="BodyTextChar1">
    <w:name w:val="Body Text Char1"/>
    <w:aliases w:val="Body Text Char Char Char,Body Text Char Char1"/>
    <w:link w:val="BodyText"/>
    <w:rsid w:val="00A938B8"/>
    <w:rPr>
      <w:sz w:val="24"/>
      <w:szCs w:val="24"/>
      <w:lang w:val="en-US" w:eastAsia="en-US" w:bidi="ar-SA"/>
    </w:rPr>
  </w:style>
  <w:style w:type="character" w:customStyle="1" w:styleId="Heading1Char">
    <w:name w:val="Heading 1 Char"/>
    <w:link w:val="Heading1"/>
    <w:rsid w:val="003F5EEB"/>
    <w:rPr>
      <w:rFonts w:ascii="Arial" w:hAnsi="Arial" w:cs="Arial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rsid w:val="00E35791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E35791"/>
    <w:rPr>
      <w:sz w:val="24"/>
      <w:szCs w:val="24"/>
    </w:rPr>
  </w:style>
  <w:style w:type="paragraph" w:styleId="Footer">
    <w:name w:val="footer"/>
    <w:basedOn w:val="Normal"/>
    <w:link w:val="FooterChar"/>
    <w:rsid w:val="00E35791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E35791"/>
    <w:rPr>
      <w:sz w:val="24"/>
      <w:szCs w:val="24"/>
    </w:rPr>
  </w:style>
  <w:style w:type="paragraph" w:styleId="FootnoteText">
    <w:name w:val="footnote text"/>
    <w:basedOn w:val="Normal"/>
    <w:link w:val="FootnoteTextChar"/>
    <w:rsid w:val="00CA289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CA2891"/>
  </w:style>
  <w:style w:type="character" w:styleId="FootnoteReference">
    <w:name w:val="footnote reference"/>
    <w:rsid w:val="00CA2891"/>
    <w:rPr>
      <w:vertAlign w:val="superscript"/>
    </w:rPr>
  </w:style>
  <w:style w:type="paragraph" w:styleId="BalloonText">
    <w:name w:val="Balloon Text"/>
    <w:basedOn w:val="Normal"/>
    <w:link w:val="BalloonTextChar"/>
    <w:rsid w:val="00B60A38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B60A38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uiPriority w:val="99"/>
    <w:unhideWhenUsed/>
    <w:rsid w:val="00DD5668"/>
    <w:rPr>
      <w:color w:val="0563C1"/>
      <w:u w:val="single"/>
    </w:rPr>
  </w:style>
  <w:style w:type="character" w:customStyle="1" w:styleId="Heading7Char">
    <w:name w:val="Heading 7 Char"/>
    <w:link w:val="Heading7"/>
    <w:uiPriority w:val="9"/>
    <w:semiHidden/>
    <w:rsid w:val="00820621"/>
    <w:rPr>
      <w:rFonts w:ascii="Calibri" w:hAnsi="Calibri"/>
      <w:sz w:val="24"/>
      <w:szCs w:val="24"/>
      <w:lang w:val="x-none" w:eastAsia="x-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820621"/>
    <w:pPr>
      <w:spacing w:after="120"/>
      <w:ind w:left="360"/>
    </w:pPr>
    <w:rPr>
      <w:rFonts w:ascii="Calibri" w:eastAsia="Calibri" w:hAnsi="Calibri"/>
      <w:sz w:val="20"/>
      <w:szCs w:val="20"/>
      <w:lang w:val="x-none" w:eastAsia="x-none"/>
    </w:rPr>
  </w:style>
  <w:style w:type="character" w:customStyle="1" w:styleId="BodyTextIndentChar">
    <w:name w:val="Body Text Indent Char"/>
    <w:link w:val="BodyTextIndent"/>
    <w:uiPriority w:val="99"/>
    <w:rsid w:val="00820621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C81C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3AC77456-8065-4E20-84D0-5A1C0FCAA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REGISTERED</vt:lpstr>
    </vt:vector>
  </TitlesOfParts>
  <Company>HRFT</Company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REGISTERED</dc:title>
  <dc:subject/>
  <dc:creator>dadp-2</dc:creator>
  <cp:keywords/>
  <cp:lastModifiedBy>zaheer abbas</cp:lastModifiedBy>
  <cp:revision>2</cp:revision>
  <cp:lastPrinted>2026-07-31T06:00:00Z</cp:lastPrinted>
  <dcterms:created xsi:type="dcterms:W3CDTF">2026-08-12T13:31:00Z</dcterms:created>
  <dcterms:modified xsi:type="dcterms:W3CDTF">2026-08-12T13:31:00Z</dcterms:modified>
</cp:coreProperties>
</file>