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C3BC3" w14:textId="71975CB9" w:rsidR="00BA44C1" w:rsidRPr="00B92243" w:rsidRDefault="008D1BA6">
      <w:pPr>
        <w:rPr>
          <w:b/>
          <w:bCs/>
        </w:rPr>
      </w:pPr>
      <w:r w:rsidRPr="00B92243">
        <w:rPr>
          <w:b/>
          <w:bCs/>
        </w:rPr>
        <w:t>TECNOVA - API  FIRST – TASK MANAGEMENT</w:t>
      </w:r>
    </w:p>
    <w:p w14:paraId="0AE8FE0C" w14:textId="77777777" w:rsidR="00E265C8" w:rsidRDefault="00E265C8"/>
    <w:p w14:paraId="2D44AE77" w14:textId="32CAA639" w:rsidR="00E265C8" w:rsidRPr="00A50099" w:rsidRDefault="00E265C8">
      <w:r w:rsidRPr="00A50099">
        <w:rPr>
          <w:b/>
          <w:bCs/>
        </w:rPr>
        <w:t>Descripción</w:t>
      </w:r>
      <w:r w:rsidRPr="00A50099">
        <w:t>:</w:t>
      </w:r>
    </w:p>
    <w:p w14:paraId="6C350FC5" w14:textId="27E1D5FA" w:rsidR="00E265C8" w:rsidRPr="00E265C8" w:rsidRDefault="00E265C8">
      <w:pPr>
        <w:rPr>
          <w:lang w:val="es-SV"/>
        </w:rPr>
      </w:pPr>
      <w:r w:rsidRPr="00E265C8">
        <w:rPr>
          <w:lang w:val="es-SV"/>
        </w:rPr>
        <w:t>Proyecto c</w:t>
      </w:r>
      <w:r>
        <w:rPr>
          <w:lang w:val="es-SV"/>
        </w:rPr>
        <w:t>reado a partir de método API FIRST, la definición de AOS esta en el modulo task</w:t>
      </w:r>
      <w:r w:rsidRPr="00E265C8">
        <w:rPr>
          <w:lang w:val="es-SV"/>
        </w:rPr>
        <w:t>-</w:t>
      </w:r>
      <w:r>
        <w:rPr>
          <w:lang w:val="es-SV"/>
        </w:rPr>
        <w:t>manager-api-spec en el archivo openapi.yml</w:t>
      </w:r>
    </w:p>
    <w:p w14:paraId="0E3D9B76" w14:textId="77777777" w:rsidR="00E265C8" w:rsidRDefault="00E265C8">
      <w:pPr>
        <w:rPr>
          <w:lang w:val="es-SV"/>
        </w:rPr>
      </w:pPr>
    </w:p>
    <w:p w14:paraId="4990EB34" w14:textId="7AD6BE13" w:rsidR="00E265C8" w:rsidRDefault="00E265C8">
      <w:pPr>
        <w:rPr>
          <w:lang w:val="es-SV"/>
        </w:rPr>
      </w:pPr>
      <w:r w:rsidRPr="00E265C8">
        <w:rPr>
          <w:noProof/>
          <w:lang w:val="es-SV"/>
        </w:rPr>
        <w:drawing>
          <wp:inline distT="0" distB="0" distL="0" distR="0" wp14:anchorId="1B46D4EB" wp14:editId="2BB259AD">
            <wp:extent cx="5943600" cy="3077845"/>
            <wp:effectExtent l="0" t="0" r="0" b="8255"/>
            <wp:docPr id="1756685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856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849E1" w14:textId="77777777" w:rsidR="00E265C8" w:rsidRPr="00E265C8" w:rsidRDefault="00E265C8">
      <w:pPr>
        <w:rPr>
          <w:lang w:val="es-SV"/>
        </w:rPr>
      </w:pPr>
    </w:p>
    <w:p w14:paraId="17D8F69E" w14:textId="77777777" w:rsidR="008D1BA6" w:rsidRPr="00E265C8" w:rsidRDefault="008D1BA6">
      <w:pPr>
        <w:rPr>
          <w:lang w:val="es-SV"/>
        </w:rPr>
      </w:pPr>
    </w:p>
    <w:p w14:paraId="504E7585" w14:textId="79A9492C" w:rsidR="008D1BA6" w:rsidRPr="00E265C8" w:rsidRDefault="008D1BA6">
      <w:pPr>
        <w:rPr>
          <w:b/>
          <w:bCs/>
          <w:lang w:val="es-SV"/>
        </w:rPr>
      </w:pPr>
      <w:r w:rsidRPr="00E265C8">
        <w:rPr>
          <w:b/>
          <w:bCs/>
          <w:lang w:val="es-SV"/>
        </w:rPr>
        <w:t>Endpoints</w:t>
      </w:r>
    </w:p>
    <w:p w14:paraId="500A9DC6" w14:textId="25EBB64B" w:rsidR="008D1BA6" w:rsidRPr="00E265C8" w:rsidRDefault="008D1BA6">
      <w:pPr>
        <w:rPr>
          <w:b/>
          <w:bCs/>
          <w:lang w:val="es-SV"/>
        </w:rPr>
      </w:pPr>
      <w:r w:rsidRPr="00E265C8">
        <w:rPr>
          <w:b/>
          <w:bCs/>
          <w:lang w:val="es-SV"/>
        </w:rPr>
        <w:t>POST:</w:t>
      </w:r>
    </w:p>
    <w:p w14:paraId="1956FBBA" w14:textId="73EC6B3B" w:rsidR="008D1BA6" w:rsidRPr="00A50099" w:rsidRDefault="008D1BA6">
      <w:pPr>
        <w:rPr>
          <w:lang w:val="es-SV"/>
        </w:rPr>
      </w:pPr>
      <w:hyperlink r:id="rId6" w:history="1">
        <w:r w:rsidRPr="00A50099">
          <w:rPr>
            <w:rStyle w:val="Hyperlink"/>
            <w:lang w:val="es-SV"/>
          </w:rPr>
          <w:t>http://localhost:8080/api/v1/auth/token</w:t>
        </w:r>
      </w:hyperlink>
    </w:p>
    <w:p w14:paraId="3AAD15DF" w14:textId="20AB8203" w:rsidR="008D1BA6" w:rsidRDefault="008D1BA6">
      <w:pPr>
        <w:rPr>
          <w:lang w:val="es-SV"/>
        </w:rPr>
      </w:pPr>
      <w:r w:rsidRPr="008D1BA6">
        <w:rPr>
          <w:lang w:val="es-SV"/>
        </w:rPr>
        <w:t>Se utiliza para obtener u</w:t>
      </w:r>
      <w:r>
        <w:rPr>
          <w:lang w:val="es-SV"/>
        </w:rPr>
        <w:t>n token de un usuario existente</w:t>
      </w:r>
    </w:p>
    <w:p w14:paraId="26A926EB" w14:textId="04F22641" w:rsidR="008D1BA6" w:rsidRPr="00E265C8" w:rsidRDefault="008D1BA6">
      <w:pPr>
        <w:rPr>
          <w:b/>
          <w:bCs/>
          <w:lang w:val="es-SV"/>
        </w:rPr>
      </w:pPr>
      <w:r w:rsidRPr="00E265C8">
        <w:rPr>
          <w:b/>
          <w:bCs/>
          <w:lang w:val="es-SV"/>
        </w:rPr>
        <w:t>Envie en el body el siguiente json:</w:t>
      </w:r>
    </w:p>
    <w:p w14:paraId="6D8867A4" w14:textId="77777777" w:rsidR="008D1BA6" w:rsidRPr="008D1BA6" w:rsidRDefault="008D1BA6" w:rsidP="008D1BA6">
      <w:r w:rsidRPr="008D1BA6">
        <w:t>{</w:t>
      </w:r>
    </w:p>
    <w:p w14:paraId="24FCE7C8" w14:textId="77777777" w:rsidR="008D1BA6" w:rsidRPr="008D1BA6" w:rsidRDefault="008D1BA6" w:rsidP="008D1BA6">
      <w:r w:rsidRPr="008D1BA6">
        <w:t>    "email": "rudy@example.com",</w:t>
      </w:r>
    </w:p>
    <w:p w14:paraId="15549809" w14:textId="77777777" w:rsidR="008D1BA6" w:rsidRPr="008D1BA6" w:rsidRDefault="008D1BA6" w:rsidP="008D1BA6">
      <w:r w:rsidRPr="008D1BA6">
        <w:t>    "password": "Test@123"</w:t>
      </w:r>
    </w:p>
    <w:p w14:paraId="69594378" w14:textId="77777777" w:rsidR="008D1BA6" w:rsidRPr="008D1BA6" w:rsidRDefault="008D1BA6" w:rsidP="008D1BA6">
      <w:r w:rsidRPr="008D1BA6">
        <w:lastRenderedPageBreak/>
        <w:t>}</w:t>
      </w:r>
    </w:p>
    <w:p w14:paraId="106E51E9" w14:textId="1B926C0F" w:rsidR="008D1BA6" w:rsidRPr="00A50099" w:rsidRDefault="008D1BA6">
      <w:pPr>
        <w:rPr>
          <w:b/>
          <w:bCs/>
        </w:rPr>
      </w:pPr>
      <w:r w:rsidRPr="00A50099">
        <w:rPr>
          <w:b/>
          <w:bCs/>
        </w:rPr>
        <w:t>Respuesta:</w:t>
      </w:r>
    </w:p>
    <w:p w14:paraId="532C4CD2" w14:textId="77777777" w:rsidR="008D1BA6" w:rsidRPr="008D1BA6" w:rsidRDefault="008D1BA6" w:rsidP="008D1BA6">
      <w:r w:rsidRPr="008D1BA6">
        <w:t>{</w:t>
      </w:r>
    </w:p>
    <w:p w14:paraId="658C0295" w14:textId="77777777" w:rsidR="008D1BA6" w:rsidRPr="008D1BA6" w:rsidRDefault="008D1BA6" w:rsidP="008D1BA6">
      <w:r w:rsidRPr="008D1BA6">
        <w:t>    "token": "eyJhbGciOiJIUzI1NiJ9.eyJzdWIiOiIzMzMzMzMzMy0zMzMzLTMzMzMtMzMzMy0zMzMzMzMzMzMzMzMiLCJpYXQiOjE3NTI1MTQxMTYsImV4cCI6MTc1MjYwMDUxNn0.o5rihL7qehM13G4u7p2FYu8EqLU4eioHcD0hqcJ89Ns"</w:t>
      </w:r>
    </w:p>
    <w:p w14:paraId="474BF65B" w14:textId="77777777" w:rsidR="008D1BA6" w:rsidRPr="008D1BA6" w:rsidRDefault="008D1BA6" w:rsidP="008D1BA6">
      <w:r w:rsidRPr="008D1BA6">
        <w:t>}</w:t>
      </w:r>
    </w:p>
    <w:p w14:paraId="7AC17154" w14:textId="77777777" w:rsidR="008D1BA6" w:rsidRPr="00A50099" w:rsidRDefault="008D1BA6"/>
    <w:p w14:paraId="1F816DFD" w14:textId="71C83F1B" w:rsidR="008D1BA6" w:rsidRPr="00A50099" w:rsidRDefault="008D1BA6">
      <w:pPr>
        <w:rPr>
          <w:b/>
          <w:bCs/>
        </w:rPr>
      </w:pPr>
      <w:r w:rsidRPr="00A50099">
        <w:rPr>
          <w:b/>
          <w:bCs/>
        </w:rPr>
        <w:t>POST</w:t>
      </w:r>
    </w:p>
    <w:p w14:paraId="269D8E02" w14:textId="7A0886CD" w:rsidR="008D1BA6" w:rsidRPr="00A50099" w:rsidRDefault="008D1BA6">
      <w:hyperlink r:id="rId7" w:history="1">
        <w:r w:rsidRPr="00A50099">
          <w:rPr>
            <w:rStyle w:val="Hyperlink"/>
          </w:rPr>
          <w:t>http://localhost:8080/api/v1/users</w:t>
        </w:r>
      </w:hyperlink>
    </w:p>
    <w:p w14:paraId="4BEB5F6E" w14:textId="4BAE9456" w:rsidR="008D1BA6" w:rsidRDefault="008D1BA6">
      <w:pPr>
        <w:rPr>
          <w:lang w:val="es-SV"/>
        </w:rPr>
      </w:pPr>
      <w:r w:rsidRPr="008D1BA6">
        <w:rPr>
          <w:lang w:val="es-SV"/>
        </w:rPr>
        <w:t>S</w:t>
      </w:r>
      <w:r>
        <w:rPr>
          <w:lang w:val="es-SV"/>
        </w:rPr>
        <w:t xml:space="preserve">e utiliza para </w:t>
      </w:r>
      <w:r w:rsidR="00E265C8">
        <w:rPr>
          <w:lang w:val="es-SV"/>
        </w:rPr>
        <w:t>crear un usuario</w:t>
      </w:r>
    </w:p>
    <w:p w14:paraId="0D355737" w14:textId="77777777" w:rsidR="00E265C8" w:rsidRPr="00E265C8" w:rsidRDefault="00E265C8" w:rsidP="00E265C8">
      <w:pPr>
        <w:rPr>
          <w:b/>
          <w:bCs/>
          <w:lang w:val="es-SV"/>
        </w:rPr>
      </w:pPr>
      <w:r w:rsidRPr="00E265C8">
        <w:rPr>
          <w:b/>
          <w:bCs/>
          <w:lang w:val="es-SV"/>
        </w:rPr>
        <w:t>Envie en el body el siguiente json:</w:t>
      </w:r>
    </w:p>
    <w:p w14:paraId="1B6480F7" w14:textId="77777777" w:rsidR="00E265C8" w:rsidRPr="00E265C8" w:rsidRDefault="00E265C8" w:rsidP="00E265C8">
      <w:r w:rsidRPr="00E265C8">
        <w:t>{</w:t>
      </w:r>
    </w:p>
    <w:p w14:paraId="79B436C1" w14:textId="77777777" w:rsidR="00E265C8" w:rsidRPr="00E265C8" w:rsidRDefault="00E265C8" w:rsidP="00E265C8">
      <w:r w:rsidRPr="00E265C8">
        <w:t>    "name": "eli",</w:t>
      </w:r>
    </w:p>
    <w:p w14:paraId="11A57EB4" w14:textId="77777777" w:rsidR="00E265C8" w:rsidRPr="00E265C8" w:rsidRDefault="00E265C8" w:rsidP="00E265C8">
      <w:r w:rsidRPr="00E265C8">
        <w:t>    "lastname": "ayala",</w:t>
      </w:r>
    </w:p>
    <w:p w14:paraId="14FA8B25" w14:textId="77777777" w:rsidR="00E265C8" w:rsidRPr="00E265C8" w:rsidRDefault="00E265C8" w:rsidP="00E265C8">
      <w:r w:rsidRPr="00E265C8">
        <w:t>    "email": "eli@example.com",</w:t>
      </w:r>
    </w:p>
    <w:p w14:paraId="6AB8D66B" w14:textId="77777777" w:rsidR="00E265C8" w:rsidRPr="00E265C8" w:rsidRDefault="00E265C8" w:rsidP="00E265C8">
      <w:r w:rsidRPr="00E265C8">
        <w:t>    "password": "Test@123"</w:t>
      </w:r>
    </w:p>
    <w:p w14:paraId="5006A7C1" w14:textId="77777777" w:rsidR="00E265C8" w:rsidRPr="00E265C8" w:rsidRDefault="00E265C8" w:rsidP="00E265C8">
      <w:r w:rsidRPr="00E265C8">
        <w:t>}</w:t>
      </w:r>
    </w:p>
    <w:p w14:paraId="0140CF22" w14:textId="77777777" w:rsidR="00E265C8" w:rsidRPr="00A50099" w:rsidRDefault="00E265C8"/>
    <w:p w14:paraId="27010380" w14:textId="44B03883" w:rsidR="00E265C8" w:rsidRPr="00A50099" w:rsidRDefault="00E265C8" w:rsidP="00E265C8">
      <w:pPr>
        <w:rPr>
          <w:b/>
          <w:bCs/>
        </w:rPr>
      </w:pPr>
      <w:r w:rsidRPr="00A50099">
        <w:rPr>
          <w:b/>
          <w:bCs/>
        </w:rPr>
        <w:t>Respuestas:</w:t>
      </w:r>
    </w:p>
    <w:p w14:paraId="2C642712" w14:textId="1DC9D988" w:rsidR="00E265C8" w:rsidRPr="00A50099" w:rsidRDefault="00E265C8" w:rsidP="00E265C8">
      <w:pPr>
        <w:rPr>
          <w:b/>
          <w:bCs/>
        </w:rPr>
      </w:pPr>
      <w:r w:rsidRPr="00A50099">
        <w:rPr>
          <w:b/>
          <w:bCs/>
        </w:rPr>
        <w:t>201</w:t>
      </w:r>
    </w:p>
    <w:p w14:paraId="03B9EF91" w14:textId="77777777" w:rsidR="00E265C8" w:rsidRPr="00A50099" w:rsidRDefault="00E265C8" w:rsidP="00E265C8">
      <w:r w:rsidRPr="00A50099">
        <w:t>{</w:t>
      </w:r>
    </w:p>
    <w:p w14:paraId="0F2843A1" w14:textId="77777777" w:rsidR="00E265C8" w:rsidRPr="00A50099" w:rsidRDefault="00E265C8" w:rsidP="00E265C8">
      <w:r w:rsidRPr="00A50099">
        <w:t>    "id": "36724798-89ea-4055-aee1-edb102a33b9e",</w:t>
      </w:r>
    </w:p>
    <w:p w14:paraId="16B72293" w14:textId="77777777" w:rsidR="00E265C8" w:rsidRPr="00A50099" w:rsidRDefault="00E265C8" w:rsidP="00E265C8">
      <w:r w:rsidRPr="00A50099">
        <w:t>    "token": "eyJhbGciOiJIUzI1NiJ9.eyJzdWIiOiIzNjcyNDc5OC04OWVhLTQwNTUtYWVlMS1lZGIxMDJhMzNiOWUiLCJpYXQiOjE3NTI1MTUyNzQsImV4cCI6MTc1MjYwMTY3NH0.lduxuMqBMu44Uxf1BIE9N8FnUs6ioZb1k4s-3raZoiU",</w:t>
      </w:r>
    </w:p>
    <w:p w14:paraId="0AB625E4" w14:textId="77777777" w:rsidR="00E265C8" w:rsidRPr="00E265C8" w:rsidRDefault="00E265C8" w:rsidP="00E265C8">
      <w:r w:rsidRPr="00A50099">
        <w:lastRenderedPageBreak/>
        <w:t xml:space="preserve">    </w:t>
      </w:r>
      <w:r w:rsidRPr="00E265C8">
        <w:t xml:space="preserve">"isActive": </w:t>
      </w:r>
      <w:r w:rsidRPr="00E265C8">
        <w:rPr>
          <w:b/>
          <w:bCs/>
        </w:rPr>
        <w:t>true</w:t>
      </w:r>
      <w:r w:rsidRPr="00E265C8">
        <w:t>,</w:t>
      </w:r>
    </w:p>
    <w:p w14:paraId="08D8500F" w14:textId="77777777" w:rsidR="00E265C8" w:rsidRPr="00E265C8" w:rsidRDefault="00E265C8" w:rsidP="00E265C8">
      <w:r w:rsidRPr="00E265C8">
        <w:t xml:space="preserve">    "created": </w:t>
      </w:r>
      <w:r w:rsidRPr="00E265C8">
        <w:rPr>
          <w:b/>
          <w:bCs/>
        </w:rPr>
        <w:t>null</w:t>
      </w:r>
      <w:r w:rsidRPr="00E265C8">
        <w:t>,</w:t>
      </w:r>
    </w:p>
    <w:p w14:paraId="6D83F3B6" w14:textId="77777777" w:rsidR="00E265C8" w:rsidRPr="00E265C8" w:rsidRDefault="00E265C8" w:rsidP="00E265C8">
      <w:r w:rsidRPr="00E265C8">
        <w:t xml:space="preserve">    "modified": </w:t>
      </w:r>
      <w:r w:rsidRPr="00E265C8">
        <w:rPr>
          <w:b/>
          <w:bCs/>
        </w:rPr>
        <w:t>null</w:t>
      </w:r>
      <w:r w:rsidRPr="00E265C8">
        <w:t>,</w:t>
      </w:r>
    </w:p>
    <w:p w14:paraId="7A298A05" w14:textId="77777777" w:rsidR="00E265C8" w:rsidRPr="00A50099" w:rsidRDefault="00E265C8" w:rsidP="00E265C8">
      <w:pPr>
        <w:rPr>
          <w:lang w:val="es-SV"/>
        </w:rPr>
      </w:pPr>
      <w:r w:rsidRPr="00E265C8">
        <w:t xml:space="preserve">    </w:t>
      </w:r>
      <w:r w:rsidRPr="00A50099">
        <w:rPr>
          <w:lang w:val="es-SV"/>
        </w:rPr>
        <w:t>"lastLogin": "14/07/2025 11:47:54 AM"</w:t>
      </w:r>
    </w:p>
    <w:p w14:paraId="26A0DA3A" w14:textId="77777777" w:rsidR="00E265C8" w:rsidRPr="00A50099" w:rsidRDefault="00E265C8" w:rsidP="00E265C8">
      <w:pPr>
        <w:rPr>
          <w:lang w:val="es-SV"/>
        </w:rPr>
      </w:pPr>
      <w:r w:rsidRPr="00A50099">
        <w:rPr>
          <w:lang w:val="es-SV"/>
        </w:rPr>
        <w:t>}</w:t>
      </w:r>
    </w:p>
    <w:p w14:paraId="21E5C233" w14:textId="77777777" w:rsidR="00E265C8" w:rsidRPr="00E265C8" w:rsidRDefault="00E265C8" w:rsidP="00E265C8">
      <w:pPr>
        <w:rPr>
          <w:lang w:val="es-SV"/>
        </w:rPr>
      </w:pPr>
    </w:p>
    <w:p w14:paraId="1A1BFAE6" w14:textId="3D1CBA32" w:rsidR="00E265C8" w:rsidRDefault="00E265C8" w:rsidP="00E265C8">
      <w:pPr>
        <w:rPr>
          <w:b/>
          <w:bCs/>
          <w:lang w:val="es-SV"/>
        </w:rPr>
      </w:pPr>
      <w:r>
        <w:rPr>
          <w:b/>
          <w:bCs/>
          <w:lang w:val="es-SV"/>
        </w:rPr>
        <w:t>409</w:t>
      </w:r>
    </w:p>
    <w:p w14:paraId="54408F05" w14:textId="77777777" w:rsidR="00E265C8" w:rsidRPr="00E265C8" w:rsidRDefault="00E265C8" w:rsidP="00E265C8">
      <w:pPr>
        <w:rPr>
          <w:lang w:val="es-SV"/>
        </w:rPr>
      </w:pPr>
      <w:r w:rsidRPr="00E265C8">
        <w:rPr>
          <w:lang w:val="es-SV"/>
        </w:rPr>
        <w:t>{</w:t>
      </w:r>
    </w:p>
    <w:p w14:paraId="4BBB9D70" w14:textId="77777777" w:rsidR="00E265C8" w:rsidRPr="00E265C8" w:rsidRDefault="00E265C8" w:rsidP="00E265C8">
      <w:pPr>
        <w:rPr>
          <w:lang w:val="es-SV"/>
        </w:rPr>
      </w:pPr>
      <w:r w:rsidRPr="00E265C8">
        <w:rPr>
          <w:lang w:val="es-SV"/>
        </w:rPr>
        <w:t>    "message": "El usuario ya existe."</w:t>
      </w:r>
    </w:p>
    <w:p w14:paraId="7793BDBB" w14:textId="77777777" w:rsidR="00E265C8" w:rsidRPr="00E265C8" w:rsidRDefault="00E265C8" w:rsidP="00E265C8">
      <w:pPr>
        <w:rPr>
          <w:lang w:val="es-SV"/>
        </w:rPr>
      </w:pPr>
      <w:r w:rsidRPr="00E265C8">
        <w:rPr>
          <w:lang w:val="es-SV"/>
        </w:rPr>
        <w:t>}</w:t>
      </w:r>
    </w:p>
    <w:p w14:paraId="2C9FA51A" w14:textId="77777777" w:rsidR="00E265C8" w:rsidRPr="00E265C8" w:rsidRDefault="00E265C8" w:rsidP="00E265C8">
      <w:pPr>
        <w:pBdr>
          <w:bottom w:val="single" w:sz="6" w:space="1" w:color="auto"/>
        </w:pBdr>
        <w:rPr>
          <w:lang w:val="es-SV"/>
        </w:rPr>
      </w:pPr>
    </w:p>
    <w:p w14:paraId="05B39343" w14:textId="70213783" w:rsidR="00E265C8" w:rsidRPr="00E265C8" w:rsidRDefault="00E265C8">
      <w:pPr>
        <w:rPr>
          <w:b/>
          <w:bCs/>
          <w:lang w:val="es-SV"/>
        </w:rPr>
      </w:pPr>
      <w:r w:rsidRPr="00E265C8">
        <w:rPr>
          <w:b/>
          <w:bCs/>
          <w:lang w:val="es-SV"/>
        </w:rPr>
        <w:t>GET</w:t>
      </w:r>
    </w:p>
    <w:p w14:paraId="30EB8EF3" w14:textId="3C6C08F5" w:rsidR="008D1BA6" w:rsidRDefault="00E265C8">
      <w:pPr>
        <w:rPr>
          <w:lang w:val="es-SV"/>
        </w:rPr>
      </w:pPr>
      <w:hyperlink r:id="rId8" w:history="1">
        <w:r w:rsidRPr="000F3922">
          <w:rPr>
            <w:rStyle w:val="Hyperlink"/>
            <w:lang w:val="es-SV"/>
          </w:rPr>
          <w:t>http://localhost:8080/api/v1/tasks/44444444-4444-4444-4444-444444444444</w:t>
        </w:r>
      </w:hyperlink>
    </w:p>
    <w:p w14:paraId="77038924" w14:textId="77777777" w:rsidR="00E265C8" w:rsidRDefault="00E265C8">
      <w:pPr>
        <w:rPr>
          <w:lang w:val="es-SV"/>
        </w:rPr>
      </w:pPr>
    </w:p>
    <w:p w14:paraId="6E427430" w14:textId="376EF596" w:rsidR="00E265C8" w:rsidRDefault="00E265C8">
      <w:pPr>
        <w:rPr>
          <w:lang w:val="es-SV"/>
        </w:rPr>
      </w:pPr>
      <w:r>
        <w:rPr>
          <w:lang w:val="es-SV"/>
        </w:rPr>
        <w:t xml:space="preserve">Se utiliza para obtener un tarea por medio de su UUID desde la base de datos, se pasa UUID como parámetro </w:t>
      </w:r>
    </w:p>
    <w:p w14:paraId="600C6E0E" w14:textId="77777777" w:rsidR="00E265C8" w:rsidRPr="00E265C8" w:rsidRDefault="00E265C8">
      <w:pPr>
        <w:rPr>
          <w:lang w:val="es-SV"/>
        </w:rPr>
      </w:pPr>
    </w:p>
    <w:p w14:paraId="3E3771D4" w14:textId="77777777" w:rsidR="00E265C8" w:rsidRDefault="00E265C8" w:rsidP="00E265C8">
      <w:pPr>
        <w:rPr>
          <w:b/>
          <w:bCs/>
          <w:lang w:val="es-SV"/>
        </w:rPr>
      </w:pPr>
      <w:r w:rsidRPr="00E265C8">
        <w:rPr>
          <w:b/>
          <w:bCs/>
          <w:lang w:val="es-SV"/>
        </w:rPr>
        <w:t>Respuesta</w:t>
      </w:r>
      <w:r>
        <w:rPr>
          <w:b/>
          <w:bCs/>
          <w:lang w:val="es-SV"/>
        </w:rPr>
        <w:t>s</w:t>
      </w:r>
      <w:r w:rsidRPr="00E265C8">
        <w:rPr>
          <w:b/>
          <w:bCs/>
          <w:lang w:val="es-SV"/>
        </w:rPr>
        <w:t>:</w:t>
      </w:r>
    </w:p>
    <w:p w14:paraId="6DE8FE41" w14:textId="03F76BE5" w:rsidR="008D1BA6" w:rsidRDefault="00E265C8">
      <w:pPr>
        <w:rPr>
          <w:b/>
          <w:bCs/>
          <w:lang w:val="es-SV"/>
        </w:rPr>
      </w:pPr>
      <w:r w:rsidRPr="00E265C8">
        <w:rPr>
          <w:b/>
          <w:bCs/>
          <w:lang w:val="es-SV"/>
        </w:rPr>
        <w:t>200</w:t>
      </w:r>
    </w:p>
    <w:p w14:paraId="7965CDEC" w14:textId="77777777" w:rsidR="00E265C8" w:rsidRPr="00E265C8" w:rsidRDefault="00E265C8" w:rsidP="00E265C8">
      <w:pPr>
        <w:rPr>
          <w:lang w:val="es-SV"/>
        </w:rPr>
      </w:pPr>
      <w:r w:rsidRPr="00E265C8">
        <w:rPr>
          <w:lang w:val="es-SV"/>
        </w:rPr>
        <w:t>{</w:t>
      </w:r>
    </w:p>
    <w:p w14:paraId="5199DF54" w14:textId="77777777" w:rsidR="00E265C8" w:rsidRPr="00E265C8" w:rsidRDefault="00E265C8" w:rsidP="00E265C8">
      <w:pPr>
        <w:rPr>
          <w:lang w:val="es-SV"/>
        </w:rPr>
      </w:pPr>
      <w:r w:rsidRPr="00E265C8">
        <w:rPr>
          <w:lang w:val="es-SV"/>
        </w:rPr>
        <w:t>    "id": "44444444-4444-4444-4444-444444444444",</w:t>
      </w:r>
    </w:p>
    <w:p w14:paraId="17197874" w14:textId="77777777" w:rsidR="00E265C8" w:rsidRPr="00E265C8" w:rsidRDefault="00E265C8" w:rsidP="00E265C8">
      <w:pPr>
        <w:rPr>
          <w:lang w:val="es-SV"/>
        </w:rPr>
      </w:pPr>
      <w:r w:rsidRPr="00E265C8">
        <w:rPr>
          <w:lang w:val="es-SV"/>
        </w:rPr>
        <w:t>    "nombre": "Primera tarea de ejemplo",</w:t>
      </w:r>
    </w:p>
    <w:p w14:paraId="472EB2F0" w14:textId="77777777" w:rsidR="00E265C8" w:rsidRPr="00E265C8" w:rsidRDefault="00E265C8" w:rsidP="00E265C8">
      <w:pPr>
        <w:rPr>
          <w:lang w:val="es-SV"/>
        </w:rPr>
      </w:pPr>
      <w:r w:rsidRPr="00E265C8">
        <w:rPr>
          <w:lang w:val="es-SV"/>
        </w:rPr>
        <w:t>    "descripcion": "Descripción de la tarea relacionada",</w:t>
      </w:r>
    </w:p>
    <w:p w14:paraId="65936EE3" w14:textId="77777777" w:rsidR="00E265C8" w:rsidRPr="00E265C8" w:rsidRDefault="00E265C8" w:rsidP="00E265C8">
      <w:pPr>
        <w:rPr>
          <w:lang w:val="es-SV"/>
        </w:rPr>
      </w:pPr>
      <w:r w:rsidRPr="00E265C8">
        <w:rPr>
          <w:lang w:val="es-SV"/>
        </w:rPr>
        <w:t>    "usuario": "Rudy",</w:t>
      </w:r>
    </w:p>
    <w:p w14:paraId="6411E22A" w14:textId="77777777" w:rsidR="00E265C8" w:rsidRPr="00E265C8" w:rsidRDefault="00E265C8" w:rsidP="00E265C8">
      <w:pPr>
        <w:rPr>
          <w:lang w:val="es-SV"/>
        </w:rPr>
      </w:pPr>
      <w:r w:rsidRPr="00E265C8">
        <w:rPr>
          <w:lang w:val="es-SV"/>
        </w:rPr>
        <w:t>    "estado_tarea": "PENDIENTE",</w:t>
      </w:r>
    </w:p>
    <w:p w14:paraId="1D1E4E16" w14:textId="77777777" w:rsidR="00E265C8" w:rsidRPr="00A50099" w:rsidRDefault="00E265C8" w:rsidP="00E265C8">
      <w:pPr>
        <w:rPr>
          <w:lang w:val="es-SV"/>
        </w:rPr>
      </w:pPr>
      <w:r w:rsidRPr="00E265C8">
        <w:rPr>
          <w:lang w:val="es-SV"/>
        </w:rPr>
        <w:t xml:space="preserve">    </w:t>
      </w:r>
      <w:r w:rsidRPr="00A50099">
        <w:rPr>
          <w:lang w:val="es-SV"/>
        </w:rPr>
        <w:t xml:space="preserve">"creado": </w:t>
      </w:r>
      <w:r w:rsidRPr="00A50099">
        <w:rPr>
          <w:b/>
          <w:bCs/>
          <w:lang w:val="es-SV"/>
        </w:rPr>
        <w:t>null</w:t>
      </w:r>
      <w:r w:rsidRPr="00A50099">
        <w:rPr>
          <w:lang w:val="es-SV"/>
        </w:rPr>
        <w:t>,</w:t>
      </w:r>
    </w:p>
    <w:p w14:paraId="2EA659E4" w14:textId="77777777" w:rsidR="00E265C8" w:rsidRPr="00A50099" w:rsidRDefault="00E265C8" w:rsidP="00E265C8">
      <w:pPr>
        <w:rPr>
          <w:lang w:val="es-SV"/>
        </w:rPr>
      </w:pPr>
      <w:r w:rsidRPr="00A50099">
        <w:rPr>
          <w:lang w:val="es-SV"/>
        </w:rPr>
        <w:lastRenderedPageBreak/>
        <w:t xml:space="preserve">    "modificado": </w:t>
      </w:r>
      <w:r w:rsidRPr="00A50099">
        <w:rPr>
          <w:b/>
          <w:bCs/>
          <w:lang w:val="es-SV"/>
        </w:rPr>
        <w:t>null</w:t>
      </w:r>
    </w:p>
    <w:p w14:paraId="3ED346A3" w14:textId="77777777" w:rsidR="00E265C8" w:rsidRPr="00A50099" w:rsidRDefault="00E265C8" w:rsidP="00E265C8">
      <w:pPr>
        <w:rPr>
          <w:lang w:val="es-SV"/>
        </w:rPr>
      </w:pPr>
      <w:r w:rsidRPr="00A50099">
        <w:rPr>
          <w:lang w:val="es-SV"/>
        </w:rPr>
        <w:t>}</w:t>
      </w:r>
    </w:p>
    <w:p w14:paraId="10D2F748" w14:textId="77777777" w:rsidR="00E265C8" w:rsidRDefault="00E265C8">
      <w:pPr>
        <w:rPr>
          <w:lang w:val="es-SV"/>
        </w:rPr>
      </w:pPr>
    </w:p>
    <w:p w14:paraId="6821A5B2" w14:textId="7A67A35D" w:rsidR="00E265C8" w:rsidRDefault="005C75E0">
      <w:pPr>
        <w:rPr>
          <w:lang w:val="es-SV"/>
        </w:rPr>
      </w:pPr>
      <w:r>
        <w:rPr>
          <w:lang w:val="es-SV"/>
        </w:rPr>
        <w:t>PASOS PARA PROBAR ENDPOINTS</w:t>
      </w:r>
    </w:p>
    <w:p w14:paraId="2DF237D4" w14:textId="77777777" w:rsidR="005C75E0" w:rsidRDefault="005C75E0">
      <w:pPr>
        <w:rPr>
          <w:lang w:val="es-SV"/>
        </w:rPr>
      </w:pPr>
    </w:p>
    <w:p w14:paraId="08FB3418" w14:textId="7DEDD7AF" w:rsidR="005C75E0" w:rsidRDefault="005C75E0" w:rsidP="005C75E0">
      <w:pPr>
        <w:pStyle w:val="ListParagraph"/>
        <w:numPr>
          <w:ilvl w:val="0"/>
          <w:numId w:val="1"/>
        </w:numPr>
        <w:rPr>
          <w:lang w:val="es-SV"/>
        </w:rPr>
      </w:pPr>
      <w:r w:rsidRPr="005C75E0">
        <w:rPr>
          <w:lang w:val="es-SV"/>
        </w:rPr>
        <w:t xml:space="preserve">GENERE TOKEN CON ENDPOINT </w:t>
      </w:r>
      <w:r>
        <w:rPr>
          <w:lang w:val="es-SV"/>
        </w:rPr>
        <w:t>token</w:t>
      </w:r>
      <w:r w:rsidRPr="005C75E0">
        <w:rPr>
          <w:lang w:val="es-SV"/>
        </w:rPr>
        <w:t xml:space="preserve"> O CREE U</w:t>
      </w:r>
      <w:r>
        <w:rPr>
          <w:lang w:val="es-SV"/>
        </w:rPr>
        <w:t xml:space="preserve">N USUARIO CON ENDPOINT createUser del colection </w:t>
      </w:r>
    </w:p>
    <w:p w14:paraId="44CEE649" w14:textId="208644AC" w:rsidR="005C75E0" w:rsidRDefault="005C75E0" w:rsidP="005C75E0">
      <w:pPr>
        <w:rPr>
          <w:lang w:val="es-SV"/>
        </w:rPr>
      </w:pPr>
      <w:r w:rsidRPr="005C75E0">
        <w:rPr>
          <w:noProof/>
          <w:lang w:val="es-SV"/>
        </w:rPr>
        <w:drawing>
          <wp:inline distT="0" distB="0" distL="0" distR="0" wp14:anchorId="5A054E67" wp14:editId="30D9D20A">
            <wp:extent cx="5943600" cy="3099435"/>
            <wp:effectExtent l="0" t="0" r="0" b="5715"/>
            <wp:docPr id="11524796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47963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BC1F6" w14:textId="77777777" w:rsidR="005C75E0" w:rsidRDefault="005C75E0" w:rsidP="005C75E0">
      <w:pPr>
        <w:rPr>
          <w:lang w:val="es-SV"/>
        </w:rPr>
      </w:pPr>
    </w:p>
    <w:p w14:paraId="2061F28D" w14:textId="08287311" w:rsidR="005C75E0" w:rsidRPr="005C75E0" w:rsidRDefault="005C75E0" w:rsidP="005C75E0">
      <w:pPr>
        <w:rPr>
          <w:lang w:val="es-SV"/>
        </w:rPr>
      </w:pPr>
      <w:r w:rsidRPr="005C75E0">
        <w:rPr>
          <w:noProof/>
          <w:lang w:val="es-SV"/>
        </w:rPr>
        <w:lastRenderedPageBreak/>
        <w:drawing>
          <wp:inline distT="0" distB="0" distL="0" distR="0" wp14:anchorId="12D30382" wp14:editId="4F31D811">
            <wp:extent cx="5943600" cy="3655695"/>
            <wp:effectExtent l="0" t="0" r="0" b="1905"/>
            <wp:docPr id="12157420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4200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21886" w14:textId="433BC2C0" w:rsidR="005C75E0" w:rsidRDefault="005C75E0" w:rsidP="005C75E0">
      <w:pPr>
        <w:pStyle w:val="ListParagraph"/>
        <w:numPr>
          <w:ilvl w:val="0"/>
          <w:numId w:val="1"/>
        </w:numPr>
        <w:rPr>
          <w:lang w:val="es-SV"/>
        </w:rPr>
      </w:pPr>
      <w:r w:rsidRPr="005C75E0">
        <w:rPr>
          <w:lang w:val="es-SV"/>
        </w:rPr>
        <w:t>Ejecute el endpoint getTaskById del collection, si no ha</w:t>
      </w:r>
      <w:r>
        <w:rPr>
          <w:lang w:val="es-SV"/>
        </w:rPr>
        <w:t xml:space="preserve"> generado el paso 1, no podrá verlo en ejecución ya que necesita un token valido ya que esta securizado con spring security y necesita un token JWT</w:t>
      </w:r>
    </w:p>
    <w:p w14:paraId="4B411BB4" w14:textId="30A966AD" w:rsidR="005C75E0" w:rsidRPr="005C75E0" w:rsidRDefault="005C75E0" w:rsidP="005C75E0">
      <w:pPr>
        <w:pStyle w:val="ListParagraph"/>
        <w:rPr>
          <w:b/>
          <w:bCs/>
          <w:lang w:val="es-SV"/>
        </w:rPr>
      </w:pPr>
      <w:r w:rsidRPr="005C75E0">
        <w:rPr>
          <w:b/>
          <w:bCs/>
          <w:lang w:val="es-SV"/>
        </w:rPr>
        <w:t>NOTA:</w:t>
      </w:r>
      <w:r>
        <w:rPr>
          <w:b/>
          <w:bCs/>
          <w:lang w:val="es-SV"/>
        </w:rPr>
        <w:t xml:space="preserve"> El collection tiene un script para copia los token cuando se generen no necesia copiarlo</w:t>
      </w:r>
    </w:p>
    <w:p w14:paraId="2A59ED05" w14:textId="77777777" w:rsidR="005C75E0" w:rsidRPr="005C75E0" w:rsidRDefault="005C75E0" w:rsidP="005C75E0">
      <w:pPr>
        <w:pStyle w:val="ListParagraph"/>
        <w:rPr>
          <w:lang w:val="es-SV"/>
        </w:rPr>
      </w:pPr>
    </w:p>
    <w:p w14:paraId="671F39B7" w14:textId="082BC6C8" w:rsidR="005C75E0" w:rsidRDefault="005C75E0" w:rsidP="005C75E0">
      <w:pPr>
        <w:pStyle w:val="ListParagraph"/>
      </w:pPr>
      <w:r w:rsidRPr="005C75E0">
        <w:rPr>
          <w:noProof/>
        </w:rPr>
        <w:drawing>
          <wp:inline distT="0" distB="0" distL="0" distR="0" wp14:anchorId="12758AB3" wp14:editId="743EC7C0">
            <wp:extent cx="5943600" cy="3133090"/>
            <wp:effectExtent l="0" t="0" r="0" b="0"/>
            <wp:docPr id="862536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366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78B99" w14:textId="77777777" w:rsidR="005C75E0" w:rsidRDefault="005C75E0" w:rsidP="005C75E0">
      <w:pPr>
        <w:pStyle w:val="ListParagraph"/>
      </w:pPr>
    </w:p>
    <w:p w14:paraId="1DE1A092" w14:textId="4750750E" w:rsidR="005C75E0" w:rsidRDefault="005C75E0" w:rsidP="005C75E0">
      <w:pPr>
        <w:pStyle w:val="ListParagraph"/>
      </w:pPr>
      <w:r w:rsidRPr="005C75E0">
        <w:rPr>
          <w:noProof/>
        </w:rPr>
        <w:drawing>
          <wp:inline distT="0" distB="0" distL="0" distR="0" wp14:anchorId="74A78767" wp14:editId="5C0EE792">
            <wp:extent cx="5943600" cy="3669030"/>
            <wp:effectExtent l="0" t="0" r="0" b="7620"/>
            <wp:docPr id="57762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229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9344F" w14:textId="77777777" w:rsidR="00A50099" w:rsidRDefault="00A50099" w:rsidP="005C75E0">
      <w:pPr>
        <w:pStyle w:val="ListParagraph"/>
      </w:pPr>
    </w:p>
    <w:p w14:paraId="0B58E474" w14:textId="77777777" w:rsidR="00A50099" w:rsidRDefault="00A50099" w:rsidP="005C75E0">
      <w:pPr>
        <w:pStyle w:val="ListParagraph"/>
      </w:pPr>
    </w:p>
    <w:p w14:paraId="14574128" w14:textId="33F19E82" w:rsidR="00A50099" w:rsidRDefault="00A50099" w:rsidP="005C75E0">
      <w:pPr>
        <w:pStyle w:val="ListParagraph"/>
      </w:pPr>
      <w:r>
        <w:t>EJECUCION DOCKER</w:t>
      </w:r>
    </w:p>
    <w:p w14:paraId="4FE1002C" w14:textId="73AE26C7" w:rsidR="00A50099" w:rsidRDefault="00A50099" w:rsidP="005C75E0">
      <w:pPr>
        <w:pStyle w:val="ListParagraph"/>
        <w:rPr>
          <w:lang w:val="es-SV"/>
        </w:rPr>
      </w:pPr>
      <w:r w:rsidRPr="00A50099">
        <w:rPr>
          <w:lang w:val="es-SV"/>
        </w:rPr>
        <w:t>Se necesita docker desktop si</w:t>
      </w:r>
      <w:r>
        <w:rPr>
          <w:lang w:val="es-SV"/>
        </w:rPr>
        <w:t xml:space="preserve"> esta en Windows, vera la ejecución de los contenedores de la siguiente forma cuando siga los pasos del README</w:t>
      </w:r>
    </w:p>
    <w:p w14:paraId="2130020C" w14:textId="77777777" w:rsidR="00A50099" w:rsidRDefault="00A50099" w:rsidP="005C75E0">
      <w:pPr>
        <w:pStyle w:val="ListParagraph"/>
        <w:rPr>
          <w:lang w:val="es-SV"/>
        </w:rPr>
      </w:pPr>
    </w:p>
    <w:p w14:paraId="2FADFB03" w14:textId="61E213D5" w:rsidR="00A50099" w:rsidRPr="00A50099" w:rsidRDefault="00A50099" w:rsidP="005C75E0">
      <w:pPr>
        <w:pStyle w:val="ListParagraph"/>
        <w:rPr>
          <w:lang w:val="es-SV"/>
        </w:rPr>
      </w:pPr>
      <w:r w:rsidRPr="00A50099">
        <w:rPr>
          <w:lang w:val="es-SV"/>
        </w:rPr>
        <w:lastRenderedPageBreak/>
        <w:drawing>
          <wp:inline distT="0" distB="0" distL="0" distR="0" wp14:anchorId="391FBFA0" wp14:editId="1AEEC1B9">
            <wp:extent cx="5943600" cy="3778250"/>
            <wp:effectExtent l="0" t="0" r="0" b="0"/>
            <wp:docPr id="8117188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71887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0099" w:rsidRPr="00A500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68CA"/>
    <w:multiLevelType w:val="hybridMultilevel"/>
    <w:tmpl w:val="9F9490B4"/>
    <w:lvl w:ilvl="0" w:tplc="7854D0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880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4C1"/>
    <w:rsid w:val="00273EF7"/>
    <w:rsid w:val="005C75E0"/>
    <w:rsid w:val="008D1BA6"/>
    <w:rsid w:val="00957CB0"/>
    <w:rsid w:val="00A50099"/>
    <w:rsid w:val="00B92243"/>
    <w:rsid w:val="00BA44C1"/>
    <w:rsid w:val="00E26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3310B"/>
  <w15:chartTrackingRefBased/>
  <w15:docId w15:val="{81641AC1-3376-40D4-96AE-211C87EC6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65C8"/>
  </w:style>
  <w:style w:type="paragraph" w:styleId="Heading1">
    <w:name w:val="heading 1"/>
    <w:basedOn w:val="Normal"/>
    <w:next w:val="Normal"/>
    <w:link w:val="Heading1Char"/>
    <w:uiPriority w:val="9"/>
    <w:qFormat/>
    <w:rsid w:val="00BA4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4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4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4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4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4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4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4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4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4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4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4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4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4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4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4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4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4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1B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1B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46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70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4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22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8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4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20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44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55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23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19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2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90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42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4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25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56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96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1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6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2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8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4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2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2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96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8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5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3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08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97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25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93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7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1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api/v1/tasks/44444444-4444-4444-4444-444444444444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://localhost:8080/api/v1/users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/api/v1/auth/token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</Pages>
  <Words>369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Rudy Sorto</dc:creator>
  <cp:keywords/>
  <dc:description/>
  <cp:lastModifiedBy>Rudy Sorto</cp:lastModifiedBy>
  <cp:revision>7</cp:revision>
  <dcterms:created xsi:type="dcterms:W3CDTF">2025-07-14T17:27:00Z</dcterms:created>
  <dcterms:modified xsi:type="dcterms:W3CDTF">2025-07-14T18:20:00Z</dcterms:modified>
</cp:coreProperties>
</file>