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D174" w14:textId="77777777" w:rsidR="00270445" w:rsidRPr="00270445" w:rsidRDefault="00270445" w:rsidP="00270445">
      <w:r w:rsidRPr="00270445">
        <w:t>I'd like to update the practice planner to use a more wizard-style step by step process rather than the current setup with all information on one sheet (too many options, too confusing).</w:t>
      </w:r>
    </w:p>
    <w:p w14:paraId="1B024BAD" w14:textId="77777777" w:rsidR="00270445" w:rsidRPr="00270445" w:rsidRDefault="00270445" w:rsidP="00270445"/>
    <w:p w14:paraId="421DDB21" w14:textId="2A9B8C1E" w:rsidR="00270445" w:rsidRPr="00270445" w:rsidRDefault="00257A1A" w:rsidP="00270445">
      <w:r>
        <w:t xml:space="preserve">New Flow </w:t>
      </w:r>
      <w:r w:rsidR="00270445" w:rsidRPr="00270445">
        <w:t>Process:</w:t>
      </w:r>
    </w:p>
    <w:p w14:paraId="76AC04B5" w14:textId="3653DC9F" w:rsidR="00270445" w:rsidRDefault="00270445" w:rsidP="00270445">
      <w:pPr>
        <w:pStyle w:val="ListParagraph"/>
        <w:numPr>
          <w:ilvl w:val="0"/>
          <w:numId w:val="2"/>
        </w:numPr>
        <w:ind w:left="630" w:hanging="630"/>
      </w:pPr>
      <w:r w:rsidRPr="00270445">
        <w:t>Practice Planner Page should initially just show 3 large buttons: "Plan the Next Practice on [DATE]", "Plan a</w:t>
      </w:r>
      <w:r>
        <w:t>nother</w:t>
      </w:r>
      <w:r w:rsidRPr="00270445">
        <w:t xml:space="preserve"> future practice"</w:t>
      </w:r>
      <w:r>
        <w:t xml:space="preserve">, and </w:t>
      </w:r>
      <w:r w:rsidRPr="00270445">
        <w:t>"Review a Prior Practice"</w:t>
      </w:r>
      <w:r>
        <w:t>.</w:t>
      </w:r>
    </w:p>
    <w:p w14:paraId="6BAF022A" w14:textId="3E221A6E" w:rsidR="00270445" w:rsidRDefault="00270445" w:rsidP="00270445">
      <w:pPr>
        <w:pStyle w:val="ListParagraph"/>
        <w:numPr>
          <w:ilvl w:val="0"/>
          <w:numId w:val="2"/>
        </w:numPr>
        <w:ind w:left="630" w:hanging="630"/>
      </w:pPr>
      <w:r w:rsidRPr="00270445">
        <w:t>Clicking on "Plan the Next Practice</w:t>
      </w:r>
      <w:r w:rsidRPr="00270445">
        <w:t xml:space="preserve"> </w:t>
      </w:r>
      <w:r w:rsidRPr="00270445">
        <w:t>on [DATE]" will bring you to the next page with more large buttons: "Setup Practice Groups from Scratch", "Copy Practice Groups from Prior Practice"</w:t>
      </w:r>
      <w:r w:rsidR="00257A1A">
        <w:t>, “Clone Prior Practice (</w:t>
      </w:r>
      <w:proofErr w:type="spellStart"/>
      <w:r w:rsidR="00257A1A">
        <w:t>Groups+Attendees</w:t>
      </w:r>
      <w:proofErr w:type="spellEnd"/>
      <w:r w:rsidR="00257A1A">
        <w:t>)</w:t>
      </w:r>
    </w:p>
    <w:p w14:paraId="066C4D21" w14:textId="7A757F3F" w:rsidR="00270445" w:rsidRDefault="00257A1A" w:rsidP="00270445">
      <w:pPr>
        <w:pStyle w:val="ListParagraph"/>
        <w:numPr>
          <w:ilvl w:val="1"/>
          <w:numId w:val="2"/>
        </w:numPr>
      </w:pPr>
      <w:r w:rsidRPr="00270445">
        <w:t>"Setup Practice Groups from Scratch"</w:t>
      </w:r>
      <w:r>
        <w:t xml:space="preserve"> h</w:t>
      </w:r>
      <w:r w:rsidR="007732AA">
        <w:t>eader should ask “Are you ready to update</w:t>
      </w:r>
      <w:r w:rsidR="00270445">
        <w:t xml:space="preserve"> </w:t>
      </w:r>
      <w:r w:rsidR="007732AA">
        <w:t xml:space="preserve">rider and coach </w:t>
      </w:r>
      <w:r w:rsidR="00270445">
        <w:t>attendance for this practice</w:t>
      </w:r>
      <w:r w:rsidR="007732AA">
        <w:t xml:space="preserve">? </w:t>
      </w:r>
      <w:r>
        <w:t>(</w:t>
      </w:r>
      <w:r w:rsidR="007732AA">
        <w:t>This can always be done later if not known</w:t>
      </w:r>
      <w:proofErr w:type="gramStart"/>
      <w:r w:rsidR="007732AA">
        <w:t>.</w:t>
      </w:r>
      <w:r>
        <w:t>)</w:t>
      </w:r>
      <w:r w:rsidR="007732AA">
        <w:t>”</w:t>
      </w:r>
      <w:proofErr w:type="gramEnd"/>
      <w:r w:rsidR="007732AA">
        <w:t xml:space="preserve">  Three buttons</w:t>
      </w:r>
      <w:r>
        <w:t xml:space="preserve"> as options</w:t>
      </w:r>
      <w:r w:rsidR="007732AA">
        <w:t xml:space="preserve">: “Update Attendance”, </w:t>
      </w:r>
      <w:r>
        <w:t xml:space="preserve">“Mark all riders and coaches as attending”, “Mark only all riders as attending (no coaches)” </w:t>
      </w:r>
    </w:p>
    <w:p w14:paraId="4208C813" w14:textId="20A79138" w:rsidR="00257A1A" w:rsidRDefault="00257A1A" w:rsidP="00257A1A">
      <w:pPr>
        <w:pStyle w:val="ListParagraph"/>
        <w:numPr>
          <w:ilvl w:val="2"/>
          <w:numId w:val="2"/>
        </w:numPr>
      </w:pPr>
      <w:r>
        <w:t>“Update Attendance”</w:t>
      </w:r>
      <w:r>
        <w:t xml:space="preserve"> will bring up a list </w:t>
      </w:r>
    </w:p>
    <w:p w14:paraId="632D38A3" w14:textId="77777777" w:rsidR="00257A1A" w:rsidRDefault="00257A1A" w:rsidP="00257A1A">
      <w:pPr>
        <w:pStyle w:val="ListParagraph"/>
        <w:numPr>
          <w:ilvl w:val="1"/>
          <w:numId w:val="2"/>
        </w:numPr>
      </w:pPr>
      <w:r w:rsidRPr="00270445">
        <w:t>"Copy Practice Groups from Prior Practic</w:t>
      </w:r>
      <w:r>
        <w:t>e</w:t>
      </w:r>
      <w:r w:rsidRPr="00270445">
        <w:t>"</w:t>
      </w:r>
      <w:r>
        <w:t xml:space="preserve"> </w:t>
      </w:r>
      <w:r w:rsidRPr="00270445">
        <w:t xml:space="preserve">will bring </w:t>
      </w:r>
      <w:r>
        <w:t xml:space="preserve">up a list of dates for future practices to select which practice to plan, with a “select” button to execute on chosen date. </w:t>
      </w:r>
    </w:p>
    <w:p w14:paraId="27F9B150" w14:textId="48E4032F" w:rsidR="00257A1A" w:rsidRDefault="00257A1A" w:rsidP="00257A1A">
      <w:pPr>
        <w:pStyle w:val="ListParagraph"/>
        <w:numPr>
          <w:ilvl w:val="2"/>
          <w:numId w:val="2"/>
        </w:numPr>
      </w:pPr>
      <w:r>
        <w:t xml:space="preserve">Next </w:t>
      </w:r>
      <w:r>
        <w:t>header should ask “Are you ready to update rider and coach attendance for this practice? (This can always be done later if not known</w:t>
      </w:r>
      <w:proofErr w:type="gramStart"/>
      <w:r>
        <w:t>.)”</w:t>
      </w:r>
      <w:proofErr w:type="gramEnd"/>
      <w:r>
        <w:t xml:space="preserve">  Three buttons: “Update Attendance”, “Copy Rider/Coach attendance from Prior Practice”, “Mark all riders and coaches as attending”, “Mark only all riders as attending (no coaches)” </w:t>
      </w:r>
    </w:p>
    <w:p w14:paraId="6E21F67B" w14:textId="77777777" w:rsidR="00257A1A" w:rsidRDefault="00257A1A" w:rsidP="00270445">
      <w:pPr>
        <w:pStyle w:val="ListParagraph"/>
        <w:numPr>
          <w:ilvl w:val="1"/>
          <w:numId w:val="2"/>
        </w:numPr>
      </w:pPr>
    </w:p>
    <w:p w14:paraId="33502496" w14:textId="6DF59C8B" w:rsidR="00270445" w:rsidRDefault="00270445" w:rsidP="00270445">
      <w:pPr>
        <w:pStyle w:val="ListParagraph"/>
        <w:numPr>
          <w:ilvl w:val="1"/>
          <w:numId w:val="2"/>
        </w:numPr>
        <w:ind w:left="630" w:hanging="630"/>
      </w:pPr>
      <w:r w:rsidRPr="00270445">
        <w:t>Clicking on "Plan a</w:t>
      </w:r>
      <w:r>
        <w:t>nother</w:t>
      </w:r>
      <w:r w:rsidRPr="00270445">
        <w:t xml:space="preserve"> future practice"</w:t>
      </w:r>
      <w:r>
        <w:t xml:space="preserve"> </w:t>
      </w:r>
      <w:r w:rsidRPr="00270445">
        <w:t xml:space="preserve">will bring </w:t>
      </w:r>
      <w:r>
        <w:t xml:space="preserve">up a list of dates for future practices to select which practice to plan, with a “select” button to execute on chosen date. </w:t>
      </w:r>
    </w:p>
    <w:p w14:paraId="28F14744" w14:textId="7420BA0A" w:rsidR="00270445" w:rsidRPr="00270445" w:rsidRDefault="00270445" w:rsidP="00270445">
      <w:pPr>
        <w:pStyle w:val="ListParagraph"/>
        <w:numPr>
          <w:ilvl w:val="2"/>
          <w:numId w:val="2"/>
        </w:numPr>
        <w:ind w:left="1440" w:hanging="810"/>
      </w:pPr>
      <w:r>
        <w:t>T</w:t>
      </w:r>
      <w:r w:rsidRPr="00270445">
        <w:t xml:space="preserve">he next page </w:t>
      </w:r>
      <w:proofErr w:type="gramStart"/>
      <w:r w:rsidRPr="00270445">
        <w:t>wi</w:t>
      </w:r>
      <w:r>
        <w:t>ll</w:t>
      </w:r>
      <w:proofErr w:type="gramEnd"/>
      <w:r w:rsidRPr="00270445">
        <w:t xml:space="preserve"> more large buttons: "Setup Practice Groups from Scratch", "Copy Practice Groups from Prior Practice"</w:t>
      </w:r>
      <w:r>
        <w:t xml:space="preserve">, and further steps will follow the same logic and options as the </w:t>
      </w:r>
      <w:r w:rsidRPr="00270445">
        <w:t>"Plan the Next Practice on [DATE]"</w:t>
      </w:r>
      <w:r>
        <w:t xml:space="preserve"> flow.</w:t>
      </w:r>
    </w:p>
    <w:p w14:paraId="7978C382" w14:textId="77777777" w:rsidR="00270445" w:rsidRPr="00270445" w:rsidRDefault="00270445" w:rsidP="00270445">
      <w:pPr>
        <w:pStyle w:val="ListParagraph"/>
        <w:numPr>
          <w:ilvl w:val="1"/>
          <w:numId w:val="2"/>
        </w:numPr>
        <w:ind w:left="630" w:hanging="630"/>
      </w:pPr>
    </w:p>
    <w:p w14:paraId="4CDE4394" w14:textId="10F3D83A" w:rsidR="004223F6" w:rsidRPr="00270445" w:rsidRDefault="004223F6" w:rsidP="00270445"/>
    <w:sectPr w:rsidR="004223F6" w:rsidRPr="00270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95C25"/>
    <w:multiLevelType w:val="hybridMultilevel"/>
    <w:tmpl w:val="6BDEA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E16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5763764">
    <w:abstractNumId w:val="0"/>
  </w:num>
  <w:num w:numId="2" w16cid:durableId="170093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AC"/>
    <w:rsid w:val="00257A1A"/>
    <w:rsid w:val="00270445"/>
    <w:rsid w:val="002971AC"/>
    <w:rsid w:val="004223F6"/>
    <w:rsid w:val="004245B2"/>
    <w:rsid w:val="00426B79"/>
    <w:rsid w:val="004B3A27"/>
    <w:rsid w:val="007732AA"/>
    <w:rsid w:val="00C55771"/>
    <w:rsid w:val="00F569AD"/>
    <w:rsid w:val="00F8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287"/>
  <w15:chartTrackingRefBased/>
  <w15:docId w15:val="{8C02C0FD-3174-4E94-B084-762D2A5E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4038</TotalTime>
  <Pages>1</Pages>
  <Words>296</Words>
  <Characters>1569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Phillips</dc:creator>
  <cp:keywords/>
  <dc:description/>
  <cp:lastModifiedBy>Adam Phillips</cp:lastModifiedBy>
  <cp:revision>2</cp:revision>
  <dcterms:created xsi:type="dcterms:W3CDTF">2026-01-23T20:29:00Z</dcterms:created>
  <dcterms:modified xsi:type="dcterms:W3CDTF">2026-02-07T22:57:00Z</dcterms:modified>
</cp:coreProperties>
</file>