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6" w:type="dxa"/>
        <w:tblLayout w:type="fixed"/>
        <w:tblLook w:val="04A0" w:firstRow="1" w:lastRow="0" w:firstColumn="1" w:lastColumn="0" w:noHBand="0" w:noVBand="1"/>
      </w:tblPr>
      <w:tblGrid>
        <w:gridCol w:w="721"/>
        <w:gridCol w:w="1434"/>
        <w:gridCol w:w="4140"/>
        <w:gridCol w:w="4051"/>
      </w:tblGrid>
      <w:tr w:rsidR="00F7197B" w14:paraId="5DF339F5" w14:textId="77777777" w:rsidTr="00CF606D">
        <w:trPr>
          <w:trHeight w:val="239"/>
        </w:trPr>
        <w:tc>
          <w:tcPr>
            <w:tcW w:w="10346" w:type="dxa"/>
            <w:gridSpan w:val="4"/>
          </w:tcPr>
          <w:p w14:paraId="7CB8F09A" w14:textId="77777777" w:rsidR="00F7197B" w:rsidRPr="00F7197B" w:rsidRDefault="00F7197B" w:rsidP="00F7197B">
            <w:pPr>
              <w:jc w:val="center"/>
              <w:rPr>
                <w:b/>
              </w:rPr>
            </w:pPr>
            <w:r w:rsidRPr="00F7197B">
              <w:rPr>
                <w:b/>
              </w:rPr>
              <w:t>Domain: Entertainment</w:t>
            </w:r>
          </w:p>
        </w:tc>
      </w:tr>
      <w:tr w:rsidR="00F7197B" w14:paraId="3419BB74" w14:textId="77777777" w:rsidTr="00CF606D">
        <w:trPr>
          <w:trHeight w:val="226"/>
        </w:trPr>
        <w:tc>
          <w:tcPr>
            <w:tcW w:w="10346" w:type="dxa"/>
            <w:gridSpan w:val="4"/>
          </w:tcPr>
          <w:p w14:paraId="57034924" w14:textId="77777777" w:rsidR="00F7197B" w:rsidRPr="00F7197B" w:rsidRDefault="00F7197B" w:rsidP="00F7197B">
            <w:pPr>
              <w:jc w:val="center"/>
              <w:rPr>
                <w:b/>
              </w:rPr>
            </w:pPr>
            <w:r w:rsidRPr="00F7197B">
              <w:rPr>
                <w:b/>
              </w:rPr>
              <w:t xml:space="preserve">Module </w:t>
            </w:r>
            <w:proofErr w:type="gramStart"/>
            <w:r w:rsidRPr="00F7197B">
              <w:rPr>
                <w:b/>
              </w:rPr>
              <w:t>1:Login</w:t>
            </w:r>
            <w:proofErr w:type="gramEnd"/>
            <w:r w:rsidRPr="00F7197B">
              <w:rPr>
                <w:b/>
              </w:rPr>
              <w:t>/Registration Module</w:t>
            </w:r>
          </w:p>
        </w:tc>
      </w:tr>
      <w:tr w:rsidR="00104A9A" w14:paraId="64AD6122" w14:textId="77777777" w:rsidTr="00EC183E">
        <w:trPr>
          <w:trHeight w:val="239"/>
        </w:trPr>
        <w:tc>
          <w:tcPr>
            <w:tcW w:w="721" w:type="dxa"/>
          </w:tcPr>
          <w:p w14:paraId="5A390EA8" w14:textId="77777777" w:rsidR="00F7197B" w:rsidRPr="00F7197B" w:rsidRDefault="00F7197B">
            <w:pPr>
              <w:rPr>
                <w:b/>
              </w:rPr>
            </w:pPr>
            <w:proofErr w:type="gramStart"/>
            <w:r w:rsidRPr="00F7197B">
              <w:rPr>
                <w:b/>
              </w:rPr>
              <w:t>Sr.No</w:t>
            </w:r>
            <w:proofErr w:type="gramEnd"/>
          </w:p>
        </w:tc>
        <w:tc>
          <w:tcPr>
            <w:tcW w:w="1434" w:type="dxa"/>
          </w:tcPr>
          <w:p w14:paraId="59F421BD" w14:textId="77777777" w:rsidR="00F7197B" w:rsidRPr="00F7197B" w:rsidRDefault="00F7197B">
            <w:pPr>
              <w:rPr>
                <w:b/>
              </w:rPr>
            </w:pPr>
          </w:p>
        </w:tc>
        <w:tc>
          <w:tcPr>
            <w:tcW w:w="4140" w:type="dxa"/>
          </w:tcPr>
          <w:p w14:paraId="05BF4048" w14:textId="77777777" w:rsidR="00F7197B" w:rsidRPr="00F7197B" w:rsidRDefault="00F7197B">
            <w:pPr>
              <w:rPr>
                <w:b/>
              </w:rPr>
            </w:pPr>
            <w:r w:rsidRPr="00F7197B">
              <w:rPr>
                <w:b/>
              </w:rPr>
              <w:t>Zee5</w:t>
            </w:r>
          </w:p>
        </w:tc>
        <w:tc>
          <w:tcPr>
            <w:tcW w:w="4051" w:type="dxa"/>
          </w:tcPr>
          <w:p w14:paraId="1511BDDC" w14:textId="77777777" w:rsidR="00F7197B" w:rsidRPr="00F7197B" w:rsidRDefault="00F7197B">
            <w:pPr>
              <w:rPr>
                <w:b/>
              </w:rPr>
            </w:pPr>
            <w:r w:rsidRPr="00F7197B">
              <w:rPr>
                <w:b/>
              </w:rPr>
              <w:t>SonyLiv</w:t>
            </w:r>
          </w:p>
        </w:tc>
      </w:tr>
      <w:tr w:rsidR="00104A9A" w14:paraId="395A0E5F" w14:textId="77777777" w:rsidTr="00EC183E">
        <w:trPr>
          <w:trHeight w:val="3130"/>
        </w:trPr>
        <w:tc>
          <w:tcPr>
            <w:tcW w:w="721" w:type="dxa"/>
          </w:tcPr>
          <w:p w14:paraId="6A7448BD" w14:textId="77777777" w:rsidR="00F7197B" w:rsidRPr="005D1DCC" w:rsidRDefault="00F7197B">
            <w:pPr>
              <w:rPr>
                <w:b/>
              </w:rPr>
            </w:pPr>
            <w:r w:rsidRPr="005D1DCC">
              <w:rPr>
                <w:b/>
              </w:rPr>
              <w:t>1.</w:t>
            </w:r>
          </w:p>
        </w:tc>
        <w:tc>
          <w:tcPr>
            <w:tcW w:w="1434" w:type="dxa"/>
          </w:tcPr>
          <w:p w14:paraId="0A177060" w14:textId="77777777" w:rsidR="00F7197B" w:rsidRPr="00EC183E" w:rsidRDefault="00EC183E">
            <w:pPr>
              <w:rPr>
                <w:b/>
              </w:rPr>
            </w:pPr>
            <w:r w:rsidRPr="00EC183E">
              <w:rPr>
                <w:b/>
              </w:rPr>
              <w:t>Functionality</w:t>
            </w:r>
          </w:p>
        </w:tc>
        <w:tc>
          <w:tcPr>
            <w:tcW w:w="4140" w:type="dxa"/>
          </w:tcPr>
          <w:p w14:paraId="403ED410" w14:textId="77777777" w:rsidR="00B136F8" w:rsidRDefault="00B136F8" w:rsidP="00B136F8">
            <w:pPr>
              <w:rPr>
                <w:b/>
                <w:u w:val="single"/>
              </w:rPr>
            </w:pPr>
            <w:r w:rsidRPr="004947F6">
              <w:rPr>
                <w:b/>
                <w:u w:val="single"/>
              </w:rPr>
              <w:t>Login Module:</w:t>
            </w:r>
          </w:p>
          <w:p w14:paraId="455A44B3" w14:textId="77777777" w:rsidR="00B136F8" w:rsidRPr="0061239A" w:rsidRDefault="00B136F8" w:rsidP="00B136F8">
            <w:r w:rsidRPr="0061239A">
              <w:t xml:space="preserve">1.User Login with </w:t>
            </w:r>
            <w:proofErr w:type="spellStart"/>
            <w:r w:rsidRPr="0061239A">
              <w:t>there</w:t>
            </w:r>
            <w:proofErr w:type="spellEnd"/>
            <w:r w:rsidRPr="0061239A">
              <w:t xml:space="preserve"> Email-Id or mobile number or </w:t>
            </w:r>
            <w:proofErr w:type="spellStart"/>
            <w:r w:rsidRPr="0061239A">
              <w:t>facebook</w:t>
            </w:r>
            <w:proofErr w:type="spellEnd"/>
            <w:r w:rsidRPr="0061239A">
              <w:t xml:space="preserve"> </w:t>
            </w:r>
            <w:r>
              <w:t xml:space="preserve">or google </w:t>
            </w:r>
            <w:r w:rsidRPr="0061239A">
              <w:t>account</w:t>
            </w:r>
          </w:p>
          <w:p w14:paraId="330A6D88" w14:textId="77777777" w:rsidR="00B136F8" w:rsidRDefault="00B136F8" w:rsidP="00B136F8">
            <w:r w:rsidRPr="0061239A">
              <w:t xml:space="preserve">2.User can login via </w:t>
            </w:r>
            <w:r w:rsidR="00D70BF5">
              <w:t>OTP</w:t>
            </w:r>
            <w:r w:rsidRPr="0061239A">
              <w:t xml:space="preserve"> </w:t>
            </w:r>
            <w:r>
              <w:t>/Password</w:t>
            </w:r>
          </w:p>
          <w:p w14:paraId="3218C077" w14:textId="77777777" w:rsidR="00B136F8" w:rsidRDefault="00B136F8" w:rsidP="00B136F8">
            <w:r>
              <w:t xml:space="preserve">3.If new user are there then Click the Register </w:t>
            </w:r>
            <w:proofErr w:type="gramStart"/>
            <w:r>
              <w:t>link  and</w:t>
            </w:r>
            <w:proofErr w:type="gramEnd"/>
            <w:r>
              <w:t xml:space="preserve"> Enter Mobile Number or google account </w:t>
            </w:r>
          </w:p>
          <w:p w14:paraId="7A9C68B3" w14:textId="77777777" w:rsidR="00B136F8" w:rsidRPr="0061239A" w:rsidRDefault="00B136F8" w:rsidP="00B136F8">
            <w:r>
              <w:t>4.</w:t>
            </w:r>
            <w:proofErr w:type="gramStart"/>
            <w:r>
              <w:t>If  forget</w:t>
            </w:r>
            <w:proofErr w:type="gramEnd"/>
            <w:r>
              <w:t xml:space="preserve"> password enter the register  mobile number or Email-Id and via otp user login</w:t>
            </w:r>
          </w:p>
          <w:p w14:paraId="5D698234" w14:textId="77777777" w:rsidR="00F7197B" w:rsidRDefault="00F7197B"/>
        </w:tc>
        <w:tc>
          <w:tcPr>
            <w:tcW w:w="4051" w:type="dxa"/>
          </w:tcPr>
          <w:p w14:paraId="33B4E360" w14:textId="77777777" w:rsidR="00012AC4" w:rsidRDefault="00012AC4" w:rsidP="00012AC4">
            <w:pPr>
              <w:rPr>
                <w:b/>
                <w:u w:val="single"/>
              </w:rPr>
            </w:pPr>
            <w:r w:rsidRPr="00C63564">
              <w:rPr>
                <w:b/>
                <w:u w:val="single"/>
              </w:rPr>
              <w:t>Login Module:</w:t>
            </w:r>
          </w:p>
          <w:p w14:paraId="3D83B596" w14:textId="77777777" w:rsidR="00012AC4" w:rsidRDefault="00012AC4" w:rsidP="00012AC4">
            <w:r>
              <w:t xml:space="preserve">1.User </w:t>
            </w:r>
            <w:proofErr w:type="spellStart"/>
            <w:r>
              <w:t>Signin</w:t>
            </w:r>
            <w:proofErr w:type="spellEnd"/>
            <w:r>
              <w:t xml:space="preserve"> with there </w:t>
            </w:r>
          </w:p>
          <w:p w14:paraId="00DA21EC" w14:textId="77777777" w:rsidR="00012AC4" w:rsidRDefault="00012AC4" w:rsidP="00012AC4">
            <w:r>
              <w:t>Mobile Number or Email-Id or Facebook or google account</w:t>
            </w:r>
          </w:p>
          <w:p w14:paraId="4B5419D3" w14:textId="77777777" w:rsidR="00012AC4" w:rsidRDefault="00012AC4" w:rsidP="00012AC4">
            <w:r>
              <w:t>2.User can login via otp or email-Id</w:t>
            </w:r>
          </w:p>
          <w:p w14:paraId="746F8B3E" w14:textId="77777777" w:rsidR="00012AC4" w:rsidRDefault="00012AC4" w:rsidP="00012AC4">
            <w:r>
              <w:t xml:space="preserve">3.If the new user come then </w:t>
            </w:r>
          </w:p>
          <w:p w14:paraId="763DBBC9" w14:textId="77777777" w:rsidR="00F7197B" w:rsidRDefault="00012AC4" w:rsidP="00012AC4">
            <w:pPr>
              <w:spacing w:after="160" w:line="259" w:lineRule="auto"/>
            </w:pPr>
            <w:r>
              <w:t>Click the signup button and First Enter the Email-Id and then enter mobile number</w:t>
            </w:r>
          </w:p>
        </w:tc>
      </w:tr>
      <w:tr w:rsidR="00104A9A" w14:paraId="227521AA" w14:textId="77777777" w:rsidTr="00EC183E">
        <w:trPr>
          <w:trHeight w:val="239"/>
        </w:trPr>
        <w:tc>
          <w:tcPr>
            <w:tcW w:w="721" w:type="dxa"/>
            <w:vMerge w:val="restart"/>
          </w:tcPr>
          <w:p w14:paraId="4EE63232" w14:textId="77777777" w:rsidR="005D1DCC" w:rsidRPr="005D1DCC" w:rsidRDefault="005D1DCC" w:rsidP="00B136F8">
            <w:pPr>
              <w:rPr>
                <w:b/>
              </w:rPr>
            </w:pPr>
            <w:r w:rsidRPr="005D1DCC">
              <w:rPr>
                <w:b/>
              </w:rPr>
              <w:t>2.</w:t>
            </w:r>
          </w:p>
        </w:tc>
        <w:tc>
          <w:tcPr>
            <w:tcW w:w="1434" w:type="dxa"/>
            <w:vMerge w:val="restart"/>
          </w:tcPr>
          <w:p w14:paraId="70208047" w14:textId="77777777" w:rsidR="005D1DCC" w:rsidRPr="00EC183E" w:rsidRDefault="005D1DCC" w:rsidP="00B136F8">
            <w:pPr>
              <w:rPr>
                <w:b/>
              </w:rPr>
            </w:pPr>
            <w:r w:rsidRPr="00EC183E">
              <w:rPr>
                <w:b/>
              </w:rPr>
              <w:t>Control</w:t>
            </w:r>
          </w:p>
        </w:tc>
        <w:tc>
          <w:tcPr>
            <w:tcW w:w="4140" w:type="dxa"/>
          </w:tcPr>
          <w:p w14:paraId="29E61503" w14:textId="77777777" w:rsidR="005D1DCC" w:rsidRDefault="005D1DCC" w:rsidP="00B136F8">
            <w:pPr>
              <w:rPr>
                <w:b/>
              </w:rPr>
            </w:pPr>
            <w:r>
              <w:rPr>
                <w:b/>
              </w:rPr>
              <w:t>(Login Form)</w:t>
            </w:r>
          </w:p>
          <w:p w14:paraId="7AC0D93F" w14:textId="77777777" w:rsidR="005D1DCC" w:rsidRDefault="005D1DCC" w:rsidP="00B136F8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535B38D3" w14:textId="77777777" w:rsidR="005D1DCC" w:rsidRDefault="005D1DCC" w:rsidP="00B136F8">
            <w:r>
              <w:t xml:space="preserve">Mobile </w:t>
            </w:r>
            <w:proofErr w:type="gramStart"/>
            <w:r>
              <w:t>Number(</w:t>
            </w:r>
            <w:proofErr w:type="gramEnd"/>
            <w:r>
              <w:t>Text Box)</w:t>
            </w:r>
          </w:p>
          <w:p w14:paraId="6D9FE911" w14:textId="77777777" w:rsidR="005D1DCC" w:rsidRDefault="005D1DCC" w:rsidP="00B136F8">
            <w:r>
              <w:t xml:space="preserve">Forget </w:t>
            </w:r>
            <w:proofErr w:type="gramStart"/>
            <w:r>
              <w:t>Password(</w:t>
            </w:r>
            <w:proofErr w:type="gramEnd"/>
            <w:r>
              <w:t>Link label)</w:t>
            </w:r>
          </w:p>
          <w:p w14:paraId="2ABD1907" w14:textId="77777777" w:rsidR="005D1DCC" w:rsidRDefault="005D1DCC" w:rsidP="00B136F8">
            <w:r>
              <w:t>Login (Button)</w:t>
            </w:r>
          </w:p>
          <w:p w14:paraId="3375F218" w14:textId="77777777" w:rsidR="005D1DCC" w:rsidRPr="00295964" w:rsidRDefault="005D1DCC" w:rsidP="00B136F8">
            <w:proofErr w:type="gramStart"/>
            <w:r>
              <w:t>Register(</w:t>
            </w:r>
            <w:proofErr w:type="gramEnd"/>
            <w:r>
              <w:t>Link label)</w:t>
            </w:r>
          </w:p>
        </w:tc>
        <w:tc>
          <w:tcPr>
            <w:tcW w:w="4051" w:type="dxa"/>
          </w:tcPr>
          <w:p w14:paraId="4ED5404F" w14:textId="77777777" w:rsidR="005D1DCC" w:rsidRDefault="005D1DCC" w:rsidP="00B136F8">
            <w:pPr>
              <w:rPr>
                <w:b/>
              </w:rPr>
            </w:pPr>
            <w:r>
              <w:rPr>
                <w:b/>
              </w:rPr>
              <w:t>(Login Form)</w:t>
            </w:r>
          </w:p>
          <w:p w14:paraId="6610FC60" w14:textId="77777777" w:rsidR="005D1DCC" w:rsidRDefault="005D1DCC" w:rsidP="00B136F8">
            <w:r>
              <w:t xml:space="preserve">Mobile </w:t>
            </w:r>
            <w:proofErr w:type="gramStart"/>
            <w:r>
              <w:t>number(</w:t>
            </w:r>
            <w:proofErr w:type="gramEnd"/>
            <w:r>
              <w:t>Text Box)</w:t>
            </w:r>
          </w:p>
          <w:p w14:paraId="34AEDB5F" w14:textId="77777777" w:rsidR="005D1DCC" w:rsidRDefault="005D1DCC" w:rsidP="00B136F8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3322A5F4" w14:textId="77777777" w:rsidR="005D1DCC" w:rsidRDefault="005D1DCC" w:rsidP="00B136F8">
            <w:r>
              <w:t xml:space="preserve">Terms of </w:t>
            </w:r>
            <w:proofErr w:type="gramStart"/>
            <w:r>
              <w:t>Use(</w:t>
            </w:r>
            <w:proofErr w:type="gramEnd"/>
            <w:r>
              <w:t>Checkbox label)</w:t>
            </w:r>
          </w:p>
          <w:p w14:paraId="53453E55" w14:textId="77777777" w:rsidR="005D1DCC" w:rsidRDefault="005D1DCC" w:rsidP="00B136F8">
            <w:proofErr w:type="gramStart"/>
            <w:r>
              <w:t>Continue(</w:t>
            </w:r>
            <w:proofErr w:type="gramEnd"/>
            <w:r>
              <w:t>Button)</w:t>
            </w:r>
          </w:p>
        </w:tc>
      </w:tr>
      <w:tr w:rsidR="00104A9A" w14:paraId="4698FDD9" w14:textId="77777777" w:rsidTr="00EC183E">
        <w:trPr>
          <w:trHeight w:val="226"/>
        </w:trPr>
        <w:tc>
          <w:tcPr>
            <w:tcW w:w="721" w:type="dxa"/>
            <w:vMerge/>
          </w:tcPr>
          <w:p w14:paraId="029947FC" w14:textId="77777777" w:rsidR="005D1DCC" w:rsidRDefault="005D1DCC" w:rsidP="00B136F8"/>
        </w:tc>
        <w:tc>
          <w:tcPr>
            <w:tcW w:w="1434" w:type="dxa"/>
            <w:vMerge/>
          </w:tcPr>
          <w:p w14:paraId="4D6B3E20" w14:textId="77777777" w:rsidR="005D1DCC" w:rsidRDefault="005D1DCC" w:rsidP="00B136F8"/>
        </w:tc>
        <w:tc>
          <w:tcPr>
            <w:tcW w:w="4140" w:type="dxa"/>
          </w:tcPr>
          <w:p w14:paraId="263B3895" w14:textId="77777777" w:rsidR="005D1DCC" w:rsidRDefault="005D1DCC" w:rsidP="00B136F8">
            <w:pPr>
              <w:rPr>
                <w:b/>
              </w:rPr>
            </w:pPr>
            <w:r w:rsidRPr="00BF4060">
              <w:rPr>
                <w:b/>
              </w:rPr>
              <w:t>(Login via Social Media)</w:t>
            </w:r>
          </w:p>
          <w:p w14:paraId="48F66646" w14:textId="77777777" w:rsidR="005D1DCC" w:rsidRDefault="005D1DCC" w:rsidP="00B136F8">
            <w:proofErr w:type="gramStart"/>
            <w:r>
              <w:t>Twitter(</w:t>
            </w:r>
            <w:proofErr w:type="gramEnd"/>
            <w:r>
              <w:t>Link Button)</w:t>
            </w:r>
          </w:p>
          <w:p w14:paraId="2FBE6379" w14:textId="77777777" w:rsidR="005D1DCC" w:rsidRDefault="005D1DCC" w:rsidP="00B136F8">
            <w:proofErr w:type="gramStart"/>
            <w:r>
              <w:t>Google(</w:t>
            </w:r>
            <w:proofErr w:type="gramEnd"/>
            <w:r>
              <w:t>Link Button)</w:t>
            </w:r>
          </w:p>
          <w:p w14:paraId="35FADCD8" w14:textId="77777777" w:rsidR="005D1DCC" w:rsidRDefault="005D1DCC" w:rsidP="00B136F8">
            <w:proofErr w:type="gramStart"/>
            <w:r>
              <w:t>Facebook(</w:t>
            </w:r>
            <w:proofErr w:type="gramEnd"/>
            <w:r>
              <w:t>Link Button)</w:t>
            </w:r>
          </w:p>
          <w:p w14:paraId="73F713AC" w14:textId="77777777" w:rsidR="005D1DCC" w:rsidRDefault="005D1DCC" w:rsidP="00B136F8">
            <w:r>
              <w:t xml:space="preserve">Apple </w:t>
            </w:r>
            <w:proofErr w:type="gramStart"/>
            <w:r>
              <w:t>store(</w:t>
            </w:r>
            <w:proofErr w:type="gramEnd"/>
            <w:r>
              <w:t>Link Button)</w:t>
            </w:r>
          </w:p>
          <w:p w14:paraId="68BA9914" w14:textId="77777777" w:rsidR="005D1DCC" w:rsidRDefault="005D1DCC" w:rsidP="00B136F8"/>
        </w:tc>
        <w:tc>
          <w:tcPr>
            <w:tcW w:w="4051" w:type="dxa"/>
          </w:tcPr>
          <w:p w14:paraId="598F8E2C" w14:textId="77777777" w:rsidR="005D1DCC" w:rsidRDefault="005D1DCC" w:rsidP="00B136F8">
            <w:pPr>
              <w:rPr>
                <w:b/>
              </w:rPr>
            </w:pPr>
            <w:r>
              <w:rPr>
                <w:b/>
              </w:rPr>
              <w:t>(</w:t>
            </w:r>
            <w:r>
              <w:t>L</w:t>
            </w:r>
            <w:r w:rsidRPr="00BD7F67">
              <w:rPr>
                <w:b/>
              </w:rPr>
              <w:t>ogin via OTP</w:t>
            </w:r>
            <w:r>
              <w:rPr>
                <w:b/>
              </w:rPr>
              <w:t>)</w:t>
            </w:r>
          </w:p>
          <w:p w14:paraId="734E1C20" w14:textId="77777777" w:rsidR="005D1DCC" w:rsidRDefault="005D1DCC" w:rsidP="00B136F8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1699F848" w14:textId="77777777" w:rsidR="005D1DCC" w:rsidRDefault="005D1DCC" w:rsidP="00B136F8">
            <w:r>
              <w:t xml:space="preserve">Mobile </w:t>
            </w:r>
            <w:proofErr w:type="gramStart"/>
            <w:r>
              <w:t>Number(</w:t>
            </w:r>
            <w:proofErr w:type="gramEnd"/>
            <w:r>
              <w:t>Text Box)</w:t>
            </w:r>
          </w:p>
          <w:p w14:paraId="2BD690FD" w14:textId="77777777" w:rsidR="005D1DCC" w:rsidRDefault="005D1DCC" w:rsidP="00B136F8">
            <w:proofErr w:type="gramStart"/>
            <w:r>
              <w:t>Resend  OTP</w:t>
            </w:r>
            <w:proofErr w:type="gramEnd"/>
            <w:r>
              <w:t>(Link label)</w:t>
            </w:r>
          </w:p>
          <w:p w14:paraId="6185018A" w14:textId="77777777" w:rsidR="005D1DCC" w:rsidRDefault="005D1DCC" w:rsidP="00B136F8">
            <w:r>
              <w:t>Request OTP(Button)</w:t>
            </w:r>
          </w:p>
        </w:tc>
      </w:tr>
      <w:tr w:rsidR="00104A9A" w14:paraId="1E0132E3" w14:textId="77777777" w:rsidTr="00EC183E">
        <w:trPr>
          <w:trHeight w:val="239"/>
        </w:trPr>
        <w:tc>
          <w:tcPr>
            <w:tcW w:w="721" w:type="dxa"/>
            <w:vMerge/>
          </w:tcPr>
          <w:p w14:paraId="764F4B31" w14:textId="77777777" w:rsidR="005D1DCC" w:rsidRDefault="005D1DCC" w:rsidP="00B136F8"/>
        </w:tc>
        <w:tc>
          <w:tcPr>
            <w:tcW w:w="1434" w:type="dxa"/>
            <w:vMerge/>
          </w:tcPr>
          <w:p w14:paraId="5B047D14" w14:textId="77777777" w:rsidR="005D1DCC" w:rsidRDefault="005D1DCC" w:rsidP="00B136F8"/>
        </w:tc>
        <w:tc>
          <w:tcPr>
            <w:tcW w:w="4140" w:type="dxa"/>
          </w:tcPr>
          <w:p w14:paraId="563F3FDB" w14:textId="77777777" w:rsidR="005D1DCC" w:rsidRDefault="005D1DCC" w:rsidP="00B136F8">
            <w:pPr>
              <w:rPr>
                <w:b/>
              </w:rPr>
            </w:pPr>
            <w:r>
              <w:rPr>
                <w:b/>
              </w:rPr>
              <w:t>(</w:t>
            </w:r>
            <w:r w:rsidRPr="00E82371">
              <w:rPr>
                <w:b/>
              </w:rPr>
              <w:t>Register</w:t>
            </w:r>
            <w:r>
              <w:rPr>
                <w:b/>
              </w:rPr>
              <w:t xml:space="preserve"> Form)</w:t>
            </w:r>
          </w:p>
          <w:p w14:paraId="53819B5C" w14:textId="77777777" w:rsidR="005D1DCC" w:rsidRDefault="005D1DCC" w:rsidP="00B136F8">
            <w:r>
              <w:t xml:space="preserve">Mobile </w:t>
            </w:r>
            <w:proofErr w:type="gramStart"/>
            <w:r>
              <w:t>Number(</w:t>
            </w:r>
            <w:proofErr w:type="gramEnd"/>
            <w:r>
              <w:t>Text Button)</w:t>
            </w:r>
          </w:p>
          <w:p w14:paraId="2E31FA5B" w14:textId="77777777" w:rsidR="005D1DCC" w:rsidRDefault="005D1DCC" w:rsidP="00B136F8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4E5E380B" w14:textId="77777777" w:rsidR="005D1DCC" w:rsidRDefault="005D1DCC" w:rsidP="00B136F8">
            <w:proofErr w:type="gramStart"/>
            <w:r>
              <w:t>Password(</w:t>
            </w:r>
            <w:proofErr w:type="gramEnd"/>
            <w:r>
              <w:t>Text Button)</w:t>
            </w:r>
          </w:p>
          <w:p w14:paraId="0F98E6AD" w14:textId="77777777" w:rsidR="005D1DCC" w:rsidRDefault="005D1DCC" w:rsidP="00B136F8">
            <w:r>
              <w:t xml:space="preserve">Forget </w:t>
            </w:r>
            <w:proofErr w:type="gramStart"/>
            <w:r>
              <w:t>Password(</w:t>
            </w:r>
            <w:proofErr w:type="gramEnd"/>
            <w:r>
              <w:t>Text Button)</w:t>
            </w:r>
          </w:p>
          <w:p w14:paraId="77D624CE" w14:textId="77777777" w:rsidR="005D1DCC" w:rsidRPr="008E6D4C" w:rsidRDefault="005D1DCC" w:rsidP="00B136F8">
            <w:proofErr w:type="gramStart"/>
            <w:r>
              <w:t>Verify(</w:t>
            </w:r>
            <w:proofErr w:type="gramEnd"/>
            <w:r>
              <w:t>Button)</w:t>
            </w:r>
          </w:p>
          <w:p w14:paraId="6D4EE83F" w14:textId="77777777" w:rsidR="005D1DCC" w:rsidRDefault="005D1DCC" w:rsidP="00B136F8"/>
        </w:tc>
        <w:tc>
          <w:tcPr>
            <w:tcW w:w="4051" w:type="dxa"/>
          </w:tcPr>
          <w:p w14:paraId="0730AB02" w14:textId="77777777" w:rsidR="005D1DCC" w:rsidRDefault="005D1DCC" w:rsidP="00B136F8">
            <w:pPr>
              <w:rPr>
                <w:b/>
              </w:rPr>
            </w:pPr>
            <w:r>
              <w:rPr>
                <w:b/>
              </w:rPr>
              <w:t>(Login via Social Media)</w:t>
            </w:r>
          </w:p>
          <w:p w14:paraId="711D116A" w14:textId="77777777" w:rsidR="005D1DCC" w:rsidRDefault="005D1DCC" w:rsidP="00B136F8">
            <w:proofErr w:type="gramStart"/>
            <w:r>
              <w:t>Facebook(</w:t>
            </w:r>
            <w:proofErr w:type="gramEnd"/>
            <w:r>
              <w:t>Link Button)</w:t>
            </w:r>
          </w:p>
          <w:p w14:paraId="0331F75D" w14:textId="77777777" w:rsidR="005D1DCC" w:rsidRDefault="005D1DCC" w:rsidP="00B136F8">
            <w:proofErr w:type="gramStart"/>
            <w:r>
              <w:t>Google(</w:t>
            </w:r>
            <w:proofErr w:type="gramEnd"/>
            <w:r>
              <w:t>Link Button)</w:t>
            </w:r>
          </w:p>
          <w:p w14:paraId="2EEB54F9" w14:textId="77777777" w:rsidR="001A4396" w:rsidRPr="001A77E4" w:rsidRDefault="001A4396" w:rsidP="001A4396">
            <w:pPr>
              <w:rPr>
                <w:b/>
              </w:rPr>
            </w:pPr>
            <w:r w:rsidRPr="001A77E4">
              <w:rPr>
                <w:b/>
              </w:rPr>
              <w:t>(Signup)</w:t>
            </w:r>
          </w:p>
          <w:p w14:paraId="1527920E" w14:textId="77777777" w:rsidR="001A4396" w:rsidRDefault="001A4396" w:rsidP="001A4396">
            <w:r>
              <w:t xml:space="preserve">Mobile </w:t>
            </w:r>
            <w:proofErr w:type="gramStart"/>
            <w:r>
              <w:t>Number(</w:t>
            </w:r>
            <w:proofErr w:type="gramEnd"/>
            <w:r>
              <w:t>Text label)</w:t>
            </w:r>
          </w:p>
          <w:p w14:paraId="2A1AD30B" w14:textId="77777777" w:rsidR="001A4396" w:rsidRDefault="001A4396" w:rsidP="001A4396">
            <w:proofErr w:type="spellStart"/>
            <w:proofErr w:type="gramStart"/>
            <w:r>
              <w:t>Aggrement</w:t>
            </w:r>
            <w:proofErr w:type="spellEnd"/>
            <w:r>
              <w:t>(</w:t>
            </w:r>
            <w:proofErr w:type="gramEnd"/>
            <w:r>
              <w:t>Checkbox label)</w:t>
            </w:r>
          </w:p>
          <w:p w14:paraId="621F0A10" w14:textId="77777777" w:rsidR="001A4396" w:rsidRDefault="001A4396" w:rsidP="001A4396">
            <w:proofErr w:type="gramStart"/>
            <w:r>
              <w:t>Continue(</w:t>
            </w:r>
            <w:proofErr w:type="gramEnd"/>
            <w:r>
              <w:t>Button</w:t>
            </w:r>
          </w:p>
          <w:p w14:paraId="5BD1E313" w14:textId="77777777" w:rsidR="005D1DCC" w:rsidRDefault="005D1DCC" w:rsidP="00B136F8"/>
        </w:tc>
      </w:tr>
      <w:tr w:rsidR="00D801FC" w14:paraId="61128A5D" w14:textId="77777777" w:rsidTr="00EC183E">
        <w:trPr>
          <w:trHeight w:val="226"/>
        </w:trPr>
        <w:tc>
          <w:tcPr>
            <w:tcW w:w="721" w:type="dxa"/>
          </w:tcPr>
          <w:p w14:paraId="2F09DFEB" w14:textId="77777777" w:rsidR="00B136F8" w:rsidRPr="005D1DCC" w:rsidRDefault="005D1DCC" w:rsidP="00B136F8">
            <w:pPr>
              <w:rPr>
                <w:b/>
              </w:rPr>
            </w:pPr>
            <w:r w:rsidRPr="005D1DCC">
              <w:rPr>
                <w:b/>
              </w:rPr>
              <w:t>3.</w:t>
            </w:r>
          </w:p>
        </w:tc>
        <w:tc>
          <w:tcPr>
            <w:tcW w:w="1434" w:type="dxa"/>
          </w:tcPr>
          <w:p w14:paraId="28E00FB7" w14:textId="77777777" w:rsidR="00B136F8" w:rsidRPr="005D1DCC" w:rsidRDefault="005D1DCC" w:rsidP="00B136F8">
            <w:pPr>
              <w:rPr>
                <w:b/>
              </w:rPr>
            </w:pPr>
            <w:r w:rsidRPr="005D1DCC">
              <w:rPr>
                <w:b/>
              </w:rPr>
              <w:t>Validation</w:t>
            </w:r>
          </w:p>
        </w:tc>
        <w:tc>
          <w:tcPr>
            <w:tcW w:w="4140" w:type="dxa"/>
          </w:tcPr>
          <w:p w14:paraId="36C7B50D" w14:textId="77777777" w:rsidR="00B136F8" w:rsidRDefault="00B136F8" w:rsidP="00B136F8">
            <w:r>
              <w:t xml:space="preserve">1. If the users enter </w:t>
            </w:r>
            <w:proofErr w:type="gramStart"/>
            <w:r>
              <w:t>there</w:t>
            </w:r>
            <w:proofErr w:type="gramEnd"/>
            <w:r>
              <w:t xml:space="preserve"> invalid details system prompt the Error message</w:t>
            </w:r>
          </w:p>
          <w:p w14:paraId="267977D6" w14:textId="77777777" w:rsidR="00B136F8" w:rsidRDefault="00B136F8" w:rsidP="00B136F8">
            <w:r>
              <w:t xml:space="preserve">2. If the user login via password and if </w:t>
            </w:r>
            <w:proofErr w:type="spellStart"/>
            <w:r>
              <w:t>he.she</w:t>
            </w:r>
            <w:proofErr w:type="spellEnd"/>
            <w:r>
              <w:t xml:space="preserve"> enter invalid details here, prompt the error message</w:t>
            </w:r>
          </w:p>
          <w:p w14:paraId="1CF7047E" w14:textId="77777777" w:rsidR="00B136F8" w:rsidRDefault="00B136F8" w:rsidP="00B136F8">
            <w:r>
              <w:t>3.During the signup user must be enter all the required field else shown an Error</w:t>
            </w:r>
          </w:p>
          <w:p w14:paraId="4B740EA5" w14:textId="77777777" w:rsidR="00B136F8" w:rsidRDefault="00B136F8" w:rsidP="00B136F8">
            <w:r>
              <w:t xml:space="preserve"> 4.During the </w:t>
            </w:r>
            <w:proofErr w:type="spellStart"/>
            <w:proofErr w:type="gramStart"/>
            <w:r>
              <w:t>signup,User</w:t>
            </w:r>
            <w:proofErr w:type="spellEnd"/>
            <w:proofErr w:type="gramEnd"/>
            <w:r>
              <w:t xml:space="preserve"> only Enter number in mobile number</w:t>
            </w:r>
          </w:p>
          <w:p w14:paraId="3E62A49C" w14:textId="77777777" w:rsidR="00B136F8" w:rsidRDefault="00B136F8" w:rsidP="00B136F8">
            <w:r>
              <w:t xml:space="preserve">5.Password must be </w:t>
            </w:r>
            <w:proofErr w:type="spellStart"/>
            <w:r>
              <w:t>atleast</w:t>
            </w:r>
            <w:proofErr w:type="spellEnd"/>
            <w:r>
              <w:t xml:space="preserve"> 6 characters</w:t>
            </w:r>
          </w:p>
        </w:tc>
        <w:tc>
          <w:tcPr>
            <w:tcW w:w="4051" w:type="dxa"/>
          </w:tcPr>
          <w:p w14:paraId="6951D840" w14:textId="77777777" w:rsidR="00A61F53" w:rsidRDefault="00A61F53" w:rsidP="00A61F53">
            <w:r>
              <w:t>1.During the signup page user not click the checkbox (</w:t>
            </w:r>
            <w:proofErr w:type="spellStart"/>
            <w:r>
              <w:t>Aggrement</w:t>
            </w:r>
            <w:proofErr w:type="spellEnd"/>
            <w:r>
              <w:t>) so prompt the warring message</w:t>
            </w:r>
          </w:p>
          <w:p w14:paraId="03E1F874" w14:textId="77777777" w:rsidR="00BF1C29" w:rsidRDefault="00BF1C29" w:rsidP="00B136F8"/>
          <w:p w14:paraId="0F052E85" w14:textId="77777777" w:rsidR="00BF1C29" w:rsidRPr="00BF1C29" w:rsidRDefault="00BF1C29" w:rsidP="00BF1C29"/>
          <w:p w14:paraId="54D65684" w14:textId="77777777" w:rsidR="00BF1C29" w:rsidRPr="00BF1C29" w:rsidRDefault="00BF1C29" w:rsidP="00BF1C29"/>
          <w:p w14:paraId="3DC1FA9E" w14:textId="77777777" w:rsidR="00BF1C29" w:rsidRPr="00BF1C29" w:rsidRDefault="00BF1C29" w:rsidP="00BF1C29"/>
          <w:p w14:paraId="55B8521E" w14:textId="77777777" w:rsidR="00BF1C29" w:rsidRDefault="00BF1C29" w:rsidP="00BF1C29"/>
          <w:p w14:paraId="1B33371F" w14:textId="77777777" w:rsidR="00BF1C29" w:rsidRPr="00BF1C29" w:rsidRDefault="00BF1C29" w:rsidP="00BF1C29"/>
          <w:p w14:paraId="16D65B28" w14:textId="77777777" w:rsidR="00BF1C29" w:rsidRDefault="00BF1C29" w:rsidP="00BF1C29"/>
          <w:p w14:paraId="3873DE88" w14:textId="77777777" w:rsidR="00BF1C29" w:rsidRDefault="00BF1C29" w:rsidP="00BF1C29"/>
          <w:p w14:paraId="502CC871" w14:textId="77777777" w:rsidR="00B136F8" w:rsidRPr="00BF1C29" w:rsidRDefault="00B136F8" w:rsidP="00BF1C29">
            <w:pPr>
              <w:ind w:firstLine="720"/>
            </w:pPr>
          </w:p>
        </w:tc>
      </w:tr>
      <w:tr w:rsidR="00D801FC" w14:paraId="281B75F7" w14:textId="77777777" w:rsidTr="00EC183E">
        <w:trPr>
          <w:trHeight w:val="3500"/>
        </w:trPr>
        <w:tc>
          <w:tcPr>
            <w:tcW w:w="721" w:type="dxa"/>
          </w:tcPr>
          <w:p w14:paraId="1F530088" w14:textId="77777777" w:rsidR="00BF1C29" w:rsidRPr="005D1DCC" w:rsidRDefault="00BF1C29" w:rsidP="00B136F8">
            <w:pPr>
              <w:rPr>
                <w:b/>
              </w:rPr>
            </w:pPr>
          </w:p>
        </w:tc>
        <w:tc>
          <w:tcPr>
            <w:tcW w:w="1434" w:type="dxa"/>
          </w:tcPr>
          <w:p w14:paraId="4E4826B7" w14:textId="77777777" w:rsidR="00BF1C29" w:rsidRPr="005D1DCC" w:rsidRDefault="00BF1C29" w:rsidP="00B136F8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4140" w:type="dxa"/>
          </w:tcPr>
          <w:p w14:paraId="410214FE" w14:textId="77777777" w:rsidR="00BF1C29" w:rsidRDefault="001C7E61" w:rsidP="00B136F8">
            <w:pPr>
              <w:rPr>
                <w:b/>
              </w:rPr>
            </w:pPr>
            <w:r w:rsidRPr="001C7E61">
              <w:rPr>
                <w:b/>
              </w:rPr>
              <w:t>Login</w:t>
            </w:r>
          </w:p>
          <w:p w14:paraId="07EC3E4D" w14:textId="77777777" w:rsidR="00B41AED" w:rsidRPr="001C7E61" w:rsidRDefault="00B41AED" w:rsidP="00B136F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5943264" wp14:editId="115DF41B">
                  <wp:extent cx="1938020" cy="200025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4" cy="200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</w:tcPr>
          <w:p w14:paraId="0D1EC447" w14:textId="77777777" w:rsidR="00BF1C29" w:rsidRDefault="001C7E61" w:rsidP="00A61F53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14:paraId="705C8306" w14:textId="77777777" w:rsidR="001C7E61" w:rsidRPr="001C7E61" w:rsidRDefault="001C7E61" w:rsidP="00A61F5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6A781D" wp14:editId="7B8ED53C">
                  <wp:extent cx="1847850" cy="1343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A9A" w14:paraId="7F1F2542" w14:textId="77777777" w:rsidTr="00EC183E">
        <w:trPr>
          <w:trHeight w:val="2528"/>
        </w:trPr>
        <w:tc>
          <w:tcPr>
            <w:tcW w:w="721" w:type="dxa"/>
          </w:tcPr>
          <w:p w14:paraId="40895714" w14:textId="77777777" w:rsidR="00BF1C29" w:rsidRPr="005D1DCC" w:rsidRDefault="00BF1C29" w:rsidP="00B136F8">
            <w:pPr>
              <w:rPr>
                <w:b/>
              </w:rPr>
            </w:pPr>
          </w:p>
        </w:tc>
        <w:tc>
          <w:tcPr>
            <w:tcW w:w="1434" w:type="dxa"/>
          </w:tcPr>
          <w:p w14:paraId="6FDE65A4" w14:textId="77777777" w:rsidR="00BF1C29" w:rsidRPr="005D1DCC" w:rsidRDefault="00BF1C29" w:rsidP="00B136F8">
            <w:pPr>
              <w:rPr>
                <w:b/>
              </w:rPr>
            </w:pPr>
          </w:p>
        </w:tc>
        <w:tc>
          <w:tcPr>
            <w:tcW w:w="4140" w:type="dxa"/>
          </w:tcPr>
          <w:p w14:paraId="41EE3A71" w14:textId="77777777" w:rsidR="00BF1C29" w:rsidRDefault="00B41AED" w:rsidP="00B136F8">
            <w:pPr>
              <w:rPr>
                <w:b/>
              </w:rPr>
            </w:pPr>
            <w:r>
              <w:rPr>
                <w:b/>
              </w:rPr>
              <w:t>Login via Social Media</w:t>
            </w:r>
          </w:p>
          <w:p w14:paraId="6B44D03F" w14:textId="77777777" w:rsidR="00B41AED" w:rsidRPr="00B41AED" w:rsidRDefault="00B41AED" w:rsidP="00B136F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19763CC" wp14:editId="17DC4C79">
                  <wp:extent cx="2019300" cy="16668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</w:tcPr>
          <w:p w14:paraId="49F600DD" w14:textId="77777777" w:rsidR="00BF1C29" w:rsidRDefault="001C7E61" w:rsidP="00A61F53">
            <w:pPr>
              <w:rPr>
                <w:b/>
              </w:rPr>
            </w:pPr>
            <w:r w:rsidRPr="001C7E61">
              <w:rPr>
                <w:b/>
              </w:rPr>
              <w:t xml:space="preserve">Login via </w:t>
            </w:r>
            <w:r w:rsidR="00B36AB3">
              <w:rPr>
                <w:b/>
              </w:rPr>
              <w:t>OTP</w:t>
            </w:r>
          </w:p>
          <w:p w14:paraId="7D8C0169" w14:textId="77777777" w:rsidR="001C7E61" w:rsidRPr="001C7E61" w:rsidRDefault="00D801FC" w:rsidP="00A61F5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6E7CBE" wp14:editId="1EB48D78">
                  <wp:extent cx="2447925" cy="1562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A9A" w14:paraId="2B1BE2B2" w14:textId="77777777" w:rsidTr="00EC183E">
        <w:trPr>
          <w:trHeight w:val="5615"/>
        </w:trPr>
        <w:tc>
          <w:tcPr>
            <w:tcW w:w="721" w:type="dxa"/>
          </w:tcPr>
          <w:p w14:paraId="68E54897" w14:textId="77777777" w:rsidR="00BF1C29" w:rsidRPr="005D1DCC" w:rsidRDefault="00BF1C29" w:rsidP="00B136F8">
            <w:pPr>
              <w:rPr>
                <w:b/>
              </w:rPr>
            </w:pPr>
          </w:p>
        </w:tc>
        <w:tc>
          <w:tcPr>
            <w:tcW w:w="1434" w:type="dxa"/>
          </w:tcPr>
          <w:p w14:paraId="3F1EAD2F" w14:textId="77777777" w:rsidR="00BF1C29" w:rsidRPr="005D1DCC" w:rsidRDefault="00BF1C29" w:rsidP="00B136F8">
            <w:pPr>
              <w:rPr>
                <w:b/>
              </w:rPr>
            </w:pPr>
          </w:p>
        </w:tc>
        <w:tc>
          <w:tcPr>
            <w:tcW w:w="4140" w:type="dxa"/>
          </w:tcPr>
          <w:p w14:paraId="16E6C63C" w14:textId="77777777" w:rsidR="00BF1C29" w:rsidRDefault="00271D41" w:rsidP="00B136F8">
            <w:pPr>
              <w:rPr>
                <w:b/>
              </w:rPr>
            </w:pPr>
            <w:r w:rsidRPr="00271D41">
              <w:rPr>
                <w:b/>
              </w:rPr>
              <w:t>Register</w:t>
            </w:r>
          </w:p>
          <w:p w14:paraId="2E4F9D53" w14:textId="77777777" w:rsidR="00271D41" w:rsidRPr="00271D41" w:rsidRDefault="00271D41" w:rsidP="00B136F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A40598" wp14:editId="22775942">
                  <wp:extent cx="2514600" cy="37909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</w:tcPr>
          <w:p w14:paraId="3F535577" w14:textId="77777777" w:rsidR="00BF1C29" w:rsidRDefault="00444164" w:rsidP="00A61F53">
            <w:pPr>
              <w:rPr>
                <w:b/>
              </w:rPr>
            </w:pPr>
            <w:r>
              <w:rPr>
                <w:b/>
              </w:rPr>
              <w:t xml:space="preserve">Login via </w:t>
            </w:r>
            <w:proofErr w:type="spellStart"/>
            <w:r>
              <w:rPr>
                <w:b/>
              </w:rPr>
              <w:t>SocialMedia</w:t>
            </w:r>
            <w:proofErr w:type="spellEnd"/>
          </w:p>
          <w:p w14:paraId="7B0287AD" w14:textId="77777777" w:rsidR="00AE2C7F" w:rsidRPr="00AE2C7F" w:rsidRDefault="00B13CAB" w:rsidP="00A61F5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A805ED" wp14:editId="63F843D7">
                  <wp:extent cx="2476500" cy="1362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A9A" w14:paraId="608C6B62" w14:textId="77777777" w:rsidTr="00EC183E">
        <w:trPr>
          <w:trHeight w:val="226"/>
        </w:trPr>
        <w:tc>
          <w:tcPr>
            <w:tcW w:w="721" w:type="dxa"/>
          </w:tcPr>
          <w:p w14:paraId="67D4A166" w14:textId="77777777" w:rsidR="00BF1C29" w:rsidRPr="005D1DCC" w:rsidRDefault="00BF1C29" w:rsidP="00B136F8">
            <w:pPr>
              <w:rPr>
                <w:b/>
              </w:rPr>
            </w:pPr>
          </w:p>
        </w:tc>
        <w:tc>
          <w:tcPr>
            <w:tcW w:w="1434" w:type="dxa"/>
          </w:tcPr>
          <w:p w14:paraId="6340C4FB" w14:textId="77777777" w:rsidR="00BF1C29" w:rsidRPr="005D1DCC" w:rsidRDefault="00BF1C29" w:rsidP="00B136F8">
            <w:pPr>
              <w:rPr>
                <w:b/>
              </w:rPr>
            </w:pPr>
          </w:p>
        </w:tc>
        <w:tc>
          <w:tcPr>
            <w:tcW w:w="4140" w:type="dxa"/>
          </w:tcPr>
          <w:p w14:paraId="46D1C5D9" w14:textId="77777777" w:rsidR="00BF1C29" w:rsidRDefault="00BF1C29" w:rsidP="00B136F8"/>
        </w:tc>
        <w:tc>
          <w:tcPr>
            <w:tcW w:w="4051" w:type="dxa"/>
          </w:tcPr>
          <w:p w14:paraId="789FE88D" w14:textId="77777777" w:rsidR="00BF1C29" w:rsidRDefault="00B13CAB" w:rsidP="00A61F53">
            <w:pPr>
              <w:rPr>
                <w:b/>
              </w:rPr>
            </w:pPr>
            <w:r w:rsidRPr="00B13CAB">
              <w:rPr>
                <w:b/>
              </w:rPr>
              <w:t>Register</w:t>
            </w:r>
          </w:p>
          <w:p w14:paraId="29A95772" w14:textId="77777777" w:rsidR="00B13CAB" w:rsidRPr="00B13CAB" w:rsidRDefault="00CF606D" w:rsidP="00A61F53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4F7AC7" wp14:editId="7225FECE">
                  <wp:extent cx="1971675" cy="2623185"/>
                  <wp:effectExtent l="0" t="0" r="952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62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06692" w14:textId="77777777" w:rsidR="006136A9" w:rsidRDefault="006136A9"/>
    <w:p w14:paraId="586BABF4" w14:textId="77777777" w:rsidR="006136A9" w:rsidRDefault="006136A9">
      <w:r>
        <w:br w:type="page"/>
      </w:r>
    </w:p>
    <w:tbl>
      <w:tblPr>
        <w:tblStyle w:val="TableGrid"/>
        <w:tblpPr w:leftFromText="180" w:rightFromText="180" w:horzAnchor="margin" w:tblpY="-932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970"/>
        <w:gridCol w:w="4045"/>
      </w:tblGrid>
      <w:tr w:rsidR="006136A9" w14:paraId="6067476B" w14:textId="77777777" w:rsidTr="00151A80">
        <w:tc>
          <w:tcPr>
            <w:tcW w:w="805" w:type="dxa"/>
          </w:tcPr>
          <w:p w14:paraId="35B0A355" w14:textId="77777777" w:rsidR="006136A9" w:rsidRPr="00B41AED" w:rsidRDefault="00B41AED" w:rsidP="00151A80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Sr.No</w:t>
            </w:r>
            <w:proofErr w:type="gramEnd"/>
          </w:p>
        </w:tc>
        <w:tc>
          <w:tcPr>
            <w:tcW w:w="1530" w:type="dxa"/>
          </w:tcPr>
          <w:p w14:paraId="5476B8BD" w14:textId="77777777" w:rsidR="006136A9" w:rsidRDefault="006136A9" w:rsidP="00151A80"/>
        </w:tc>
        <w:tc>
          <w:tcPr>
            <w:tcW w:w="2970" w:type="dxa"/>
          </w:tcPr>
          <w:p w14:paraId="699A01BA" w14:textId="77777777" w:rsidR="006136A9" w:rsidRPr="00B41AED" w:rsidRDefault="00B41AED" w:rsidP="00151A80">
            <w:pPr>
              <w:rPr>
                <w:b/>
              </w:rPr>
            </w:pPr>
            <w:r>
              <w:rPr>
                <w:b/>
              </w:rPr>
              <w:t>Spotify</w:t>
            </w:r>
          </w:p>
        </w:tc>
        <w:tc>
          <w:tcPr>
            <w:tcW w:w="4045" w:type="dxa"/>
          </w:tcPr>
          <w:p w14:paraId="544118F5" w14:textId="77777777" w:rsidR="006136A9" w:rsidRPr="00B41AED" w:rsidRDefault="00B41AED" w:rsidP="00151A80">
            <w:pPr>
              <w:rPr>
                <w:b/>
              </w:rPr>
            </w:pPr>
            <w:proofErr w:type="spellStart"/>
            <w:r>
              <w:rPr>
                <w:b/>
              </w:rPr>
              <w:t>JioTv</w:t>
            </w:r>
            <w:proofErr w:type="spellEnd"/>
          </w:p>
        </w:tc>
      </w:tr>
      <w:tr w:rsidR="006136A9" w14:paraId="593BB611" w14:textId="77777777" w:rsidTr="00151A80">
        <w:tc>
          <w:tcPr>
            <w:tcW w:w="805" w:type="dxa"/>
          </w:tcPr>
          <w:p w14:paraId="752BBA98" w14:textId="77777777" w:rsidR="006136A9" w:rsidRPr="00B41AED" w:rsidRDefault="00B41AED" w:rsidP="00151A8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</w:tcPr>
          <w:p w14:paraId="29A25A8C" w14:textId="77777777" w:rsidR="006136A9" w:rsidRPr="00EC183E" w:rsidRDefault="00EC183E" w:rsidP="00151A80">
            <w:pPr>
              <w:rPr>
                <w:b/>
              </w:rPr>
            </w:pPr>
            <w:r w:rsidRPr="00EC183E">
              <w:rPr>
                <w:b/>
              </w:rPr>
              <w:t>Functionality</w:t>
            </w:r>
          </w:p>
        </w:tc>
        <w:tc>
          <w:tcPr>
            <w:tcW w:w="2970" w:type="dxa"/>
          </w:tcPr>
          <w:p w14:paraId="5478741E" w14:textId="77777777" w:rsidR="006136A9" w:rsidRDefault="00D527E0" w:rsidP="00151A80">
            <w:r>
              <w:t>1.</w:t>
            </w:r>
            <w:r w:rsidR="00E841F7">
              <w:t xml:space="preserve">User Login with </w:t>
            </w:r>
            <w:proofErr w:type="spellStart"/>
            <w:r w:rsidR="00E841F7">
              <w:t>there</w:t>
            </w:r>
            <w:proofErr w:type="spellEnd"/>
            <w:r w:rsidR="00E841F7">
              <w:t xml:space="preserve"> Email-Id &amp; password</w:t>
            </w:r>
          </w:p>
          <w:p w14:paraId="2C0B72C6" w14:textId="77777777" w:rsidR="00640942" w:rsidRDefault="00640942" w:rsidP="00151A80">
            <w:r>
              <w:t>2.</w:t>
            </w:r>
            <w:r w:rsidR="00D70BF5" w:rsidRPr="0061239A">
              <w:t xml:space="preserve"> User can login via </w:t>
            </w:r>
            <w:r w:rsidR="00D70BF5">
              <w:t>OTP/Password</w:t>
            </w:r>
          </w:p>
          <w:p w14:paraId="4E3EE188" w14:textId="77777777" w:rsidR="00B91C26" w:rsidRDefault="00D70BF5" w:rsidP="00151A80">
            <w:r>
              <w:t>3.</w:t>
            </w:r>
            <w:r w:rsidR="00B91C26">
              <w:t xml:space="preserve"> If the new user </w:t>
            </w:r>
            <w:proofErr w:type="gramStart"/>
            <w:r w:rsidR="00B91C26">
              <w:t>are</w:t>
            </w:r>
            <w:proofErr w:type="gramEnd"/>
            <w:r w:rsidR="00B91C26">
              <w:t xml:space="preserve"> there then Click the signup button and Enter Email-Id, Name and </w:t>
            </w:r>
            <w:proofErr w:type="spellStart"/>
            <w:r w:rsidR="00B91C26">
              <w:t>paasword</w:t>
            </w:r>
            <w:proofErr w:type="spellEnd"/>
          </w:p>
          <w:p w14:paraId="5D5F02CF" w14:textId="77777777" w:rsidR="00856AF4" w:rsidRDefault="00B91C26" w:rsidP="00151A80">
            <w:r>
              <w:t xml:space="preserve"> </w:t>
            </w:r>
            <w:r w:rsidR="00856AF4">
              <w:t>4.</w:t>
            </w:r>
            <w:proofErr w:type="gramStart"/>
            <w:r w:rsidR="00856AF4">
              <w:t>If  forget</w:t>
            </w:r>
            <w:proofErr w:type="gramEnd"/>
            <w:r w:rsidR="00856AF4">
              <w:t xml:space="preserve"> password enter the register  mobile number or Email-Id and via otp user login</w:t>
            </w:r>
          </w:p>
          <w:p w14:paraId="20FBA853" w14:textId="77777777" w:rsidR="008929E6" w:rsidRDefault="008929E6" w:rsidP="00151A80"/>
          <w:p w14:paraId="71754BEB" w14:textId="77777777" w:rsidR="00D527E0" w:rsidRDefault="00D527E0" w:rsidP="00151A80">
            <w:pPr>
              <w:pStyle w:val="ListParagraph"/>
            </w:pPr>
          </w:p>
        </w:tc>
        <w:tc>
          <w:tcPr>
            <w:tcW w:w="4045" w:type="dxa"/>
          </w:tcPr>
          <w:p w14:paraId="3BEE796C" w14:textId="77777777" w:rsidR="00110C8E" w:rsidRDefault="0067014D" w:rsidP="00151A80">
            <w:r>
              <w:t xml:space="preserve">1.User Login with </w:t>
            </w:r>
            <w:proofErr w:type="spellStart"/>
            <w:r>
              <w:t>there</w:t>
            </w:r>
            <w:proofErr w:type="spellEnd"/>
            <w:r>
              <w:t xml:space="preserve"> Phone Number</w:t>
            </w:r>
          </w:p>
          <w:p w14:paraId="46B4F23C" w14:textId="77777777" w:rsidR="0067014D" w:rsidRDefault="0067014D" w:rsidP="00151A80">
            <w:r>
              <w:t>2.User can login via OTP</w:t>
            </w:r>
          </w:p>
          <w:p w14:paraId="26BDC502" w14:textId="77777777" w:rsidR="0067014D" w:rsidRDefault="0067014D" w:rsidP="00151A80">
            <w:r>
              <w:t xml:space="preserve">3.Only they user are login that </w:t>
            </w:r>
            <w:proofErr w:type="spellStart"/>
            <w:r>
              <w:t>jio</w:t>
            </w:r>
            <w:proofErr w:type="spellEnd"/>
            <w:r>
              <w:t xml:space="preserve"> Phone Number are Register </w:t>
            </w:r>
          </w:p>
        </w:tc>
      </w:tr>
      <w:tr w:rsidR="00B91C26" w14:paraId="1BFB215F" w14:textId="77777777" w:rsidTr="00151A80">
        <w:tc>
          <w:tcPr>
            <w:tcW w:w="805" w:type="dxa"/>
            <w:vMerge w:val="restart"/>
          </w:tcPr>
          <w:p w14:paraId="62C489EF" w14:textId="77777777" w:rsidR="00B91C26" w:rsidRPr="00856AF4" w:rsidRDefault="00B91C26" w:rsidP="00151A8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530" w:type="dxa"/>
            <w:vMerge w:val="restart"/>
          </w:tcPr>
          <w:p w14:paraId="28EC74E9" w14:textId="77777777" w:rsidR="00B91C26" w:rsidRPr="00EC183E" w:rsidRDefault="00EC183E" w:rsidP="00151A80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970" w:type="dxa"/>
          </w:tcPr>
          <w:p w14:paraId="124DD561" w14:textId="77777777" w:rsidR="00B91C26" w:rsidRDefault="00B91C26" w:rsidP="00151A80">
            <w:pPr>
              <w:rPr>
                <w:b/>
              </w:rPr>
            </w:pPr>
            <w:r>
              <w:rPr>
                <w:b/>
              </w:rPr>
              <w:t>(Login Form)</w:t>
            </w:r>
          </w:p>
          <w:p w14:paraId="4EFFAFB2" w14:textId="77777777" w:rsidR="00B91C26" w:rsidRDefault="00B91C26" w:rsidP="00151A80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4204281D" w14:textId="77777777" w:rsidR="00B91C26" w:rsidRDefault="00B91C26" w:rsidP="00151A80">
            <w:r>
              <w:t xml:space="preserve">Phone </w:t>
            </w:r>
            <w:proofErr w:type="gramStart"/>
            <w:r>
              <w:t>Number(</w:t>
            </w:r>
            <w:proofErr w:type="gramEnd"/>
            <w:r>
              <w:t>Text Box)</w:t>
            </w:r>
          </w:p>
          <w:p w14:paraId="3483C251" w14:textId="77777777" w:rsidR="00B91C26" w:rsidRDefault="00B91C26" w:rsidP="00151A80">
            <w:proofErr w:type="gramStart"/>
            <w:r>
              <w:t>Password(</w:t>
            </w:r>
            <w:proofErr w:type="gramEnd"/>
            <w:r>
              <w:t>Hidden Box)</w:t>
            </w:r>
          </w:p>
          <w:p w14:paraId="3DC278D7" w14:textId="77777777" w:rsidR="00B91C26" w:rsidRDefault="00B91C26" w:rsidP="00151A80">
            <w:r>
              <w:t xml:space="preserve">Remember </w:t>
            </w:r>
            <w:proofErr w:type="gramStart"/>
            <w:r>
              <w:t>Me(</w:t>
            </w:r>
            <w:proofErr w:type="gramEnd"/>
            <w:r>
              <w:t>Checkbox label)</w:t>
            </w:r>
          </w:p>
          <w:p w14:paraId="68A29AA8" w14:textId="77777777" w:rsidR="00B91C26" w:rsidRDefault="00B91C26" w:rsidP="00151A80">
            <w:r>
              <w:t xml:space="preserve">Forget </w:t>
            </w:r>
            <w:proofErr w:type="gramStart"/>
            <w:r>
              <w:t>Password(</w:t>
            </w:r>
            <w:proofErr w:type="gramEnd"/>
            <w:r>
              <w:t>Text Box)</w:t>
            </w:r>
          </w:p>
          <w:p w14:paraId="411414F8" w14:textId="77777777" w:rsidR="00B91C26" w:rsidRDefault="00B91C26" w:rsidP="00151A80">
            <w:proofErr w:type="gramStart"/>
            <w:r>
              <w:t>Login(</w:t>
            </w:r>
            <w:proofErr w:type="gramEnd"/>
            <w:r>
              <w:t>Button)</w:t>
            </w:r>
          </w:p>
          <w:p w14:paraId="3A754430" w14:textId="77777777" w:rsidR="00B91C26" w:rsidRPr="00315178" w:rsidRDefault="00B91C26" w:rsidP="00151A80"/>
        </w:tc>
        <w:tc>
          <w:tcPr>
            <w:tcW w:w="4045" w:type="dxa"/>
          </w:tcPr>
          <w:p w14:paraId="3FC5B3F6" w14:textId="77777777" w:rsidR="00B91C26" w:rsidRDefault="00335518" w:rsidP="00151A80">
            <w:pPr>
              <w:rPr>
                <w:b/>
              </w:rPr>
            </w:pPr>
            <w:r w:rsidRPr="00335518">
              <w:rPr>
                <w:b/>
              </w:rPr>
              <w:t>(Login Form)</w:t>
            </w:r>
          </w:p>
          <w:p w14:paraId="1E95CBFF" w14:textId="77777777" w:rsidR="00F42E1B" w:rsidRDefault="00F42E1B" w:rsidP="00151A80">
            <w:r>
              <w:t xml:space="preserve">Phone </w:t>
            </w:r>
            <w:proofErr w:type="gramStart"/>
            <w:r>
              <w:t>Number(</w:t>
            </w:r>
            <w:proofErr w:type="gramEnd"/>
            <w:r>
              <w:t>Text Box)</w:t>
            </w:r>
          </w:p>
          <w:p w14:paraId="73BFB121" w14:textId="77777777" w:rsidR="00F42E1B" w:rsidRPr="00F42E1B" w:rsidRDefault="00F42E1B" w:rsidP="00151A80">
            <w:proofErr w:type="gramStart"/>
            <w:r>
              <w:t>Continue(</w:t>
            </w:r>
            <w:proofErr w:type="gramEnd"/>
            <w:r>
              <w:t>Button)</w:t>
            </w:r>
          </w:p>
        </w:tc>
      </w:tr>
      <w:tr w:rsidR="00B91C26" w14:paraId="0CE2C4FE" w14:textId="77777777" w:rsidTr="00151A80">
        <w:tc>
          <w:tcPr>
            <w:tcW w:w="805" w:type="dxa"/>
            <w:vMerge/>
          </w:tcPr>
          <w:p w14:paraId="0C3C0006" w14:textId="77777777" w:rsidR="00B91C26" w:rsidRDefault="00B91C26" w:rsidP="00151A80"/>
        </w:tc>
        <w:tc>
          <w:tcPr>
            <w:tcW w:w="1530" w:type="dxa"/>
            <w:vMerge/>
          </w:tcPr>
          <w:p w14:paraId="74D996BB" w14:textId="77777777" w:rsidR="00B91C26" w:rsidRDefault="00B91C26" w:rsidP="00151A80"/>
        </w:tc>
        <w:tc>
          <w:tcPr>
            <w:tcW w:w="2970" w:type="dxa"/>
          </w:tcPr>
          <w:p w14:paraId="5A7878BF" w14:textId="77777777" w:rsidR="00B91C26" w:rsidRDefault="00B91C26" w:rsidP="00151A80">
            <w:pPr>
              <w:rPr>
                <w:b/>
              </w:rPr>
            </w:pPr>
            <w:r>
              <w:rPr>
                <w:b/>
              </w:rPr>
              <w:t>(Login via Social Media)</w:t>
            </w:r>
          </w:p>
          <w:p w14:paraId="5ABD181E" w14:textId="77777777" w:rsidR="00B91C26" w:rsidRDefault="00B91C26" w:rsidP="00151A80">
            <w:r>
              <w:t xml:space="preserve">Phone </w:t>
            </w:r>
            <w:proofErr w:type="gramStart"/>
            <w:r>
              <w:t>Number(</w:t>
            </w:r>
            <w:proofErr w:type="gramEnd"/>
            <w:r>
              <w:t>Text Box)</w:t>
            </w:r>
          </w:p>
          <w:p w14:paraId="235323D9" w14:textId="77777777" w:rsidR="00B91C26" w:rsidRDefault="00B91C26" w:rsidP="00151A80">
            <w:proofErr w:type="gramStart"/>
            <w:r>
              <w:t>Google(</w:t>
            </w:r>
            <w:proofErr w:type="gramEnd"/>
            <w:r>
              <w:t>Text Box)</w:t>
            </w:r>
          </w:p>
          <w:p w14:paraId="4792F35B" w14:textId="77777777" w:rsidR="00B91C26" w:rsidRPr="00560CA4" w:rsidRDefault="00B91C26" w:rsidP="00151A80">
            <w:proofErr w:type="gramStart"/>
            <w:r>
              <w:t>Facebook(</w:t>
            </w:r>
            <w:proofErr w:type="gramEnd"/>
            <w:r>
              <w:t>Text Box)</w:t>
            </w:r>
          </w:p>
        </w:tc>
        <w:tc>
          <w:tcPr>
            <w:tcW w:w="4045" w:type="dxa"/>
          </w:tcPr>
          <w:p w14:paraId="6B8EB463" w14:textId="77777777" w:rsidR="00B91C26" w:rsidRDefault="00B91C26" w:rsidP="00151A80"/>
          <w:p w14:paraId="5CAB1AFF" w14:textId="77777777" w:rsidR="00F42E1B" w:rsidRDefault="00F42E1B" w:rsidP="00151A80">
            <w:r>
              <w:t xml:space="preserve">                       ----------------</w:t>
            </w:r>
          </w:p>
          <w:p w14:paraId="2B378B2B" w14:textId="77777777" w:rsidR="00F42E1B" w:rsidRDefault="00F42E1B" w:rsidP="00151A80"/>
        </w:tc>
      </w:tr>
      <w:tr w:rsidR="00B91C26" w14:paraId="23A75628" w14:textId="77777777" w:rsidTr="00151A80">
        <w:tc>
          <w:tcPr>
            <w:tcW w:w="805" w:type="dxa"/>
            <w:vMerge/>
          </w:tcPr>
          <w:p w14:paraId="72AC0BFA" w14:textId="77777777" w:rsidR="00B91C26" w:rsidRDefault="00B91C26" w:rsidP="00151A80"/>
        </w:tc>
        <w:tc>
          <w:tcPr>
            <w:tcW w:w="1530" w:type="dxa"/>
            <w:vMerge/>
          </w:tcPr>
          <w:p w14:paraId="4D546F81" w14:textId="77777777" w:rsidR="00B91C26" w:rsidRDefault="00B91C26" w:rsidP="00151A80"/>
        </w:tc>
        <w:tc>
          <w:tcPr>
            <w:tcW w:w="2970" w:type="dxa"/>
          </w:tcPr>
          <w:p w14:paraId="3B46811A" w14:textId="77777777" w:rsidR="00B91C26" w:rsidRDefault="00B91C26" w:rsidP="00151A80">
            <w:pPr>
              <w:rPr>
                <w:b/>
              </w:rPr>
            </w:pPr>
            <w:r>
              <w:rPr>
                <w:b/>
              </w:rPr>
              <w:t>(Signup)</w:t>
            </w:r>
          </w:p>
          <w:p w14:paraId="1AD3A91A" w14:textId="77777777" w:rsidR="00B91C26" w:rsidRDefault="00B91C26" w:rsidP="00151A80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450AF814" w14:textId="77777777" w:rsidR="00B91C26" w:rsidRDefault="00B91C26" w:rsidP="00151A80">
            <w:proofErr w:type="gramStart"/>
            <w:r>
              <w:t>Password(</w:t>
            </w:r>
            <w:proofErr w:type="gramEnd"/>
            <w:r>
              <w:t>Text Box)</w:t>
            </w:r>
          </w:p>
          <w:p w14:paraId="50DBE27E" w14:textId="77777777" w:rsidR="00B91C26" w:rsidRDefault="00B91C26" w:rsidP="00151A80">
            <w:proofErr w:type="gramStart"/>
            <w:r>
              <w:t>Name(</w:t>
            </w:r>
            <w:proofErr w:type="gramEnd"/>
            <w:r>
              <w:t>Text Box)</w:t>
            </w:r>
          </w:p>
          <w:p w14:paraId="1E8CE3B4" w14:textId="77777777" w:rsidR="00B91C26" w:rsidRDefault="00B91C26" w:rsidP="00151A80">
            <w:r>
              <w:t>DOB(Dropdown)</w:t>
            </w:r>
          </w:p>
          <w:p w14:paraId="1E082165" w14:textId="77777777" w:rsidR="00B91C26" w:rsidRDefault="00B91C26" w:rsidP="00151A80">
            <w:proofErr w:type="gramStart"/>
            <w:r>
              <w:t>Gender(</w:t>
            </w:r>
            <w:proofErr w:type="gramEnd"/>
            <w:r>
              <w:t>Radio Button)</w:t>
            </w:r>
          </w:p>
          <w:p w14:paraId="38F5F197" w14:textId="77777777" w:rsidR="00B91C26" w:rsidRDefault="00B91C26" w:rsidP="00151A80">
            <w:proofErr w:type="spellStart"/>
            <w:proofErr w:type="gramStart"/>
            <w:r>
              <w:t>Aggrement</w:t>
            </w:r>
            <w:proofErr w:type="spellEnd"/>
            <w:r>
              <w:t>(</w:t>
            </w:r>
            <w:proofErr w:type="gramEnd"/>
            <w:r>
              <w:t>Checkbox label)</w:t>
            </w:r>
          </w:p>
          <w:p w14:paraId="4E41F5C9" w14:textId="77777777" w:rsidR="00B91C26" w:rsidRPr="00B91C26" w:rsidRDefault="00B91C26" w:rsidP="00151A80">
            <w:proofErr w:type="gramStart"/>
            <w:r>
              <w:t>Signup(</w:t>
            </w:r>
            <w:proofErr w:type="gramEnd"/>
            <w:r>
              <w:t>Button)</w:t>
            </w:r>
          </w:p>
        </w:tc>
        <w:tc>
          <w:tcPr>
            <w:tcW w:w="4045" w:type="dxa"/>
          </w:tcPr>
          <w:p w14:paraId="537F083E" w14:textId="77777777" w:rsidR="00B91C26" w:rsidRDefault="00B91C26" w:rsidP="00151A80"/>
          <w:p w14:paraId="4B6C25C3" w14:textId="77777777" w:rsidR="00F42E1B" w:rsidRDefault="00F42E1B" w:rsidP="00151A80"/>
          <w:p w14:paraId="0EF1919E" w14:textId="77777777" w:rsidR="00F42E1B" w:rsidRDefault="00F42E1B" w:rsidP="00151A80"/>
          <w:p w14:paraId="646C23D4" w14:textId="77777777" w:rsidR="00F42E1B" w:rsidRDefault="00F42E1B" w:rsidP="00151A80">
            <w:r>
              <w:t xml:space="preserve">                       -------------------</w:t>
            </w:r>
          </w:p>
        </w:tc>
      </w:tr>
      <w:tr w:rsidR="006136A9" w14:paraId="7C702E59" w14:textId="77777777" w:rsidTr="00151A80">
        <w:tc>
          <w:tcPr>
            <w:tcW w:w="805" w:type="dxa"/>
          </w:tcPr>
          <w:p w14:paraId="65A103B6" w14:textId="77777777" w:rsidR="006136A9" w:rsidRPr="00E71443" w:rsidRDefault="00E71443" w:rsidP="00151A8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530" w:type="dxa"/>
          </w:tcPr>
          <w:p w14:paraId="6D184C62" w14:textId="77777777" w:rsidR="006136A9" w:rsidRPr="00E71443" w:rsidRDefault="00E71443" w:rsidP="00151A80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2970" w:type="dxa"/>
          </w:tcPr>
          <w:p w14:paraId="583741B0" w14:textId="77777777" w:rsidR="00E71443" w:rsidRDefault="00E71443" w:rsidP="00151A80">
            <w:r>
              <w:t xml:space="preserve">1. If the users enter </w:t>
            </w:r>
            <w:proofErr w:type="gramStart"/>
            <w:r>
              <w:t>there</w:t>
            </w:r>
            <w:proofErr w:type="gramEnd"/>
            <w:r>
              <w:t xml:space="preserve"> invalid details system prompt the Error message</w:t>
            </w:r>
          </w:p>
          <w:p w14:paraId="5ADFE0F7" w14:textId="77777777" w:rsidR="006136A9" w:rsidRDefault="006179B1" w:rsidP="00151A80">
            <w:r>
              <w:t>2. During the Signup if user enter Simple Password so display the error message</w:t>
            </w:r>
          </w:p>
          <w:p w14:paraId="59C65060" w14:textId="77777777" w:rsidR="00D56846" w:rsidRDefault="00D56846" w:rsidP="00151A80">
            <w:r>
              <w:t>“Password must be too short”</w:t>
            </w:r>
          </w:p>
          <w:p w14:paraId="28065B40" w14:textId="77777777" w:rsidR="00D56846" w:rsidRDefault="00D56846" w:rsidP="00151A80">
            <w:r>
              <w:t xml:space="preserve">3. If the user login via password and if </w:t>
            </w:r>
            <w:proofErr w:type="spellStart"/>
            <w:r>
              <w:t>he.she</w:t>
            </w:r>
            <w:proofErr w:type="spellEnd"/>
            <w:r>
              <w:t xml:space="preserve"> enter invalid details here, prompt the error message</w:t>
            </w:r>
          </w:p>
          <w:p w14:paraId="16E78111" w14:textId="77777777" w:rsidR="0069754F" w:rsidRDefault="0069754F" w:rsidP="00151A80"/>
          <w:p w14:paraId="4A4F2259" w14:textId="77777777" w:rsidR="0069754F" w:rsidRDefault="0069754F" w:rsidP="00151A80"/>
        </w:tc>
        <w:tc>
          <w:tcPr>
            <w:tcW w:w="4045" w:type="dxa"/>
          </w:tcPr>
          <w:p w14:paraId="58E57A83" w14:textId="77777777" w:rsidR="0069754F" w:rsidRDefault="00F42E1B" w:rsidP="00151A80">
            <w:r>
              <w:lastRenderedPageBreak/>
              <w:t xml:space="preserve">1.If the users enter there without register </w:t>
            </w:r>
            <w:proofErr w:type="spellStart"/>
            <w:r>
              <w:t>jio</w:t>
            </w:r>
            <w:proofErr w:type="spellEnd"/>
            <w:r>
              <w:t xml:space="preserve"> number system prompt the Error message</w:t>
            </w:r>
          </w:p>
          <w:p w14:paraId="7699C6AF" w14:textId="77777777" w:rsidR="0069754F" w:rsidRDefault="0069754F" w:rsidP="00151A80"/>
          <w:p w14:paraId="04681247" w14:textId="77777777" w:rsidR="0069754F" w:rsidRDefault="0069754F" w:rsidP="00151A80"/>
          <w:p w14:paraId="2791D415" w14:textId="77777777" w:rsidR="0069754F" w:rsidRDefault="0069754F" w:rsidP="00151A80"/>
          <w:p w14:paraId="2081FC80" w14:textId="77777777" w:rsidR="0069754F" w:rsidRDefault="0069754F" w:rsidP="00151A80"/>
          <w:p w14:paraId="35C0904B" w14:textId="77777777" w:rsidR="0069754F" w:rsidRDefault="0069754F" w:rsidP="00151A80"/>
          <w:p w14:paraId="376C6643" w14:textId="77777777" w:rsidR="0069754F" w:rsidRDefault="0069754F" w:rsidP="00151A80"/>
          <w:p w14:paraId="549BEA16" w14:textId="77777777" w:rsidR="00112B09" w:rsidRDefault="00112B09" w:rsidP="00151A80"/>
        </w:tc>
      </w:tr>
      <w:tr w:rsidR="006136A9" w14:paraId="228AB827" w14:textId="77777777" w:rsidTr="00151A80">
        <w:tc>
          <w:tcPr>
            <w:tcW w:w="805" w:type="dxa"/>
          </w:tcPr>
          <w:p w14:paraId="76AEFCCC" w14:textId="77777777" w:rsidR="006136A9" w:rsidRDefault="006136A9" w:rsidP="00151A80"/>
        </w:tc>
        <w:tc>
          <w:tcPr>
            <w:tcW w:w="1530" w:type="dxa"/>
          </w:tcPr>
          <w:p w14:paraId="322510AD" w14:textId="77777777" w:rsidR="006136A9" w:rsidRPr="0069754F" w:rsidRDefault="0069754F" w:rsidP="00151A80">
            <w:pPr>
              <w:rPr>
                <w:b/>
              </w:rPr>
            </w:pPr>
            <w:proofErr w:type="spellStart"/>
            <w:r w:rsidRPr="0069754F">
              <w:rPr>
                <w:b/>
              </w:rPr>
              <w:t>ScreenShot</w:t>
            </w:r>
            <w:proofErr w:type="spellEnd"/>
          </w:p>
        </w:tc>
        <w:tc>
          <w:tcPr>
            <w:tcW w:w="2970" w:type="dxa"/>
          </w:tcPr>
          <w:p w14:paraId="52FD8C59" w14:textId="77777777" w:rsidR="006136A9" w:rsidRDefault="006136A9" w:rsidP="00151A80"/>
        </w:tc>
        <w:tc>
          <w:tcPr>
            <w:tcW w:w="4045" w:type="dxa"/>
          </w:tcPr>
          <w:p w14:paraId="63FE0174" w14:textId="77777777" w:rsidR="006136A9" w:rsidRDefault="006136A9" w:rsidP="00151A80"/>
        </w:tc>
      </w:tr>
      <w:tr w:rsidR="006136A9" w14:paraId="7BCAA274" w14:textId="77777777" w:rsidTr="00151A80">
        <w:tc>
          <w:tcPr>
            <w:tcW w:w="805" w:type="dxa"/>
          </w:tcPr>
          <w:p w14:paraId="3EC7710E" w14:textId="77777777" w:rsidR="006136A9" w:rsidRDefault="006136A9" w:rsidP="00151A80"/>
        </w:tc>
        <w:tc>
          <w:tcPr>
            <w:tcW w:w="1530" w:type="dxa"/>
          </w:tcPr>
          <w:p w14:paraId="04490B78" w14:textId="77777777" w:rsidR="006136A9" w:rsidRDefault="006136A9" w:rsidP="00151A80"/>
        </w:tc>
        <w:tc>
          <w:tcPr>
            <w:tcW w:w="2970" w:type="dxa"/>
          </w:tcPr>
          <w:p w14:paraId="0149A4DC" w14:textId="77777777" w:rsidR="006136A9" w:rsidRDefault="006136A9" w:rsidP="00151A80"/>
        </w:tc>
        <w:tc>
          <w:tcPr>
            <w:tcW w:w="4045" w:type="dxa"/>
          </w:tcPr>
          <w:p w14:paraId="01462A1F" w14:textId="77777777" w:rsidR="006136A9" w:rsidRDefault="006136A9" w:rsidP="00151A80"/>
        </w:tc>
      </w:tr>
    </w:tbl>
    <w:p w14:paraId="27C73483" w14:textId="77777777" w:rsidR="00F479C4" w:rsidRDefault="00F479C4"/>
    <w:tbl>
      <w:tblPr>
        <w:tblStyle w:val="TableGrid"/>
        <w:tblpPr w:leftFromText="180" w:rightFromText="180" w:vertAnchor="page" w:horzAnchor="margin" w:tblpXSpec="center" w:tblpY="4472"/>
        <w:tblW w:w="7908" w:type="dxa"/>
        <w:tblLook w:val="04A0" w:firstRow="1" w:lastRow="0" w:firstColumn="1" w:lastColumn="0" w:noHBand="0" w:noVBand="1"/>
      </w:tblPr>
      <w:tblGrid>
        <w:gridCol w:w="1200"/>
        <w:gridCol w:w="2146"/>
        <w:gridCol w:w="4562"/>
      </w:tblGrid>
      <w:tr w:rsidR="00132961" w:rsidRPr="00807775" w14:paraId="7609B677" w14:textId="77777777" w:rsidTr="00132961">
        <w:trPr>
          <w:trHeight w:val="411"/>
        </w:trPr>
        <w:tc>
          <w:tcPr>
            <w:tcW w:w="1200" w:type="dxa"/>
          </w:tcPr>
          <w:p w14:paraId="1FC8B05B" w14:textId="77777777" w:rsidR="00132961" w:rsidRPr="00807775" w:rsidRDefault="00132961" w:rsidP="00132961">
            <w:pPr>
              <w:jc w:val="both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146" w:type="dxa"/>
          </w:tcPr>
          <w:p w14:paraId="71224F86" w14:textId="77777777" w:rsidR="00132961" w:rsidRDefault="00132961" w:rsidP="00132961">
            <w:pPr>
              <w:jc w:val="both"/>
            </w:pPr>
          </w:p>
        </w:tc>
        <w:tc>
          <w:tcPr>
            <w:tcW w:w="4562" w:type="dxa"/>
          </w:tcPr>
          <w:p w14:paraId="4C51B7EC" w14:textId="77777777" w:rsidR="00132961" w:rsidRPr="00807775" w:rsidRDefault="00132961" w:rsidP="00132961">
            <w:pPr>
              <w:jc w:val="both"/>
              <w:rPr>
                <w:b/>
              </w:rPr>
            </w:pPr>
            <w:r>
              <w:rPr>
                <w:b/>
              </w:rPr>
              <w:t>Netflix</w:t>
            </w:r>
          </w:p>
        </w:tc>
      </w:tr>
      <w:tr w:rsidR="00132961" w14:paraId="0E83614E" w14:textId="77777777" w:rsidTr="00132961">
        <w:trPr>
          <w:trHeight w:val="3350"/>
        </w:trPr>
        <w:tc>
          <w:tcPr>
            <w:tcW w:w="1200" w:type="dxa"/>
          </w:tcPr>
          <w:p w14:paraId="6DA9FC59" w14:textId="77777777" w:rsidR="00132961" w:rsidRPr="00622BA5" w:rsidRDefault="00132961" w:rsidP="00132961">
            <w:pPr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146" w:type="dxa"/>
          </w:tcPr>
          <w:p w14:paraId="2D42CBC2" w14:textId="77777777" w:rsidR="00132961" w:rsidRDefault="00132961" w:rsidP="00132961">
            <w:pPr>
              <w:jc w:val="both"/>
            </w:pPr>
            <w:r w:rsidRPr="00EC183E">
              <w:rPr>
                <w:b/>
              </w:rPr>
              <w:t>Functionality</w:t>
            </w:r>
          </w:p>
        </w:tc>
        <w:tc>
          <w:tcPr>
            <w:tcW w:w="4562" w:type="dxa"/>
          </w:tcPr>
          <w:p w14:paraId="7FA8324D" w14:textId="77777777" w:rsidR="00132961" w:rsidRDefault="00132961" w:rsidP="00132961">
            <w:pPr>
              <w:rPr>
                <w:b/>
                <w:u w:val="single"/>
              </w:rPr>
            </w:pPr>
            <w:r w:rsidRPr="004947F6">
              <w:rPr>
                <w:b/>
                <w:u w:val="single"/>
              </w:rPr>
              <w:t>Login Module:</w:t>
            </w:r>
          </w:p>
          <w:p w14:paraId="729EB7EB" w14:textId="77777777" w:rsidR="00132961" w:rsidRPr="0061239A" w:rsidRDefault="00132961" w:rsidP="00132961">
            <w:r w:rsidRPr="0061239A">
              <w:t xml:space="preserve">1.User Login with </w:t>
            </w:r>
            <w:proofErr w:type="spellStart"/>
            <w:r w:rsidRPr="0061239A">
              <w:t>there</w:t>
            </w:r>
            <w:proofErr w:type="spellEnd"/>
            <w:r w:rsidRPr="0061239A">
              <w:t xml:space="preserve"> Email-Id or mobile number or </w:t>
            </w:r>
            <w:proofErr w:type="spellStart"/>
            <w:r w:rsidRPr="0061239A">
              <w:t>facebook</w:t>
            </w:r>
            <w:proofErr w:type="spellEnd"/>
            <w:r w:rsidRPr="0061239A">
              <w:t xml:space="preserve"> </w:t>
            </w:r>
            <w:r>
              <w:t xml:space="preserve">or google </w:t>
            </w:r>
            <w:r w:rsidRPr="0061239A">
              <w:t>account</w:t>
            </w:r>
          </w:p>
          <w:p w14:paraId="4E02ADA1" w14:textId="77777777" w:rsidR="00132961" w:rsidRDefault="00132961" w:rsidP="00132961">
            <w:r w:rsidRPr="0061239A">
              <w:t xml:space="preserve">2.User can login via </w:t>
            </w:r>
            <w:r>
              <w:t>OTP</w:t>
            </w:r>
            <w:r w:rsidRPr="0061239A">
              <w:t xml:space="preserve"> </w:t>
            </w:r>
            <w:r>
              <w:t>/Password</w:t>
            </w:r>
          </w:p>
          <w:p w14:paraId="57CBCBAF" w14:textId="1F804CFB" w:rsidR="00132961" w:rsidRDefault="00132961" w:rsidP="00132961">
            <w:r>
              <w:t xml:space="preserve">3.If new user are there then Click the Register link and Enter Mobile Number or google account </w:t>
            </w:r>
          </w:p>
          <w:p w14:paraId="4051DC61" w14:textId="123A262F" w:rsidR="00132961" w:rsidRPr="0061239A" w:rsidRDefault="00132961" w:rsidP="00132961">
            <w:r>
              <w:t xml:space="preserve">4.If forget password </w:t>
            </w:r>
            <w:r w:rsidR="00DB3562">
              <w:t xml:space="preserve">then </w:t>
            </w:r>
            <w:proofErr w:type="spellStart"/>
            <w:r w:rsidR="00DB3562">
              <w:t>goto</w:t>
            </w:r>
            <w:proofErr w:type="spellEnd"/>
            <w:r w:rsidR="00DB3562">
              <w:t xml:space="preserve"> need help and </w:t>
            </w:r>
            <w:r>
              <w:t>enter the register mobile number or Email-Id and via otp user login</w:t>
            </w:r>
          </w:p>
          <w:p w14:paraId="0F06AF65" w14:textId="6D841861" w:rsidR="00132961" w:rsidRDefault="00132961" w:rsidP="00132961">
            <w:pPr>
              <w:jc w:val="both"/>
            </w:pPr>
          </w:p>
        </w:tc>
      </w:tr>
      <w:tr w:rsidR="00132961" w:rsidRPr="00166495" w14:paraId="111ED10E" w14:textId="77777777" w:rsidTr="00132961">
        <w:trPr>
          <w:trHeight w:val="2508"/>
        </w:trPr>
        <w:tc>
          <w:tcPr>
            <w:tcW w:w="1200" w:type="dxa"/>
            <w:vMerge w:val="restart"/>
          </w:tcPr>
          <w:p w14:paraId="613895DF" w14:textId="77777777" w:rsidR="00132961" w:rsidRPr="00622BA5" w:rsidRDefault="00132961" w:rsidP="00132961">
            <w:pPr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146" w:type="dxa"/>
            <w:vMerge w:val="restart"/>
          </w:tcPr>
          <w:p w14:paraId="52DA701D" w14:textId="77777777" w:rsidR="00132961" w:rsidRPr="00622BA5" w:rsidRDefault="00132961" w:rsidP="00132961">
            <w:pPr>
              <w:jc w:val="both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4562" w:type="dxa"/>
          </w:tcPr>
          <w:p w14:paraId="1F05D1D1" w14:textId="1C77104C" w:rsidR="00242C5D" w:rsidRDefault="00132961" w:rsidP="00242C5D">
            <w:pPr>
              <w:rPr>
                <w:b/>
              </w:rPr>
            </w:pPr>
            <w:proofErr w:type="gramStart"/>
            <w:r>
              <w:rPr>
                <w:b/>
              </w:rPr>
              <w:t>(</w:t>
            </w:r>
            <w:r w:rsidR="00242C5D">
              <w:rPr>
                <w:b/>
              </w:rPr>
              <w:t xml:space="preserve"> Login</w:t>
            </w:r>
            <w:proofErr w:type="gramEnd"/>
            <w:r w:rsidR="00242C5D">
              <w:rPr>
                <w:b/>
              </w:rPr>
              <w:t xml:space="preserve"> Form)</w:t>
            </w:r>
          </w:p>
          <w:p w14:paraId="3D4F0A3B" w14:textId="77777777" w:rsidR="00242C5D" w:rsidRDefault="00242C5D" w:rsidP="00242C5D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1C4841F7" w14:textId="77777777" w:rsidR="00242C5D" w:rsidRDefault="00242C5D" w:rsidP="00242C5D">
            <w:r>
              <w:t xml:space="preserve">Phone </w:t>
            </w:r>
            <w:proofErr w:type="gramStart"/>
            <w:r>
              <w:t>Number(</w:t>
            </w:r>
            <w:proofErr w:type="gramEnd"/>
            <w:r>
              <w:t>Text Box)</w:t>
            </w:r>
          </w:p>
          <w:p w14:paraId="1B1773FA" w14:textId="77777777" w:rsidR="00242C5D" w:rsidRDefault="00242C5D" w:rsidP="00242C5D">
            <w:proofErr w:type="gramStart"/>
            <w:r>
              <w:t>Password(</w:t>
            </w:r>
            <w:proofErr w:type="gramEnd"/>
            <w:r>
              <w:t>Hidden Box)</w:t>
            </w:r>
          </w:p>
          <w:p w14:paraId="557B2D21" w14:textId="7D915837" w:rsidR="00242C5D" w:rsidRDefault="00242C5D" w:rsidP="00242C5D">
            <w:r>
              <w:t>Need help? (Text Box)</w:t>
            </w:r>
          </w:p>
          <w:p w14:paraId="717F1EAE" w14:textId="3752D910" w:rsidR="00242C5D" w:rsidRDefault="00FA5A78" w:rsidP="00242C5D">
            <w:r>
              <w:t>Sign in</w:t>
            </w:r>
            <w:r w:rsidR="00A70A94">
              <w:t xml:space="preserve"> </w:t>
            </w:r>
            <w:r w:rsidR="00242C5D">
              <w:t>(Button)</w:t>
            </w:r>
          </w:p>
          <w:p w14:paraId="005E1149" w14:textId="42CD5724" w:rsidR="00A70A94" w:rsidRDefault="00A70A94" w:rsidP="00242C5D">
            <w:r>
              <w:t xml:space="preserve">New to </w:t>
            </w:r>
            <w:proofErr w:type="spellStart"/>
            <w:r>
              <w:t>netflix</w:t>
            </w:r>
            <w:proofErr w:type="spellEnd"/>
            <w:r>
              <w:t>? Sign up now</w:t>
            </w:r>
          </w:p>
          <w:p w14:paraId="364506B3" w14:textId="34C8F54B" w:rsidR="00132961" w:rsidRPr="00166495" w:rsidRDefault="00132961" w:rsidP="00132961">
            <w:pPr>
              <w:jc w:val="both"/>
              <w:rPr>
                <w:b/>
              </w:rPr>
            </w:pPr>
          </w:p>
        </w:tc>
      </w:tr>
      <w:tr w:rsidR="00132961" w14:paraId="5AFD26D7" w14:textId="77777777" w:rsidTr="00132961">
        <w:trPr>
          <w:trHeight w:val="1703"/>
        </w:trPr>
        <w:tc>
          <w:tcPr>
            <w:tcW w:w="1200" w:type="dxa"/>
            <w:vMerge/>
          </w:tcPr>
          <w:p w14:paraId="6646B943" w14:textId="77777777" w:rsidR="00132961" w:rsidRDefault="00132961" w:rsidP="00132961">
            <w:pPr>
              <w:jc w:val="both"/>
            </w:pPr>
          </w:p>
        </w:tc>
        <w:tc>
          <w:tcPr>
            <w:tcW w:w="2146" w:type="dxa"/>
            <w:vMerge/>
          </w:tcPr>
          <w:p w14:paraId="423E1B80" w14:textId="77777777" w:rsidR="00132961" w:rsidRDefault="00132961" w:rsidP="00132961">
            <w:pPr>
              <w:jc w:val="both"/>
            </w:pPr>
          </w:p>
        </w:tc>
        <w:tc>
          <w:tcPr>
            <w:tcW w:w="4562" w:type="dxa"/>
          </w:tcPr>
          <w:p w14:paraId="236F3913" w14:textId="77777777" w:rsidR="00B64B60" w:rsidRDefault="00B64B60" w:rsidP="00B64B60">
            <w:pPr>
              <w:rPr>
                <w:b/>
              </w:rPr>
            </w:pPr>
            <w:r>
              <w:rPr>
                <w:b/>
              </w:rPr>
              <w:t>(Signup)</w:t>
            </w:r>
          </w:p>
          <w:p w14:paraId="7CED5B86" w14:textId="77777777" w:rsidR="00B64B60" w:rsidRDefault="00B64B60" w:rsidP="00B64B60">
            <w:r>
              <w:t>Email-</w:t>
            </w:r>
            <w:proofErr w:type="gramStart"/>
            <w:r>
              <w:t>Id(</w:t>
            </w:r>
            <w:proofErr w:type="gramEnd"/>
            <w:r>
              <w:t>Text Box)</w:t>
            </w:r>
          </w:p>
          <w:p w14:paraId="38DD2AC7" w14:textId="77777777" w:rsidR="00B64B60" w:rsidRDefault="00B64B60" w:rsidP="00B64B60">
            <w:proofErr w:type="gramStart"/>
            <w:r>
              <w:t>Password(</w:t>
            </w:r>
            <w:proofErr w:type="gramEnd"/>
            <w:r>
              <w:t>Text Box)</w:t>
            </w:r>
          </w:p>
          <w:p w14:paraId="17BEDAF4" w14:textId="77777777" w:rsidR="00B64B60" w:rsidRDefault="00B64B60" w:rsidP="00B64B60">
            <w:proofErr w:type="gramStart"/>
            <w:r>
              <w:t>Name(</w:t>
            </w:r>
            <w:proofErr w:type="gramEnd"/>
            <w:r>
              <w:t>Text Box)</w:t>
            </w:r>
          </w:p>
          <w:p w14:paraId="0FE28122" w14:textId="77777777" w:rsidR="00B64B60" w:rsidRDefault="00B64B60" w:rsidP="00B64B60">
            <w:r>
              <w:t>DOB(Dropdown)</w:t>
            </w:r>
          </w:p>
          <w:p w14:paraId="7F80BB8E" w14:textId="77777777" w:rsidR="00B64B60" w:rsidRDefault="00B64B60" w:rsidP="00B64B60">
            <w:proofErr w:type="gramStart"/>
            <w:r>
              <w:t>Gender(</w:t>
            </w:r>
            <w:proofErr w:type="gramEnd"/>
            <w:r>
              <w:t>Radio Button)</w:t>
            </w:r>
          </w:p>
          <w:p w14:paraId="08A83E5C" w14:textId="77777777" w:rsidR="00B64B60" w:rsidRDefault="00B64B60" w:rsidP="00B64B60">
            <w:proofErr w:type="spellStart"/>
            <w:proofErr w:type="gramStart"/>
            <w:r>
              <w:t>Aggrement</w:t>
            </w:r>
            <w:proofErr w:type="spellEnd"/>
            <w:r>
              <w:t>(</w:t>
            </w:r>
            <w:proofErr w:type="gramEnd"/>
            <w:r>
              <w:t>Checkbox label)</w:t>
            </w:r>
          </w:p>
          <w:p w14:paraId="0B6273B2" w14:textId="396D07FE" w:rsidR="00132961" w:rsidRDefault="00B64B60" w:rsidP="00B64B60">
            <w:pPr>
              <w:jc w:val="both"/>
            </w:pPr>
            <w:proofErr w:type="gramStart"/>
            <w:r>
              <w:t>Signup(</w:t>
            </w:r>
            <w:proofErr w:type="gramEnd"/>
            <w:r>
              <w:t>Button)</w:t>
            </w:r>
          </w:p>
        </w:tc>
      </w:tr>
      <w:tr w:rsidR="00132961" w14:paraId="7FBD619C" w14:textId="77777777" w:rsidTr="00132961">
        <w:trPr>
          <w:trHeight w:val="2920"/>
        </w:trPr>
        <w:tc>
          <w:tcPr>
            <w:tcW w:w="1200" w:type="dxa"/>
          </w:tcPr>
          <w:p w14:paraId="3CC7E245" w14:textId="77777777" w:rsidR="00132961" w:rsidRPr="00792615" w:rsidRDefault="00132961" w:rsidP="0013296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2146" w:type="dxa"/>
          </w:tcPr>
          <w:p w14:paraId="5B403493" w14:textId="77777777" w:rsidR="00132961" w:rsidRPr="00792615" w:rsidRDefault="00132961" w:rsidP="00132961">
            <w:pPr>
              <w:jc w:val="both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4562" w:type="dxa"/>
          </w:tcPr>
          <w:p w14:paraId="11E842BF" w14:textId="77777777" w:rsidR="00811C19" w:rsidRDefault="00811C19" w:rsidP="00811C19">
            <w:r>
              <w:t xml:space="preserve">. If the users enter </w:t>
            </w:r>
            <w:proofErr w:type="gramStart"/>
            <w:r>
              <w:t>there</w:t>
            </w:r>
            <w:proofErr w:type="gramEnd"/>
            <w:r>
              <w:t xml:space="preserve"> invalid details system prompt the Error message</w:t>
            </w:r>
          </w:p>
          <w:p w14:paraId="16554359" w14:textId="77777777" w:rsidR="00811C19" w:rsidRDefault="00811C19" w:rsidP="00811C19">
            <w:r>
              <w:t>2. During the Signup if user enter Simple Password so display the error message</w:t>
            </w:r>
          </w:p>
          <w:p w14:paraId="60057C61" w14:textId="77777777" w:rsidR="00811C19" w:rsidRDefault="00811C19" w:rsidP="00811C19">
            <w:r>
              <w:t>“Password must be too short”</w:t>
            </w:r>
          </w:p>
          <w:p w14:paraId="4D818747" w14:textId="77777777" w:rsidR="00811C19" w:rsidRDefault="00811C19" w:rsidP="00811C19">
            <w:r>
              <w:t xml:space="preserve">3. If the user login via password and if </w:t>
            </w:r>
            <w:proofErr w:type="spellStart"/>
            <w:r>
              <w:t>he.she</w:t>
            </w:r>
            <w:proofErr w:type="spellEnd"/>
            <w:r>
              <w:t xml:space="preserve"> enter invalid details here, prompt the error message</w:t>
            </w:r>
          </w:p>
          <w:p w14:paraId="492DDE7E" w14:textId="489EDF45" w:rsidR="00132961" w:rsidRDefault="00132961" w:rsidP="00132961">
            <w:pPr>
              <w:jc w:val="both"/>
            </w:pPr>
          </w:p>
        </w:tc>
      </w:tr>
      <w:tr w:rsidR="00132961" w14:paraId="32E3FEA8" w14:textId="77777777" w:rsidTr="00132961">
        <w:trPr>
          <w:trHeight w:val="411"/>
        </w:trPr>
        <w:tc>
          <w:tcPr>
            <w:tcW w:w="1200" w:type="dxa"/>
          </w:tcPr>
          <w:p w14:paraId="1F5695B6" w14:textId="77777777" w:rsidR="00132961" w:rsidRDefault="00132961" w:rsidP="00132961">
            <w:pPr>
              <w:jc w:val="center"/>
            </w:pPr>
          </w:p>
        </w:tc>
        <w:tc>
          <w:tcPr>
            <w:tcW w:w="2146" w:type="dxa"/>
          </w:tcPr>
          <w:p w14:paraId="57BA1A4B" w14:textId="77777777" w:rsidR="00132961" w:rsidRPr="00792615" w:rsidRDefault="00132961" w:rsidP="00132961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4562" w:type="dxa"/>
          </w:tcPr>
          <w:p w14:paraId="198F8B69" w14:textId="77777777" w:rsidR="00132961" w:rsidRDefault="00132961" w:rsidP="00132961">
            <w:pPr>
              <w:jc w:val="center"/>
            </w:pPr>
          </w:p>
        </w:tc>
      </w:tr>
    </w:tbl>
    <w:p w14:paraId="20365431" w14:textId="77777777" w:rsidR="00EC183E" w:rsidRDefault="00EC183E"/>
    <w:p w14:paraId="5F48A408" w14:textId="55D11627" w:rsidR="00EC183E" w:rsidRDefault="00EC183E"/>
    <w:p w14:paraId="514BA7EA" w14:textId="49E5282C" w:rsidR="00663B58" w:rsidRDefault="00663B58"/>
    <w:p w14:paraId="77430057" w14:textId="6070FA12" w:rsidR="00132961" w:rsidRDefault="00132961"/>
    <w:p w14:paraId="6936771A" w14:textId="6984163B" w:rsidR="00132961" w:rsidRDefault="00132961"/>
    <w:p w14:paraId="0B55C3F5" w14:textId="744B3E68" w:rsidR="00132961" w:rsidRDefault="00132961"/>
    <w:p w14:paraId="05A602A9" w14:textId="4CC0D001" w:rsidR="00132961" w:rsidRDefault="00132961"/>
    <w:p w14:paraId="1BF8A290" w14:textId="2C812CE1" w:rsidR="00132961" w:rsidRDefault="00132961"/>
    <w:p w14:paraId="72A380E9" w14:textId="05956E4C" w:rsidR="00132961" w:rsidRDefault="00132961"/>
    <w:p w14:paraId="50B512A1" w14:textId="4D988D18" w:rsidR="00132961" w:rsidRDefault="00132961"/>
    <w:p w14:paraId="04A6191E" w14:textId="77777777" w:rsidR="00132961" w:rsidRDefault="00132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970"/>
        <w:gridCol w:w="4045"/>
      </w:tblGrid>
      <w:tr w:rsidR="00EC183E" w14:paraId="52BE0A55" w14:textId="77777777" w:rsidTr="004D36E7">
        <w:tc>
          <w:tcPr>
            <w:tcW w:w="9350" w:type="dxa"/>
            <w:gridSpan w:val="4"/>
          </w:tcPr>
          <w:p w14:paraId="00C9A4A5" w14:textId="77777777" w:rsidR="00EC183E" w:rsidRPr="00EC183E" w:rsidRDefault="00EC183E" w:rsidP="00EC183E">
            <w:pPr>
              <w:jc w:val="center"/>
              <w:rPr>
                <w:b/>
              </w:rPr>
            </w:pPr>
            <w:r w:rsidRPr="00EC183E">
              <w:rPr>
                <w:b/>
              </w:rPr>
              <w:t>Module 2:</w:t>
            </w:r>
            <w:r>
              <w:rPr>
                <w:b/>
              </w:rPr>
              <w:t xml:space="preserve"> </w:t>
            </w:r>
            <w:r w:rsidRPr="00EC183E">
              <w:rPr>
                <w:b/>
              </w:rPr>
              <w:t>Subscription Module</w:t>
            </w:r>
          </w:p>
        </w:tc>
      </w:tr>
      <w:tr w:rsidR="00EC183E" w14:paraId="422CE1F4" w14:textId="77777777" w:rsidTr="00EC183E">
        <w:tc>
          <w:tcPr>
            <w:tcW w:w="805" w:type="dxa"/>
          </w:tcPr>
          <w:p w14:paraId="5F9F4827" w14:textId="77777777" w:rsidR="00EC183E" w:rsidRPr="00EC183E" w:rsidRDefault="00EC183E">
            <w:pPr>
              <w:rPr>
                <w:b/>
              </w:rPr>
            </w:pPr>
            <w:proofErr w:type="gramStart"/>
            <w:r>
              <w:rPr>
                <w:b/>
              </w:rPr>
              <w:t>Sr.No</w:t>
            </w:r>
            <w:proofErr w:type="gramEnd"/>
          </w:p>
        </w:tc>
        <w:tc>
          <w:tcPr>
            <w:tcW w:w="1530" w:type="dxa"/>
          </w:tcPr>
          <w:p w14:paraId="7C9FED56" w14:textId="77777777" w:rsidR="00EC183E" w:rsidRDefault="00EC183E"/>
        </w:tc>
        <w:tc>
          <w:tcPr>
            <w:tcW w:w="2970" w:type="dxa"/>
          </w:tcPr>
          <w:p w14:paraId="1E60EF09" w14:textId="77777777" w:rsidR="00EC183E" w:rsidRPr="00EC183E" w:rsidRDefault="00EC183E">
            <w:pPr>
              <w:rPr>
                <w:b/>
              </w:rPr>
            </w:pPr>
            <w:r w:rsidRPr="00EC183E">
              <w:rPr>
                <w:b/>
              </w:rPr>
              <w:t>Zee5</w:t>
            </w:r>
          </w:p>
        </w:tc>
        <w:tc>
          <w:tcPr>
            <w:tcW w:w="4045" w:type="dxa"/>
          </w:tcPr>
          <w:p w14:paraId="07BEEA3D" w14:textId="77777777" w:rsidR="00EC183E" w:rsidRPr="00EC183E" w:rsidRDefault="00EC183E">
            <w:pPr>
              <w:rPr>
                <w:b/>
              </w:rPr>
            </w:pPr>
            <w:r w:rsidRPr="00EC183E">
              <w:rPr>
                <w:b/>
              </w:rPr>
              <w:t>SonyLiv</w:t>
            </w:r>
          </w:p>
        </w:tc>
      </w:tr>
      <w:tr w:rsidR="00EC183E" w14:paraId="1FEB3321" w14:textId="77777777" w:rsidTr="00EC183E">
        <w:tc>
          <w:tcPr>
            <w:tcW w:w="805" w:type="dxa"/>
          </w:tcPr>
          <w:p w14:paraId="4EE52588" w14:textId="77777777" w:rsidR="00EC183E" w:rsidRPr="00EC183E" w:rsidRDefault="00EC183E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</w:tcPr>
          <w:p w14:paraId="47DDAEB8" w14:textId="77777777" w:rsidR="00EC183E" w:rsidRPr="00EC183E" w:rsidRDefault="00EC183E">
            <w:pPr>
              <w:rPr>
                <w:b/>
              </w:rPr>
            </w:pPr>
            <w:r w:rsidRPr="00EC183E">
              <w:rPr>
                <w:b/>
              </w:rPr>
              <w:t>Functionality</w:t>
            </w:r>
          </w:p>
        </w:tc>
        <w:tc>
          <w:tcPr>
            <w:tcW w:w="2970" w:type="dxa"/>
          </w:tcPr>
          <w:p w14:paraId="1E849A4B" w14:textId="77777777" w:rsidR="00D65907" w:rsidRDefault="00E949EB">
            <w:r>
              <w:t xml:space="preserve">1. User can see all about upgrade </w:t>
            </w:r>
            <w:r w:rsidR="00D65907">
              <w:t xml:space="preserve">subscription </w:t>
            </w:r>
            <w:r>
              <w:t xml:space="preserve">plan. </w:t>
            </w:r>
          </w:p>
          <w:p w14:paraId="601FF3BB" w14:textId="77777777" w:rsidR="00D65907" w:rsidRDefault="00E949EB">
            <w:r>
              <w:t xml:space="preserve">2. User can select various type of </w:t>
            </w:r>
            <w:r w:rsidR="00D65907">
              <w:t>subscription</w:t>
            </w:r>
            <w:r>
              <w:t xml:space="preserve"> plan. </w:t>
            </w:r>
          </w:p>
          <w:p w14:paraId="44D62786" w14:textId="77777777" w:rsidR="00D65907" w:rsidRDefault="00E949EB">
            <w:r>
              <w:t xml:space="preserve">3. User can select various type of </w:t>
            </w:r>
            <w:r w:rsidR="00D65907">
              <w:t>subscription</w:t>
            </w:r>
            <w:r>
              <w:t xml:space="preserve"> plan </w:t>
            </w:r>
          </w:p>
          <w:p w14:paraId="66B70A4E" w14:textId="77777777" w:rsidR="00EC183E" w:rsidRDefault="00E949EB">
            <w:r>
              <w:t>4. And then Button click then payment gate way op</w:t>
            </w:r>
            <w:r w:rsidR="00D65907">
              <w:t>en</w:t>
            </w:r>
          </w:p>
        </w:tc>
        <w:tc>
          <w:tcPr>
            <w:tcW w:w="4045" w:type="dxa"/>
          </w:tcPr>
          <w:p w14:paraId="17134F3F" w14:textId="77777777" w:rsidR="00D65907" w:rsidRDefault="00D65907" w:rsidP="00D65907">
            <w:r>
              <w:t xml:space="preserve">1. User can see all about upgrade subscription plan. </w:t>
            </w:r>
          </w:p>
          <w:p w14:paraId="5AD3CF7E" w14:textId="77777777" w:rsidR="00D65907" w:rsidRDefault="00D65907" w:rsidP="00D65907">
            <w:r>
              <w:t xml:space="preserve">2. User can select various type of subscription plan. </w:t>
            </w:r>
          </w:p>
          <w:p w14:paraId="0ACC0A0A" w14:textId="77777777" w:rsidR="00D65907" w:rsidRDefault="00D65907" w:rsidP="00D65907">
            <w:r>
              <w:t xml:space="preserve">3. User can select various type of subscription plan </w:t>
            </w:r>
          </w:p>
          <w:p w14:paraId="50A9DF5F" w14:textId="77777777" w:rsidR="00EC183E" w:rsidRDefault="00D65907" w:rsidP="00D65907">
            <w:r>
              <w:t>4. And then Button click then payment gate way open</w:t>
            </w:r>
          </w:p>
        </w:tc>
      </w:tr>
      <w:tr w:rsidR="00EC183E" w14:paraId="548DDBA5" w14:textId="77777777" w:rsidTr="00EC183E">
        <w:tc>
          <w:tcPr>
            <w:tcW w:w="805" w:type="dxa"/>
          </w:tcPr>
          <w:p w14:paraId="1D1536E2" w14:textId="77777777" w:rsidR="00EC183E" w:rsidRPr="00D65907" w:rsidRDefault="00D65907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530" w:type="dxa"/>
          </w:tcPr>
          <w:p w14:paraId="51E730ED" w14:textId="77777777" w:rsidR="00EC183E" w:rsidRPr="00D65907" w:rsidRDefault="00D65907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970" w:type="dxa"/>
          </w:tcPr>
          <w:p w14:paraId="2D4CD01C" w14:textId="77777777" w:rsidR="00EC183E" w:rsidRDefault="00D65907">
            <w:pPr>
              <w:rPr>
                <w:b/>
              </w:rPr>
            </w:pPr>
            <w:r>
              <w:rPr>
                <w:b/>
              </w:rPr>
              <w:t>(Subscription Plan)</w:t>
            </w:r>
          </w:p>
          <w:p w14:paraId="76D89E1B" w14:textId="77777777" w:rsidR="00D65907" w:rsidRDefault="00D65907">
            <w:proofErr w:type="gramStart"/>
            <w:r>
              <w:t>Premium(</w:t>
            </w:r>
            <w:proofErr w:type="gramEnd"/>
            <w:r>
              <w:t>Label)</w:t>
            </w:r>
          </w:p>
          <w:p w14:paraId="6F366D23" w14:textId="77777777" w:rsidR="00D65907" w:rsidRDefault="00D65907">
            <w:r>
              <w:t xml:space="preserve">Time </w:t>
            </w:r>
            <w:proofErr w:type="gramStart"/>
            <w:r>
              <w:t>duration(</w:t>
            </w:r>
            <w:proofErr w:type="gramEnd"/>
            <w:r>
              <w:t>Checkbox)</w:t>
            </w:r>
          </w:p>
          <w:p w14:paraId="1605D752" w14:textId="77777777" w:rsidR="00D65907" w:rsidRDefault="00996919">
            <w:proofErr w:type="gramStart"/>
            <w:r>
              <w:t>Price(</w:t>
            </w:r>
            <w:proofErr w:type="gramEnd"/>
            <w:r>
              <w:t>Label)</w:t>
            </w:r>
          </w:p>
          <w:p w14:paraId="79222526" w14:textId="77777777" w:rsidR="00996919" w:rsidRDefault="00996919">
            <w:proofErr w:type="gramStart"/>
            <w:r>
              <w:t>Continue(</w:t>
            </w:r>
            <w:proofErr w:type="gramEnd"/>
            <w:r>
              <w:t>Button)</w:t>
            </w:r>
          </w:p>
          <w:p w14:paraId="2DF82422" w14:textId="77777777" w:rsidR="00D65907" w:rsidRPr="00D65907" w:rsidRDefault="00D65907"/>
        </w:tc>
        <w:tc>
          <w:tcPr>
            <w:tcW w:w="4045" w:type="dxa"/>
          </w:tcPr>
          <w:p w14:paraId="238EF39C" w14:textId="77777777" w:rsidR="00996919" w:rsidRDefault="00996919" w:rsidP="00996919">
            <w:pPr>
              <w:rPr>
                <w:b/>
              </w:rPr>
            </w:pPr>
            <w:r>
              <w:rPr>
                <w:b/>
              </w:rPr>
              <w:t>(Subscription Plan)</w:t>
            </w:r>
          </w:p>
          <w:p w14:paraId="3E24778C" w14:textId="77777777" w:rsidR="00EC183E" w:rsidRDefault="00996919">
            <w:r>
              <w:t xml:space="preserve">Liv Premium, Mobile </w:t>
            </w:r>
            <w:proofErr w:type="gramStart"/>
            <w:r>
              <w:t>Only(</w:t>
            </w:r>
            <w:proofErr w:type="gramEnd"/>
            <w:r>
              <w:t>Label)</w:t>
            </w:r>
          </w:p>
          <w:p w14:paraId="180B0177" w14:textId="77777777" w:rsidR="00996919" w:rsidRDefault="00996919">
            <w:r>
              <w:t xml:space="preserve">Plan </w:t>
            </w:r>
            <w:proofErr w:type="gramStart"/>
            <w:r>
              <w:t>duration(</w:t>
            </w:r>
            <w:proofErr w:type="gramEnd"/>
            <w:r>
              <w:t>Checkbox)</w:t>
            </w:r>
          </w:p>
          <w:p w14:paraId="7943F045" w14:textId="77777777" w:rsidR="00996919" w:rsidRDefault="00996919">
            <w:proofErr w:type="gramStart"/>
            <w:r>
              <w:t>Price(</w:t>
            </w:r>
            <w:proofErr w:type="gramEnd"/>
            <w:r>
              <w:t>Label)</w:t>
            </w:r>
          </w:p>
          <w:p w14:paraId="3E657031" w14:textId="77777777" w:rsidR="00996919" w:rsidRDefault="00996919">
            <w:proofErr w:type="gramStart"/>
            <w:r>
              <w:t>Process(</w:t>
            </w:r>
            <w:proofErr w:type="gramEnd"/>
            <w:r>
              <w:t>Button)</w:t>
            </w:r>
          </w:p>
        </w:tc>
      </w:tr>
      <w:tr w:rsidR="00EC183E" w14:paraId="1EDA1741" w14:textId="77777777" w:rsidTr="00EC183E">
        <w:tc>
          <w:tcPr>
            <w:tcW w:w="805" w:type="dxa"/>
          </w:tcPr>
          <w:p w14:paraId="61302C98" w14:textId="77777777" w:rsidR="00EC183E" w:rsidRDefault="00EC183E"/>
        </w:tc>
        <w:tc>
          <w:tcPr>
            <w:tcW w:w="1530" w:type="dxa"/>
          </w:tcPr>
          <w:p w14:paraId="102BB364" w14:textId="77777777" w:rsidR="00EC183E" w:rsidRDefault="00EC183E"/>
        </w:tc>
        <w:tc>
          <w:tcPr>
            <w:tcW w:w="2970" w:type="dxa"/>
          </w:tcPr>
          <w:p w14:paraId="778DB394" w14:textId="77777777" w:rsidR="00DA07E1" w:rsidRPr="003F3328" w:rsidRDefault="00DA07E1">
            <w:pPr>
              <w:rPr>
                <w:b/>
              </w:rPr>
            </w:pPr>
            <w:r w:rsidRPr="00DA07E1">
              <w:rPr>
                <w:b/>
              </w:rPr>
              <w:t>(Buy Plan)</w:t>
            </w:r>
          </w:p>
          <w:p w14:paraId="122F3412" w14:textId="77777777" w:rsidR="00DA07E1" w:rsidRDefault="00DA07E1">
            <w:r>
              <w:t xml:space="preserve">Plan </w:t>
            </w:r>
            <w:proofErr w:type="gramStart"/>
            <w:r>
              <w:t>detail(</w:t>
            </w:r>
            <w:proofErr w:type="gramEnd"/>
            <w:r>
              <w:t xml:space="preserve">Label) </w:t>
            </w:r>
          </w:p>
          <w:p w14:paraId="37ED6165" w14:textId="77777777" w:rsidR="00DA07E1" w:rsidRDefault="00DA07E1">
            <w:proofErr w:type="spellStart"/>
            <w:proofErr w:type="gramStart"/>
            <w:r>
              <w:t>Aggrement</w:t>
            </w:r>
            <w:proofErr w:type="spellEnd"/>
            <w:r>
              <w:t>(</w:t>
            </w:r>
            <w:proofErr w:type="gramEnd"/>
            <w:r>
              <w:t xml:space="preserve">Checkbox) </w:t>
            </w:r>
          </w:p>
          <w:p w14:paraId="28BE24C7" w14:textId="77777777" w:rsidR="00DA07E1" w:rsidRDefault="00DA07E1">
            <w:r>
              <w:t xml:space="preserve">Your </w:t>
            </w:r>
            <w:proofErr w:type="gramStart"/>
            <w:r>
              <w:t>pay(</w:t>
            </w:r>
            <w:proofErr w:type="gramEnd"/>
            <w:r>
              <w:t xml:space="preserve">Label) </w:t>
            </w:r>
          </w:p>
          <w:p w14:paraId="2195ABE7" w14:textId="77777777" w:rsidR="00DA07E1" w:rsidRPr="00DA07E1" w:rsidRDefault="00DA07E1">
            <w:r>
              <w:t>Process(button)</w:t>
            </w:r>
          </w:p>
        </w:tc>
        <w:tc>
          <w:tcPr>
            <w:tcW w:w="4045" w:type="dxa"/>
          </w:tcPr>
          <w:p w14:paraId="05F08CF2" w14:textId="77777777" w:rsidR="00DA07E1" w:rsidRDefault="00DA07E1" w:rsidP="00DA07E1">
            <w:pPr>
              <w:rPr>
                <w:b/>
              </w:rPr>
            </w:pPr>
            <w:r w:rsidRPr="00DA07E1">
              <w:rPr>
                <w:b/>
              </w:rPr>
              <w:t>(Buy Plan)</w:t>
            </w:r>
          </w:p>
          <w:p w14:paraId="785BD316" w14:textId="77777777" w:rsidR="00DA07E1" w:rsidRDefault="00DA07E1" w:rsidP="00DA07E1">
            <w:proofErr w:type="gramStart"/>
            <w:r>
              <w:t>Name(</w:t>
            </w:r>
            <w:proofErr w:type="gramEnd"/>
            <w:r>
              <w:t xml:space="preserve">Label) </w:t>
            </w:r>
          </w:p>
          <w:p w14:paraId="75BDF584" w14:textId="77777777" w:rsidR="00DA07E1" w:rsidRDefault="00DA07E1" w:rsidP="00DA07E1">
            <w:r>
              <w:t xml:space="preserve">Plan </w:t>
            </w:r>
            <w:proofErr w:type="gramStart"/>
            <w:r>
              <w:t>detail(</w:t>
            </w:r>
            <w:proofErr w:type="gramEnd"/>
            <w:r>
              <w:t xml:space="preserve">Label) </w:t>
            </w:r>
          </w:p>
          <w:p w14:paraId="1380B2FB" w14:textId="77777777" w:rsidR="00DA07E1" w:rsidRDefault="00DA07E1" w:rsidP="00DA07E1">
            <w:proofErr w:type="spellStart"/>
            <w:proofErr w:type="gramStart"/>
            <w:r>
              <w:t>Aggrement</w:t>
            </w:r>
            <w:proofErr w:type="spellEnd"/>
            <w:r>
              <w:t>(</w:t>
            </w:r>
            <w:proofErr w:type="gramEnd"/>
            <w:r>
              <w:t xml:space="preserve">Checkbox) </w:t>
            </w:r>
          </w:p>
          <w:p w14:paraId="4B5EFB8F" w14:textId="77777777" w:rsidR="00DA07E1" w:rsidRDefault="00DA07E1" w:rsidP="00DA07E1">
            <w:r>
              <w:t xml:space="preserve">Your </w:t>
            </w:r>
            <w:proofErr w:type="gramStart"/>
            <w:r>
              <w:t>pay(</w:t>
            </w:r>
            <w:proofErr w:type="gramEnd"/>
            <w:r>
              <w:t xml:space="preserve">Label) </w:t>
            </w:r>
          </w:p>
          <w:p w14:paraId="15E57584" w14:textId="77777777" w:rsidR="00EC183E" w:rsidRDefault="003F3328" w:rsidP="00DA07E1">
            <w:r>
              <w:t>Process</w:t>
            </w:r>
            <w:r w:rsidR="00DA07E1">
              <w:t>(button)</w:t>
            </w:r>
          </w:p>
        </w:tc>
      </w:tr>
      <w:tr w:rsidR="00EC183E" w14:paraId="4250FF59" w14:textId="77777777" w:rsidTr="00EC183E">
        <w:tc>
          <w:tcPr>
            <w:tcW w:w="805" w:type="dxa"/>
          </w:tcPr>
          <w:p w14:paraId="2FBAEB56" w14:textId="77777777" w:rsidR="00EC183E" w:rsidRPr="00552E16" w:rsidRDefault="00552E16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530" w:type="dxa"/>
          </w:tcPr>
          <w:p w14:paraId="30E30A1A" w14:textId="77777777" w:rsidR="00EC183E" w:rsidRPr="00552E16" w:rsidRDefault="00552E16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2970" w:type="dxa"/>
          </w:tcPr>
          <w:p w14:paraId="11074258" w14:textId="77777777" w:rsidR="00EC183E" w:rsidRDefault="00552E16">
            <w:r>
              <w:t xml:space="preserve">1. If the user enter there invalid detail System prompt the Error message </w:t>
            </w:r>
            <w:proofErr w:type="gramStart"/>
            <w:r>
              <w:t>2.During</w:t>
            </w:r>
            <w:proofErr w:type="gramEnd"/>
            <w:r>
              <w:t xml:space="preserve"> the payment filling wrong otp Then prompt the error message 3.During the filling </w:t>
            </w:r>
            <w:r>
              <w:lastRenderedPageBreak/>
              <w:t>wrong payment detail then prompt error message.</w:t>
            </w:r>
          </w:p>
        </w:tc>
        <w:tc>
          <w:tcPr>
            <w:tcW w:w="4045" w:type="dxa"/>
          </w:tcPr>
          <w:p w14:paraId="5E88D49A" w14:textId="77777777" w:rsidR="00EC183E" w:rsidRDefault="00552E16">
            <w:r>
              <w:lastRenderedPageBreak/>
              <w:t xml:space="preserve">1. If the user enter there invalid detail System prompt the Error message </w:t>
            </w:r>
            <w:proofErr w:type="gramStart"/>
            <w:r>
              <w:t>2.During</w:t>
            </w:r>
            <w:proofErr w:type="gramEnd"/>
            <w:r>
              <w:t xml:space="preserve"> the payment filling wrong otp Then prompt the error message 3.During the filling wrong payment detail then prompt error message.</w:t>
            </w:r>
          </w:p>
        </w:tc>
      </w:tr>
      <w:tr w:rsidR="00EC183E" w14:paraId="43C99606" w14:textId="77777777" w:rsidTr="00EC183E">
        <w:tc>
          <w:tcPr>
            <w:tcW w:w="805" w:type="dxa"/>
          </w:tcPr>
          <w:p w14:paraId="3860C649" w14:textId="77777777" w:rsidR="00EC183E" w:rsidRDefault="00EC183E"/>
        </w:tc>
        <w:tc>
          <w:tcPr>
            <w:tcW w:w="1530" w:type="dxa"/>
          </w:tcPr>
          <w:p w14:paraId="73A3A6E6" w14:textId="77777777" w:rsidR="00EC183E" w:rsidRPr="00807775" w:rsidRDefault="00807775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2970" w:type="dxa"/>
          </w:tcPr>
          <w:p w14:paraId="6846B139" w14:textId="77777777" w:rsidR="00EC183E" w:rsidRDefault="00EC183E"/>
        </w:tc>
        <w:tc>
          <w:tcPr>
            <w:tcW w:w="4045" w:type="dxa"/>
          </w:tcPr>
          <w:p w14:paraId="7B09D8A8" w14:textId="77777777" w:rsidR="00EC183E" w:rsidRDefault="00EC183E"/>
        </w:tc>
      </w:tr>
      <w:tr w:rsidR="00EC183E" w14:paraId="5615CF6A" w14:textId="77777777" w:rsidTr="00EC183E">
        <w:tc>
          <w:tcPr>
            <w:tcW w:w="805" w:type="dxa"/>
          </w:tcPr>
          <w:p w14:paraId="278D3AB9" w14:textId="77777777" w:rsidR="00EC183E" w:rsidRDefault="00EC183E"/>
        </w:tc>
        <w:tc>
          <w:tcPr>
            <w:tcW w:w="1530" w:type="dxa"/>
          </w:tcPr>
          <w:p w14:paraId="70129D2D" w14:textId="77777777" w:rsidR="00EC183E" w:rsidRDefault="00EC183E"/>
        </w:tc>
        <w:tc>
          <w:tcPr>
            <w:tcW w:w="2970" w:type="dxa"/>
          </w:tcPr>
          <w:p w14:paraId="1524BC9D" w14:textId="77777777" w:rsidR="00EC183E" w:rsidRDefault="00EC183E"/>
        </w:tc>
        <w:tc>
          <w:tcPr>
            <w:tcW w:w="4045" w:type="dxa"/>
          </w:tcPr>
          <w:p w14:paraId="3D6490DA" w14:textId="77777777" w:rsidR="00EC183E" w:rsidRDefault="00EC183E"/>
        </w:tc>
      </w:tr>
    </w:tbl>
    <w:p w14:paraId="1DC2F5A5" w14:textId="77777777" w:rsidR="00807775" w:rsidRDefault="00807775"/>
    <w:p w14:paraId="5B567024" w14:textId="77777777" w:rsidR="00807775" w:rsidRPr="00807775" w:rsidRDefault="00807775" w:rsidP="00807775"/>
    <w:p w14:paraId="1E18ED92" w14:textId="77777777" w:rsidR="00807775" w:rsidRPr="00807775" w:rsidRDefault="00807775" w:rsidP="00807775"/>
    <w:p w14:paraId="3D5EC15F" w14:textId="77777777" w:rsidR="00807775" w:rsidRDefault="00807775" w:rsidP="00807775">
      <w:pPr>
        <w:jc w:val="center"/>
      </w:pPr>
    </w:p>
    <w:p w14:paraId="772D305A" w14:textId="77777777" w:rsidR="00807775" w:rsidRDefault="008077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3060"/>
        <w:gridCol w:w="4045"/>
      </w:tblGrid>
      <w:tr w:rsidR="00807775" w14:paraId="5BB4C379" w14:textId="77777777" w:rsidTr="00807775">
        <w:tc>
          <w:tcPr>
            <w:tcW w:w="805" w:type="dxa"/>
          </w:tcPr>
          <w:p w14:paraId="1BA4DA8B" w14:textId="77777777" w:rsidR="00807775" w:rsidRPr="00807775" w:rsidRDefault="00807775" w:rsidP="0080777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Sr.No</w:t>
            </w:r>
            <w:proofErr w:type="gramEnd"/>
          </w:p>
        </w:tc>
        <w:tc>
          <w:tcPr>
            <w:tcW w:w="1440" w:type="dxa"/>
          </w:tcPr>
          <w:p w14:paraId="1E60C510" w14:textId="77777777" w:rsidR="00807775" w:rsidRDefault="00807775" w:rsidP="00807775">
            <w:pPr>
              <w:jc w:val="center"/>
            </w:pPr>
          </w:p>
        </w:tc>
        <w:tc>
          <w:tcPr>
            <w:tcW w:w="3060" w:type="dxa"/>
          </w:tcPr>
          <w:p w14:paraId="0174C3FE" w14:textId="77777777" w:rsidR="00807775" w:rsidRPr="00807775" w:rsidRDefault="00807775" w:rsidP="00622BA5">
            <w:pPr>
              <w:rPr>
                <w:b/>
              </w:rPr>
            </w:pPr>
            <w:r>
              <w:rPr>
                <w:b/>
              </w:rPr>
              <w:t>Spotify</w:t>
            </w:r>
          </w:p>
        </w:tc>
        <w:tc>
          <w:tcPr>
            <w:tcW w:w="4045" w:type="dxa"/>
          </w:tcPr>
          <w:p w14:paraId="778F9E31" w14:textId="77777777" w:rsidR="00807775" w:rsidRPr="00622BA5" w:rsidRDefault="00622BA5" w:rsidP="00622BA5">
            <w:pPr>
              <w:rPr>
                <w:b/>
              </w:rPr>
            </w:pPr>
            <w:proofErr w:type="spellStart"/>
            <w:r>
              <w:rPr>
                <w:b/>
              </w:rPr>
              <w:t>JioTv</w:t>
            </w:r>
            <w:proofErr w:type="spellEnd"/>
          </w:p>
        </w:tc>
      </w:tr>
      <w:tr w:rsidR="00807775" w14:paraId="0DA29E45" w14:textId="77777777" w:rsidTr="00807775">
        <w:tc>
          <w:tcPr>
            <w:tcW w:w="805" w:type="dxa"/>
          </w:tcPr>
          <w:p w14:paraId="40BBE022" w14:textId="77777777" w:rsidR="00807775" w:rsidRPr="00622BA5" w:rsidRDefault="00622BA5" w:rsidP="00622BA5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440" w:type="dxa"/>
          </w:tcPr>
          <w:p w14:paraId="029256C4" w14:textId="77777777" w:rsidR="00807775" w:rsidRDefault="00622BA5" w:rsidP="00807775">
            <w:pPr>
              <w:jc w:val="center"/>
            </w:pPr>
            <w:r w:rsidRPr="00EC183E">
              <w:rPr>
                <w:b/>
              </w:rPr>
              <w:t>Functionality</w:t>
            </w:r>
          </w:p>
        </w:tc>
        <w:tc>
          <w:tcPr>
            <w:tcW w:w="3060" w:type="dxa"/>
          </w:tcPr>
          <w:p w14:paraId="43174B95" w14:textId="77777777" w:rsidR="00622BA5" w:rsidRDefault="00622BA5" w:rsidP="00622BA5">
            <w:r>
              <w:t xml:space="preserve">1. User can see all about upgrade subscription plan. </w:t>
            </w:r>
          </w:p>
          <w:p w14:paraId="6FBB7DAD" w14:textId="77777777" w:rsidR="00622BA5" w:rsidRDefault="00622BA5" w:rsidP="00622BA5">
            <w:r>
              <w:t xml:space="preserve">2. User can select various type of subscription plan. </w:t>
            </w:r>
          </w:p>
          <w:p w14:paraId="06D151EF" w14:textId="77777777" w:rsidR="00622BA5" w:rsidRDefault="00622BA5" w:rsidP="00622BA5">
            <w:r>
              <w:t xml:space="preserve">3. User can select various type of subscription plan </w:t>
            </w:r>
          </w:p>
          <w:p w14:paraId="2740E982" w14:textId="77777777" w:rsidR="00807775" w:rsidRDefault="00622BA5" w:rsidP="00622BA5">
            <w:r>
              <w:t>4. And then Button click then payment gate way open</w:t>
            </w:r>
          </w:p>
        </w:tc>
        <w:tc>
          <w:tcPr>
            <w:tcW w:w="4045" w:type="dxa"/>
          </w:tcPr>
          <w:p w14:paraId="004AF619" w14:textId="77777777" w:rsidR="00622BA5" w:rsidRDefault="00622BA5" w:rsidP="00622BA5">
            <w:r>
              <w:t xml:space="preserve">1. User can see all about upgrade subscription plan. </w:t>
            </w:r>
          </w:p>
          <w:p w14:paraId="56CFD6B3" w14:textId="77777777" w:rsidR="00622BA5" w:rsidRDefault="00622BA5" w:rsidP="00622BA5">
            <w:r>
              <w:t xml:space="preserve">2. User can select various type of subscription plan. </w:t>
            </w:r>
          </w:p>
          <w:p w14:paraId="7E6C8504" w14:textId="77777777" w:rsidR="00622BA5" w:rsidRDefault="00622BA5" w:rsidP="00622BA5">
            <w:r>
              <w:t xml:space="preserve">3. User can select various type of subscription plan </w:t>
            </w:r>
          </w:p>
          <w:p w14:paraId="2437D993" w14:textId="77777777" w:rsidR="00807775" w:rsidRDefault="00622BA5" w:rsidP="00622BA5">
            <w:r>
              <w:t>4. And then Button click then payment gate way open</w:t>
            </w:r>
          </w:p>
        </w:tc>
      </w:tr>
      <w:tr w:rsidR="00792615" w14:paraId="3318442C" w14:textId="77777777" w:rsidTr="00807775">
        <w:tc>
          <w:tcPr>
            <w:tcW w:w="805" w:type="dxa"/>
            <w:vMerge w:val="restart"/>
          </w:tcPr>
          <w:p w14:paraId="329E6395" w14:textId="77777777" w:rsidR="00792615" w:rsidRPr="00622BA5" w:rsidRDefault="00792615" w:rsidP="00622BA5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440" w:type="dxa"/>
            <w:vMerge w:val="restart"/>
          </w:tcPr>
          <w:p w14:paraId="015F0C8C" w14:textId="77777777" w:rsidR="00792615" w:rsidRPr="00622BA5" w:rsidRDefault="00792615" w:rsidP="00622BA5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3060" w:type="dxa"/>
          </w:tcPr>
          <w:p w14:paraId="3670F9ED" w14:textId="77777777" w:rsidR="00792615" w:rsidRDefault="00792615" w:rsidP="00166495">
            <w:pPr>
              <w:rPr>
                <w:b/>
              </w:rPr>
            </w:pPr>
            <w:r>
              <w:rPr>
                <w:b/>
              </w:rPr>
              <w:t>(Subscription Plan)</w:t>
            </w:r>
          </w:p>
          <w:p w14:paraId="2730D33D" w14:textId="77777777" w:rsidR="00792615" w:rsidRDefault="00792615" w:rsidP="00166495">
            <w:proofErr w:type="gramStart"/>
            <w:r>
              <w:t>Premium(</w:t>
            </w:r>
            <w:proofErr w:type="gramEnd"/>
            <w:r>
              <w:t>Label)</w:t>
            </w:r>
          </w:p>
          <w:p w14:paraId="17249DCF" w14:textId="77777777" w:rsidR="00792615" w:rsidRDefault="00792615" w:rsidP="00166495">
            <w:r>
              <w:t xml:space="preserve">Time </w:t>
            </w:r>
            <w:proofErr w:type="gramStart"/>
            <w:r>
              <w:t>duration(</w:t>
            </w:r>
            <w:proofErr w:type="gramEnd"/>
            <w:r>
              <w:t>Checkbox)</w:t>
            </w:r>
          </w:p>
          <w:p w14:paraId="72C6CF16" w14:textId="77777777" w:rsidR="00792615" w:rsidRDefault="00792615" w:rsidP="00166495">
            <w:proofErr w:type="gramStart"/>
            <w:r>
              <w:t>Price(</w:t>
            </w:r>
            <w:proofErr w:type="gramEnd"/>
            <w:r>
              <w:t>Label)</w:t>
            </w:r>
          </w:p>
          <w:p w14:paraId="5003645F" w14:textId="77777777" w:rsidR="00792615" w:rsidRDefault="00792615" w:rsidP="00166495">
            <w:proofErr w:type="gramStart"/>
            <w:r>
              <w:t>Continue( l</w:t>
            </w:r>
            <w:proofErr w:type="gramEnd"/>
            <w:r>
              <w:t xml:space="preserve"> Link Button)</w:t>
            </w:r>
          </w:p>
          <w:p w14:paraId="2D2E6136" w14:textId="77777777" w:rsidR="00792615" w:rsidRPr="00166495" w:rsidRDefault="00792615" w:rsidP="00622BA5">
            <w:pPr>
              <w:rPr>
                <w:b/>
              </w:rPr>
            </w:pPr>
          </w:p>
        </w:tc>
        <w:tc>
          <w:tcPr>
            <w:tcW w:w="4045" w:type="dxa"/>
          </w:tcPr>
          <w:p w14:paraId="67542025" w14:textId="77777777" w:rsidR="00792615" w:rsidRDefault="00792615" w:rsidP="00166495">
            <w:pPr>
              <w:rPr>
                <w:b/>
              </w:rPr>
            </w:pPr>
            <w:r>
              <w:rPr>
                <w:b/>
              </w:rPr>
              <w:t>(Subscription Plan)</w:t>
            </w:r>
          </w:p>
          <w:p w14:paraId="216208E1" w14:textId="77777777" w:rsidR="00792615" w:rsidRDefault="00792615" w:rsidP="00166495">
            <w:proofErr w:type="gramStart"/>
            <w:r>
              <w:t>Premium(</w:t>
            </w:r>
            <w:proofErr w:type="gramEnd"/>
            <w:r>
              <w:t>Label)</w:t>
            </w:r>
          </w:p>
          <w:p w14:paraId="48FB669F" w14:textId="77777777" w:rsidR="00792615" w:rsidRDefault="00792615" w:rsidP="00166495">
            <w:r>
              <w:t xml:space="preserve">Time </w:t>
            </w:r>
            <w:proofErr w:type="gramStart"/>
            <w:r>
              <w:t>duration(</w:t>
            </w:r>
            <w:proofErr w:type="gramEnd"/>
            <w:r>
              <w:t>Checkbox)</w:t>
            </w:r>
          </w:p>
          <w:p w14:paraId="6F9CB528" w14:textId="77777777" w:rsidR="00792615" w:rsidRDefault="00792615" w:rsidP="00166495">
            <w:proofErr w:type="gramStart"/>
            <w:r>
              <w:t>Price(</w:t>
            </w:r>
            <w:proofErr w:type="gramEnd"/>
            <w:r>
              <w:t>Label)</w:t>
            </w:r>
          </w:p>
          <w:p w14:paraId="69DE9FBD" w14:textId="77777777" w:rsidR="00792615" w:rsidRDefault="00792615" w:rsidP="00166495">
            <w:proofErr w:type="gramStart"/>
            <w:r>
              <w:t>Continue(</w:t>
            </w:r>
            <w:proofErr w:type="gramEnd"/>
            <w:r>
              <w:t>Button)</w:t>
            </w:r>
          </w:p>
          <w:p w14:paraId="1CA2F831" w14:textId="77777777" w:rsidR="00792615" w:rsidRPr="00DA07E1" w:rsidRDefault="00792615" w:rsidP="00622BA5"/>
        </w:tc>
      </w:tr>
      <w:tr w:rsidR="00792615" w14:paraId="015224F5" w14:textId="77777777" w:rsidTr="00807775">
        <w:tc>
          <w:tcPr>
            <w:tcW w:w="805" w:type="dxa"/>
            <w:vMerge/>
          </w:tcPr>
          <w:p w14:paraId="44FC13B1" w14:textId="77777777" w:rsidR="00792615" w:rsidRDefault="00792615" w:rsidP="00622BA5">
            <w:pPr>
              <w:jc w:val="center"/>
            </w:pPr>
          </w:p>
        </w:tc>
        <w:tc>
          <w:tcPr>
            <w:tcW w:w="1440" w:type="dxa"/>
            <w:vMerge/>
          </w:tcPr>
          <w:p w14:paraId="158C40A0" w14:textId="77777777" w:rsidR="00792615" w:rsidRDefault="00792615" w:rsidP="00622BA5">
            <w:pPr>
              <w:jc w:val="center"/>
            </w:pPr>
          </w:p>
        </w:tc>
        <w:tc>
          <w:tcPr>
            <w:tcW w:w="3060" w:type="dxa"/>
          </w:tcPr>
          <w:p w14:paraId="4097ED00" w14:textId="77777777" w:rsidR="00792615" w:rsidRPr="003F3328" w:rsidRDefault="00792615" w:rsidP="00166495">
            <w:pPr>
              <w:rPr>
                <w:b/>
              </w:rPr>
            </w:pPr>
            <w:r w:rsidRPr="00DA07E1">
              <w:rPr>
                <w:b/>
              </w:rPr>
              <w:t>(Buy Plan)</w:t>
            </w:r>
          </w:p>
          <w:p w14:paraId="1F6BFFA7" w14:textId="77777777" w:rsidR="00792615" w:rsidRDefault="00792615" w:rsidP="00166495">
            <w:r>
              <w:t xml:space="preserve">Plan </w:t>
            </w:r>
            <w:proofErr w:type="gramStart"/>
            <w:r>
              <w:t>detail(</w:t>
            </w:r>
            <w:proofErr w:type="gramEnd"/>
            <w:r>
              <w:t xml:space="preserve">Label) </w:t>
            </w:r>
          </w:p>
          <w:p w14:paraId="0D3B7DAA" w14:textId="77777777" w:rsidR="00792615" w:rsidRDefault="00792615" w:rsidP="00166495">
            <w:r>
              <w:t xml:space="preserve">Your </w:t>
            </w:r>
            <w:proofErr w:type="gramStart"/>
            <w:r>
              <w:t>pay(</w:t>
            </w:r>
            <w:proofErr w:type="gramEnd"/>
            <w:r>
              <w:t xml:space="preserve">Label) </w:t>
            </w:r>
          </w:p>
          <w:p w14:paraId="3E50ADFC" w14:textId="77777777" w:rsidR="00792615" w:rsidRDefault="00792615" w:rsidP="00166495">
            <w:r>
              <w:t>Buy Plan(button)</w:t>
            </w:r>
          </w:p>
        </w:tc>
        <w:tc>
          <w:tcPr>
            <w:tcW w:w="4045" w:type="dxa"/>
          </w:tcPr>
          <w:p w14:paraId="382F8479" w14:textId="77777777" w:rsidR="00792615" w:rsidRDefault="00792615" w:rsidP="00166495">
            <w:pPr>
              <w:rPr>
                <w:b/>
              </w:rPr>
            </w:pPr>
            <w:r w:rsidRPr="00DA07E1">
              <w:rPr>
                <w:b/>
              </w:rPr>
              <w:t>(Buy Plan)</w:t>
            </w:r>
          </w:p>
          <w:p w14:paraId="11F9ED54" w14:textId="77777777" w:rsidR="00792615" w:rsidRPr="00166495" w:rsidRDefault="00792615" w:rsidP="00166495">
            <w:proofErr w:type="gramStart"/>
            <w:r>
              <w:t>Name(</w:t>
            </w:r>
            <w:proofErr w:type="gramEnd"/>
            <w:r>
              <w:t>Label)</w:t>
            </w:r>
          </w:p>
          <w:p w14:paraId="3C125B0D" w14:textId="77777777" w:rsidR="00792615" w:rsidRDefault="00792615" w:rsidP="00166495">
            <w:r>
              <w:t xml:space="preserve">Plan </w:t>
            </w:r>
            <w:proofErr w:type="gramStart"/>
            <w:r>
              <w:t>detail(</w:t>
            </w:r>
            <w:proofErr w:type="gramEnd"/>
            <w:r>
              <w:t xml:space="preserve">Label) </w:t>
            </w:r>
          </w:p>
          <w:p w14:paraId="273BC9A8" w14:textId="77777777" w:rsidR="00792615" w:rsidRDefault="00792615" w:rsidP="00166495">
            <w:proofErr w:type="spellStart"/>
            <w:proofErr w:type="gramStart"/>
            <w:r>
              <w:t>Aggrement</w:t>
            </w:r>
            <w:proofErr w:type="spellEnd"/>
            <w:r>
              <w:t>(</w:t>
            </w:r>
            <w:proofErr w:type="gramEnd"/>
            <w:r>
              <w:t xml:space="preserve">Checkbox) </w:t>
            </w:r>
          </w:p>
          <w:p w14:paraId="3BB3F3E5" w14:textId="77777777" w:rsidR="00792615" w:rsidRDefault="00792615" w:rsidP="00166495">
            <w:r>
              <w:t xml:space="preserve">Your </w:t>
            </w:r>
            <w:proofErr w:type="gramStart"/>
            <w:r>
              <w:t>pay(</w:t>
            </w:r>
            <w:proofErr w:type="gramEnd"/>
            <w:r>
              <w:t xml:space="preserve">Label) </w:t>
            </w:r>
          </w:p>
          <w:p w14:paraId="01A06512" w14:textId="77777777" w:rsidR="00792615" w:rsidRDefault="00792615" w:rsidP="00166495">
            <w:r>
              <w:t>Process(button)</w:t>
            </w:r>
          </w:p>
        </w:tc>
      </w:tr>
      <w:tr w:rsidR="00622BA5" w14:paraId="5845415B" w14:textId="77777777" w:rsidTr="00807775">
        <w:tc>
          <w:tcPr>
            <w:tcW w:w="805" w:type="dxa"/>
          </w:tcPr>
          <w:p w14:paraId="47606E12" w14:textId="77777777" w:rsidR="00622BA5" w:rsidRPr="00792615" w:rsidRDefault="00792615" w:rsidP="00792615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440" w:type="dxa"/>
          </w:tcPr>
          <w:p w14:paraId="596B8E2D" w14:textId="77777777" w:rsidR="00622BA5" w:rsidRPr="00792615" w:rsidRDefault="00792615" w:rsidP="00792615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3060" w:type="dxa"/>
          </w:tcPr>
          <w:p w14:paraId="0E3A3994" w14:textId="77777777" w:rsidR="00622BA5" w:rsidRDefault="00792615" w:rsidP="00622BA5">
            <w:pPr>
              <w:jc w:val="center"/>
            </w:pPr>
            <w:r>
              <w:t xml:space="preserve">1. If the user enter there invalid detail System prompt the Error message </w:t>
            </w:r>
            <w:proofErr w:type="gramStart"/>
            <w:r>
              <w:t>2.During</w:t>
            </w:r>
            <w:proofErr w:type="gramEnd"/>
            <w:r>
              <w:t xml:space="preserve"> the payment filling wrong otp Then prompt the error message 3.During the filling wrong payment detail then prompt error message</w:t>
            </w:r>
          </w:p>
        </w:tc>
        <w:tc>
          <w:tcPr>
            <w:tcW w:w="4045" w:type="dxa"/>
          </w:tcPr>
          <w:p w14:paraId="6ABFA573" w14:textId="77777777" w:rsidR="00792615" w:rsidRDefault="00792615" w:rsidP="00792615">
            <w:r>
              <w:t xml:space="preserve">1. If the user enter there invalid detail System prompt the Error message </w:t>
            </w:r>
            <w:proofErr w:type="gramStart"/>
            <w:r>
              <w:t>2.During</w:t>
            </w:r>
            <w:proofErr w:type="gramEnd"/>
            <w:r>
              <w:t xml:space="preserve"> the payment filling wrong otp Then prompt the error message </w:t>
            </w:r>
          </w:p>
          <w:p w14:paraId="553B1FF1" w14:textId="77777777" w:rsidR="00622BA5" w:rsidRDefault="00792615" w:rsidP="00792615">
            <w:r>
              <w:t>3.During the filling wrong payment detail then prompt error message</w:t>
            </w:r>
          </w:p>
        </w:tc>
      </w:tr>
      <w:tr w:rsidR="00622BA5" w14:paraId="29FF95AA" w14:textId="77777777" w:rsidTr="00807775">
        <w:tc>
          <w:tcPr>
            <w:tcW w:w="805" w:type="dxa"/>
          </w:tcPr>
          <w:p w14:paraId="73E933F8" w14:textId="77777777" w:rsidR="00622BA5" w:rsidRDefault="00622BA5" w:rsidP="00622BA5">
            <w:pPr>
              <w:jc w:val="center"/>
            </w:pPr>
          </w:p>
        </w:tc>
        <w:tc>
          <w:tcPr>
            <w:tcW w:w="1440" w:type="dxa"/>
          </w:tcPr>
          <w:p w14:paraId="547BB138" w14:textId="77777777" w:rsidR="00622BA5" w:rsidRPr="00792615" w:rsidRDefault="00792615" w:rsidP="00792615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3060" w:type="dxa"/>
          </w:tcPr>
          <w:p w14:paraId="284AA290" w14:textId="77777777" w:rsidR="00622BA5" w:rsidRDefault="00622BA5" w:rsidP="00622BA5">
            <w:pPr>
              <w:jc w:val="center"/>
            </w:pPr>
          </w:p>
        </w:tc>
        <w:tc>
          <w:tcPr>
            <w:tcW w:w="4045" w:type="dxa"/>
          </w:tcPr>
          <w:p w14:paraId="524B3365" w14:textId="77777777" w:rsidR="00622BA5" w:rsidRDefault="00622BA5" w:rsidP="00622BA5">
            <w:pPr>
              <w:jc w:val="center"/>
            </w:pPr>
          </w:p>
        </w:tc>
      </w:tr>
    </w:tbl>
    <w:p w14:paraId="4D1D6AC8" w14:textId="77777777" w:rsidR="00393AC1" w:rsidRDefault="00393AC1" w:rsidP="00807775">
      <w:pPr>
        <w:jc w:val="center"/>
      </w:pPr>
    </w:p>
    <w:p w14:paraId="7C965431" w14:textId="77777777" w:rsidR="00393AC1" w:rsidRDefault="00393AC1">
      <w:r>
        <w:br w:type="page"/>
      </w:r>
    </w:p>
    <w:tbl>
      <w:tblPr>
        <w:tblStyle w:val="TableGrid"/>
        <w:tblpPr w:leftFromText="180" w:rightFromText="180" w:horzAnchor="margin" w:tblpXSpec="center" w:tblpY="-600"/>
        <w:tblW w:w="7908" w:type="dxa"/>
        <w:tblLook w:val="04A0" w:firstRow="1" w:lastRow="0" w:firstColumn="1" w:lastColumn="0" w:noHBand="0" w:noVBand="1"/>
      </w:tblPr>
      <w:tblGrid>
        <w:gridCol w:w="1200"/>
        <w:gridCol w:w="2146"/>
        <w:gridCol w:w="4562"/>
      </w:tblGrid>
      <w:tr w:rsidR="004015EE" w14:paraId="60F50B8D" w14:textId="77777777" w:rsidTr="004015EE">
        <w:trPr>
          <w:trHeight w:val="411"/>
        </w:trPr>
        <w:tc>
          <w:tcPr>
            <w:tcW w:w="1200" w:type="dxa"/>
          </w:tcPr>
          <w:p w14:paraId="72C601EE" w14:textId="3D87EDD9" w:rsidR="004015EE" w:rsidRPr="00807775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Sr. No</w:t>
            </w:r>
          </w:p>
        </w:tc>
        <w:tc>
          <w:tcPr>
            <w:tcW w:w="2146" w:type="dxa"/>
          </w:tcPr>
          <w:p w14:paraId="3144F5D5" w14:textId="77777777" w:rsidR="004015EE" w:rsidRDefault="004015EE" w:rsidP="004015EE">
            <w:pPr>
              <w:jc w:val="both"/>
            </w:pPr>
          </w:p>
        </w:tc>
        <w:tc>
          <w:tcPr>
            <w:tcW w:w="4562" w:type="dxa"/>
          </w:tcPr>
          <w:p w14:paraId="3D97B549" w14:textId="44C465F3" w:rsidR="004015EE" w:rsidRPr="00807775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t>Netflix</w:t>
            </w:r>
          </w:p>
        </w:tc>
      </w:tr>
      <w:tr w:rsidR="004015EE" w14:paraId="368AAE77" w14:textId="77777777" w:rsidTr="004015EE">
        <w:trPr>
          <w:trHeight w:val="3350"/>
        </w:trPr>
        <w:tc>
          <w:tcPr>
            <w:tcW w:w="1200" w:type="dxa"/>
          </w:tcPr>
          <w:p w14:paraId="33C90CDF" w14:textId="77777777" w:rsidR="004015EE" w:rsidRPr="00622BA5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146" w:type="dxa"/>
          </w:tcPr>
          <w:p w14:paraId="42FF96A9" w14:textId="77777777" w:rsidR="004015EE" w:rsidRDefault="004015EE" w:rsidP="004015EE">
            <w:pPr>
              <w:jc w:val="both"/>
            </w:pPr>
            <w:r w:rsidRPr="00EC183E">
              <w:rPr>
                <w:b/>
              </w:rPr>
              <w:t>Functionality</w:t>
            </w:r>
          </w:p>
        </w:tc>
        <w:tc>
          <w:tcPr>
            <w:tcW w:w="4562" w:type="dxa"/>
          </w:tcPr>
          <w:p w14:paraId="6243AE74" w14:textId="77777777" w:rsidR="004015EE" w:rsidRDefault="004015EE" w:rsidP="004015EE">
            <w:pPr>
              <w:jc w:val="both"/>
            </w:pPr>
            <w:r>
              <w:t xml:space="preserve">1. User can see all about upgrade subscription plan. </w:t>
            </w:r>
          </w:p>
          <w:p w14:paraId="598888E8" w14:textId="77777777" w:rsidR="004015EE" w:rsidRDefault="004015EE" w:rsidP="004015EE">
            <w:pPr>
              <w:jc w:val="both"/>
            </w:pPr>
            <w:r>
              <w:t xml:space="preserve">2. User can select various type of subscription plan. </w:t>
            </w:r>
          </w:p>
          <w:p w14:paraId="65F91448" w14:textId="77777777" w:rsidR="004015EE" w:rsidRDefault="004015EE" w:rsidP="004015EE">
            <w:pPr>
              <w:jc w:val="both"/>
            </w:pPr>
            <w:r>
              <w:t xml:space="preserve">3. User can select various type of subscription plan </w:t>
            </w:r>
          </w:p>
          <w:p w14:paraId="1F8BEC7E" w14:textId="77777777" w:rsidR="004015EE" w:rsidRDefault="004015EE" w:rsidP="004015EE">
            <w:pPr>
              <w:jc w:val="both"/>
            </w:pPr>
            <w:r>
              <w:t>4. And then Button click then payment gate way open</w:t>
            </w:r>
          </w:p>
        </w:tc>
      </w:tr>
      <w:tr w:rsidR="004015EE" w14:paraId="66208C75" w14:textId="77777777" w:rsidTr="004015EE">
        <w:trPr>
          <w:trHeight w:val="2508"/>
        </w:trPr>
        <w:tc>
          <w:tcPr>
            <w:tcW w:w="1200" w:type="dxa"/>
            <w:vMerge w:val="restart"/>
          </w:tcPr>
          <w:p w14:paraId="0153E96B" w14:textId="77777777" w:rsidR="004015EE" w:rsidRPr="00622BA5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146" w:type="dxa"/>
            <w:vMerge w:val="restart"/>
          </w:tcPr>
          <w:p w14:paraId="0B2E6DB7" w14:textId="77777777" w:rsidR="004015EE" w:rsidRPr="00622BA5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4562" w:type="dxa"/>
          </w:tcPr>
          <w:p w14:paraId="0F33AFAB" w14:textId="77777777" w:rsidR="004015EE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t>(Subscription Plan)</w:t>
            </w:r>
          </w:p>
          <w:p w14:paraId="4CE6FC37" w14:textId="22BC7E1E" w:rsidR="004015EE" w:rsidRDefault="004015EE" w:rsidP="004015EE">
            <w:pPr>
              <w:jc w:val="both"/>
            </w:pPr>
            <w:r>
              <w:t>Premium (Label)</w:t>
            </w:r>
          </w:p>
          <w:p w14:paraId="546697F1" w14:textId="343F0809" w:rsidR="004015EE" w:rsidRDefault="004015EE" w:rsidP="004015EE">
            <w:pPr>
              <w:jc w:val="both"/>
            </w:pPr>
            <w:r>
              <w:t>Time duration (Checkbox)</w:t>
            </w:r>
          </w:p>
          <w:p w14:paraId="7EDFE57E" w14:textId="71241184" w:rsidR="004015EE" w:rsidRDefault="004015EE" w:rsidP="004015EE">
            <w:pPr>
              <w:jc w:val="both"/>
            </w:pPr>
            <w:r>
              <w:t>Price (Label)</w:t>
            </w:r>
          </w:p>
          <w:p w14:paraId="6E741705" w14:textId="75E09000" w:rsidR="004015EE" w:rsidRDefault="004015EE" w:rsidP="004015EE">
            <w:pPr>
              <w:jc w:val="both"/>
            </w:pPr>
            <w:r>
              <w:t>Continue (l Link Button)</w:t>
            </w:r>
          </w:p>
          <w:p w14:paraId="76A40B95" w14:textId="77777777" w:rsidR="004015EE" w:rsidRPr="00166495" w:rsidRDefault="004015EE" w:rsidP="004015EE">
            <w:pPr>
              <w:jc w:val="both"/>
              <w:rPr>
                <w:b/>
              </w:rPr>
            </w:pPr>
          </w:p>
        </w:tc>
      </w:tr>
      <w:tr w:rsidR="004015EE" w14:paraId="42C5EF8A" w14:textId="77777777" w:rsidTr="004015EE">
        <w:trPr>
          <w:trHeight w:val="1703"/>
        </w:trPr>
        <w:tc>
          <w:tcPr>
            <w:tcW w:w="1200" w:type="dxa"/>
            <w:vMerge/>
          </w:tcPr>
          <w:p w14:paraId="09B95114" w14:textId="77777777" w:rsidR="004015EE" w:rsidRDefault="004015EE" w:rsidP="004015EE">
            <w:pPr>
              <w:jc w:val="both"/>
            </w:pPr>
          </w:p>
        </w:tc>
        <w:tc>
          <w:tcPr>
            <w:tcW w:w="2146" w:type="dxa"/>
            <w:vMerge/>
          </w:tcPr>
          <w:p w14:paraId="25682750" w14:textId="77777777" w:rsidR="004015EE" w:rsidRDefault="004015EE" w:rsidP="004015EE">
            <w:pPr>
              <w:jc w:val="both"/>
            </w:pPr>
          </w:p>
        </w:tc>
        <w:tc>
          <w:tcPr>
            <w:tcW w:w="4562" w:type="dxa"/>
          </w:tcPr>
          <w:p w14:paraId="27B8E0A3" w14:textId="77777777" w:rsidR="004015EE" w:rsidRPr="003F3328" w:rsidRDefault="004015EE" w:rsidP="004015EE">
            <w:pPr>
              <w:jc w:val="both"/>
              <w:rPr>
                <w:b/>
              </w:rPr>
            </w:pPr>
            <w:r w:rsidRPr="00DA07E1">
              <w:rPr>
                <w:b/>
              </w:rPr>
              <w:t>(Buy Plan)</w:t>
            </w:r>
          </w:p>
          <w:p w14:paraId="7A8E8602" w14:textId="77777777" w:rsidR="004015EE" w:rsidRDefault="004015EE" w:rsidP="004015EE">
            <w:pPr>
              <w:jc w:val="both"/>
            </w:pPr>
            <w:r>
              <w:t xml:space="preserve">Plan </w:t>
            </w:r>
            <w:proofErr w:type="gramStart"/>
            <w:r>
              <w:t>detail(</w:t>
            </w:r>
            <w:proofErr w:type="gramEnd"/>
            <w:r>
              <w:t xml:space="preserve">Label) </w:t>
            </w:r>
          </w:p>
          <w:p w14:paraId="48B7EECA" w14:textId="77777777" w:rsidR="004015EE" w:rsidRDefault="004015EE" w:rsidP="004015EE">
            <w:pPr>
              <w:jc w:val="both"/>
            </w:pPr>
            <w:r>
              <w:t xml:space="preserve">Your </w:t>
            </w:r>
            <w:proofErr w:type="gramStart"/>
            <w:r>
              <w:t>pay(</w:t>
            </w:r>
            <w:proofErr w:type="gramEnd"/>
            <w:r>
              <w:t xml:space="preserve">Label) </w:t>
            </w:r>
          </w:p>
          <w:p w14:paraId="5350A328" w14:textId="77777777" w:rsidR="004015EE" w:rsidRDefault="004015EE" w:rsidP="004015EE">
            <w:pPr>
              <w:jc w:val="both"/>
            </w:pPr>
            <w:r>
              <w:t>Buy Plan(button)</w:t>
            </w:r>
          </w:p>
        </w:tc>
      </w:tr>
      <w:tr w:rsidR="004015EE" w14:paraId="7B89AC0C" w14:textId="77777777" w:rsidTr="004015EE">
        <w:trPr>
          <w:trHeight w:val="2920"/>
        </w:trPr>
        <w:tc>
          <w:tcPr>
            <w:tcW w:w="1200" w:type="dxa"/>
          </w:tcPr>
          <w:p w14:paraId="3E8365C3" w14:textId="77777777" w:rsidR="004015EE" w:rsidRPr="00792615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146" w:type="dxa"/>
          </w:tcPr>
          <w:p w14:paraId="51E3C181" w14:textId="77777777" w:rsidR="004015EE" w:rsidRPr="00792615" w:rsidRDefault="004015EE" w:rsidP="004015EE">
            <w:pPr>
              <w:jc w:val="both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4562" w:type="dxa"/>
          </w:tcPr>
          <w:p w14:paraId="542C06EB" w14:textId="77777777" w:rsidR="003D3913" w:rsidRDefault="004015EE" w:rsidP="004015EE">
            <w:pPr>
              <w:jc w:val="both"/>
            </w:pPr>
            <w:r>
              <w:t xml:space="preserve">1. If the user </w:t>
            </w:r>
            <w:proofErr w:type="gramStart"/>
            <w:r>
              <w:t>enter</w:t>
            </w:r>
            <w:proofErr w:type="gramEnd"/>
            <w:r>
              <w:t xml:space="preserve"> there invalid detail System prompt the Error message </w:t>
            </w:r>
          </w:p>
          <w:p w14:paraId="3243076F" w14:textId="77777777" w:rsidR="003D3913" w:rsidRDefault="004015EE" w:rsidP="004015EE">
            <w:pPr>
              <w:jc w:val="both"/>
            </w:pPr>
            <w:r>
              <w:t xml:space="preserve">2.During the payment filling wrong otp Then prompt the error message </w:t>
            </w:r>
          </w:p>
          <w:p w14:paraId="29835FA3" w14:textId="38125491" w:rsidR="004015EE" w:rsidRDefault="004015EE" w:rsidP="004015EE">
            <w:pPr>
              <w:jc w:val="both"/>
            </w:pPr>
            <w:r>
              <w:t>3.During the filling wrong payment detail then prompt error message</w:t>
            </w:r>
          </w:p>
        </w:tc>
      </w:tr>
      <w:tr w:rsidR="004015EE" w14:paraId="3E6C6FD5" w14:textId="77777777" w:rsidTr="004015EE">
        <w:trPr>
          <w:trHeight w:val="411"/>
        </w:trPr>
        <w:tc>
          <w:tcPr>
            <w:tcW w:w="1200" w:type="dxa"/>
          </w:tcPr>
          <w:p w14:paraId="6B9A50F4" w14:textId="77777777" w:rsidR="004015EE" w:rsidRDefault="004015EE" w:rsidP="004015EE">
            <w:pPr>
              <w:jc w:val="center"/>
            </w:pPr>
          </w:p>
        </w:tc>
        <w:tc>
          <w:tcPr>
            <w:tcW w:w="2146" w:type="dxa"/>
          </w:tcPr>
          <w:p w14:paraId="1A207F94" w14:textId="77777777" w:rsidR="004015EE" w:rsidRPr="00792615" w:rsidRDefault="004015EE" w:rsidP="004015EE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4562" w:type="dxa"/>
          </w:tcPr>
          <w:p w14:paraId="6BCB09A2" w14:textId="77777777" w:rsidR="004015EE" w:rsidRDefault="004015EE" w:rsidP="004015EE">
            <w:pPr>
              <w:jc w:val="center"/>
            </w:pPr>
          </w:p>
        </w:tc>
      </w:tr>
    </w:tbl>
    <w:p w14:paraId="77525983" w14:textId="77777777" w:rsidR="006616C8" w:rsidRDefault="006616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1528"/>
        <w:gridCol w:w="3221"/>
        <w:gridCol w:w="3834"/>
      </w:tblGrid>
      <w:tr w:rsidR="006616C8" w14:paraId="2D297F72" w14:textId="77777777" w:rsidTr="004D36E7">
        <w:tc>
          <w:tcPr>
            <w:tcW w:w="9350" w:type="dxa"/>
            <w:gridSpan w:val="4"/>
          </w:tcPr>
          <w:p w14:paraId="2D40E1F7" w14:textId="0DB4FFA4" w:rsidR="006616C8" w:rsidRPr="006616C8" w:rsidRDefault="006616C8" w:rsidP="006616C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Module 3: </w:t>
            </w:r>
            <w:r w:rsidR="002B514F">
              <w:rPr>
                <w:b/>
              </w:rPr>
              <w:t>Watchlist</w:t>
            </w:r>
          </w:p>
        </w:tc>
      </w:tr>
      <w:tr w:rsidR="00853D7E" w14:paraId="7B04AA09" w14:textId="77777777" w:rsidTr="006616C8">
        <w:tc>
          <w:tcPr>
            <w:tcW w:w="715" w:type="dxa"/>
          </w:tcPr>
          <w:p w14:paraId="2C0B1387" w14:textId="77777777" w:rsidR="006616C8" w:rsidRPr="006616C8" w:rsidRDefault="006616C8" w:rsidP="00393AC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SR.No</w:t>
            </w:r>
            <w:proofErr w:type="spellEnd"/>
            <w:proofErr w:type="gramEnd"/>
          </w:p>
        </w:tc>
        <w:tc>
          <w:tcPr>
            <w:tcW w:w="1530" w:type="dxa"/>
          </w:tcPr>
          <w:p w14:paraId="3FF8F716" w14:textId="77777777" w:rsidR="006616C8" w:rsidRDefault="006616C8" w:rsidP="00393AC1"/>
        </w:tc>
        <w:tc>
          <w:tcPr>
            <w:tcW w:w="3240" w:type="dxa"/>
          </w:tcPr>
          <w:p w14:paraId="4D2BE70D" w14:textId="77777777" w:rsidR="006616C8" w:rsidRPr="00B6366C" w:rsidRDefault="00B6366C" w:rsidP="00393AC1">
            <w:pPr>
              <w:rPr>
                <w:b/>
              </w:rPr>
            </w:pPr>
            <w:r>
              <w:rPr>
                <w:b/>
              </w:rPr>
              <w:t>Zee5</w:t>
            </w:r>
          </w:p>
        </w:tc>
        <w:tc>
          <w:tcPr>
            <w:tcW w:w="3865" w:type="dxa"/>
          </w:tcPr>
          <w:p w14:paraId="284BB252" w14:textId="77777777" w:rsidR="006616C8" w:rsidRPr="00B6366C" w:rsidRDefault="00B6366C" w:rsidP="00393AC1">
            <w:pPr>
              <w:rPr>
                <w:b/>
              </w:rPr>
            </w:pPr>
            <w:r>
              <w:rPr>
                <w:b/>
              </w:rPr>
              <w:t>SonyLiv</w:t>
            </w:r>
          </w:p>
        </w:tc>
      </w:tr>
      <w:tr w:rsidR="00853D7E" w14:paraId="12874A9F" w14:textId="77777777" w:rsidTr="006616C8">
        <w:tc>
          <w:tcPr>
            <w:tcW w:w="715" w:type="dxa"/>
          </w:tcPr>
          <w:p w14:paraId="7CFC0896" w14:textId="77777777" w:rsidR="006616C8" w:rsidRPr="00B6366C" w:rsidRDefault="00B6366C" w:rsidP="00393AC1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</w:tcPr>
          <w:p w14:paraId="6BE2634B" w14:textId="77777777" w:rsidR="006616C8" w:rsidRDefault="00B6366C" w:rsidP="00393AC1">
            <w:r>
              <w:rPr>
                <w:b/>
              </w:rPr>
              <w:t>F</w:t>
            </w:r>
            <w:r w:rsidRPr="00EC183E">
              <w:rPr>
                <w:b/>
              </w:rPr>
              <w:t>unctionality</w:t>
            </w:r>
          </w:p>
        </w:tc>
        <w:tc>
          <w:tcPr>
            <w:tcW w:w="3240" w:type="dxa"/>
          </w:tcPr>
          <w:p w14:paraId="67081760" w14:textId="5080EF1C" w:rsidR="006616C8" w:rsidRDefault="002B514F" w:rsidP="00393AC1">
            <w:r>
              <w:t>1.</w:t>
            </w:r>
            <w:r w:rsidR="00A10A86">
              <w:t xml:space="preserve">User can </w:t>
            </w:r>
            <w:r>
              <w:t xml:space="preserve">add the </w:t>
            </w:r>
            <w:r w:rsidR="00853D7E">
              <w:t>News</w:t>
            </w:r>
            <w:r>
              <w:t>/movie/</w:t>
            </w:r>
            <w:proofErr w:type="gramStart"/>
            <w:r>
              <w:t>tv  show</w:t>
            </w:r>
            <w:proofErr w:type="gramEnd"/>
            <w:r>
              <w:t xml:space="preserve">  to added in watchlist /playlist</w:t>
            </w:r>
          </w:p>
          <w:p w14:paraId="3C75A3B4" w14:textId="77777777" w:rsidR="002B514F" w:rsidRDefault="002B514F" w:rsidP="00393AC1">
            <w:r>
              <w:t>2.If user can make own playlist/watchlist</w:t>
            </w:r>
          </w:p>
        </w:tc>
        <w:tc>
          <w:tcPr>
            <w:tcW w:w="3865" w:type="dxa"/>
          </w:tcPr>
          <w:p w14:paraId="08160477" w14:textId="77777777" w:rsidR="006616C8" w:rsidRDefault="000E2529" w:rsidP="00393AC1">
            <w:r>
              <w:t>1.</w:t>
            </w:r>
            <w:r w:rsidR="00853D7E">
              <w:t>User can add the movie/tv shows/sports</w:t>
            </w:r>
          </w:p>
          <w:p w14:paraId="4FB5F510" w14:textId="77777777" w:rsidR="00853D7E" w:rsidRDefault="00853D7E" w:rsidP="00393AC1">
            <w:r>
              <w:t>2.If user can make own playlist /watchlist</w:t>
            </w:r>
          </w:p>
        </w:tc>
      </w:tr>
      <w:tr w:rsidR="00853D7E" w14:paraId="6F2E67B6" w14:textId="77777777" w:rsidTr="006616C8">
        <w:tc>
          <w:tcPr>
            <w:tcW w:w="715" w:type="dxa"/>
          </w:tcPr>
          <w:p w14:paraId="6B466723" w14:textId="77777777" w:rsidR="006616C8" w:rsidRPr="002B514F" w:rsidRDefault="002B514F" w:rsidP="00393AC1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530" w:type="dxa"/>
          </w:tcPr>
          <w:p w14:paraId="06EF9E75" w14:textId="77777777" w:rsidR="006616C8" w:rsidRPr="002B514F" w:rsidRDefault="002B514F" w:rsidP="00393AC1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3240" w:type="dxa"/>
          </w:tcPr>
          <w:p w14:paraId="319EA1FB" w14:textId="77777777" w:rsidR="006616C8" w:rsidRDefault="00EB519D" w:rsidP="00393AC1">
            <w:proofErr w:type="gramStart"/>
            <w:r>
              <w:t>Episode</w:t>
            </w:r>
            <w:r w:rsidR="0068209D">
              <w:t>(</w:t>
            </w:r>
            <w:proofErr w:type="gramEnd"/>
            <w:r w:rsidR="0068209D">
              <w:t>Link Label)</w:t>
            </w:r>
          </w:p>
          <w:p w14:paraId="2DB8EBDB" w14:textId="77777777" w:rsidR="0068209D" w:rsidRDefault="0068209D" w:rsidP="00393AC1">
            <w:proofErr w:type="gramStart"/>
            <w:r>
              <w:t>Movie(</w:t>
            </w:r>
            <w:proofErr w:type="gramEnd"/>
            <w:r>
              <w:t>Link Label)</w:t>
            </w:r>
          </w:p>
          <w:p w14:paraId="2A3D09F3" w14:textId="77777777" w:rsidR="0068209D" w:rsidRDefault="0068209D" w:rsidP="00393AC1">
            <w:proofErr w:type="gramStart"/>
            <w:r>
              <w:t>Videos(</w:t>
            </w:r>
            <w:proofErr w:type="gramEnd"/>
            <w:r>
              <w:t>Link Label)</w:t>
            </w:r>
          </w:p>
          <w:p w14:paraId="02B37D82" w14:textId="77777777" w:rsidR="0068209D" w:rsidRDefault="0068209D" w:rsidP="00393AC1">
            <w:proofErr w:type="gramStart"/>
            <w:r>
              <w:t>Remove(</w:t>
            </w:r>
            <w:proofErr w:type="gramEnd"/>
            <w:r>
              <w:t>Link Label)</w:t>
            </w:r>
          </w:p>
        </w:tc>
        <w:tc>
          <w:tcPr>
            <w:tcW w:w="3865" w:type="dxa"/>
          </w:tcPr>
          <w:p w14:paraId="3AE2899E" w14:textId="77777777" w:rsidR="006616C8" w:rsidRDefault="00853D7E" w:rsidP="00393AC1">
            <w:proofErr w:type="gramStart"/>
            <w:r>
              <w:t>Movie(</w:t>
            </w:r>
            <w:proofErr w:type="gramEnd"/>
            <w:r>
              <w:t>Link Label)</w:t>
            </w:r>
          </w:p>
          <w:p w14:paraId="1FC63E61" w14:textId="77777777" w:rsidR="00853D7E" w:rsidRDefault="00853D7E" w:rsidP="00393AC1">
            <w:proofErr w:type="gramStart"/>
            <w:r>
              <w:t>Sports(</w:t>
            </w:r>
            <w:proofErr w:type="gramEnd"/>
            <w:r>
              <w:t>Link Label)</w:t>
            </w:r>
          </w:p>
          <w:p w14:paraId="1353E0C3" w14:textId="77777777" w:rsidR="00853D7E" w:rsidRDefault="00853D7E" w:rsidP="00393AC1">
            <w:r>
              <w:t xml:space="preserve">Tv </w:t>
            </w:r>
            <w:proofErr w:type="gramStart"/>
            <w:r>
              <w:t>Shows(</w:t>
            </w:r>
            <w:proofErr w:type="gramEnd"/>
            <w:r>
              <w:t>Link Label)</w:t>
            </w:r>
          </w:p>
          <w:p w14:paraId="13E2644C" w14:textId="77777777" w:rsidR="00853D7E" w:rsidRDefault="00853D7E" w:rsidP="00393AC1">
            <w:proofErr w:type="gramStart"/>
            <w:r>
              <w:t>Delete(</w:t>
            </w:r>
            <w:proofErr w:type="gramEnd"/>
            <w:r>
              <w:t>Link Label)</w:t>
            </w:r>
          </w:p>
        </w:tc>
      </w:tr>
      <w:tr w:rsidR="00853D7E" w14:paraId="0A3FCDDD" w14:textId="77777777" w:rsidTr="006616C8">
        <w:tc>
          <w:tcPr>
            <w:tcW w:w="715" w:type="dxa"/>
          </w:tcPr>
          <w:p w14:paraId="624DA27B" w14:textId="77777777" w:rsidR="006616C8" w:rsidRPr="0068209D" w:rsidRDefault="0068209D" w:rsidP="00393AC1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530" w:type="dxa"/>
          </w:tcPr>
          <w:p w14:paraId="575F4224" w14:textId="77777777" w:rsidR="006616C8" w:rsidRPr="0068209D" w:rsidRDefault="0068209D" w:rsidP="00393AC1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3240" w:type="dxa"/>
          </w:tcPr>
          <w:p w14:paraId="7C7949C6" w14:textId="7ADDD0B2" w:rsidR="006616C8" w:rsidRDefault="000C3553" w:rsidP="00393AC1">
            <w:r>
              <w:t xml:space="preserve">       -----------------</w:t>
            </w:r>
          </w:p>
        </w:tc>
        <w:tc>
          <w:tcPr>
            <w:tcW w:w="3865" w:type="dxa"/>
          </w:tcPr>
          <w:p w14:paraId="541023F2" w14:textId="6F46FBEA" w:rsidR="006616C8" w:rsidRDefault="000C3553" w:rsidP="00393AC1">
            <w:r>
              <w:t xml:space="preserve">       ----------------------</w:t>
            </w:r>
          </w:p>
        </w:tc>
      </w:tr>
      <w:tr w:rsidR="00853D7E" w14:paraId="521F9C49" w14:textId="77777777" w:rsidTr="006616C8">
        <w:tc>
          <w:tcPr>
            <w:tcW w:w="715" w:type="dxa"/>
          </w:tcPr>
          <w:p w14:paraId="4CC94DAF" w14:textId="77777777" w:rsidR="006616C8" w:rsidRDefault="006616C8" w:rsidP="00393AC1"/>
        </w:tc>
        <w:tc>
          <w:tcPr>
            <w:tcW w:w="1530" w:type="dxa"/>
          </w:tcPr>
          <w:p w14:paraId="61B60777" w14:textId="77777777" w:rsidR="006616C8" w:rsidRDefault="006616C8" w:rsidP="00393AC1"/>
        </w:tc>
        <w:tc>
          <w:tcPr>
            <w:tcW w:w="3240" w:type="dxa"/>
          </w:tcPr>
          <w:p w14:paraId="1F4958B8" w14:textId="77777777" w:rsidR="006616C8" w:rsidRDefault="006616C8" w:rsidP="00393AC1"/>
        </w:tc>
        <w:tc>
          <w:tcPr>
            <w:tcW w:w="3865" w:type="dxa"/>
          </w:tcPr>
          <w:p w14:paraId="5BDD4151" w14:textId="77777777" w:rsidR="006616C8" w:rsidRDefault="006616C8" w:rsidP="00393AC1"/>
        </w:tc>
      </w:tr>
      <w:tr w:rsidR="00853D7E" w14:paraId="5AE8C46E" w14:textId="77777777" w:rsidTr="006616C8">
        <w:tc>
          <w:tcPr>
            <w:tcW w:w="715" w:type="dxa"/>
          </w:tcPr>
          <w:p w14:paraId="21BB90E3" w14:textId="77777777" w:rsidR="006616C8" w:rsidRDefault="006616C8" w:rsidP="00393AC1"/>
        </w:tc>
        <w:tc>
          <w:tcPr>
            <w:tcW w:w="1530" w:type="dxa"/>
          </w:tcPr>
          <w:p w14:paraId="33B20B50" w14:textId="77777777" w:rsidR="006616C8" w:rsidRPr="00DB2208" w:rsidRDefault="00DB2208" w:rsidP="00393AC1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3240" w:type="dxa"/>
          </w:tcPr>
          <w:p w14:paraId="5068D467" w14:textId="77777777" w:rsidR="006616C8" w:rsidRDefault="006616C8" w:rsidP="00393AC1"/>
        </w:tc>
        <w:tc>
          <w:tcPr>
            <w:tcW w:w="3865" w:type="dxa"/>
          </w:tcPr>
          <w:p w14:paraId="60A9532D" w14:textId="77777777" w:rsidR="006616C8" w:rsidRDefault="006616C8" w:rsidP="00393AC1"/>
        </w:tc>
      </w:tr>
      <w:tr w:rsidR="00853D7E" w14:paraId="61D27FE4" w14:textId="77777777" w:rsidTr="006616C8">
        <w:tc>
          <w:tcPr>
            <w:tcW w:w="715" w:type="dxa"/>
          </w:tcPr>
          <w:p w14:paraId="2EC49D0F" w14:textId="77777777" w:rsidR="006616C8" w:rsidRDefault="006616C8" w:rsidP="00393AC1"/>
        </w:tc>
        <w:tc>
          <w:tcPr>
            <w:tcW w:w="1530" w:type="dxa"/>
          </w:tcPr>
          <w:p w14:paraId="47CA0DE8" w14:textId="77777777" w:rsidR="006616C8" w:rsidRDefault="006616C8" w:rsidP="00393AC1"/>
        </w:tc>
        <w:tc>
          <w:tcPr>
            <w:tcW w:w="3240" w:type="dxa"/>
          </w:tcPr>
          <w:p w14:paraId="2D8465BC" w14:textId="77777777" w:rsidR="006616C8" w:rsidRDefault="006616C8" w:rsidP="00393AC1"/>
        </w:tc>
        <w:tc>
          <w:tcPr>
            <w:tcW w:w="3865" w:type="dxa"/>
          </w:tcPr>
          <w:p w14:paraId="4B3F98B7" w14:textId="77777777" w:rsidR="006616C8" w:rsidRDefault="006616C8" w:rsidP="00393AC1"/>
        </w:tc>
      </w:tr>
    </w:tbl>
    <w:p w14:paraId="63813EBE" w14:textId="77777777" w:rsidR="00EC183E" w:rsidRDefault="00EC183E" w:rsidP="00393AC1"/>
    <w:p w14:paraId="7050F4F5" w14:textId="77777777" w:rsidR="00DB2208" w:rsidRDefault="00DB2208" w:rsidP="00393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529"/>
        <w:gridCol w:w="3238"/>
        <w:gridCol w:w="3862"/>
      </w:tblGrid>
      <w:tr w:rsidR="00DB2208" w14:paraId="3A0BC19D" w14:textId="77777777" w:rsidTr="00CB0EBF">
        <w:tc>
          <w:tcPr>
            <w:tcW w:w="715" w:type="dxa"/>
          </w:tcPr>
          <w:p w14:paraId="6CD25775" w14:textId="77777777" w:rsidR="00DB2208" w:rsidRPr="00CB0EBF" w:rsidRDefault="00CB0EBF" w:rsidP="00393AC1">
            <w:pPr>
              <w:rPr>
                <w:b/>
              </w:rPr>
            </w:pPr>
            <w:proofErr w:type="gramStart"/>
            <w:r>
              <w:rPr>
                <w:b/>
              </w:rPr>
              <w:t>Sr.No</w:t>
            </w:r>
            <w:proofErr w:type="gramEnd"/>
          </w:p>
        </w:tc>
        <w:tc>
          <w:tcPr>
            <w:tcW w:w="1530" w:type="dxa"/>
          </w:tcPr>
          <w:p w14:paraId="5C721877" w14:textId="77777777" w:rsidR="00DB2208" w:rsidRDefault="00DB2208" w:rsidP="00393AC1"/>
        </w:tc>
        <w:tc>
          <w:tcPr>
            <w:tcW w:w="3240" w:type="dxa"/>
          </w:tcPr>
          <w:p w14:paraId="20217BE7" w14:textId="77777777" w:rsidR="00DB2208" w:rsidRPr="00CB0EBF" w:rsidRDefault="00CB0EBF" w:rsidP="00393AC1">
            <w:pPr>
              <w:rPr>
                <w:b/>
              </w:rPr>
            </w:pPr>
            <w:r>
              <w:rPr>
                <w:b/>
              </w:rPr>
              <w:t>Spotify</w:t>
            </w:r>
          </w:p>
        </w:tc>
        <w:tc>
          <w:tcPr>
            <w:tcW w:w="3865" w:type="dxa"/>
          </w:tcPr>
          <w:p w14:paraId="3F9B0B42" w14:textId="77777777" w:rsidR="00DB2208" w:rsidRPr="00CB0EBF" w:rsidRDefault="00CB0EBF" w:rsidP="00393AC1">
            <w:pPr>
              <w:rPr>
                <w:b/>
              </w:rPr>
            </w:pPr>
            <w:proofErr w:type="spellStart"/>
            <w:r>
              <w:rPr>
                <w:b/>
              </w:rPr>
              <w:t>JioTv</w:t>
            </w:r>
            <w:proofErr w:type="spellEnd"/>
          </w:p>
        </w:tc>
      </w:tr>
      <w:tr w:rsidR="00DB2208" w14:paraId="184BFBBA" w14:textId="77777777" w:rsidTr="00CB0EBF">
        <w:tc>
          <w:tcPr>
            <w:tcW w:w="715" w:type="dxa"/>
          </w:tcPr>
          <w:p w14:paraId="700F6751" w14:textId="77777777" w:rsidR="00DB2208" w:rsidRPr="00CB0EBF" w:rsidRDefault="00CB0EBF" w:rsidP="00393AC1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</w:tcPr>
          <w:p w14:paraId="19FB92FA" w14:textId="77777777" w:rsidR="00DB2208" w:rsidRDefault="00CB0EBF" w:rsidP="00393AC1">
            <w:r>
              <w:rPr>
                <w:b/>
              </w:rPr>
              <w:t>F</w:t>
            </w:r>
            <w:r w:rsidRPr="00EC183E">
              <w:rPr>
                <w:b/>
              </w:rPr>
              <w:t>unctionality</w:t>
            </w:r>
          </w:p>
        </w:tc>
        <w:tc>
          <w:tcPr>
            <w:tcW w:w="3240" w:type="dxa"/>
          </w:tcPr>
          <w:p w14:paraId="634240BB" w14:textId="77777777" w:rsidR="00DB2208" w:rsidRDefault="00CB0EBF" w:rsidP="00393AC1">
            <w:r>
              <w:t>1.User can add the song in Playlist/Watchlist</w:t>
            </w:r>
          </w:p>
          <w:p w14:paraId="7FBA43CF" w14:textId="77777777" w:rsidR="00CB0EBF" w:rsidRDefault="00CB0EBF" w:rsidP="00393AC1">
            <w:r>
              <w:t>2.User can delete songs from playlist</w:t>
            </w:r>
          </w:p>
          <w:p w14:paraId="27C86266" w14:textId="77777777" w:rsidR="00CB0EBF" w:rsidRDefault="00CB0EBF" w:rsidP="00393AC1">
            <w:r>
              <w:t>3.User can playlist added in queue, added to like song</w:t>
            </w:r>
          </w:p>
        </w:tc>
        <w:tc>
          <w:tcPr>
            <w:tcW w:w="3865" w:type="dxa"/>
          </w:tcPr>
          <w:p w14:paraId="4D73A2D1" w14:textId="77777777" w:rsidR="00DB2208" w:rsidRDefault="00A34E1F" w:rsidP="00393AC1">
            <w:r>
              <w:t>1.User can add the programs and Movies</w:t>
            </w:r>
          </w:p>
          <w:p w14:paraId="683A1BDE" w14:textId="77777777" w:rsidR="00A34E1F" w:rsidRDefault="00A34E1F" w:rsidP="00393AC1">
            <w:r>
              <w:t>2.User can make their own playlist/Watchlist</w:t>
            </w:r>
          </w:p>
        </w:tc>
      </w:tr>
      <w:tr w:rsidR="00DB2208" w14:paraId="78B62304" w14:textId="77777777" w:rsidTr="00CB0EBF">
        <w:tc>
          <w:tcPr>
            <w:tcW w:w="715" w:type="dxa"/>
          </w:tcPr>
          <w:p w14:paraId="3604CD83" w14:textId="77777777" w:rsidR="00DB2208" w:rsidRPr="00CB0EBF" w:rsidRDefault="00CB0EBF" w:rsidP="00393AC1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530" w:type="dxa"/>
          </w:tcPr>
          <w:p w14:paraId="714CE43E" w14:textId="77777777" w:rsidR="00DB2208" w:rsidRPr="00CB0EBF" w:rsidRDefault="00CB0EBF" w:rsidP="00393AC1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3240" w:type="dxa"/>
          </w:tcPr>
          <w:p w14:paraId="2DDD0D92" w14:textId="77777777" w:rsidR="00DB2208" w:rsidRDefault="00A34E1F" w:rsidP="00393AC1">
            <w:pPr>
              <w:rPr>
                <w:b/>
              </w:rPr>
            </w:pPr>
            <w:r w:rsidRPr="00A34E1F">
              <w:rPr>
                <w:b/>
              </w:rPr>
              <w:t>(Playlist)</w:t>
            </w:r>
          </w:p>
          <w:p w14:paraId="145E5503" w14:textId="77777777" w:rsidR="00A34E1F" w:rsidRDefault="00A34E1F" w:rsidP="00393AC1">
            <w:proofErr w:type="gramStart"/>
            <w:r>
              <w:t>Added(</w:t>
            </w:r>
            <w:proofErr w:type="gramEnd"/>
            <w:r>
              <w:t>Link Button)</w:t>
            </w:r>
          </w:p>
          <w:p w14:paraId="01F005B2" w14:textId="77777777" w:rsidR="00A34E1F" w:rsidRDefault="00A34E1F" w:rsidP="00393AC1">
            <w:r>
              <w:t>Remove (Link Button)</w:t>
            </w:r>
          </w:p>
          <w:p w14:paraId="70173A94" w14:textId="77777777" w:rsidR="00A34E1F" w:rsidRDefault="00A34E1F" w:rsidP="00393AC1">
            <w:proofErr w:type="gramStart"/>
            <w:r>
              <w:t>Liked(</w:t>
            </w:r>
            <w:proofErr w:type="gramEnd"/>
            <w:r>
              <w:t>Link Button)</w:t>
            </w:r>
          </w:p>
          <w:p w14:paraId="462F3375" w14:textId="77777777" w:rsidR="00A34E1F" w:rsidRPr="00A34E1F" w:rsidRDefault="00A34E1F" w:rsidP="00393AC1">
            <w:r>
              <w:t xml:space="preserve">Added </w:t>
            </w:r>
            <w:proofErr w:type="gramStart"/>
            <w:r>
              <w:t>queue(</w:t>
            </w:r>
            <w:proofErr w:type="gramEnd"/>
            <w:r>
              <w:t>Link Button)</w:t>
            </w:r>
          </w:p>
        </w:tc>
        <w:tc>
          <w:tcPr>
            <w:tcW w:w="3865" w:type="dxa"/>
          </w:tcPr>
          <w:p w14:paraId="4B53C1D9" w14:textId="77777777" w:rsidR="00DB2208" w:rsidRDefault="007B2F00" w:rsidP="00393AC1">
            <w:r>
              <w:t>(</w:t>
            </w:r>
            <w:proofErr w:type="spellStart"/>
            <w:r>
              <w:t>PlayList</w:t>
            </w:r>
            <w:proofErr w:type="spellEnd"/>
            <w:r>
              <w:t>)</w:t>
            </w:r>
          </w:p>
          <w:p w14:paraId="41F56425" w14:textId="77777777" w:rsidR="007B2F00" w:rsidRDefault="007B2F00" w:rsidP="007B2F00">
            <w:proofErr w:type="gramStart"/>
            <w:r>
              <w:t>Added(</w:t>
            </w:r>
            <w:proofErr w:type="gramEnd"/>
            <w:r>
              <w:t>Link Button)</w:t>
            </w:r>
          </w:p>
          <w:p w14:paraId="7E0FBEAC" w14:textId="77777777" w:rsidR="007B2F00" w:rsidRDefault="007B2F00" w:rsidP="007B2F00">
            <w:r>
              <w:t>Remove (Link Button)</w:t>
            </w:r>
          </w:p>
          <w:p w14:paraId="3D12C784" w14:textId="77777777" w:rsidR="007B2F00" w:rsidRDefault="007B2F00" w:rsidP="007B2F00">
            <w:proofErr w:type="gramStart"/>
            <w:r>
              <w:t>Liked(</w:t>
            </w:r>
            <w:proofErr w:type="gramEnd"/>
            <w:r>
              <w:t>Link Button)</w:t>
            </w:r>
          </w:p>
          <w:p w14:paraId="1BD5EB72" w14:textId="147CF6B0" w:rsidR="007B2F00" w:rsidRDefault="007B2F00" w:rsidP="007B2F00">
            <w:r>
              <w:t xml:space="preserve">Added </w:t>
            </w:r>
            <w:proofErr w:type="gramStart"/>
            <w:r>
              <w:t>queue(</w:t>
            </w:r>
            <w:proofErr w:type="gramEnd"/>
            <w:r>
              <w:t>Link Button)</w:t>
            </w:r>
          </w:p>
        </w:tc>
      </w:tr>
      <w:tr w:rsidR="00DB2208" w14:paraId="73DE1041" w14:textId="77777777" w:rsidTr="00CB0EBF">
        <w:tc>
          <w:tcPr>
            <w:tcW w:w="715" w:type="dxa"/>
          </w:tcPr>
          <w:p w14:paraId="7E6A4FE7" w14:textId="77777777" w:rsidR="00DB2208" w:rsidRPr="00A34E1F" w:rsidRDefault="00A34E1F" w:rsidP="00393AC1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530" w:type="dxa"/>
          </w:tcPr>
          <w:p w14:paraId="4F885012" w14:textId="77777777" w:rsidR="00DB2208" w:rsidRPr="00A34E1F" w:rsidRDefault="00A34E1F" w:rsidP="00393AC1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3240" w:type="dxa"/>
          </w:tcPr>
          <w:p w14:paraId="3B74A5D2" w14:textId="02A4BD46" w:rsidR="00DB2208" w:rsidRDefault="007F2B7C" w:rsidP="00393AC1">
            <w:r>
              <w:t xml:space="preserve">       -----------------</w:t>
            </w:r>
          </w:p>
        </w:tc>
        <w:tc>
          <w:tcPr>
            <w:tcW w:w="3865" w:type="dxa"/>
          </w:tcPr>
          <w:p w14:paraId="050A369E" w14:textId="65131F86" w:rsidR="00DB2208" w:rsidRDefault="007F2B7C" w:rsidP="00393AC1">
            <w:r>
              <w:t xml:space="preserve">       -----------------</w:t>
            </w:r>
          </w:p>
        </w:tc>
      </w:tr>
      <w:tr w:rsidR="00DB2208" w14:paraId="6892AD14" w14:textId="77777777" w:rsidTr="00CB0EBF">
        <w:tc>
          <w:tcPr>
            <w:tcW w:w="715" w:type="dxa"/>
          </w:tcPr>
          <w:p w14:paraId="29228B0C" w14:textId="77777777" w:rsidR="00DB2208" w:rsidRDefault="00DB2208" w:rsidP="00393AC1"/>
        </w:tc>
        <w:tc>
          <w:tcPr>
            <w:tcW w:w="1530" w:type="dxa"/>
          </w:tcPr>
          <w:p w14:paraId="2D3D0189" w14:textId="77777777" w:rsidR="00DB2208" w:rsidRDefault="00DB2208" w:rsidP="00393AC1"/>
        </w:tc>
        <w:tc>
          <w:tcPr>
            <w:tcW w:w="3240" w:type="dxa"/>
          </w:tcPr>
          <w:p w14:paraId="1870A4C3" w14:textId="77777777" w:rsidR="00DB2208" w:rsidRDefault="00DB2208" w:rsidP="00393AC1"/>
        </w:tc>
        <w:tc>
          <w:tcPr>
            <w:tcW w:w="3865" w:type="dxa"/>
          </w:tcPr>
          <w:p w14:paraId="346D84F6" w14:textId="77777777" w:rsidR="00DB2208" w:rsidRDefault="00DB2208" w:rsidP="00393AC1"/>
        </w:tc>
      </w:tr>
      <w:tr w:rsidR="00DB2208" w14:paraId="47E1E9BB" w14:textId="77777777" w:rsidTr="00CB0EBF">
        <w:tc>
          <w:tcPr>
            <w:tcW w:w="715" w:type="dxa"/>
          </w:tcPr>
          <w:p w14:paraId="5E06BEB1" w14:textId="77777777" w:rsidR="00DB2208" w:rsidRDefault="00DB2208" w:rsidP="00393AC1"/>
        </w:tc>
        <w:tc>
          <w:tcPr>
            <w:tcW w:w="1530" w:type="dxa"/>
          </w:tcPr>
          <w:p w14:paraId="43CE71C1" w14:textId="77777777" w:rsidR="00DB2208" w:rsidRPr="00A34E1F" w:rsidRDefault="00A34E1F" w:rsidP="00393AC1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3240" w:type="dxa"/>
          </w:tcPr>
          <w:p w14:paraId="61EED0B4" w14:textId="77777777" w:rsidR="00DB2208" w:rsidRDefault="00DB2208" w:rsidP="00393AC1"/>
        </w:tc>
        <w:tc>
          <w:tcPr>
            <w:tcW w:w="3865" w:type="dxa"/>
          </w:tcPr>
          <w:p w14:paraId="21C97032" w14:textId="77777777" w:rsidR="00DB2208" w:rsidRDefault="00DB2208" w:rsidP="00393AC1"/>
        </w:tc>
      </w:tr>
      <w:tr w:rsidR="00DB2208" w14:paraId="57CA83BA" w14:textId="77777777" w:rsidTr="00CB0EBF">
        <w:tc>
          <w:tcPr>
            <w:tcW w:w="715" w:type="dxa"/>
          </w:tcPr>
          <w:p w14:paraId="40D09448" w14:textId="77777777" w:rsidR="00DB2208" w:rsidRDefault="00DB2208" w:rsidP="00393AC1"/>
        </w:tc>
        <w:tc>
          <w:tcPr>
            <w:tcW w:w="1530" w:type="dxa"/>
          </w:tcPr>
          <w:p w14:paraId="1CD576D5" w14:textId="77777777" w:rsidR="00DB2208" w:rsidRDefault="00DB2208" w:rsidP="00393AC1"/>
        </w:tc>
        <w:tc>
          <w:tcPr>
            <w:tcW w:w="3240" w:type="dxa"/>
          </w:tcPr>
          <w:p w14:paraId="443C99B4" w14:textId="77777777" w:rsidR="00DB2208" w:rsidRDefault="00DB2208" w:rsidP="00393AC1"/>
        </w:tc>
        <w:tc>
          <w:tcPr>
            <w:tcW w:w="3865" w:type="dxa"/>
          </w:tcPr>
          <w:p w14:paraId="63E15D70" w14:textId="77777777" w:rsidR="00DB2208" w:rsidRDefault="00DB2208" w:rsidP="00393AC1"/>
        </w:tc>
      </w:tr>
      <w:tr w:rsidR="00DB2208" w14:paraId="00810FC5" w14:textId="77777777" w:rsidTr="00CB0EBF">
        <w:tc>
          <w:tcPr>
            <w:tcW w:w="715" w:type="dxa"/>
          </w:tcPr>
          <w:p w14:paraId="0F2C61F2" w14:textId="77777777" w:rsidR="00DB2208" w:rsidRDefault="00DB2208" w:rsidP="00393AC1"/>
        </w:tc>
        <w:tc>
          <w:tcPr>
            <w:tcW w:w="1530" w:type="dxa"/>
          </w:tcPr>
          <w:p w14:paraId="34B63F8E" w14:textId="77777777" w:rsidR="00DB2208" w:rsidRDefault="00DB2208" w:rsidP="00393AC1"/>
        </w:tc>
        <w:tc>
          <w:tcPr>
            <w:tcW w:w="3240" w:type="dxa"/>
          </w:tcPr>
          <w:p w14:paraId="4EB0FEBB" w14:textId="77777777" w:rsidR="00DB2208" w:rsidRDefault="00DB2208" w:rsidP="00393AC1"/>
        </w:tc>
        <w:tc>
          <w:tcPr>
            <w:tcW w:w="3865" w:type="dxa"/>
          </w:tcPr>
          <w:p w14:paraId="77292518" w14:textId="77777777" w:rsidR="00DB2208" w:rsidRDefault="00DB2208" w:rsidP="00393AC1"/>
        </w:tc>
      </w:tr>
    </w:tbl>
    <w:p w14:paraId="7246AA64" w14:textId="77777777" w:rsidR="00387336" w:rsidRDefault="00387336" w:rsidP="00393AC1"/>
    <w:p w14:paraId="1C03B684" w14:textId="77777777" w:rsidR="00387336" w:rsidRDefault="00387336">
      <w:r>
        <w:br w:type="page"/>
      </w:r>
    </w:p>
    <w:tbl>
      <w:tblPr>
        <w:tblStyle w:val="TableGrid"/>
        <w:tblpPr w:leftFromText="180" w:rightFromText="180" w:horzAnchor="margin" w:tblpXSpec="center" w:tblpY="-600"/>
        <w:tblW w:w="7908" w:type="dxa"/>
        <w:tblLook w:val="04A0" w:firstRow="1" w:lastRow="0" w:firstColumn="1" w:lastColumn="0" w:noHBand="0" w:noVBand="1"/>
      </w:tblPr>
      <w:tblGrid>
        <w:gridCol w:w="1200"/>
        <w:gridCol w:w="2146"/>
        <w:gridCol w:w="4562"/>
      </w:tblGrid>
      <w:tr w:rsidR="000C4559" w14:paraId="64ECB07C" w14:textId="77777777" w:rsidTr="00BE1326">
        <w:trPr>
          <w:trHeight w:val="411"/>
        </w:trPr>
        <w:tc>
          <w:tcPr>
            <w:tcW w:w="1200" w:type="dxa"/>
          </w:tcPr>
          <w:p w14:paraId="2C3951DA" w14:textId="77777777" w:rsidR="000C4559" w:rsidRPr="00807775" w:rsidRDefault="000C4559" w:rsidP="00BE132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Sr. No</w:t>
            </w:r>
          </w:p>
        </w:tc>
        <w:tc>
          <w:tcPr>
            <w:tcW w:w="2146" w:type="dxa"/>
          </w:tcPr>
          <w:p w14:paraId="2E05ECDE" w14:textId="77777777" w:rsidR="000C4559" w:rsidRDefault="000C4559" w:rsidP="00BE1326">
            <w:pPr>
              <w:jc w:val="both"/>
            </w:pPr>
          </w:p>
        </w:tc>
        <w:tc>
          <w:tcPr>
            <w:tcW w:w="4562" w:type="dxa"/>
          </w:tcPr>
          <w:p w14:paraId="345CBDDE" w14:textId="77777777" w:rsidR="000C4559" w:rsidRPr="00807775" w:rsidRDefault="000C4559" w:rsidP="00BE1326">
            <w:pPr>
              <w:jc w:val="both"/>
              <w:rPr>
                <w:b/>
              </w:rPr>
            </w:pPr>
            <w:r>
              <w:rPr>
                <w:b/>
              </w:rPr>
              <w:t>Netflix</w:t>
            </w:r>
          </w:p>
        </w:tc>
      </w:tr>
      <w:tr w:rsidR="000C4559" w14:paraId="75EC0E78" w14:textId="77777777" w:rsidTr="00CF75BC">
        <w:trPr>
          <w:trHeight w:val="705"/>
        </w:trPr>
        <w:tc>
          <w:tcPr>
            <w:tcW w:w="1200" w:type="dxa"/>
          </w:tcPr>
          <w:p w14:paraId="673B5FC8" w14:textId="77777777" w:rsidR="000C4559" w:rsidRPr="00622BA5" w:rsidRDefault="000C4559" w:rsidP="00BE1326">
            <w:pPr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146" w:type="dxa"/>
          </w:tcPr>
          <w:p w14:paraId="6BD67A95" w14:textId="77777777" w:rsidR="000C4559" w:rsidRDefault="000C4559" w:rsidP="00BE1326">
            <w:pPr>
              <w:jc w:val="both"/>
            </w:pPr>
            <w:r w:rsidRPr="00EC183E">
              <w:rPr>
                <w:b/>
              </w:rPr>
              <w:t>Functionality</w:t>
            </w:r>
          </w:p>
        </w:tc>
        <w:tc>
          <w:tcPr>
            <w:tcW w:w="4562" w:type="dxa"/>
          </w:tcPr>
          <w:p w14:paraId="7BB43F60" w14:textId="77777777" w:rsidR="000C4559" w:rsidRDefault="000C4559" w:rsidP="000C4559">
            <w:r>
              <w:t>1.User can add the movie/tv shows/sports</w:t>
            </w:r>
          </w:p>
          <w:p w14:paraId="7D5D0DEC" w14:textId="4CF04CAC" w:rsidR="000C4559" w:rsidRDefault="000C4559" w:rsidP="000C4559">
            <w:pPr>
              <w:jc w:val="both"/>
            </w:pPr>
            <w:r>
              <w:t>2.If user can make own playlist /watchlist</w:t>
            </w:r>
          </w:p>
        </w:tc>
      </w:tr>
      <w:tr w:rsidR="000C4559" w14:paraId="332FDEC3" w14:textId="77777777" w:rsidTr="000C4559">
        <w:trPr>
          <w:trHeight w:val="1558"/>
        </w:trPr>
        <w:tc>
          <w:tcPr>
            <w:tcW w:w="1200" w:type="dxa"/>
            <w:vMerge w:val="restart"/>
          </w:tcPr>
          <w:p w14:paraId="7BF3F59F" w14:textId="77777777" w:rsidR="000C4559" w:rsidRPr="00622BA5" w:rsidRDefault="000C4559" w:rsidP="000C4559">
            <w:pPr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146" w:type="dxa"/>
            <w:vMerge w:val="restart"/>
          </w:tcPr>
          <w:p w14:paraId="5922C17B" w14:textId="77777777" w:rsidR="000C4559" w:rsidRPr="00622BA5" w:rsidRDefault="000C4559" w:rsidP="000C4559">
            <w:pPr>
              <w:jc w:val="both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4562" w:type="dxa"/>
          </w:tcPr>
          <w:p w14:paraId="66B4C550" w14:textId="22E09144" w:rsidR="000C4559" w:rsidRDefault="000C4559" w:rsidP="000C4559">
            <w:r>
              <w:t>(</w:t>
            </w:r>
            <w:proofErr w:type="spellStart"/>
            <w:r>
              <w:t>PlayList</w:t>
            </w:r>
            <w:proofErr w:type="spellEnd"/>
            <w:r>
              <w:t>)</w:t>
            </w:r>
          </w:p>
          <w:p w14:paraId="1C319FB8" w14:textId="7E164C83" w:rsidR="007E1B86" w:rsidRDefault="007E1B86" w:rsidP="000C4559">
            <w:r>
              <w:t>Play (Button)</w:t>
            </w:r>
          </w:p>
          <w:p w14:paraId="624DA760" w14:textId="619F97B2" w:rsidR="007E1B86" w:rsidRDefault="007E1B86" w:rsidP="000C4559">
            <w:r>
              <w:t>Search (Button)</w:t>
            </w:r>
          </w:p>
          <w:p w14:paraId="40027E9B" w14:textId="77777777" w:rsidR="000C4559" w:rsidRDefault="000C4559" w:rsidP="000C4559">
            <w:proofErr w:type="gramStart"/>
            <w:r>
              <w:t>Added(</w:t>
            </w:r>
            <w:proofErr w:type="gramEnd"/>
            <w:r>
              <w:t>Link Button)</w:t>
            </w:r>
          </w:p>
          <w:p w14:paraId="3ABFD368" w14:textId="77777777" w:rsidR="000C4559" w:rsidRDefault="000C4559" w:rsidP="000C4559">
            <w:r>
              <w:t>Remove (Link Button)</w:t>
            </w:r>
          </w:p>
          <w:p w14:paraId="6C1E011D" w14:textId="77777777" w:rsidR="000C4559" w:rsidRDefault="000C4559" w:rsidP="000C4559">
            <w:proofErr w:type="gramStart"/>
            <w:r>
              <w:t>Liked(</w:t>
            </w:r>
            <w:proofErr w:type="gramEnd"/>
            <w:r>
              <w:t>Link Button)</w:t>
            </w:r>
          </w:p>
          <w:p w14:paraId="6CE89F30" w14:textId="561DA88D" w:rsidR="000C4559" w:rsidRPr="00166495" w:rsidRDefault="000C4559" w:rsidP="000C4559">
            <w:pPr>
              <w:jc w:val="both"/>
              <w:rPr>
                <w:b/>
              </w:rPr>
            </w:pPr>
            <w:r>
              <w:t xml:space="preserve">Added </w:t>
            </w:r>
            <w:proofErr w:type="gramStart"/>
            <w:r>
              <w:t>queue(</w:t>
            </w:r>
            <w:proofErr w:type="gramEnd"/>
            <w:r>
              <w:t>Link Button)</w:t>
            </w:r>
          </w:p>
        </w:tc>
      </w:tr>
      <w:tr w:rsidR="000C4559" w14:paraId="4C943D56" w14:textId="77777777" w:rsidTr="00BE1326">
        <w:trPr>
          <w:trHeight w:val="1703"/>
        </w:trPr>
        <w:tc>
          <w:tcPr>
            <w:tcW w:w="1200" w:type="dxa"/>
            <w:vMerge/>
          </w:tcPr>
          <w:p w14:paraId="4E81AF16" w14:textId="77777777" w:rsidR="000C4559" w:rsidRDefault="000C4559" w:rsidP="000C4559">
            <w:pPr>
              <w:jc w:val="both"/>
            </w:pPr>
          </w:p>
        </w:tc>
        <w:tc>
          <w:tcPr>
            <w:tcW w:w="2146" w:type="dxa"/>
            <w:vMerge/>
          </w:tcPr>
          <w:p w14:paraId="6026CD6F" w14:textId="77777777" w:rsidR="000C4559" w:rsidRDefault="000C4559" w:rsidP="000C4559">
            <w:pPr>
              <w:jc w:val="both"/>
            </w:pPr>
          </w:p>
        </w:tc>
        <w:tc>
          <w:tcPr>
            <w:tcW w:w="4562" w:type="dxa"/>
          </w:tcPr>
          <w:p w14:paraId="4BA4117C" w14:textId="77777777" w:rsidR="000C4559" w:rsidRPr="003F3328" w:rsidRDefault="000C4559" w:rsidP="000C4559">
            <w:pPr>
              <w:jc w:val="both"/>
              <w:rPr>
                <w:b/>
              </w:rPr>
            </w:pPr>
            <w:r w:rsidRPr="00DA07E1">
              <w:rPr>
                <w:b/>
              </w:rPr>
              <w:t>(Buy Plan)</w:t>
            </w:r>
          </w:p>
          <w:p w14:paraId="703FAD0B" w14:textId="77777777" w:rsidR="000C4559" w:rsidRDefault="000C4559" w:rsidP="000C4559">
            <w:pPr>
              <w:jc w:val="both"/>
            </w:pPr>
            <w:r>
              <w:t xml:space="preserve">Plan </w:t>
            </w:r>
            <w:proofErr w:type="gramStart"/>
            <w:r>
              <w:t>detail(</w:t>
            </w:r>
            <w:proofErr w:type="gramEnd"/>
            <w:r>
              <w:t xml:space="preserve">Label) </w:t>
            </w:r>
          </w:p>
          <w:p w14:paraId="55DE6785" w14:textId="77777777" w:rsidR="000C4559" w:rsidRDefault="000C4559" w:rsidP="000C4559">
            <w:pPr>
              <w:jc w:val="both"/>
            </w:pPr>
            <w:r>
              <w:t xml:space="preserve">Your </w:t>
            </w:r>
            <w:proofErr w:type="gramStart"/>
            <w:r>
              <w:t>pay(</w:t>
            </w:r>
            <w:proofErr w:type="gramEnd"/>
            <w:r>
              <w:t xml:space="preserve">Label) </w:t>
            </w:r>
          </w:p>
          <w:p w14:paraId="50364224" w14:textId="77777777" w:rsidR="000C4559" w:rsidRDefault="000C4559" w:rsidP="000C4559">
            <w:pPr>
              <w:jc w:val="both"/>
            </w:pPr>
            <w:r>
              <w:t>Buy Plan(button)</w:t>
            </w:r>
          </w:p>
        </w:tc>
      </w:tr>
      <w:tr w:rsidR="000C4559" w14:paraId="486AD04F" w14:textId="77777777" w:rsidTr="000C4559">
        <w:trPr>
          <w:trHeight w:val="669"/>
        </w:trPr>
        <w:tc>
          <w:tcPr>
            <w:tcW w:w="1200" w:type="dxa"/>
          </w:tcPr>
          <w:p w14:paraId="6E01F969" w14:textId="77777777" w:rsidR="000C4559" w:rsidRPr="00792615" w:rsidRDefault="000C4559" w:rsidP="000C4559">
            <w:pPr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146" w:type="dxa"/>
          </w:tcPr>
          <w:p w14:paraId="5CCA23EF" w14:textId="77777777" w:rsidR="000C4559" w:rsidRPr="00792615" w:rsidRDefault="000C4559" w:rsidP="000C4559">
            <w:pPr>
              <w:jc w:val="both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4562" w:type="dxa"/>
          </w:tcPr>
          <w:p w14:paraId="26ACA60C" w14:textId="436D00B4" w:rsidR="000C4559" w:rsidRDefault="000C4559" w:rsidP="000C4559">
            <w:pPr>
              <w:jc w:val="both"/>
            </w:pPr>
            <w:r>
              <w:t xml:space="preserve">           --------------------</w:t>
            </w:r>
          </w:p>
        </w:tc>
      </w:tr>
      <w:tr w:rsidR="000C4559" w14:paraId="48D33796" w14:textId="77777777" w:rsidTr="00BE1326">
        <w:trPr>
          <w:trHeight w:val="411"/>
        </w:trPr>
        <w:tc>
          <w:tcPr>
            <w:tcW w:w="1200" w:type="dxa"/>
          </w:tcPr>
          <w:p w14:paraId="44C63825" w14:textId="77777777" w:rsidR="000C4559" w:rsidRDefault="000C4559" w:rsidP="000C4559">
            <w:pPr>
              <w:jc w:val="center"/>
            </w:pPr>
          </w:p>
        </w:tc>
        <w:tc>
          <w:tcPr>
            <w:tcW w:w="2146" w:type="dxa"/>
          </w:tcPr>
          <w:p w14:paraId="0364CE4B" w14:textId="77777777" w:rsidR="000C4559" w:rsidRPr="00792615" w:rsidRDefault="000C4559" w:rsidP="000C4559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4562" w:type="dxa"/>
          </w:tcPr>
          <w:p w14:paraId="4D4AC778" w14:textId="77777777" w:rsidR="000C4559" w:rsidRDefault="000C4559" w:rsidP="000C4559">
            <w:pPr>
              <w:jc w:val="center"/>
            </w:pPr>
          </w:p>
        </w:tc>
      </w:tr>
    </w:tbl>
    <w:p w14:paraId="40C45FC9" w14:textId="77777777" w:rsidR="00387336" w:rsidRDefault="00387336" w:rsidP="00393AC1"/>
    <w:p w14:paraId="489B6A40" w14:textId="77777777" w:rsidR="00387336" w:rsidRDefault="0038733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1889"/>
        <w:gridCol w:w="3417"/>
        <w:gridCol w:w="3322"/>
      </w:tblGrid>
      <w:tr w:rsidR="00387336" w14:paraId="1CDB044E" w14:textId="77777777" w:rsidTr="004D36E7">
        <w:tc>
          <w:tcPr>
            <w:tcW w:w="9350" w:type="dxa"/>
            <w:gridSpan w:val="4"/>
          </w:tcPr>
          <w:p w14:paraId="0D47F6FD" w14:textId="77777777" w:rsidR="00387336" w:rsidRPr="00AD0883" w:rsidRDefault="00AD0883" w:rsidP="00AD088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Module </w:t>
            </w:r>
            <w:proofErr w:type="gramStart"/>
            <w:r>
              <w:rPr>
                <w:b/>
              </w:rPr>
              <w:t>4:Search</w:t>
            </w:r>
            <w:proofErr w:type="gramEnd"/>
            <w:r>
              <w:rPr>
                <w:b/>
              </w:rPr>
              <w:t xml:space="preserve"> Module</w:t>
            </w:r>
          </w:p>
        </w:tc>
      </w:tr>
      <w:tr w:rsidR="00387336" w14:paraId="0C867D87" w14:textId="77777777" w:rsidTr="00AD0883">
        <w:tc>
          <w:tcPr>
            <w:tcW w:w="715" w:type="dxa"/>
          </w:tcPr>
          <w:p w14:paraId="1940E740" w14:textId="77777777" w:rsidR="00387336" w:rsidRPr="00AD0883" w:rsidRDefault="00AD0883" w:rsidP="00393AC1">
            <w:pPr>
              <w:rPr>
                <w:b/>
              </w:rPr>
            </w:pPr>
            <w:proofErr w:type="gramStart"/>
            <w:r>
              <w:rPr>
                <w:b/>
              </w:rPr>
              <w:t>Sr.No</w:t>
            </w:r>
            <w:proofErr w:type="gramEnd"/>
          </w:p>
        </w:tc>
        <w:tc>
          <w:tcPr>
            <w:tcW w:w="1890" w:type="dxa"/>
          </w:tcPr>
          <w:p w14:paraId="69F43D97" w14:textId="77777777" w:rsidR="00387336" w:rsidRDefault="00387336" w:rsidP="00393AC1"/>
        </w:tc>
        <w:tc>
          <w:tcPr>
            <w:tcW w:w="3420" w:type="dxa"/>
          </w:tcPr>
          <w:p w14:paraId="59EBC4A9" w14:textId="77777777" w:rsidR="00387336" w:rsidRPr="00AD0883" w:rsidRDefault="00AD0883" w:rsidP="00393AC1">
            <w:pPr>
              <w:rPr>
                <w:b/>
              </w:rPr>
            </w:pPr>
            <w:r>
              <w:rPr>
                <w:b/>
              </w:rPr>
              <w:t>Zee5</w:t>
            </w:r>
          </w:p>
        </w:tc>
        <w:tc>
          <w:tcPr>
            <w:tcW w:w="3325" w:type="dxa"/>
          </w:tcPr>
          <w:p w14:paraId="44E47C6F" w14:textId="77777777" w:rsidR="00387336" w:rsidRPr="00AD0883" w:rsidRDefault="00AD0883" w:rsidP="00393AC1">
            <w:pPr>
              <w:rPr>
                <w:b/>
              </w:rPr>
            </w:pPr>
            <w:r>
              <w:rPr>
                <w:b/>
              </w:rPr>
              <w:t>SonyLiv</w:t>
            </w:r>
          </w:p>
        </w:tc>
      </w:tr>
      <w:tr w:rsidR="00387336" w14:paraId="12F835E0" w14:textId="77777777" w:rsidTr="00AD0883">
        <w:tc>
          <w:tcPr>
            <w:tcW w:w="715" w:type="dxa"/>
          </w:tcPr>
          <w:p w14:paraId="1E8A574C" w14:textId="77777777" w:rsidR="00387336" w:rsidRPr="00AD0883" w:rsidRDefault="00AD0883" w:rsidP="00393AC1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890" w:type="dxa"/>
          </w:tcPr>
          <w:p w14:paraId="3C43BB60" w14:textId="77777777" w:rsidR="00387336" w:rsidRDefault="00AD0883" w:rsidP="00393AC1">
            <w:r>
              <w:rPr>
                <w:b/>
              </w:rPr>
              <w:t>F</w:t>
            </w:r>
            <w:r w:rsidRPr="00EC183E">
              <w:rPr>
                <w:b/>
              </w:rPr>
              <w:t>unctionality</w:t>
            </w:r>
          </w:p>
        </w:tc>
        <w:tc>
          <w:tcPr>
            <w:tcW w:w="3420" w:type="dxa"/>
          </w:tcPr>
          <w:p w14:paraId="0D7837A2" w14:textId="77777777" w:rsidR="00387336" w:rsidRDefault="00AD0883" w:rsidP="00393AC1">
            <w:r>
              <w:t>1.User can search Multiple option</w:t>
            </w:r>
          </w:p>
          <w:p w14:paraId="57FAE897" w14:textId="77777777" w:rsidR="00AD0883" w:rsidRDefault="00AD0883" w:rsidP="00393AC1">
            <w:r>
              <w:t>2.User can search channels</w:t>
            </w:r>
          </w:p>
          <w:p w14:paraId="4FB9BF2C" w14:textId="77777777" w:rsidR="00AD0883" w:rsidRDefault="00AD0883" w:rsidP="00393AC1">
            <w:r>
              <w:t>3.User can search movie</w:t>
            </w:r>
          </w:p>
          <w:p w14:paraId="23E7DE6B" w14:textId="77777777" w:rsidR="00AD0883" w:rsidRDefault="00AD0883" w:rsidP="00393AC1">
            <w:r>
              <w:t xml:space="preserve">4.User can search </w:t>
            </w:r>
            <w:proofErr w:type="spellStart"/>
            <w:r>
              <w:t>webseries</w:t>
            </w:r>
            <w:proofErr w:type="spellEnd"/>
          </w:p>
          <w:p w14:paraId="114C63C6" w14:textId="77777777" w:rsidR="003E544D" w:rsidRDefault="003E544D" w:rsidP="00393AC1">
            <w:r>
              <w:t>5.User can clear all search history</w:t>
            </w:r>
          </w:p>
        </w:tc>
        <w:tc>
          <w:tcPr>
            <w:tcW w:w="3325" w:type="dxa"/>
          </w:tcPr>
          <w:p w14:paraId="3A9C5F8C" w14:textId="77777777" w:rsidR="00E43B1E" w:rsidRDefault="00E43B1E" w:rsidP="00E43B1E">
            <w:r>
              <w:t>1.User can search Multiple option</w:t>
            </w:r>
          </w:p>
          <w:p w14:paraId="1C0A55AE" w14:textId="77777777" w:rsidR="00E43B1E" w:rsidRDefault="00E43B1E" w:rsidP="00E43B1E">
            <w:r>
              <w:t>2.User can search channels</w:t>
            </w:r>
          </w:p>
          <w:p w14:paraId="5385A331" w14:textId="77777777" w:rsidR="00E43B1E" w:rsidRDefault="00E43B1E" w:rsidP="00E43B1E">
            <w:r>
              <w:t>3.User can search movie</w:t>
            </w:r>
          </w:p>
          <w:p w14:paraId="48D2645E" w14:textId="77777777" w:rsidR="00387336" w:rsidRDefault="00E43B1E" w:rsidP="00E43B1E">
            <w:r>
              <w:t>4.User can search Sports</w:t>
            </w:r>
          </w:p>
          <w:p w14:paraId="4A61549F" w14:textId="77777777" w:rsidR="006A19CA" w:rsidRPr="00E43B1E" w:rsidRDefault="006A19CA" w:rsidP="00E43B1E">
            <w:r>
              <w:t>5.User can clear all search history</w:t>
            </w:r>
          </w:p>
        </w:tc>
      </w:tr>
      <w:tr w:rsidR="00387336" w14:paraId="1C418066" w14:textId="77777777" w:rsidTr="00AD0883">
        <w:tc>
          <w:tcPr>
            <w:tcW w:w="715" w:type="dxa"/>
          </w:tcPr>
          <w:p w14:paraId="57378B3F" w14:textId="77777777" w:rsidR="00387336" w:rsidRPr="00E43B1E" w:rsidRDefault="00E43B1E" w:rsidP="00393AC1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890" w:type="dxa"/>
          </w:tcPr>
          <w:p w14:paraId="08E5C48F" w14:textId="77777777" w:rsidR="00387336" w:rsidRPr="003E544D" w:rsidRDefault="003E544D" w:rsidP="00393AC1">
            <w:pPr>
              <w:rPr>
                <w:b/>
              </w:rPr>
            </w:pPr>
            <w:r w:rsidRPr="003E544D">
              <w:rPr>
                <w:b/>
              </w:rPr>
              <w:t>Control</w:t>
            </w:r>
          </w:p>
        </w:tc>
        <w:tc>
          <w:tcPr>
            <w:tcW w:w="3420" w:type="dxa"/>
          </w:tcPr>
          <w:p w14:paraId="71B25F2A" w14:textId="77777777" w:rsidR="006A19CA" w:rsidRPr="006A19CA" w:rsidRDefault="006A19CA" w:rsidP="00393AC1">
            <w:pPr>
              <w:rPr>
                <w:b/>
              </w:rPr>
            </w:pPr>
            <w:r w:rsidRPr="006A19CA">
              <w:rPr>
                <w:b/>
              </w:rPr>
              <w:t>(Search)</w:t>
            </w:r>
          </w:p>
          <w:p w14:paraId="62F9B775" w14:textId="2E95B60D" w:rsidR="00387336" w:rsidRDefault="003E544D" w:rsidP="00393AC1">
            <w:r>
              <w:t>Movies</w:t>
            </w:r>
            <w:r w:rsidR="00193662">
              <w:t xml:space="preserve"> (Label)</w:t>
            </w:r>
          </w:p>
          <w:p w14:paraId="20FFDE3F" w14:textId="42202A6F" w:rsidR="003E544D" w:rsidRDefault="003E544D" w:rsidP="00393AC1">
            <w:r>
              <w:t>Tv Shows</w:t>
            </w:r>
            <w:r w:rsidR="00193662">
              <w:t xml:space="preserve"> (Label)</w:t>
            </w:r>
          </w:p>
          <w:p w14:paraId="12FDC917" w14:textId="65B9B410" w:rsidR="003E544D" w:rsidRDefault="003E544D" w:rsidP="00393AC1">
            <w:proofErr w:type="spellStart"/>
            <w:r>
              <w:t>WebSeries</w:t>
            </w:r>
            <w:proofErr w:type="spellEnd"/>
            <w:r w:rsidR="00193662">
              <w:t xml:space="preserve"> (Label)</w:t>
            </w:r>
          </w:p>
          <w:p w14:paraId="2D1845A8" w14:textId="068D82A1" w:rsidR="003E544D" w:rsidRDefault="003E544D" w:rsidP="00393AC1">
            <w:proofErr w:type="gramStart"/>
            <w:r>
              <w:t>News</w:t>
            </w:r>
            <w:r w:rsidR="00193662">
              <w:t>(</w:t>
            </w:r>
            <w:proofErr w:type="gramEnd"/>
            <w:r w:rsidR="00193662">
              <w:t>Label)</w:t>
            </w:r>
          </w:p>
          <w:p w14:paraId="173510C1" w14:textId="2D5FAEBF" w:rsidR="004F4D81" w:rsidRDefault="004F4D81" w:rsidP="00393AC1">
            <w:proofErr w:type="gramStart"/>
            <w:r>
              <w:t>Cartton</w:t>
            </w:r>
            <w:r w:rsidR="00193662">
              <w:t>(</w:t>
            </w:r>
            <w:proofErr w:type="gramEnd"/>
            <w:r w:rsidR="00193662">
              <w:t>Label)</w:t>
            </w:r>
          </w:p>
          <w:p w14:paraId="69D083F8" w14:textId="77777777" w:rsidR="004F4D81" w:rsidRDefault="004F4D81" w:rsidP="00393AC1"/>
        </w:tc>
        <w:tc>
          <w:tcPr>
            <w:tcW w:w="3325" w:type="dxa"/>
          </w:tcPr>
          <w:p w14:paraId="7F63A259" w14:textId="77777777" w:rsidR="006A19CA" w:rsidRPr="006A19CA" w:rsidRDefault="006A19CA" w:rsidP="00393AC1">
            <w:pPr>
              <w:rPr>
                <w:b/>
              </w:rPr>
            </w:pPr>
            <w:r>
              <w:rPr>
                <w:b/>
              </w:rPr>
              <w:t>(Search)</w:t>
            </w:r>
          </w:p>
          <w:p w14:paraId="2C5827B2" w14:textId="0BF00AB3" w:rsidR="00387336" w:rsidRDefault="006A19CA" w:rsidP="00393AC1">
            <w:r>
              <w:t>Movies</w:t>
            </w:r>
            <w:r w:rsidR="00193662">
              <w:t xml:space="preserve"> (Label)</w:t>
            </w:r>
          </w:p>
          <w:p w14:paraId="3300604B" w14:textId="1215F065" w:rsidR="00193662" w:rsidRDefault="00193662" w:rsidP="00393AC1">
            <w:r>
              <w:t>Audio (Label)</w:t>
            </w:r>
          </w:p>
          <w:p w14:paraId="4CF798C7" w14:textId="74744495" w:rsidR="006A19CA" w:rsidRDefault="006A19CA" w:rsidP="00393AC1">
            <w:r>
              <w:t>Sports</w:t>
            </w:r>
            <w:r w:rsidR="00193662">
              <w:t xml:space="preserve"> (Label)</w:t>
            </w:r>
          </w:p>
          <w:p w14:paraId="51ACDE36" w14:textId="4617BB59" w:rsidR="006A19CA" w:rsidRDefault="006A19CA" w:rsidP="00393AC1">
            <w:r>
              <w:t>Top Channels</w:t>
            </w:r>
            <w:r w:rsidR="00193662">
              <w:t xml:space="preserve"> (Label)</w:t>
            </w:r>
          </w:p>
          <w:p w14:paraId="6FD5A83D" w14:textId="564ED207" w:rsidR="006A19CA" w:rsidRDefault="006A19CA" w:rsidP="00393AC1">
            <w:r>
              <w:t>Tv Shows</w:t>
            </w:r>
            <w:r w:rsidR="00193662">
              <w:t xml:space="preserve"> (Label)</w:t>
            </w:r>
          </w:p>
          <w:p w14:paraId="72A41834" w14:textId="7A2C35A7" w:rsidR="006A19CA" w:rsidRDefault="006A19CA" w:rsidP="00393AC1">
            <w:proofErr w:type="spellStart"/>
            <w:r>
              <w:t>WatchFree</w:t>
            </w:r>
            <w:proofErr w:type="spellEnd"/>
            <w:r w:rsidR="00193662">
              <w:t xml:space="preserve"> (Label)</w:t>
            </w:r>
          </w:p>
        </w:tc>
      </w:tr>
      <w:tr w:rsidR="00387336" w14:paraId="2CD760F6" w14:textId="77777777" w:rsidTr="00AD0883">
        <w:tc>
          <w:tcPr>
            <w:tcW w:w="715" w:type="dxa"/>
          </w:tcPr>
          <w:p w14:paraId="17E78620" w14:textId="77777777" w:rsidR="00387336" w:rsidRPr="006A19CA" w:rsidRDefault="006A19CA" w:rsidP="00393AC1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890" w:type="dxa"/>
          </w:tcPr>
          <w:p w14:paraId="28112E87" w14:textId="77777777" w:rsidR="00387336" w:rsidRPr="006A19CA" w:rsidRDefault="006A19CA" w:rsidP="00393AC1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3420" w:type="dxa"/>
          </w:tcPr>
          <w:p w14:paraId="3632ADA9" w14:textId="65C01736" w:rsidR="00387336" w:rsidRDefault="00193662" w:rsidP="00393AC1">
            <w:r>
              <w:t>1. User cannot Search without Filling information.</w:t>
            </w:r>
          </w:p>
        </w:tc>
        <w:tc>
          <w:tcPr>
            <w:tcW w:w="3325" w:type="dxa"/>
          </w:tcPr>
          <w:p w14:paraId="513D0436" w14:textId="0A2885FF" w:rsidR="00387336" w:rsidRDefault="00193662" w:rsidP="00393AC1">
            <w:r>
              <w:t>1. User cannot Search without Filling information.</w:t>
            </w:r>
          </w:p>
        </w:tc>
      </w:tr>
      <w:tr w:rsidR="00387336" w14:paraId="41D51FEF" w14:textId="77777777" w:rsidTr="00AD0883">
        <w:tc>
          <w:tcPr>
            <w:tcW w:w="715" w:type="dxa"/>
          </w:tcPr>
          <w:p w14:paraId="5DAF92EF" w14:textId="77777777" w:rsidR="00387336" w:rsidRDefault="00387336" w:rsidP="00393AC1"/>
        </w:tc>
        <w:tc>
          <w:tcPr>
            <w:tcW w:w="1890" w:type="dxa"/>
          </w:tcPr>
          <w:p w14:paraId="33A4C54C" w14:textId="77777777" w:rsidR="00387336" w:rsidRDefault="00387336" w:rsidP="00393AC1"/>
        </w:tc>
        <w:tc>
          <w:tcPr>
            <w:tcW w:w="3420" w:type="dxa"/>
          </w:tcPr>
          <w:p w14:paraId="5331D2B8" w14:textId="77777777" w:rsidR="00387336" w:rsidRDefault="00387336" w:rsidP="00393AC1"/>
        </w:tc>
        <w:tc>
          <w:tcPr>
            <w:tcW w:w="3325" w:type="dxa"/>
          </w:tcPr>
          <w:p w14:paraId="396DBC14" w14:textId="77777777" w:rsidR="00387336" w:rsidRDefault="00387336" w:rsidP="00393AC1"/>
        </w:tc>
      </w:tr>
      <w:tr w:rsidR="00387336" w14:paraId="66B91A74" w14:textId="77777777" w:rsidTr="00AD0883">
        <w:tc>
          <w:tcPr>
            <w:tcW w:w="715" w:type="dxa"/>
          </w:tcPr>
          <w:p w14:paraId="2836F768" w14:textId="77777777" w:rsidR="00387336" w:rsidRDefault="00387336" w:rsidP="00393AC1"/>
        </w:tc>
        <w:tc>
          <w:tcPr>
            <w:tcW w:w="1890" w:type="dxa"/>
          </w:tcPr>
          <w:p w14:paraId="5FBE139E" w14:textId="77777777" w:rsidR="00387336" w:rsidRPr="00BE5C50" w:rsidRDefault="00BE5C50" w:rsidP="00393AC1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3420" w:type="dxa"/>
          </w:tcPr>
          <w:p w14:paraId="1A036F24" w14:textId="77777777" w:rsidR="00387336" w:rsidRDefault="00387336" w:rsidP="00393AC1"/>
        </w:tc>
        <w:tc>
          <w:tcPr>
            <w:tcW w:w="3325" w:type="dxa"/>
          </w:tcPr>
          <w:p w14:paraId="10CB6A49" w14:textId="77777777" w:rsidR="00387336" w:rsidRDefault="00387336" w:rsidP="00393AC1"/>
        </w:tc>
      </w:tr>
      <w:tr w:rsidR="00387336" w14:paraId="7379267C" w14:textId="77777777" w:rsidTr="00AD0883">
        <w:tc>
          <w:tcPr>
            <w:tcW w:w="715" w:type="dxa"/>
          </w:tcPr>
          <w:p w14:paraId="6638CD39" w14:textId="77777777" w:rsidR="00387336" w:rsidRDefault="00387336" w:rsidP="00393AC1"/>
        </w:tc>
        <w:tc>
          <w:tcPr>
            <w:tcW w:w="1890" w:type="dxa"/>
          </w:tcPr>
          <w:p w14:paraId="2C25F1EE" w14:textId="77777777" w:rsidR="00387336" w:rsidRDefault="00387336" w:rsidP="00393AC1"/>
        </w:tc>
        <w:tc>
          <w:tcPr>
            <w:tcW w:w="3420" w:type="dxa"/>
          </w:tcPr>
          <w:p w14:paraId="46BEF25B" w14:textId="77777777" w:rsidR="00387336" w:rsidRDefault="00387336" w:rsidP="00393AC1"/>
        </w:tc>
        <w:tc>
          <w:tcPr>
            <w:tcW w:w="3325" w:type="dxa"/>
          </w:tcPr>
          <w:p w14:paraId="26645E0F" w14:textId="77777777" w:rsidR="00387336" w:rsidRDefault="00387336" w:rsidP="00393AC1"/>
        </w:tc>
      </w:tr>
    </w:tbl>
    <w:p w14:paraId="09C6565D" w14:textId="77777777" w:rsidR="004F4D81" w:rsidRDefault="004F4D81" w:rsidP="00393AC1"/>
    <w:p w14:paraId="18EBF63E" w14:textId="3580F982" w:rsidR="004F4D81" w:rsidRDefault="004F4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3420"/>
        <w:gridCol w:w="3505"/>
      </w:tblGrid>
      <w:tr w:rsidR="004F4D81" w14:paraId="778BE1D5" w14:textId="77777777" w:rsidTr="004F4D81">
        <w:tc>
          <w:tcPr>
            <w:tcW w:w="805" w:type="dxa"/>
          </w:tcPr>
          <w:p w14:paraId="2F5274CD" w14:textId="77777777" w:rsidR="004F4D81" w:rsidRPr="004F4D81" w:rsidRDefault="004F4D81" w:rsidP="00393AC1">
            <w:pPr>
              <w:rPr>
                <w:b/>
              </w:rPr>
            </w:pPr>
            <w:proofErr w:type="gramStart"/>
            <w:r>
              <w:rPr>
                <w:b/>
              </w:rPr>
              <w:t>Sr.No</w:t>
            </w:r>
            <w:proofErr w:type="gramEnd"/>
          </w:p>
        </w:tc>
        <w:tc>
          <w:tcPr>
            <w:tcW w:w="1620" w:type="dxa"/>
          </w:tcPr>
          <w:p w14:paraId="0957B2DE" w14:textId="77777777" w:rsidR="004F4D81" w:rsidRDefault="004F4D81" w:rsidP="00393AC1"/>
        </w:tc>
        <w:tc>
          <w:tcPr>
            <w:tcW w:w="3420" w:type="dxa"/>
          </w:tcPr>
          <w:p w14:paraId="0475B2B0" w14:textId="77777777" w:rsidR="004F4D81" w:rsidRPr="004F4D81" w:rsidRDefault="004F4D81" w:rsidP="00393AC1">
            <w:pPr>
              <w:rPr>
                <w:b/>
              </w:rPr>
            </w:pPr>
            <w:r w:rsidRPr="004F4D81">
              <w:rPr>
                <w:b/>
              </w:rPr>
              <w:t>Spotify</w:t>
            </w:r>
          </w:p>
        </w:tc>
        <w:tc>
          <w:tcPr>
            <w:tcW w:w="3505" w:type="dxa"/>
          </w:tcPr>
          <w:p w14:paraId="3254BAB8" w14:textId="77777777" w:rsidR="004F4D81" w:rsidRPr="004F4D81" w:rsidRDefault="004F4D81" w:rsidP="00393AC1">
            <w:pPr>
              <w:rPr>
                <w:b/>
              </w:rPr>
            </w:pPr>
            <w:proofErr w:type="spellStart"/>
            <w:r w:rsidRPr="004F4D81">
              <w:rPr>
                <w:b/>
              </w:rPr>
              <w:t>JioTv</w:t>
            </w:r>
            <w:proofErr w:type="spellEnd"/>
          </w:p>
        </w:tc>
      </w:tr>
      <w:tr w:rsidR="004F4D81" w14:paraId="300FF1C3" w14:textId="77777777" w:rsidTr="004F4D81">
        <w:tc>
          <w:tcPr>
            <w:tcW w:w="805" w:type="dxa"/>
          </w:tcPr>
          <w:p w14:paraId="4C63A309" w14:textId="77777777" w:rsidR="004F4D81" w:rsidRPr="004F4D81" w:rsidRDefault="004F4D81" w:rsidP="00393AC1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620" w:type="dxa"/>
          </w:tcPr>
          <w:p w14:paraId="25727773" w14:textId="77777777" w:rsidR="004F4D81" w:rsidRPr="004F4D81" w:rsidRDefault="004F4D81" w:rsidP="00393AC1">
            <w:pPr>
              <w:rPr>
                <w:b/>
              </w:rPr>
            </w:pPr>
            <w:r>
              <w:rPr>
                <w:b/>
              </w:rPr>
              <w:t>F</w:t>
            </w:r>
            <w:r w:rsidRPr="00EC183E">
              <w:rPr>
                <w:b/>
              </w:rPr>
              <w:t>unctionality</w:t>
            </w:r>
          </w:p>
        </w:tc>
        <w:tc>
          <w:tcPr>
            <w:tcW w:w="3420" w:type="dxa"/>
          </w:tcPr>
          <w:p w14:paraId="335D2ED3" w14:textId="77777777" w:rsidR="004F4D81" w:rsidRDefault="004F4D81" w:rsidP="00393AC1">
            <w:r>
              <w:t>1.User can search multiple option</w:t>
            </w:r>
          </w:p>
          <w:p w14:paraId="18DA2966" w14:textId="77777777" w:rsidR="004F4D81" w:rsidRDefault="004F4D81" w:rsidP="00393AC1">
            <w:r>
              <w:t>2.User can search Artist</w:t>
            </w:r>
          </w:p>
          <w:p w14:paraId="0472F23E" w14:textId="77777777" w:rsidR="004F4D81" w:rsidRDefault="004F4D81" w:rsidP="00393AC1">
            <w:r>
              <w:t>3.User can search playlist</w:t>
            </w:r>
          </w:p>
          <w:p w14:paraId="48C3F33D" w14:textId="77777777" w:rsidR="004F4D81" w:rsidRDefault="004F4D81" w:rsidP="00393AC1">
            <w:r>
              <w:t>4.User can search profiles</w:t>
            </w:r>
          </w:p>
        </w:tc>
        <w:tc>
          <w:tcPr>
            <w:tcW w:w="3505" w:type="dxa"/>
          </w:tcPr>
          <w:p w14:paraId="20574646" w14:textId="77777777" w:rsidR="004F4D81" w:rsidRDefault="009952DE" w:rsidP="00393AC1">
            <w:r>
              <w:t xml:space="preserve">1.User can search Channels </w:t>
            </w:r>
          </w:p>
          <w:p w14:paraId="4F2FC079" w14:textId="77777777" w:rsidR="009952DE" w:rsidRDefault="009952DE" w:rsidP="00393AC1">
            <w:r>
              <w:t>2.User can search Liv shows</w:t>
            </w:r>
          </w:p>
          <w:p w14:paraId="75F7C203" w14:textId="77777777" w:rsidR="009952DE" w:rsidRDefault="009952DE" w:rsidP="00393AC1">
            <w:r>
              <w:t xml:space="preserve">3.Users can search Movies </w:t>
            </w:r>
          </w:p>
          <w:p w14:paraId="3CDAE80C" w14:textId="77777777" w:rsidR="009952DE" w:rsidRDefault="009952DE" w:rsidP="00393AC1">
            <w:r>
              <w:t>4.Users can search Tv shows</w:t>
            </w:r>
          </w:p>
          <w:p w14:paraId="3504F10C" w14:textId="77777777" w:rsidR="009952DE" w:rsidRDefault="009952DE" w:rsidP="00393AC1">
            <w:r>
              <w:t xml:space="preserve">5.User can search News </w:t>
            </w:r>
          </w:p>
          <w:p w14:paraId="19A0274A" w14:textId="77777777" w:rsidR="009952DE" w:rsidRDefault="009952DE" w:rsidP="00393AC1">
            <w:r>
              <w:t>6.User can search Sports</w:t>
            </w:r>
          </w:p>
        </w:tc>
      </w:tr>
      <w:tr w:rsidR="004F4D81" w14:paraId="547E60AD" w14:textId="77777777" w:rsidTr="004F4D81">
        <w:tc>
          <w:tcPr>
            <w:tcW w:w="805" w:type="dxa"/>
          </w:tcPr>
          <w:p w14:paraId="6EBAA24D" w14:textId="77777777" w:rsidR="004F4D81" w:rsidRPr="004F4D81" w:rsidRDefault="004F4D81" w:rsidP="00393AC1">
            <w:pPr>
              <w:rPr>
                <w:b/>
              </w:rPr>
            </w:pPr>
            <w:r w:rsidRPr="004F4D81">
              <w:rPr>
                <w:b/>
              </w:rPr>
              <w:t>2.</w:t>
            </w:r>
          </w:p>
        </w:tc>
        <w:tc>
          <w:tcPr>
            <w:tcW w:w="1620" w:type="dxa"/>
          </w:tcPr>
          <w:p w14:paraId="08F1435C" w14:textId="77777777" w:rsidR="004F4D81" w:rsidRPr="004D36E7" w:rsidRDefault="004D36E7" w:rsidP="00393AC1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3420" w:type="dxa"/>
          </w:tcPr>
          <w:p w14:paraId="2AB1DCBE" w14:textId="5C85CBAA" w:rsidR="004F4D81" w:rsidRDefault="009952DE" w:rsidP="00393AC1">
            <w:r>
              <w:t>Albums</w:t>
            </w:r>
            <w:r w:rsidR="009139F5">
              <w:t xml:space="preserve"> (Button)</w:t>
            </w:r>
          </w:p>
          <w:p w14:paraId="046E20F8" w14:textId="3FB43C91" w:rsidR="009952DE" w:rsidRDefault="009952DE" w:rsidP="00393AC1">
            <w:r>
              <w:t>Artist</w:t>
            </w:r>
            <w:r w:rsidR="009139F5">
              <w:t xml:space="preserve"> (Button)</w:t>
            </w:r>
          </w:p>
          <w:p w14:paraId="0FF38990" w14:textId="254527A2" w:rsidR="009952DE" w:rsidRDefault="009952DE" w:rsidP="00393AC1">
            <w:r>
              <w:t>Profiles</w:t>
            </w:r>
            <w:r w:rsidR="009139F5">
              <w:t xml:space="preserve"> (Button)</w:t>
            </w:r>
          </w:p>
          <w:p w14:paraId="0CF10706" w14:textId="3D855B1E" w:rsidR="009952DE" w:rsidRDefault="009952DE" w:rsidP="00393AC1">
            <w:r>
              <w:t>Songs</w:t>
            </w:r>
            <w:r w:rsidR="009139F5">
              <w:t xml:space="preserve"> (Button)</w:t>
            </w:r>
          </w:p>
          <w:p w14:paraId="15A71D04" w14:textId="02849C04" w:rsidR="009952DE" w:rsidRDefault="009952DE" w:rsidP="00393AC1">
            <w:r>
              <w:t>Playlist</w:t>
            </w:r>
            <w:r w:rsidR="009139F5">
              <w:t xml:space="preserve"> (Button)</w:t>
            </w:r>
          </w:p>
        </w:tc>
        <w:tc>
          <w:tcPr>
            <w:tcW w:w="3505" w:type="dxa"/>
          </w:tcPr>
          <w:p w14:paraId="4710DFE5" w14:textId="4844D02E" w:rsidR="004F4D81" w:rsidRDefault="009952DE" w:rsidP="00393AC1">
            <w:r>
              <w:t>Channels</w:t>
            </w:r>
            <w:r w:rsidR="009139F5">
              <w:t xml:space="preserve"> (Button)</w:t>
            </w:r>
          </w:p>
          <w:p w14:paraId="6D6A2BEE" w14:textId="358B47CB" w:rsidR="009952DE" w:rsidRDefault="009952DE" w:rsidP="00393AC1">
            <w:r>
              <w:t>Movies</w:t>
            </w:r>
            <w:r w:rsidR="009139F5">
              <w:t xml:space="preserve"> (Button)</w:t>
            </w:r>
          </w:p>
          <w:p w14:paraId="1D243E34" w14:textId="2DD73373" w:rsidR="009952DE" w:rsidRDefault="006959C4" w:rsidP="00393AC1">
            <w:r>
              <w:t>TV shows</w:t>
            </w:r>
            <w:r w:rsidR="009139F5">
              <w:t xml:space="preserve"> (Button)</w:t>
            </w:r>
          </w:p>
          <w:p w14:paraId="1273045F" w14:textId="035287AF" w:rsidR="0074188A" w:rsidRDefault="0074188A" w:rsidP="00393AC1">
            <w:r>
              <w:t>Sports</w:t>
            </w:r>
            <w:r w:rsidR="009139F5">
              <w:t xml:space="preserve"> (Button)</w:t>
            </w:r>
          </w:p>
          <w:p w14:paraId="617B5BD2" w14:textId="25E5E71D" w:rsidR="0074188A" w:rsidRDefault="0074188A" w:rsidP="00393AC1">
            <w:r>
              <w:t>Playlist</w:t>
            </w:r>
            <w:r w:rsidR="009139F5">
              <w:t xml:space="preserve"> (Button)</w:t>
            </w:r>
          </w:p>
        </w:tc>
      </w:tr>
      <w:tr w:rsidR="004F4D81" w14:paraId="18B8A21F" w14:textId="77777777" w:rsidTr="004F4D81">
        <w:tc>
          <w:tcPr>
            <w:tcW w:w="805" w:type="dxa"/>
          </w:tcPr>
          <w:p w14:paraId="0F4FC170" w14:textId="77777777" w:rsidR="004F4D81" w:rsidRPr="009952DE" w:rsidRDefault="009952DE" w:rsidP="00393AC1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620" w:type="dxa"/>
          </w:tcPr>
          <w:p w14:paraId="01BCB172" w14:textId="77777777" w:rsidR="004F4D81" w:rsidRPr="009952DE" w:rsidRDefault="009952DE" w:rsidP="00393AC1">
            <w:pPr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3420" w:type="dxa"/>
          </w:tcPr>
          <w:p w14:paraId="3EF00807" w14:textId="187A4DB7" w:rsidR="004F4D81" w:rsidRDefault="009139F5" w:rsidP="00393AC1">
            <w:r>
              <w:t>1. User cannot Search without Filling information.</w:t>
            </w:r>
          </w:p>
        </w:tc>
        <w:tc>
          <w:tcPr>
            <w:tcW w:w="3505" w:type="dxa"/>
          </w:tcPr>
          <w:p w14:paraId="1970D56E" w14:textId="3F342863" w:rsidR="004F4D81" w:rsidRDefault="009139F5" w:rsidP="00393AC1">
            <w:r>
              <w:t>1. User cannot Search without Filling information.</w:t>
            </w:r>
          </w:p>
        </w:tc>
      </w:tr>
      <w:tr w:rsidR="004F4D81" w14:paraId="78F76A83" w14:textId="77777777" w:rsidTr="004F4D81">
        <w:tc>
          <w:tcPr>
            <w:tcW w:w="805" w:type="dxa"/>
          </w:tcPr>
          <w:p w14:paraId="4FD197E9" w14:textId="77777777" w:rsidR="004F4D81" w:rsidRDefault="004F4D81" w:rsidP="00393AC1"/>
        </w:tc>
        <w:tc>
          <w:tcPr>
            <w:tcW w:w="1620" w:type="dxa"/>
          </w:tcPr>
          <w:p w14:paraId="36BDB7B0" w14:textId="77777777" w:rsidR="004F4D81" w:rsidRPr="0074188A" w:rsidRDefault="0074188A" w:rsidP="00393AC1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3420" w:type="dxa"/>
          </w:tcPr>
          <w:p w14:paraId="273C9FF3" w14:textId="77777777" w:rsidR="004F4D81" w:rsidRDefault="004F4D81" w:rsidP="00393AC1"/>
        </w:tc>
        <w:tc>
          <w:tcPr>
            <w:tcW w:w="3505" w:type="dxa"/>
          </w:tcPr>
          <w:p w14:paraId="5BD0EBEB" w14:textId="77777777" w:rsidR="004F4D81" w:rsidRDefault="004F4D81" w:rsidP="00393AC1"/>
        </w:tc>
      </w:tr>
      <w:tr w:rsidR="004F4D81" w14:paraId="13C74284" w14:textId="77777777" w:rsidTr="004F4D81">
        <w:tc>
          <w:tcPr>
            <w:tcW w:w="805" w:type="dxa"/>
          </w:tcPr>
          <w:p w14:paraId="46BE231E" w14:textId="77777777" w:rsidR="004F4D81" w:rsidRDefault="004F4D81" w:rsidP="00393AC1"/>
        </w:tc>
        <w:tc>
          <w:tcPr>
            <w:tcW w:w="1620" w:type="dxa"/>
          </w:tcPr>
          <w:p w14:paraId="075615BC" w14:textId="77777777" w:rsidR="004F4D81" w:rsidRDefault="004F4D81" w:rsidP="00393AC1"/>
        </w:tc>
        <w:tc>
          <w:tcPr>
            <w:tcW w:w="3420" w:type="dxa"/>
          </w:tcPr>
          <w:p w14:paraId="0C8C8CFD" w14:textId="77777777" w:rsidR="004F4D81" w:rsidRDefault="004F4D81" w:rsidP="00393AC1"/>
        </w:tc>
        <w:tc>
          <w:tcPr>
            <w:tcW w:w="3505" w:type="dxa"/>
          </w:tcPr>
          <w:p w14:paraId="07098886" w14:textId="77777777" w:rsidR="004F4D81" w:rsidRDefault="004F4D81" w:rsidP="00393AC1"/>
        </w:tc>
      </w:tr>
      <w:tr w:rsidR="004F4D81" w14:paraId="212EF21E" w14:textId="77777777" w:rsidTr="004F4D81">
        <w:tc>
          <w:tcPr>
            <w:tcW w:w="805" w:type="dxa"/>
          </w:tcPr>
          <w:p w14:paraId="5E4F8084" w14:textId="77777777" w:rsidR="004F4D81" w:rsidRDefault="004F4D81" w:rsidP="00393AC1"/>
        </w:tc>
        <w:tc>
          <w:tcPr>
            <w:tcW w:w="1620" w:type="dxa"/>
          </w:tcPr>
          <w:p w14:paraId="2B023B7F" w14:textId="77777777" w:rsidR="004F4D81" w:rsidRDefault="004F4D81" w:rsidP="00393AC1"/>
        </w:tc>
        <w:tc>
          <w:tcPr>
            <w:tcW w:w="3420" w:type="dxa"/>
          </w:tcPr>
          <w:p w14:paraId="0FB12E10" w14:textId="77777777" w:rsidR="004F4D81" w:rsidRDefault="004F4D81" w:rsidP="00393AC1"/>
        </w:tc>
        <w:tc>
          <w:tcPr>
            <w:tcW w:w="3505" w:type="dxa"/>
          </w:tcPr>
          <w:p w14:paraId="1B40D4C3" w14:textId="77777777" w:rsidR="004F4D81" w:rsidRDefault="004F4D81" w:rsidP="00393AC1"/>
        </w:tc>
      </w:tr>
    </w:tbl>
    <w:p w14:paraId="4323F6D9" w14:textId="1F871B90" w:rsidR="006519D8" w:rsidRDefault="006519D8"/>
    <w:p w14:paraId="1D39240E" w14:textId="3428DE2A" w:rsidR="00ED671B" w:rsidRDefault="00ED671B"/>
    <w:tbl>
      <w:tblPr>
        <w:tblStyle w:val="TableGrid"/>
        <w:tblpPr w:leftFromText="180" w:rightFromText="180" w:horzAnchor="margin" w:tblpXSpec="center" w:tblpY="-600"/>
        <w:tblW w:w="7908" w:type="dxa"/>
        <w:tblLook w:val="04A0" w:firstRow="1" w:lastRow="0" w:firstColumn="1" w:lastColumn="0" w:noHBand="0" w:noVBand="1"/>
      </w:tblPr>
      <w:tblGrid>
        <w:gridCol w:w="1200"/>
        <w:gridCol w:w="2146"/>
        <w:gridCol w:w="4562"/>
      </w:tblGrid>
      <w:tr w:rsidR="00ED671B" w:rsidRPr="00807775" w14:paraId="51353D4F" w14:textId="77777777" w:rsidTr="00BE1326">
        <w:trPr>
          <w:trHeight w:val="411"/>
        </w:trPr>
        <w:tc>
          <w:tcPr>
            <w:tcW w:w="1200" w:type="dxa"/>
          </w:tcPr>
          <w:p w14:paraId="0A59F170" w14:textId="77777777" w:rsidR="00ED671B" w:rsidRPr="00807775" w:rsidRDefault="00ED671B" w:rsidP="00BE132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Sr. No</w:t>
            </w:r>
          </w:p>
        </w:tc>
        <w:tc>
          <w:tcPr>
            <w:tcW w:w="2146" w:type="dxa"/>
          </w:tcPr>
          <w:p w14:paraId="379017ED" w14:textId="77777777" w:rsidR="00ED671B" w:rsidRDefault="00ED671B" w:rsidP="00BE1326">
            <w:pPr>
              <w:jc w:val="both"/>
            </w:pPr>
          </w:p>
        </w:tc>
        <w:tc>
          <w:tcPr>
            <w:tcW w:w="4562" w:type="dxa"/>
          </w:tcPr>
          <w:p w14:paraId="2DF2A874" w14:textId="77777777" w:rsidR="00ED671B" w:rsidRPr="00807775" w:rsidRDefault="00ED671B" w:rsidP="00BE1326">
            <w:pPr>
              <w:jc w:val="both"/>
              <w:rPr>
                <w:b/>
              </w:rPr>
            </w:pPr>
            <w:r>
              <w:rPr>
                <w:b/>
              </w:rPr>
              <w:t>Netflix</w:t>
            </w:r>
          </w:p>
        </w:tc>
      </w:tr>
      <w:tr w:rsidR="008B7FF4" w14:paraId="71176DFF" w14:textId="77777777" w:rsidTr="00BE1326">
        <w:trPr>
          <w:trHeight w:val="705"/>
        </w:trPr>
        <w:tc>
          <w:tcPr>
            <w:tcW w:w="1200" w:type="dxa"/>
          </w:tcPr>
          <w:p w14:paraId="027DF15F" w14:textId="77777777" w:rsidR="008B7FF4" w:rsidRPr="00622BA5" w:rsidRDefault="008B7FF4" w:rsidP="008B7FF4">
            <w:pPr>
              <w:jc w:val="bot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146" w:type="dxa"/>
          </w:tcPr>
          <w:p w14:paraId="34A16BAE" w14:textId="77777777" w:rsidR="008B7FF4" w:rsidRDefault="008B7FF4" w:rsidP="008B7FF4">
            <w:pPr>
              <w:jc w:val="both"/>
            </w:pPr>
            <w:r w:rsidRPr="00EC183E">
              <w:rPr>
                <w:b/>
              </w:rPr>
              <w:t>Functionality</w:t>
            </w:r>
          </w:p>
        </w:tc>
        <w:tc>
          <w:tcPr>
            <w:tcW w:w="4562" w:type="dxa"/>
          </w:tcPr>
          <w:p w14:paraId="1C394BF2" w14:textId="77777777" w:rsidR="008B7FF4" w:rsidRDefault="008B7FF4" w:rsidP="008B7FF4">
            <w:r>
              <w:t>1.User can search multiple option</w:t>
            </w:r>
          </w:p>
          <w:p w14:paraId="5D23374A" w14:textId="77777777" w:rsidR="008B7FF4" w:rsidRDefault="008B7FF4" w:rsidP="008B7FF4">
            <w:r>
              <w:t>2.User can search Artist</w:t>
            </w:r>
          </w:p>
          <w:p w14:paraId="2B0CEA73" w14:textId="77777777" w:rsidR="008B7FF4" w:rsidRDefault="008B7FF4" w:rsidP="008B7FF4">
            <w:r>
              <w:t>3.User can search playlist</w:t>
            </w:r>
          </w:p>
          <w:p w14:paraId="122002C8" w14:textId="298B0C14" w:rsidR="008B7FF4" w:rsidRDefault="008B7FF4" w:rsidP="008B7FF4">
            <w:pPr>
              <w:jc w:val="both"/>
            </w:pPr>
            <w:r>
              <w:t>4.User can search profiles</w:t>
            </w:r>
          </w:p>
        </w:tc>
      </w:tr>
      <w:tr w:rsidR="00193662" w:rsidRPr="00166495" w14:paraId="3A6FE8B6" w14:textId="77777777" w:rsidTr="006C340C">
        <w:trPr>
          <w:trHeight w:val="1314"/>
        </w:trPr>
        <w:tc>
          <w:tcPr>
            <w:tcW w:w="1200" w:type="dxa"/>
          </w:tcPr>
          <w:p w14:paraId="2AE3CA72" w14:textId="77777777" w:rsidR="00193662" w:rsidRPr="00622BA5" w:rsidRDefault="00193662" w:rsidP="00193662">
            <w:pPr>
              <w:jc w:val="bot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146" w:type="dxa"/>
          </w:tcPr>
          <w:p w14:paraId="7FDA4629" w14:textId="77777777" w:rsidR="00193662" w:rsidRPr="00622BA5" w:rsidRDefault="00193662" w:rsidP="00193662">
            <w:pPr>
              <w:jc w:val="both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4562" w:type="dxa"/>
          </w:tcPr>
          <w:p w14:paraId="73C28F6C" w14:textId="5BEFB160" w:rsidR="00193662" w:rsidRDefault="00193662" w:rsidP="00193662">
            <w:r>
              <w:t>(</w:t>
            </w:r>
            <w:r w:rsidR="008B48E4">
              <w:t>Search</w:t>
            </w:r>
            <w:r>
              <w:t>)</w:t>
            </w:r>
          </w:p>
          <w:p w14:paraId="0A051E3F" w14:textId="77777777" w:rsidR="00193662" w:rsidRDefault="00193662" w:rsidP="00193662">
            <w:r>
              <w:t>Play (Button)</w:t>
            </w:r>
          </w:p>
          <w:p w14:paraId="0165FBAE" w14:textId="157497CE" w:rsidR="00193662" w:rsidRDefault="00193662" w:rsidP="00193662">
            <w:r>
              <w:t>Search (Button)</w:t>
            </w:r>
          </w:p>
          <w:p w14:paraId="34F06AD7" w14:textId="19D1B662" w:rsidR="008B48E4" w:rsidRDefault="008B48E4" w:rsidP="00193662">
            <w:r>
              <w:t>Mic (Button)</w:t>
            </w:r>
          </w:p>
          <w:p w14:paraId="1D4E9A2E" w14:textId="780D40EC" w:rsidR="008B48E4" w:rsidRDefault="008B48E4" w:rsidP="00193662">
            <w:r>
              <w:t>Profile (Button)</w:t>
            </w:r>
          </w:p>
          <w:p w14:paraId="73811783" w14:textId="11BEF547" w:rsidR="00193662" w:rsidRPr="00166495" w:rsidRDefault="00193662" w:rsidP="008B48E4">
            <w:pPr>
              <w:rPr>
                <w:b/>
              </w:rPr>
            </w:pPr>
          </w:p>
        </w:tc>
      </w:tr>
      <w:tr w:rsidR="00193662" w14:paraId="512BC3E9" w14:textId="77777777" w:rsidTr="00BE1326">
        <w:trPr>
          <w:trHeight w:val="669"/>
        </w:trPr>
        <w:tc>
          <w:tcPr>
            <w:tcW w:w="1200" w:type="dxa"/>
          </w:tcPr>
          <w:p w14:paraId="6C3912E6" w14:textId="77777777" w:rsidR="00193662" w:rsidRPr="00792615" w:rsidRDefault="00193662" w:rsidP="00193662">
            <w:pPr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146" w:type="dxa"/>
          </w:tcPr>
          <w:p w14:paraId="6496F2B2" w14:textId="77777777" w:rsidR="00193662" w:rsidRPr="00792615" w:rsidRDefault="00193662" w:rsidP="00193662">
            <w:pPr>
              <w:jc w:val="both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4562" w:type="dxa"/>
          </w:tcPr>
          <w:p w14:paraId="0DE97B4C" w14:textId="7EC5CDCA" w:rsidR="00193662" w:rsidRDefault="00193662" w:rsidP="00193662">
            <w:pPr>
              <w:jc w:val="both"/>
            </w:pPr>
            <w:r>
              <w:t xml:space="preserve"> </w:t>
            </w:r>
            <w:r w:rsidR="002156CB">
              <w:t>1. User cannot Search without Filling information.</w:t>
            </w:r>
            <w:r>
              <w:t xml:space="preserve"> </w:t>
            </w:r>
          </w:p>
        </w:tc>
      </w:tr>
      <w:tr w:rsidR="00193662" w14:paraId="1F4B7AF6" w14:textId="77777777" w:rsidTr="00BE1326">
        <w:trPr>
          <w:trHeight w:val="411"/>
        </w:trPr>
        <w:tc>
          <w:tcPr>
            <w:tcW w:w="1200" w:type="dxa"/>
          </w:tcPr>
          <w:p w14:paraId="1707AF6B" w14:textId="77777777" w:rsidR="00193662" w:rsidRDefault="00193662" w:rsidP="00193662">
            <w:pPr>
              <w:jc w:val="center"/>
            </w:pPr>
          </w:p>
        </w:tc>
        <w:tc>
          <w:tcPr>
            <w:tcW w:w="2146" w:type="dxa"/>
          </w:tcPr>
          <w:p w14:paraId="1CE15352" w14:textId="77777777" w:rsidR="00193662" w:rsidRPr="00792615" w:rsidRDefault="00193662" w:rsidP="00193662">
            <w:pPr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4562" w:type="dxa"/>
          </w:tcPr>
          <w:p w14:paraId="0B463427" w14:textId="77777777" w:rsidR="00193662" w:rsidRDefault="00193662" w:rsidP="00193662">
            <w:pPr>
              <w:jc w:val="center"/>
            </w:pPr>
          </w:p>
        </w:tc>
      </w:tr>
    </w:tbl>
    <w:p w14:paraId="1EDFCA20" w14:textId="77777777" w:rsidR="00ED671B" w:rsidRDefault="00ED671B"/>
    <w:tbl>
      <w:tblPr>
        <w:tblStyle w:val="TableGrid"/>
        <w:tblpPr w:leftFromText="180" w:rightFromText="180" w:vertAnchor="text" w:horzAnchor="margin" w:tblpY="4351"/>
        <w:tblW w:w="0" w:type="auto"/>
        <w:tblLook w:val="04A0" w:firstRow="1" w:lastRow="0" w:firstColumn="1" w:lastColumn="0" w:noHBand="0" w:noVBand="1"/>
      </w:tblPr>
      <w:tblGrid>
        <w:gridCol w:w="895"/>
        <w:gridCol w:w="1530"/>
        <w:gridCol w:w="3150"/>
        <w:gridCol w:w="3775"/>
      </w:tblGrid>
      <w:tr w:rsidR="003A6276" w14:paraId="472E09C0" w14:textId="77777777" w:rsidTr="003A6276">
        <w:tc>
          <w:tcPr>
            <w:tcW w:w="9350" w:type="dxa"/>
            <w:gridSpan w:val="4"/>
          </w:tcPr>
          <w:p w14:paraId="209675B3" w14:textId="4810478F" w:rsidR="003A6276" w:rsidRPr="00E152CD" w:rsidRDefault="003A6276" w:rsidP="003A6276">
            <w:pPr>
              <w:jc w:val="center"/>
              <w:rPr>
                <w:b/>
              </w:rPr>
            </w:pPr>
            <w:r>
              <w:rPr>
                <w:b/>
              </w:rPr>
              <w:t>Module 5:</w:t>
            </w:r>
            <w:r w:rsidR="00F73C52">
              <w:rPr>
                <w:b/>
              </w:rPr>
              <w:t>Help</w:t>
            </w:r>
            <w:bookmarkStart w:id="0" w:name="_GoBack"/>
            <w:bookmarkEnd w:id="0"/>
          </w:p>
        </w:tc>
      </w:tr>
      <w:tr w:rsidR="003A6276" w14:paraId="67257A9F" w14:textId="77777777" w:rsidTr="003A6276">
        <w:tc>
          <w:tcPr>
            <w:tcW w:w="895" w:type="dxa"/>
          </w:tcPr>
          <w:p w14:paraId="4C38EDA8" w14:textId="77777777" w:rsidR="003A6276" w:rsidRPr="00E152CD" w:rsidRDefault="003A6276" w:rsidP="003A6276">
            <w:pPr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1530" w:type="dxa"/>
          </w:tcPr>
          <w:p w14:paraId="3F0216E1" w14:textId="77777777" w:rsidR="003A6276" w:rsidRPr="00E152CD" w:rsidRDefault="003A6276" w:rsidP="003A6276">
            <w:pPr>
              <w:rPr>
                <w:b/>
              </w:rPr>
            </w:pPr>
          </w:p>
        </w:tc>
        <w:tc>
          <w:tcPr>
            <w:tcW w:w="3150" w:type="dxa"/>
          </w:tcPr>
          <w:p w14:paraId="4E348F34" w14:textId="77777777" w:rsidR="003A6276" w:rsidRPr="00E152CD" w:rsidRDefault="003A6276" w:rsidP="003A6276">
            <w:pPr>
              <w:rPr>
                <w:b/>
              </w:rPr>
            </w:pPr>
            <w:r>
              <w:rPr>
                <w:b/>
              </w:rPr>
              <w:t>Zee5</w:t>
            </w:r>
          </w:p>
        </w:tc>
        <w:tc>
          <w:tcPr>
            <w:tcW w:w="3775" w:type="dxa"/>
          </w:tcPr>
          <w:p w14:paraId="51669315" w14:textId="77777777" w:rsidR="003A6276" w:rsidRPr="00E152CD" w:rsidRDefault="003A6276" w:rsidP="003A6276">
            <w:pPr>
              <w:rPr>
                <w:b/>
              </w:rPr>
            </w:pPr>
            <w:r>
              <w:rPr>
                <w:b/>
              </w:rPr>
              <w:t>SonyLiv</w:t>
            </w:r>
          </w:p>
        </w:tc>
      </w:tr>
      <w:tr w:rsidR="003A6276" w14:paraId="3CB22A5B" w14:textId="77777777" w:rsidTr="003A6276">
        <w:tc>
          <w:tcPr>
            <w:tcW w:w="895" w:type="dxa"/>
          </w:tcPr>
          <w:p w14:paraId="23DE187B" w14:textId="77777777" w:rsidR="003A6276" w:rsidRPr="00F90822" w:rsidRDefault="003A6276" w:rsidP="003A6276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</w:tcPr>
          <w:p w14:paraId="1A5DDDAF" w14:textId="77777777" w:rsidR="003A6276" w:rsidRDefault="003A6276" w:rsidP="003A6276">
            <w:r>
              <w:rPr>
                <w:b/>
              </w:rPr>
              <w:t>F</w:t>
            </w:r>
            <w:r w:rsidRPr="00EC183E">
              <w:rPr>
                <w:b/>
              </w:rPr>
              <w:t>unctionality</w:t>
            </w:r>
          </w:p>
        </w:tc>
        <w:tc>
          <w:tcPr>
            <w:tcW w:w="3150" w:type="dxa"/>
          </w:tcPr>
          <w:p w14:paraId="1E0E427E" w14:textId="5E4558E7" w:rsidR="003A6276" w:rsidRDefault="003A6276" w:rsidP="003A6276">
            <w:r>
              <w:t xml:space="preserve">1.User can </w:t>
            </w:r>
            <w:r w:rsidR="00043A9E">
              <w:t>Add multiple profiles</w:t>
            </w:r>
          </w:p>
          <w:p w14:paraId="24198CEE" w14:textId="77777777" w:rsidR="003A6276" w:rsidRDefault="003A6276" w:rsidP="003A6276">
            <w:r>
              <w:t>2.User can do many changes setting like parental activation, etc.</w:t>
            </w:r>
          </w:p>
          <w:p w14:paraId="03403FEF" w14:textId="77777777" w:rsidR="003A6276" w:rsidRDefault="003A6276" w:rsidP="003A6276">
            <w:r>
              <w:t>3.User can use the parental control they can block the above age limit</w:t>
            </w:r>
          </w:p>
          <w:p w14:paraId="52E17383" w14:textId="77777777" w:rsidR="003A6276" w:rsidRDefault="003A6276" w:rsidP="003A6276">
            <w:r>
              <w:t>4.Also use to reset setting default</w:t>
            </w:r>
          </w:p>
          <w:p w14:paraId="2E195191" w14:textId="77777777" w:rsidR="003A6276" w:rsidRDefault="003A6276" w:rsidP="003A6276">
            <w:r>
              <w:t xml:space="preserve">5.User can use on the Tv via OTP </w:t>
            </w:r>
          </w:p>
        </w:tc>
        <w:tc>
          <w:tcPr>
            <w:tcW w:w="3775" w:type="dxa"/>
          </w:tcPr>
          <w:p w14:paraId="1C5B0484" w14:textId="77777777" w:rsidR="003A6276" w:rsidRDefault="003A6276" w:rsidP="003A6276">
            <w:r>
              <w:t>1.User can change the settings</w:t>
            </w:r>
          </w:p>
          <w:p w14:paraId="6AC8F173" w14:textId="77777777" w:rsidR="003A6276" w:rsidRDefault="003A6276" w:rsidP="003A6276">
            <w:r>
              <w:t>2.Users can do auto play on/off setting</w:t>
            </w:r>
          </w:p>
          <w:p w14:paraId="39E3BD24" w14:textId="77777777" w:rsidR="003A6276" w:rsidRDefault="003A6276" w:rsidP="003A6276">
            <w:r>
              <w:t>3.User can change the language</w:t>
            </w:r>
          </w:p>
          <w:p w14:paraId="70DBEB5C" w14:textId="77777777" w:rsidR="003A6276" w:rsidRDefault="003A6276" w:rsidP="003A6276">
            <w:r>
              <w:t>4.User can change the video Quality</w:t>
            </w:r>
          </w:p>
          <w:p w14:paraId="3FE12E18" w14:textId="77777777" w:rsidR="003A6276" w:rsidRDefault="003A6276" w:rsidP="003A6276">
            <w:r>
              <w:t>5.User can on/off the Subtitles</w:t>
            </w:r>
          </w:p>
        </w:tc>
      </w:tr>
      <w:tr w:rsidR="003A6276" w14:paraId="09E8F9A8" w14:textId="77777777" w:rsidTr="003A6276">
        <w:tc>
          <w:tcPr>
            <w:tcW w:w="895" w:type="dxa"/>
          </w:tcPr>
          <w:p w14:paraId="1A0FC485" w14:textId="77777777" w:rsidR="003A6276" w:rsidRPr="00A554A2" w:rsidRDefault="003A6276" w:rsidP="003A6276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530" w:type="dxa"/>
          </w:tcPr>
          <w:p w14:paraId="69F2E586" w14:textId="77777777" w:rsidR="003A6276" w:rsidRPr="00B216D4" w:rsidRDefault="003A6276" w:rsidP="003A6276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3150" w:type="dxa"/>
          </w:tcPr>
          <w:p w14:paraId="265C4343" w14:textId="77777777" w:rsidR="003A6276" w:rsidRPr="00C10894" w:rsidRDefault="003A6276" w:rsidP="003A6276">
            <w:pPr>
              <w:rPr>
                <w:b/>
                <w:bCs/>
              </w:rPr>
            </w:pPr>
            <w:r w:rsidRPr="00C10894">
              <w:rPr>
                <w:b/>
                <w:bCs/>
              </w:rPr>
              <w:t>(Setting)</w:t>
            </w:r>
          </w:p>
          <w:p w14:paraId="3C8D254D" w14:textId="77777777" w:rsidR="003A6276" w:rsidRDefault="003A6276" w:rsidP="003A6276">
            <w:r>
              <w:t>Video Streaming (Combo box)</w:t>
            </w:r>
          </w:p>
          <w:p w14:paraId="0DDCCB26" w14:textId="77777777" w:rsidR="003A6276" w:rsidRDefault="003A6276" w:rsidP="003A6276">
            <w:r>
              <w:t>Downloads (Combo Box)</w:t>
            </w:r>
          </w:p>
          <w:p w14:paraId="6A6A31EA" w14:textId="77777777" w:rsidR="003A6276" w:rsidRDefault="003A6276" w:rsidP="003A6276">
            <w:r>
              <w:t>Language (Combo Box)</w:t>
            </w:r>
          </w:p>
          <w:p w14:paraId="0709D84B" w14:textId="77777777" w:rsidR="003A6276" w:rsidRDefault="003A6276" w:rsidP="003A6276">
            <w:r>
              <w:t>Search History (Button)</w:t>
            </w:r>
          </w:p>
          <w:p w14:paraId="1FBB7982" w14:textId="77777777" w:rsidR="003A6276" w:rsidRDefault="003A6276" w:rsidP="003A6276">
            <w:r>
              <w:t>Reset Setting to Default (Button)</w:t>
            </w:r>
          </w:p>
          <w:p w14:paraId="763135E8" w14:textId="77777777" w:rsidR="003A6276" w:rsidRDefault="003A6276" w:rsidP="003A6276"/>
        </w:tc>
        <w:tc>
          <w:tcPr>
            <w:tcW w:w="3775" w:type="dxa"/>
          </w:tcPr>
          <w:p w14:paraId="58EE02A3" w14:textId="77777777" w:rsidR="003A6276" w:rsidRPr="00C10894" w:rsidRDefault="003A6276" w:rsidP="003A6276">
            <w:pPr>
              <w:rPr>
                <w:b/>
                <w:bCs/>
              </w:rPr>
            </w:pPr>
            <w:r w:rsidRPr="00C10894">
              <w:rPr>
                <w:b/>
                <w:bCs/>
              </w:rPr>
              <w:t>(Setting)</w:t>
            </w:r>
          </w:p>
          <w:p w14:paraId="3DE7FCB5" w14:textId="77777777" w:rsidR="003A6276" w:rsidRDefault="003A6276" w:rsidP="003A6276">
            <w:r>
              <w:t>Download Preferences (Button)</w:t>
            </w:r>
          </w:p>
          <w:p w14:paraId="07D68F43" w14:textId="77777777" w:rsidR="003A6276" w:rsidRDefault="003A6276" w:rsidP="003A6276">
            <w:r>
              <w:t>Video Quality (Button)</w:t>
            </w:r>
          </w:p>
          <w:p w14:paraId="4D42B935" w14:textId="77777777" w:rsidR="003A6276" w:rsidRDefault="003A6276" w:rsidP="003A6276">
            <w:r>
              <w:t>Subtitle (Button)</w:t>
            </w:r>
          </w:p>
          <w:p w14:paraId="13C8051E" w14:textId="77777777" w:rsidR="003A6276" w:rsidRDefault="003A6276" w:rsidP="003A6276">
            <w:r>
              <w:t>Auto Play (Button)</w:t>
            </w:r>
          </w:p>
          <w:p w14:paraId="7B7901B9" w14:textId="77777777" w:rsidR="003A6276" w:rsidRDefault="003A6276" w:rsidP="003A6276">
            <w:r>
              <w:t>Picture in Picture (Button)</w:t>
            </w:r>
          </w:p>
          <w:p w14:paraId="6C440E64" w14:textId="77777777" w:rsidR="003A6276" w:rsidRDefault="003A6276" w:rsidP="003A6276">
            <w:r>
              <w:t>Content Language (Button)</w:t>
            </w:r>
          </w:p>
        </w:tc>
      </w:tr>
      <w:tr w:rsidR="003A6276" w14:paraId="76300F57" w14:textId="77777777" w:rsidTr="003A6276">
        <w:tc>
          <w:tcPr>
            <w:tcW w:w="895" w:type="dxa"/>
          </w:tcPr>
          <w:p w14:paraId="49BE6817" w14:textId="77777777" w:rsidR="003A6276" w:rsidRDefault="003A6276" w:rsidP="003A6276"/>
        </w:tc>
        <w:tc>
          <w:tcPr>
            <w:tcW w:w="1530" w:type="dxa"/>
          </w:tcPr>
          <w:p w14:paraId="28AC0DD4" w14:textId="77777777" w:rsidR="003A6276" w:rsidRDefault="003A6276" w:rsidP="003A6276"/>
        </w:tc>
        <w:tc>
          <w:tcPr>
            <w:tcW w:w="3150" w:type="dxa"/>
          </w:tcPr>
          <w:p w14:paraId="6B9B3ED4" w14:textId="77777777" w:rsidR="003A6276" w:rsidRDefault="003A6276" w:rsidP="003A6276"/>
        </w:tc>
        <w:tc>
          <w:tcPr>
            <w:tcW w:w="3775" w:type="dxa"/>
          </w:tcPr>
          <w:p w14:paraId="3DC6296D" w14:textId="77777777" w:rsidR="003A6276" w:rsidRDefault="003A6276" w:rsidP="003A6276"/>
        </w:tc>
      </w:tr>
      <w:tr w:rsidR="003A6276" w14:paraId="366FFB89" w14:textId="77777777" w:rsidTr="003A6276">
        <w:tc>
          <w:tcPr>
            <w:tcW w:w="895" w:type="dxa"/>
          </w:tcPr>
          <w:p w14:paraId="2CC96728" w14:textId="77777777" w:rsidR="003A6276" w:rsidRPr="00870BB6" w:rsidRDefault="003A6276" w:rsidP="003A6276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530" w:type="dxa"/>
          </w:tcPr>
          <w:p w14:paraId="45872865" w14:textId="77777777" w:rsidR="003A6276" w:rsidRPr="007524DE" w:rsidRDefault="003A6276" w:rsidP="003A6276">
            <w:pPr>
              <w:rPr>
                <w:b/>
              </w:rPr>
            </w:pPr>
            <w:r w:rsidRPr="007524DE">
              <w:rPr>
                <w:b/>
              </w:rPr>
              <w:t>Validation</w:t>
            </w:r>
          </w:p>
        </w:tc>
        <w:tc>
          <w:tcPr>
            <w:tcW w:w="3150" w:type="dxa"/>
          </w:tcPr>
          <w:p w14:paraId="6D2593BD" w14:textId="77777777" w:rsidR="003A6276" w:rsidRDefault="003A6276" w:rsidP="003A6276">
            <w:r>
              <w:t xml:space="preserve">                    -----------------</w:t>
            </w:r>
          </w:p>
        </w:tc>
        <w:tc>
          <w:tcPr>
            <w:tcW w:w="3775" w:type="dxa"/>
          </w:tcPr>
          <w:p w14:paraId="55A1ACD3" w14:textId="77777777" w:rsidR="003A6276" w:rsidRDefault="003A6276" w:rsidP="003A6276">
            <w:r>
              <w:t xml:space="preserve">                    -----------------</w:t>
            </w:r>
          </w:p>
        </w:tc>
      </w:tr>
      <w:tr w:rsidR="003A6276" w14:paraId="3D77A31F" w14:textId="77777777" w:rsidTr="003A6276">
        <w:tc>
          <w:tcPr>
            <w:tcW w:w="895" w:type="dxa"/>
          </w:tcPr>
          <w:p w14:paraId="01118B4B" w14:textId="77777777" w:rsidR="003A6276" w:rsidRDefault="003A6276" w:rsidP="003A6276">
            <w:r>
              <w:t>4.</w:t>
            </w:r>
          </w:p>
        </w:tc>
        <w:tc>
          <w:tcPr>
            <w:tcW w:w="1530" w:type="dxa"/>
          </w:tcPr>
          <w:p w14:paraId="19196B87" w14:textId="77777777" w:rsidR="003A6276" w:rsidRPr="007524DE" w:rsidRDefault="003A6276" w:rsidP="003A6276">
            <w:pPr>
              <w:rPr>
                <w:b/>
              </w:rPr>
            </w:pPr>
            <w:r w:rsidRPr="007524DE">
              <w:rPr>
                <w:b/>
              </w:rPr>
              <w:t>Screenshot</w:t>
            </w:r>
          </w:p>
        </w:tc>
        <w:tc>
          <w:tcPr>
            <w:tcW w:w="3150" w:type="dxa"/>
          </w:tcPr>
          <w:p w14:paraId="7F3EE51E" w14:textId="77777777" w:rsidR="003A6276" w:rsidRDefault="003A6276" w:rsidP="003A6276"/>
        </w:tc>
        <w:tc>
          <w:tcPr>
            <w:tcW w:w="3775" w:type="dxa"/>
          </w:tcPr>
          <w:p w14:paraId="2AE8BBC1" w14:textId="77777777" w:rsidR="003A6276" w:rsidRDefault="003A6276" w:rsidP="003A6276"/>
        </w:tc>
      </w:tr>
    </w:tbl>
    <w:p w14:paraId="0675CD1A" w14:textId="77777777" w:rsidR="006519D8" w:rsidRDefault="006519D8" w:rsidP="00393AC1"/>
    <w:p w14:paraId="704A04CE" w14:textId="77777777" w:rsidR="006519D8" w:rsidRDefault="006519D8">
      <w:r>
        <w:br w:type="page"/>
      </w:r>
    </w:p>
    <w:tbl>
      <w:tblPr>
        <w:tblStyle w:val="TableGrid"/>
        <w:tblpPr w:leftFromText="180" w:rightFromText="180" w:vertAnchor="text" w:horzAnchor="margin" w:tblpY="-922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3420"/>
        <w:gridCol w:w="3325"/>
      </w:tblGrid>
      <w:tr w:rsidR="00E37969" w14:paraId="6D75987F" w14:textId="77777777" w:rsidTr="00E37969">
        <w:tc>
          <w:tcPr>
            <w:tcW w:w="805" w:type="dxa"/>
          </w:tcPr>
          <w:p w14:paraId="23FD8C75" w14:textId="77777777" w:rsidR="00E37969" w:rsidRPr="001B1FAE" w:rsidRDefault="00E37969" w:rsidP="00E37969">
            <w:pPr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Sr.No</w:t>
            </w:r>
            <w:proofErr w:type="gramEnd"/>
          </w:p>
        </w:tc>
        <w:tc>
          <w:tcPr>
            <w:tcW w:w="1800" w:type="dxa"/>
          </w:tcPr>
          <w:p w14:paraId="510222B2" w14:textId="77777777" w:rsidR="00E37969" w:rsidRPr="001B1FAE" w:rsidRDefault="00E37969" w:rsidP="00E37969">
            <w:pPr>
              <w:rPr>
                <w:b/>
              </w:rPr>
            </w:pPr>
          </w:p>
        </w:tc>
        <w:tc>
          <w:tcPr>
            <w:tcW w:w="3420" w:type="dxa"/>
          </w:tcPr>
          <w:p w14:paraId="59F9D75C" w14:textId="77777777" w:rsidR="00E37969" w:rsidRPr="001B1FAE" w:rsidRDefault="00E37969" w:rsidP="00E37969">
            <w:pPr>
              <w:rPr>
                <w:b/>
              </w:rPr>
            </w:pPr>
            <w:r>
              <w:rPr>
                <w:b/>
              </w:rPr>
              <w:t>Spotify</w:t>
            </w:r>
          </w:p>
        </w:tc>
        <w:tc>
          <w:tcPr>
            <w:tcW w:w="3325" w:type="dxa"/>
          </w:tcPr>
          <w:p w14:paraId="60C7D650" w14:textId="77777777" w:rsidR="00E37969" w:rsidRPr="001B1FAE" w:rsidRDefault="00E37969" w:rsidP="00E37969">
            <w:pPr>
              <w:rPr>
                <w:b/>
              </w:rPr>
            </w:pPr>
            <w:proofErr w:type="spellStart"/>
            <w:r>
              <w:rPr>
                <w:b/>
              </w:rPr>
              <w:t>Jiotv</w:t>
            </w:r>
            <w:proofErr w:type="spellEnd"/>
          </w:p>
        </w:tc>
      </w:tr>
      <w:tr w:rsidR="00E37969" w14:paraId="6F6D6E1B" w14:textId="77777777" w:rsidTr="00E37969">
        <w:tc>
          <w:tcPr>
            <w:tcW w:w="805" w:type="dxa"/>
          </w:tcPr>
          <w:p w14:paraId="53682D62" w14:textId="77777777" w:rsidR="00E37969" w:rsidRPr="00826DEA" w:rsidRDefault="00E37969" w:rsidP="00E37969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800" w:type="dxa"/>
          </w:tcPr>
          <w:p w14:paraId="5EA1DC25" w14:textId="77777777" w:rsidR="00E37969" w:rsidRPr="00826DEA" w:rsidRDefault="00E37969" w:rsidP="00E37969">
            <w:pPr>
              <w:rPr>
                <w:b/>
              </w:rPr>
            </w:pPr>
            <w:r>
              <w:rPr>
                <w:b/>
              </w:rPr>
              <w:t>F</w:t>
            </w:r>
            <w:r w:rsidRPr="00EC183E">
              <w:rPr>
                <w:b/>
              </w:rPr>
              <w:t>unctionality</w:t>
            </w:r>
          </w:p>
        </w:tc>
        <w:tc>
          <w:tcPr>
            <w:tcW w:w="3420" w:type="dxa"/>
          </w:tcPr>
          <w:p w14:paraId="02876597" w14:textId="77777777" w:rsidR="00E37969" w:rsidRPr="00BE1326" w:rsidRDefault="00E37969" w:rsidP="00E37969">
            <w:pPr>
              <w:pStyle w:val="ListParagraph"/>
              <w:numPr>
                <w:ilvl w:val="0"/>
                <w:numId w:val="2"/>
              </w:numPr>
            </w:pPr>
            <w:r w:rsidRPr="00BE1326">
              <w:t>User can update Profile.</w:t>
            </w:r>
          </w:p>
          <w:p w14:paraId="1F5105C8" w14:textId="77777777" w:rsidR="00E37969" w:rsidRPr="00BE1326" w:rsidRDefault="00E37969" w:rsidP="00E37969">
            <w:pPr>
              <w:pStyle w:val="ListParagraph"/>
              <w:numPr>
                <w:ilvl w:val="0"/>
                <w:numId w:val="2"/>
              </w:numPr>
            </w:pPr>
            <w:r w:rsidRPr="00BE1326">
              <w:t>User Can Update Email /Phone no.</w:t>
            </w:r>
          </w:p>
          <w:p w14:paraId="02579EC8" w14:textId="77777777" w:rsidR="00E37969" w:rsidRPr="00BE1326" w:rsidRDefault="00E37969" w:rsidP="00E37969">
            <w:pPr>
              <w:pStyle w:val="ListParagraph"/>
              <w:numPr>
                <w:ilvl w:val="0"/>
                <w:numId w:val="2"/>
              </w:numPr>
            </w:pPr>
            <w:r w:rsidRPr="00BE1326">
              <w:t>User can change Battery saver.</w:t>
            </w:r>
          </w:p>
          <w:p w14:paraId="76730FF5" w14:textId="77777777" w:rsidR="00E37969" w:rsidRPr="00BE1326" w:rsidRDefault="00E37969" w:rsidP="00E37969">
            <w:pPr>
              <w:pStyle w:val="ListParagraph"/>
              <w:numPr>
                <w:ilvl w:val="0"/>
                <w:numId w:val="2"/>
              </w:numPr>
            </w:pPr>
            <w:r w:rsidRPr="00BE1326">
              <w:t>Change audio quality.</w:t>
            </w:r>
          </w:p>
          <w:p w14:paraId="373817C7" w14:textId="77777777" w:rsidR="00E37969" w:rsidRPr="00BE1326" w:rsidRDefault="00E37969" w:rsidP="00E37969">
            <w:pPr>
              <w:pStyle w:val="ListParagraph"/>
              <w:numPr>
                <w:ilvl w:val="0"/>
                <w:numId w:val="2"/>
              </w:numPr>
            </w:pPr>
            <w:r w:rsidRPr="00BE1326">
              <w:t>Change video podcast.</w:t>
            </w:r>
          </w:p>
          <w:p w14:paraId="7DF4FBBD" w14:textId="77777777" w:rsidR="00E37969" w:rsidRPr="00BE1326" w:rsidRDefault="00E37969" w:rsidP="00E37969">
            <w:pPr>
              <w:pStyle w:val="ListParagraph"/>
              <w:numPr>
                <w:ilvl w:val="0"/>
                <w:numId w:val="2"/>
              </w:numPr>
            </w:pPr>
            <w:r w:rsidRPr="00BE1326">
              <w:t>Change playback mode.</w:t>
            </w:r>
          </w:p>
        </w:tc>
        <w:tc>
          <w:tcPr>
            <w:tcW w:w="3325" w:type="dxa"/>
          </w:tcPr>
          <w:p w14:paraId="3A6A88AE" w14:textId="77777777" w:rsidR="00E37969" w:rsidRDefault="00E37969" w:rsidP="00E37969">
            <w:r>
              <w:t>1.User can Dark mode setting</w:t>
            </w:r>
          </w:p>
          <w:p w14:paraId="240A6157" w14:textId="77777777" w:rsidR="00E37969" w:rsidRDefault="00E37969" w:rsidP="00E37969">
            <w:r>
              <w:t>2.User can auto play on home</w:t>
            </w:r>
          </w:p>
          <w:p w14:paraId="3D45102F" w14:textId="77777777" w:rsidR="00E37969" w:rsidRDefault="00E37969" w:rsidP="00E37969">
            <w:r>
              <w:t>3.User can Set Tv guide as default home screen</w:t>
            </w:r>
          </w:p>
          <w:p w14:paraId="1D8AC327" w14:textId="77777777" w:rsidR="00E37969" w:rsidRDefault="00E37969" w:rsidP="00E37969">
            <w:r>
              <w:t>4.User can sign out from settings</w:t>
            </w:r>
          </w:p>
        </w:tc>
      </w:tr>
      <w:tr w:rsidR="00E37969" w14:paraId="135632F5" w14:textId="77777777" w:rsidTr="00E37969">
        <w:tc>
          <w:tcPr>
            <w:tcW w:w="805" w:type="dxa"/>
          </w:tcPr>
          <w:p w14:paraId="5425F1D3" w14:textId="77777777" w:rsidR="00E37969" w:rsidRPr="00826DEA" w:rsidRDefault="00E37969" w:rsidP="00E37969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800" w:type="dxa"/>
          </w:tcPr>
          <w:p w14:paraId="4EBB1AC5" w14:textId="77777777" w:rsidR="00E37969" w:rsidRPr="00826DEA" w:rsidRDefault="00E37969" w:rsidP="00E37969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3420" w:type="dxa"/>
          </w:tcPr>
          <w:p w14:paraId="7AFEDFB7" w14:textId="77777777" w:rsidR="00E37969" w:rsidRDefault="00E37969" w:rsidP="00E37969">
            <w:pPr>
              <w:rPr>
                <w:b/>
                <w:bCs/>
              </w:rPr>
            </w:pPr>
            <w:r w:rsidRPr="00305FC3">
              <w:rPr>
                <w:b/>
                <w:bCs/>
              </w:rPr>
              <w:t>Setting</w:t>
            </w:r>
          </w:p>
          <w:p w14:paraId="1ED95BC1" w14:textId="77777777" w:rsidR="00E37969" w:rsidRDefault="00E37969" w:rsidP="00E37969">
            <w:pPr>
              <w:rPr>
                <w:b/>
                <w:bCs/>
              </w:rPr>
            </w:pPr>
          </w:p>
          <w:p w14:paraId="13A1C0BA" w14:textId="77777777" w:rsidR="00E37969" w:rsidRDefault="00E37969" w:rsidP="00E37969">
            <w:r>
              <w:t>Video Streaming (Combo box)</w:t>
            </w:r>
          </w:p>
          <w:p w14:paraId="3F6B493B" w14:textId="77777777" w:rsidR="00E37969" w:rsidRDefault="00E37969" w:rsidP="00E37969">
            <w:r>
              <w:t>Downloads (Combo Box)</w:t>
            </w:r>
          </w:p>
          <w:p w14:paraId="11E535FA" w14:textId="77777777" w:rsidR="00E37969" w:rsidRDefault="00E37969" w:rsidP="00E37969">
            <w:r>
              <w:t>Language (Combo Box)</w:t>
            </w:r>
          </w:p>
          <w:p w14:paraId="21546D9F" w14:textId="77777777" w:rsidR="00E37969" w:rsidRDefault="00E37969" w:rsidP="00E37969">
            <w:r>
              <w:t>Search History (Button)</w:t>
            </w:r>
          </w:p>
          <w:p w14:paraId="3EFE3046" w14:textId="77777777" w:rsidR="00E37969" w:rsidRDefault="00E37969" w:rsidP="00E37969">
            <w:r>
              <w:t>Reset Setting to Default (Button)</w:t>
            </w:r>
          </w:p>
        </w:tc>
        <w:tc>
          <w:tcPr>
            <w:tcW w:w="3325" w:type="dxa"/>
          </w:tcPr>
          <w:p w14:paraId="388EBA28" w14:textId="77777777" w:rsidR="00E37969" w:rsidRDefault="00E37969" w:rsidP="00E37969">
            <w:pPr>
              <w:rPr>
                <w:b/>
                <w:bCs/>
              </w:rPr>
            </w:pPr>
            <w:r w:rsidRPr="00305FC3">
              <w:rPr>
                <w:b/>
                <w:bCs/>
              </w:rPr>
              <w:t>Setting</w:t>
            </w:r>
          </w:p>
          <w:p w14:paraId="56886A5F" w14:textId="77777777" w:rsidR="00E37969" w:rsidRDefault="00E37969" w:rsidP="00E37969">
            <w:pPr>
              <w:rPr>
                <w:b/>
                <w:bCs/>
              </w:rPr>
            </w:pPr>
          </w:p>
          <w:p w14:paraId="4A65902F" w14:textId="77777777" w:rsidR="00E37969" w:rsidRDefault="00E37969" w:rsidP="00E37969">
            <w:r>
              <w:t>Dark Mode (On/Off button)</w:t>
            </w:r>
          </w:p>
          <w:p w14:paraId="35593477" w14:textId="77777777" w:rsidR="00E37969" w:rsidRDefault="00E37969" w:rsidP="00E37969">
            <w:r>
              <w:t>Auto Play (On/Off button)</w:t>
            </w:r>
          </w:p>
          <w:p w14:paraId="3A3E8775" w14:textId="77777777" w:rsidR="00E37969" w:rsidRDefault="00E37969" w:rsidP="00E37969">
            <w:r>
              <w:t>Data usage (Button)</w:t>
            </w:r>
          </w:p>
          <w:p w14:paraId="0BDF5F43" w14:textId="77777777" w:rsidR="00E37969" w:rsidRDefault="00E37969" w:rsidP="00E37969">
            <w:r>
              <w:t>Sign out (Button)</w:t>
            </w:r>
          </w:p>
        </w:tc>
      </w:tr>
      <w:tr w:rsidR="00E37969" w14:paraId="68F9F8BF" w14:textId="77777777" w:rsidTr="00E37969">
        <w:tc>
          <w:tcPr>
            <w:tcW w:w="805" w:type="dxa"/>
          </w:tcPr>
          <w:p w14:paraId="6CED9B85" w14:textId="77777777" w:rsidR="00E37969" w:rsidRDefault="00E37969" w:rsidP="00E37969">
            <w:r>
              <w:t>3.</w:t>
            </w:r>
          </w:p>
        </w:tc>
        <w:tc>
          <w:tcPr>
            <w:tcW w:w="1800" w:type="dxa"/>
          </w:tcPr>
          <w:p w14:paraId="72743832" w14:textId="77777777" w:rsidR="00E37969" w:rsidRDefault="00E37969" w:rsidP="00E37969">
            <w:r>
              <w:t xml:space="preserve">Validation </w:t>
            </w:r>
          </w:p>
        </w:tc>
        <w:tc>
          <w:tcPr>
            <w:tcW w:w="3420" w:type="dxa"/>
          </w:tcPr>
          <w:p w14:paraId="6F9CD22B" w14:textId="77777777" w:rsidR="00E37969" w:rsidRDefault="00E37969" w:rsidP="00E37969">
            <w:r>
              <w:t xml:space="preserve">          ---------------------</w:t>
            </w:r>
          </w:p>
        </w:tc>
        <w:tc>
          <w:tcPr>
            <w:tcW w:w="3325" w:type="dxa"/>
          </w:tcPr>
          <w:p w14:paraId="6E37AD23" w14:textId="77777777" w:rsidR="00E37969" w:rsidRDefault="00E37969" w:rsidP="00E37969">
            <w:r>
              <w:t xml:space="preserve">        -----------------</w:t>
            </w:r>
          </w:p>
        </w:tc>
      </w:tr>
      <w:tr w:rsidR="00E37969" w14:paraId="03A2CBDB" w14:textId="77777777" w:rsidTr="00E37969">
        <w:tc>
          <w:tcPr>
            <w:tcW w:w="805" w:type="dxa"/>
          </w:tcPr>
          <w:p w14:paraId="58C899EB" w14:textId="77777777" w:rsidR="00E37969" w:rsidRDefault="00E37969" w:rsidP="00E37969">
            <w:r>
              <w:t>4.</w:t>
            </w:r>
          </w:p>
        </w:tc>
        <w:tc>
          <w:tcPr>
            <w:tcW w:w="1800" w:type="dxa"/>
          </w:tcPr>
          <w:p w14:paraId="22C5A0BE" w14:textId="77777777" w:rsidR="00E37969" w:rsidRDefault="00E37969" w:rsidP="00E37969">
            <w:r>
              <w:t>Screen Shot</w:t>
            </w:r>
          </w:p>
        </w:tc>
        <w:tc>
          <w:tcPr>
            <w:tcW w:w="3420" w:type="dxa"/>
          </w:tcPr>
          <w:p w14:paraId="12B460BC" w14:textId="77777777" w:rsidR="00E37969" w:rsidRDefault="00E37969" w:rsidP="00E37969"/>
        </w:tc>
        <w:tc>
          <w:tcPr>
            <w:tcW w:w="3325" w:type="dxa"/>
          </w:tcPr>
          <w:p w14:paraId="2CEFB941" w14:textId="77777777" w:rsidR="00E37969" w:rsidRDefault="00E37969" w:rsidP="00E37969"/>
        </w:tc>
      </w:tr>
    </w:tbl>
    <w:p w14:paraId="21618767" w14:textId="54435A05" w:rsidR="00EC5390" w:rsidRDefault="00EC5390" w:rsidP="00393AC1"/>
    <w:p w14:paraId="36E165F5" w14:textId="00113050" w:rsidR="005B388A" w:rsidRDefault="005B388A" w:rsidP="00393AC1"/>
    <w:tbl>
      <w:tblPr>
        <w:tblStyle w:val="TableGrid"/>
        <w:tblpPr w:leftFromText="180" w:rightFromText="180" w:vertAnchor="text" w:horzAnchor="margin" w:tblpXSpec="center" w:tblpY="466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3420"/>
      </w:tblGrid>
      <w:tr w:rsidR="008036E2" w14:paraId="7739A667" w14:textId="77777777" w:rsidTr="008036E2">
        <w:tc>
          <w:tcPr>
            <w:tcW w:w="805" w:type="dxa"/>
          </w:tcPr>
          <w:p w14:paraId="0326744F" w14:textId="77777777" w:rsidR="008036E2" w:rsidRPr="001B1FAE" w:rsidRDefault="008036E2" w:rsidP="008036E2">
            <w:pPr>
              <w:rPr>
                <w:b/>
              </w:rPr>
            </w:pPr>
            <w:proofErr w:type="gramStart"/>
            <w:r>
              <w:rPr>
                <w:b/>
              </w:rPr>
              <w:t>Sr.No</w:t>
            </w:r>
            <w:proofErr w:type="gramEnd"/>
          </w:p>
        </w:tc>
        <w:tc>
          <w:tcPr>
            <w:tcW w:w="1800" w:type="dxa"/>
          </w:tcPr>
          <w:p w14:paraId="75489EF6" w14:textId="77777777" w:rsidR="008036E2" w:rsidRPr="001B1FAE" w:rsidRDefault="008036E2" w:rsidP="008036E2">
            <w:pPr>
              <w:rPr>
                <w:b/>
              </w:rPr>
            </w:pPr>
          </w:p>
        </w:tc>
        <w:tc>
          <w:tcPr>
            <w:tcW w:w="3420" w:type="dxa"/>
          </w:tcPr>
          <w:p w14:paraId="7E074046" w14:textId="77777777" w:rsidR="008036E2" w:rsidRPr="001B1FAE" w:rsidRDefault="008036E2" w:rsidP="008036E2">
            <w:pPr>
              <w:rPr>
                <w:b/>
              </w:rPr>
            </w:pPr>
            <w:r>
              <w:rPr>
                <w:b/>
              </w:rPr>
              <w:t>Netflix</w:t>
            </w:r>
          </w:p>
        </w:tc>
      </w:tr>
      <w:tr w:rsidR="008036E2" w14:paraId="0E360FFC" w14:textId="77777777" w:rsidTr="008036E2">
        <w:tc>
          <w:tcPr>
            <w:tcW w:w="805" w:type="dxa"/>
          </w:tcPr>
          <w:p w14:paraId="79B1A9B0" w14:textId="77777777" w:rsidR="008036E2" w:rsidRPr="00826DEA" w:rsidRDefault="008036E2" w:rsidP="008036E2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800" w:type="dxa"/>
          </w:tcPr>
          <w:p w14:paraId="2FC7B0E9" w14:textId="77777777" w:rsidR="008036E2" w:rsidRPr="00826DEA" w:rsidRDefault="008036E2" w:rsidP="008036E2">
            <w:pPr>
              <w:rPr>
                <w:b/>
              </w:rPr>
            </w:pPr>
            <w:r>
              <w:rPr>
                <w:b/>
              </w:rPr>
              <w:t>F</w:t>
            </w:r>
            <w:r w:rsidRPr="00EC183E">
              <w:rPr>
                <w:b/>
              </w:rPr>
              <w:t>unctionality</w:t>
            </w:r>
          </w:p>
        </w:tc>
        <w:tc>
          <w:tcPr>
            <w:tcW w:w="3420" w:type="dxa"/>
          </w:tcPr>
          <w:p w14:paraId="1ADAAABF" w14:textId="77777777" w:rsidR="008036E2" w:rsidRDefault="008036E2" w:rsidP="008036E2">
            <w:pPr>
              <w:pStyle w:val="ListParagraph"/>
              <w:numPr>
                <w:ilvl w:val="0"/>
                <w:numId w:val="3"/>
              </w:numPr>
            </w:pPr>
            <w:r>
              <w:t>User can update Profile.</w:t>
            </w:r>
          </w:p>
          <w:p w14:paraId="51D51B88" w14:textId="77777777" w:rsidR="008036E2" w:rsidRPr="00BE1326" w:rsidRDefault="008036E2" w:rsidP="008036E2">
            <w:pPr>
              <w:pStyle w:val="ListParagraph"/>
              <w:numPr>
                <w:ilvl w:val="0"/>
                <w:numId w:val="3"/>
              </w:numPr>
            </w:pPr>
            <w:r w:rsidRPr="00BE1326">
              <w:t>User Can Update Email /Phone no.</w:t>
            </w:r>
          </w:p>
          <w:p w14:paraId="778E0872" w14:textId="77777777" w:rsidR="008036E2" w:rsidRPr="00BE1326" w:rsidRDefault="008036E2" w:rsidP="008036E2">
            <w:pPr>
              <w:pStyle w:val="ListParagraph"/>
              <w:numPr>
                <w:ilvl w:val="0"/>
                <w:numId w:val="3"/>
              </w:numPr>
            </w:pPr>
            <w:r w:rsidRPr="00BE1326">
              <w:t>User can change Battery saver.</w:t>
            </w:r>
          </w:p>
          <w:p w14:paraId="1EE6E7AA" w14:textId="77777777" w:rsidR="008036E2" w:rsidRPr="00BE1326" w:rsidRDefault="008036E2" w:rsidP="008036E2">
            <w:pPr>
              <w:pStyle w:val="ListParagraph"/>
              <w:numPr>
                <w:ilvl w:val="0"/>
                <w:numId w:val="3"/>
              </w:numPr>
            </w:pPr>
            <w:r w:rsidRPr="00BE1326">
              <w:t>Change audio quality.</w:t>
            </w:r>
          </w:p>
          <w:p w14:paraId="1B522E1D" w14:textId="77777777" w:rsidR="008036E2" w:rsidRPr="00BE1326" w:rsidRDefault="008036E2" w:rsidP="008036E2">
            <w:pPr>
              <w:pStyle w:val="ListParagraph"/>
              <w:numPr>
                <w:ilvl w:val="0"/>
                <w:numId w:val="3"/>
              </w:numPr>
            </w:pPr>
            <w:r w:rsidRPr="00BE1326">
              <w:t>Change video podcast.</w:t>
            </w:r>
          </w:p>
          <w:p w14:paraId="3ABFE1B5" w14:textId="77777777" w:rsidR="008036E2" w:rsidRPr="00BE1326" w:rsidRDefault="008036E2" w:rsidP="008036E2">
            <w:pPr>
              <w:pStyle w:val="ListParagraph"/>
              <w:numPr>
                <w:ilvl w:val="0"/>
                <w:numId w:val="3"/>
              </w:numPr>
            </w:pPr>
            <w:r w:rsidRPr="00BE1326">
              <w:t>Change playback mode.</w:t>
            </w:r>
          </w:p>
          <w:p w14:paraId="6E42A80E" w14:textId="77777777" w:rsidR="008036E2" w:rsidRPr="002448C1" w:rsidRDefault="008036E2" w:rsidP="008036E2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 w:rsidRPr="00BE1326">
              <w:t>User can change notification.</w:t>
            </w:r>
          </w:p>
        </w:tc>
      </w:tr>
      <w:tr w:rsidR="008036E2" w14:paraId="684C832B" w14:textId="77777777" w:rsidTr="008036E2">
        <w:tc>
          <w:tcPr>
            <w:tcW w:w="805" w:type="dxa"/>
          </w:tcPr>
          <w:p w14:paraId="4B0FE36E" w14:textId="77777777" w:rsidR="008036E2" w:rsidRPr="00826DEA" w:rsidRDefault="008036E2" w:rsidP="008036E2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800" w:type="dxa"/>
          </w:tcPr>
          <w:p w14:paraId="3B94C53C" w14:textId="77777777" w:rsidR="008036E2" w:rsidRPr="00826DEA" w:rsidRDefault="008036E2" w:rsidP="008036E2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3420" w:type="dxa"/>
          </w:tcPr>
          <w:p w14:paraId="555F5335" w14:textId="77777777" w:rsidR="008036E2" w:rsidRDefault="008036E2" w:rsidP="008036E2">
            <w:pPr>
              <w:rPr>
                <w:b/>
                <w:bCs/>
              </w:rPr>
            </w:pPr>
            <w:r w:rsidRPr="00305FC3">
              <w:rPr>
                <w:b/>
                <w:bCs/>
              </w:rPr>
              <w:t>Setting</w:t>
            </w:r>
          </w:p>
          <w:p w14:paraId="4507EBE0" w14:textId="77777777" w:rsidR="008036E2" w:rsidRDefault="008036E2" w:rsidP="008036E2">
            <w:pPr>
              <w:rPr>
                <w:b/>
                <w:bCs/>
              </w:rPr>
            </w:pPr>
          </w:p>
          <w:p w14:paraId="5BF0BF20" w14:textId="77777777" w:rsidR="008036E2" w:rsidRDefault="008036E2" w:rsidP="008036E2">
            <w:r>
              <w:t>Video Streaming (Combo box)</w:t>
            </w:r>
          </w:p>
          <w:p w14:paraId="3DE104CB" w14:textId="77777777" w:rsidR="008036E2" w:rsidRDefault="008036E2" w:rsidP="008036E2">
            <w:r>
              <w:t>Downloads (Combo Box)</w:t>
            </w:r>
          </w:p>
          <w:p w14:paraId="7C81B53C" w14:textId="77777777" w:rsidR="008036E2" w:rsidRDefault="008036E2" w:rsidP="008036E2">
            <w:r>
              <w:t>Language (Combo Box)</w:t>
            </w:r>
          </w:p>
          <w:p w14:paraId="1712C8AB" w14:textId="77777777" w:rsidR="008036E2" w:rsidRDefault="008036E2" w:rsidP="008036E2">
            <w:r>
              <w:t>Search History (Button)</w:t>
            </w:r>
          </w:p>
          <w:p w14:paraId="46A903FD" w14:textId="77777777" w:rsidR="008036E2" w:rsidRDefault="008036E2" w:rsidP="008036E2">
            <w:r>
              <w:t>Reset Setting to Default (Button)</w:t>
            </w:r>
          </w:p>
          <w:p w14:paraId="5D0ADFC5" w14:textId="77777777" w:rsidR="008036E2" w:rsidRDefault="008036E2" w:rsidP="008036E2">
            <w:r>
              <w:t>About (Label)</w:t>
            </w:r>
          </w:p>
          <w:p w14:paraId="053760C3" w14:textId="77777777" w:rsidR="008036E2" w:rsidRDefault="008036E2" w:rsidP="008036E2">
            <w:r>
              <w:t>Diagnostics (Combo box)</w:t>
            </w:r>
          </w:p>
          <w:p w14:paraId="3887C44D" w14:textId="77777777" w:rsidR="008036E2" w:rsidRDefault="008036E2" w:rsidP="008036E2">
            <w:r>
              <w:t>Legal (Combo box)</w:t>
            </w:r>
          </w:p>
          <w:p w14:paraId="4B827EEF" w14:textId="77777777" w:rsidR="008036E2" w:rsidRDefault="008036E2" w:rsidP="008036E2">
            <w:r>
              <w:t>Mobile data usages (Label)</w:t>
            </w:r>
          </w:p>
        </w:tc>
      </w:tr>
      <w:tr w:rsidR="008036E2" w14:paraId="47807BB4" w14:textId="77777777" w:rsidTr="008036E2">
        <w:tc>
          <w:tcPr>
            <w:tcW w:w="805" w:type="dxa"/>
          </w:tcPr>
          <w:p w14:paraId="5A50FB7C" w14:textId="77777777" w:rsidR="008036E2" w:rsidRDefault="008036E2" w:rsidP="008036E2">
            <w:r>
              <w:t>3.</w:t>
            </w:r>
          </w:p>
        </w:tc>
        <w:tc>
          <w:tcPr>
            <w:tcW w:w="1800" w:type="dxa"/>
          </w:tcPr>
          <w:p w14:paraId="6FCCAF57" w14:textId="77777777" w:rsidR="008036E2" w:rsidRDefault="008036E2" w:rsidP="008036E2">
            <w:r>
              <w:t xml:space="preserve">Validation </w:t>
            </w:r>
          </w:p>
        </w:tc>
        <w:tc>
          <w:tcPr>
            <w:tcW w:w="3420" w:type="dxa"/>
          </w:tcPr>
          <w:p w14:paraId="1A6FA102" w14:textId="77777777" w:rsidR="008036E2" w:rsidRDefault="008036E2" w:rsidP="008036E2">
            <w:r>
              <w:t xml:space="preserve">          ---------------------</w:t>
            </w:r>
          </w:p>
        </w:tc>
      </w:tr>
      <w:tr w:rsidR="008036E2" w14:paraId="4E899EC5" w14:textId="77777777" w:rsidTr="008036E2">
        <w:tc>
          <w:tcPr>
            <w:tcW w:w="805" w:type="dxa"/>
          </w:tcPr>
          <w:p w14:paraId="27168827" w14:textId="77777777" w:rsidR="008036E2" w:rsidRDefault="008036E2" w:rsidP="008036E2">
            <w:r>
              <w:t>4.</w:t>
            </w:r>
          </w:p>
        </w:tc>
        <w:tc>
          <w:tcPr>
            <w:tcW w:w="1800" w:type="dxa"/>
          </w:tcPr>
          <w:p w14:paraId="2671F8E4" w14:textId="77777777" w:rsidR="008036E2" w:rsidRDefault="008036E2" w:rsidP="008036E2">
            <w:r>
              <w:t>Screen Shot</w:t>
            </w:r>
          </w:p>
        </w:tc>
        <w:tc>
          <w:tcPr>
            <w:tcW w:w="3420" w:type="dxa"/>
          </w:tcPr>
          <w:p w14:paraId="7D66098F" w14:textId="77777777" w:rsidR="008036E2" w:rsidRDefault="008036E2" w:rsidP="008036E2"/>
        </w:tc>
      </w:tr>
    </w:tbl>
    <w:p w14:paraId="2E772B67" w14:textId="77777777" w:rsidR="005B388A" w:rsidRPr="00807775" w:rsidRDefault="005B388A" w:rsidP="00393AC1"/>
    <w:sectPr w:rsidR="005B388A" w:rsidRPr="0080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D9585" w14:textId="77777777" w:rsidR="00085CFF" w:rsidRDefault="00085CFF" w:rsidP="007766AF">
      <w:pPr>
        <w:spacing w:after="0" w:line="240" w:lineRule="auto"/>
      </w:pPr>
      <w:r>
        <w:separator/>
      </w:r>
    </w:p>
  </w:endnote>
  <w:endnote w:type="continuationSeparator" w:id="0">
    <w:p w14:paraId="2DC432D2" w14:textId="77777777" w:rsidR="00085CFF" w:rsidRDefault="00085CFF" w:rsidP="0077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88483" w14:textId="77777777" w:rsidR="00085CFF" w:rsidRDefault="00085CFF" w:rsidP="007766AF">
      <w:pPr>
        <w:spacing w:after="0" w:line="240" w:lineRule="auto"/>
      </w:pPr>
      <w:r>
        <w:separator/>
      </w:r>
    </w:p>
  </w:footnote>
  <w:footnote w:type="continuationSeparator" w:id="0">
    <w:p w14:paraId="79946BF1" w14:textId="77777777" w:rsidR="00085CFF" w:rsidRDefault="00085CFF" w:rsidP="0077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1E5D"/>
    <w:multiLevelType w:val="hybridMultilevel"/>
    <w:tmpl w:val="D336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03A04"/>
    <w:multiLevelType w:val="hybridMultilevel"/>
    <w:tmpl w:val="EA50A5E8"/>
    <w:lvl w:ilvl="0" w:tplc="DDB29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559DF"/>
    <w:multiLevelType w:val="hybridMultilevel"/>
    <w:tmpl w:val="EA50A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3"/>
    <w:rsid w:val="00012AC4"/>
    <w:rsid w:val="00043A9E"/>
    <w:rsid w:val="0004735E"/>
    <w:rsid w:val="00085CFF"/>
    <w:rsid w:val="000A5FC7"/>
    <w:rsid w:val="000C3553"/>
    <w:rsid w:val="000C4559"/>
    <w:rsid w:val="000E2529"/>
    <w:rsid w:val="000F40F6"/>
    <w:rsid w:val="00104A9A"/>
    <w:rsid w:val="00110C8E"/>
    <w:rsid w:val="00112B09"/>
    <w:rsid w:val="00132961"/>
    <w:rsid w:val="0014576F"/>
    <w:rsid w:val="00151A80"/>
    <w:rsid w:val="00166495"/>
    <w:rsid w:val="00193662"/>
    <w:rsid w:val="001A4396"/>
    <w:rsid w:val="001B1FAE"/>
    <w:rsid w:val="001C7E61"/>
    <w:rsid w:val="001E6091"/>
    <w:rsid w:val="002156CB"/>
    <w:rsid w:val="00230E92"/>
    <w:rsid w:val="00242C5D"/>
    <w:rsid w:val="002448C1"/>
    <w:rsid w:val="00271D41"/>
    <w:rsid w:val="00282767"/>
    <w:rsid w:val="0029607A"/>
    <w:rsid w:val="002B514F"/>
    <w:rsid w:val="002D67C6"/>
    <w:rsid w:val="002E4B9D"/>
    <w:rsid w:val="00305FC3"/>
    <w:rsid w:val="00315178"/>
    <w:rsid w:val="00335518"/>
    <w:rsid w:val="00371D6C"/>
    <w:rsid w:val="00387336"/>
    <w:rsid w:val="00393AC1"/>
    <w:rsid w:val="003A6276"/>
    <w:rsid w:val="003D3913"/>
    <w:rsid w:val="003E544D"/>
    <w:rsid w:val="003F3328"/>
    <w:rsid w:val="004015EE"/>
    <w:rsid w:val="00444164"/>
    <w:rsid w:val="004D36E7"/>
    <w:rsid w:val="004F4D81"/>
    <w:rsid w:val="00552E16"/>
    <w:rsid w:val="00560CA4"/>
    <w:rsid w:val="005943F1"/>
    <w:rsid w:val="005B388A"/>
    <w:rsid w:val="005D1DCC"/>
    <w:rsid w:val="006136A9"/>
    <w:rsid w:val="006179B1"/>
    <w:rsid w:val="00622BA5"/>
    <w:rsid w:val="00640942"/>
    <w:rsid w:val="00645ABF"/>
    <w:rsid w:val="006519D8"/>
    <w:rsid w:val="006616C8"/>
    <w:rsid w:val="00663B58"/>
    <w:rsid w:val="0067014D"/>
    <w:rsid w:val="0068209D"/>
    <w:rsid w:val="006874AF"/>
    <w:rsid w:val="006959C4"/>
    <w:rsid w:val="0069754F"/>
    <w:rsid w:val="006A19CA"/>
    <w:rsid w:val="006B239D"/>
    <w:rsid w:val="006C340C"/>
    <w:rsid w:val="0074188A"/>
    <w:rsid w:val="007524DE"/>
    <w:rsid w:val="007766AF"/>
    <w:rsid w:val="00792615"/>
    <w:rsid w:val="007B2F00"/>
    <w:rsid w:val="007E1B86"/>
    <w:rsid w:val="007F2B7C"/>
    <w:rsid w:val="008036E2"/>
    <w:rsid w:val="00807775"/>
    <w:rsid w:val="00811C19"/>
    <w:rsid w:val="00817C87"/>
    <w:rsid w:val="00826DEA"/>
    <w:rsid w:val="00853D7E"/>
    <w:rsid w:val="00855EBF"/>
    <w:rsid w:val="00856AF4"/>
    <w:rsid w:val="00870BB6"/>
    <w:rsid w:val="0088427C"/>
    <w:rsid w:val="008929E6"/>
    <w:rsid w:val="008B48E4"/>
    <w:rsid w:val="008B7FF4"/>
    <w:rsid w:val="00904592"/>
    <w:rsid w:val="009139F5"/>
    <w:rsid w:val="009952DE"/>
    <w:rsid w:val="00996919"/>
    <w:rsid w:val="009B2806"/>
    <w:rsid w:val="00A10A86"/>
    <w:rsid w:val="00A23706"/>
    <w:rsid w:val="00A34E1F"/>
    <w:rsid w:val="00A554A2"/>
    <w:rsid w:val="00A61F53"/>
    <w:rsid w:val="00A70A94"/>
    <w:rsid w:val="00A868C3"/>
    <w:rsid w:val="00A97B74"/>
    <w:rsid w:val="00AD0883"/>
    <w:rsid w:val="00AE2C7F"/>
    <w:rsid w:val="00B136F8"/>
    <w:rsid w:val="00B13CAB"/>
    <w:rsid w:val="00B216D4"/>
    <w:rsid w:val="00B36AB3"/>
    <w:rsid w:val="00B41AED"/>
    <w:rsid w:val="00B6366C"/>
    <w:rsid w:val="00B64B60"/>
    <w:rsid w:val="00B703ED"/>
    <w:rsid w:val="00B91C26"/>
    <w:rsid w:val="00B93CCC"/>
    <w:rsid w:val="00BB2C99"/>
    <w:rsid w:val="00BE1326"/>
    <w:rsid w:val="00BE5C50"/>
    <w:rsid w:val="00BF1C29"/>
    <w:rsid w:val="00C07D85"/>
    <w:rsid w:val="00C10894"/>
    <w:rsid w:val="00C478F0"/>
    <w:rsid w:val="00CB0EBF"/>
    <w:rsid w:val="00CE0DF7"/>
    <w:rsid w:val="00CF606D"/>
    <w:rsid w:val="00CF75BC"/>
    <w:rsid w:val="00D15AB1"/>
    <w:rsid w:val="00D44189"/>
    <w:rsid w:val="00D527E0"/>
    <w:rsid w:val="00D56846"/>
    <w:rsid w:val="00D65907"/>
    <w:rsid w:val="00D70BF5"/>
    <w:rsid w:val="00D801FC"/>
    <w:rsid w:val="00DA07E1"/>
    <w:rsid w:val="00DB2208"/>
    <w:rsid w:val="00DB3562"/>
    <w:rsid w:val="00DF40F4"/>
    <w:rsid w:val="00E152CD"/>
    <w:rsid w:val="00E37969"/>
    <w:rsid w:val="00E43B1E"/>
    <w:rsid w:val="00E71443"/>
    <w:rsid w:val="00E841F7"/>
    <w:rsid w:val="00E949EB"/>
    <w:rsid w:val="00EB519D"/>
    <w:rsid w:val="00EC183E"/>
    <w:rsid w:val="00EC5390"/>
    <w:rsid w:val="00ED45C4"/>
    <w:rsid w:val="00ED671B"/>
    <w:rsid w:val="00ED726E"/>
    <w:rsid w:val="00F15A11"/>
    <w:rsid w:val="00F358AF"/>
    <w:rsid w:val="00F42E1B"/>
    <w:rsid w:val="00F479C4"/>
    <w:rsid w:val="00F7197B"/>
    <w:rsid w:val="00F73C52"/>
    <w:rsid w:val="00F80DD5"/>
    <w:rsid w:val="00F90822"/>
    <w:rsid w:val="00FA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9CC1"/>
  <w15:chartTrackingRefBased/>
  <w15:docId w15:val="{42729AD3-7B06-4BAD-A5DA-F53875F4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6AF"/>
  </w:style>
  <w:style w:type="paragraph" w:styleId="Footer">
    <w:name w:val="footer"/>
    <w:basedOn w:val="Normal"/>
    <w:link w:val="FooterChar"/>
    <w:uiPriority w:val="99"/>
    <w:unhideWhenUsed/>
    <w:rsid w:val="00776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6AF"/>
  </w:style>
  <w:style w:type="paragraph" w:styleId="ListParagraph">
    <w:name w:val="List Paragraph"/>
    <w:basedOn w:val="Normal"/>
    <w:uiPriority w:val="34"/>
    <w:qFormat/>
    <w:rsid w:val="00D5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14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134</cp:revision>
  <dcterms:created xsi:type="dcterms:W3CDTF">2022-07-17T12:15:00Z</dcterms:created>
  <dcterms:modified xsi:type="dcterms:W3CDTF">2022-07-20T06:23:00Z</dcterms:modified>
</cp:coreProperties>
</file>