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C8B2" w14:textId="4F136B14" w:rsidR="00E81E6F" w:rsidRDefault="005A3FC4">
      <w:r w:rsidRPr="005A3FC4">
        <w:drawing>
          <wp:anchor distT="0" distB="0" distL="114300" distR="114300" simplePos="0" relativeHeight="251658240" behindDoc="0" locked="0" layoutInCell="1" allowOverlap="1" wp14:anchorId="61672FBE" wp14:editId="1935BE34">
            <wp:simplePos x="0" y="0"/>
            <wp:positionH relativeFrom="column">
              <wp:posOffset>251460</wp:posOffset>
            </wp:positionH>
            <wp:positionV relativeFrom="paragraph">
              <wp:posOffset>388620</wp:posOffset>
            </wp:positionV>
            <wp:extent cx="4709568" cy="967824"/>
            <wp:effectExtent l="0" t="0" r="0" b="3810"/>
            <wp:wrapTopAndBottom/>
            <wp:docPr id="9548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18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Host 1</w:t>
      </w:r>
    </w:p>
    <w:p w14:paraId="0E6B9146" w14:textId="77777777" w:rsidR="005A3FC4" w:rsidRDefault="005A3FC4"/>
    <w:p w14:paraId="4EB9A4E7" w14:textId="0638B7C1" w:rsidR="005A3FC4" w:rsidRDefault="005A3FC4">
      <w:r w:rsidRPr="005A3FC4">
        <w:drawing>
          <wp:anchor distT="0" distB="0" distL="114300" distR="114300" simplePos="0" relativeHeight="251659264" behindDoc="0" locked="0" layoutInCell="1" allowOverlap="1" wp14:anchorId="12A8509A" wp14:editId="0438237D">
            <wp:simplePos x="0" y="0"/>
            <wp:positionH relativeFrom="column">
              <wp:posOffset>259080</wp:posOffset>
            </wp:positionH>
            <wp:positionV relativeFrom="paragraph">
              <wp:posOffset>251460</wp:posOffset>
            </wp:positionV>
            <wp:extent cx="4740051" cy="1425063"/>
            <wp:effectExtent l="0" t="0" r="3810" b="3810"/>
            <wp:wrapTopAndBottom/>
            <wp:docPr id="193826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35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Host 2</w:t>
      </w:r>
    </w:p>
    <w:p w14:paraId="48B5B117" w14:textId="52E3BF8F" w:rsidR="005A3FC4" w:rsidRDefault="005A3FC4"/>
    <w:p w14:paraId="72B5568F" w14:textId="798DAD69" w:rsidR="005A3FC4" w:rsidRDefault="005A3FC4">
      <w:r w:rsidRPr="005A3FC4">
        <w:drawing>
          <wp:anchor distT="0" distB="0" distL="114300" distR="114300" simplePos="0" relativeHeight="251660288" behindDoc="0" locked="0" layoutInCell="1" allowOverlap="1" wp14:anchorId="07BE4ECC" wp14:editId="18D4E160">
            <wp:simplePos x="0" y="0"/>
            <wp:positionH relativeFrom="column">
              <wp:posOffset>358140</wp:posOffset>
            </wp:positionH>
            <wp:positionV relativeFrom="paragraph">
              <wp:posOffset>304800</wp:posOffset>
            </wp:positionV>
            <wp:extent cx="4473328" cy="1082134"/>
            <wp:effectExtent l="0" t="0" r="3810" b="3810"/>
            <wp:wrapTopAndBottom/>
            <wp:docPr id="19527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36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Host 3</w:t>
      </w:r>
    </w:p>
    <w:p w14:paraId="7B97EDD5" w14:textId="5906EBB7" w:rsidR="005A3FC4" w:rsidRDefault="005A3FC4"/>
    <w:p w14:paraId="50FB9099" w14:textId="6EF2B994" w:rsidR="005A3FC4" w:rsidRDefault="005A3FC4">
      <w:r w:rsidRPr="005A3FC4">
        <w:drawing>
          <wp:anchor distT="0" distB="0" distL="114300" distR="114300" simplePos="0" relativeHeight="251661312" behindDoc="0" locked="0" layoutInCell="1" allowOverlap="1" wp14:anchorId="73561686" wp14:editId="7345D654">
            <wp:simplePos x="0" y="0"/>
            <wp:positionH relativeFrom="column">
              <wp:posOffset>190500</wp:posOffset>
            </wp:positionH>
            <wp:positionV relativeFrom="paragraph">
              <wp:posOffset>434975</wp:posOffset>
            </wp:positionV>
            <wp:extent cx="5082540" cy="1493520"/>
            <wp:effectExtent l="0" t="0" r="3810" b="0"/>
            <wp:wrapTopAndBottom/>
            <wp:docPr id="2957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66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Router </w:t>
      </w:r>
    </w:p>
    <w:p w14:paraId="48368CDB" w14:textId="7CF570BB" w:rsidR="005A3FC4" w:rsidRDefault="005A3FC4"/>
    <w:sectPr w:rsidR="005A3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C4"/>
    <w:rsid w:val="002D35E1"/>
    <w:rsid w:val="005A3FC4"/>
    <w:rsid w:val="00AA0C5E"/>
    <w:rsid w:val="00E8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5F1B"/>
  <w15:chartTrackingRefBased/>
  <w15:docId w15:val="{C6CA7C18-A928-4783-8E71-CF04404F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3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3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 Banik</dc:creator>
  <cp:keywords/>
  <dc:description/>
  <cp:lastModifiedBy>Piyal Banik</cp:lastModifiedBy>
  <cp:revision>1</cp:revision>
  <dcterms:created xsi:type="dcterms:W3CDTF">2026-04-12T09:44:00Z</dcterms:created>
  <dcterms:modified xsi:type="dcterms:W3CDTF">2026-04-12T09:46:00Z</dcterms:modified>
</cp:coreProperties>
</file>