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202" w14:textId="77777777" w:rsidR="00131CB2" w:rsidRPr="008B4253" w:rsidRDefault="00131CB2" w:rsidP="00131CB2">
      <w:pPr>
        <w:rPr>
          <w:sz w:val="24"/>
          <w:szCs w:val="24"/>
        </w:rPr>
      </w:pPr>
      <w:r w:rsidRPr="008B4253">
        <w:rPr>
          <w:sz w:val="24"/>
          <w:szCs w:val="24"/>
        </w:rPr>
        <w:t>Name: Preyash</w:t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  <w:t xml:space="preserve">Date: </w:t>
      </w:r>
      <w:r>
        <w:rPr>
          <w:sz w:val="24"/>
          <w:szCs w:val="24"/>
        </w:rPr>
        <w:t>20</w:t>
      </w:r>
      <w:r w:rsidRPr="008B4253">
        <w:rPr>
          <w:sz w:val="24"/>
          <w:szCs w:val="24"/>
        </w:rPr>
        <w:t>-01-2022</w:t>
      </w:r>
    </w:p>
    <w:p w14:paraId="7DBEAA9C" w14:textId="77777777" w:rsidR="00131CB2" w:rsidRPr="008B4253" w:rsidRDefault="00131CB2" w:rsidP="00131CB2">
      <w:pPr>
        <w:rPr>
          <w:sz w:val="24"/>
          <w:szCs w:val="24"/>
        </w:rPr>
      </w:pPr>
      <w:r w:rsidRPr="008B4253">
        <w:rPr>
          <w:sz w:val="24"/>
          <w:szCs w:val="24"/>
        </w:rPr>
        <w:t>Registration Number: 20BPS1022</w:t>
      </w:r>
    </w:p>
    <w:p w14:paraId="16A4123E" w14:textId="77777777" w:rsidR="00131CB2" w:rsidRDefault="00131CB2" w:rsidP="00131CB2"/>
    <w:p w14:paraId="2F5C99D5" w14:textId="77777777" w:rsidR="00131CB2" w:rsidRPr="008B4253" w:rsidRDefault="00131CB2" w:rsidP="00131CB2">
      <w:pPr>
        <w:jc w:val="center"/>
        <w:rPr>
          <w:b/>
          <w:bCs/>
          <w:sz w:val="36"/>
          <w:szCs w:val="36"/>
          <w:u w:val="single"/>
        </w:rPr>
      </w:pPr>
      <w:r w:rsidRPr="008B4253">
        <w:rPr>
          <w:b/>
          <w:bCs/>
          <w:sz w:val="36"/>
          <w:szCs w:val="36"/>
          <w:u w:val="single"/>
        </w:rPr>
        <w:t>LAB-0</w:t>
      </w:r>
      <w:r>
        <w:rPr>
          <w:b/>
          <w:bCs/>
          <w:sz w:val="36"/>
          <w:szCs w:val="36"/>
          <w:u w:val="single"/>
        </w:rPr>
        <w:t>3</w:t>
      </w:r>
    </w:p>
    <w:p w14:paraId="0E865AE5" w14:textId="77777777" w:rsidR="00131CB2" w:rsidRDefault="00131CB2" w:rsidP="00131CB2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Networking Commands</w:t>
      </w:r>
    </w:p>
    <w:p w14:paraId="5359C6DA" w14:textId="77777777" w:rsidR="00131CB2" w:rsidRDefault="00131CB2" w:rsidP="00131CB2"/>
    <w:p w14:paraId="362E73DC" w14:textId="77777777" w:rsidR="00131CB2" w:rsidRDefault="00131CB2" w:rsidP="00131CB2">
      <w:pPr>
        <w:rPr>
          <w:b/>
          <w:bCs/>
          <w:sz w:val="36"/>
          <w:szCs w:val="36"/>
          <w:u w:val="single"/>
        </w:rPr>
      </w:pPr>
      <w:r w:rsidRPr="00D76CF9">
        <w:rPr>
          <w:b/>
          <w:bCs/>
          <w:sz w:val="28"/>
          <w:szCs w:val="28"/>
          <w:u w:val="single"/>
        </w:rPr>
        <w:t>IFCONFIG COMMANDS:</w:t>
      </w:r>
    </w:p>
    <w:p w14:paraId="2F1F9085" w14:textId="77777777" w:rsidR="00131CB2" w:rsidRPr="00101F3C" w:rsidRDefault="00131CB2" w:rsidP="00131CB2">
      <w:pPr>
        <w:rPr>
          <w:sz w:val="28"/>
          <w:szCs w:val="28"/>
        </w:rPr>
      </w:pPr>
      <w:r w:rsidRPr="00101F3C">
        <w:rPr>
          <w:sz w:val="28"/>
          <w:szCs w:val="28"/>
        </w:rPr>
        <w:t>ifconfig</w:t>
      </w:r>
    </w:p>
    <w:p w14:paraId="68F810BC" w14:textId="77777777" w:rsidR="00131CB2" w:rsidRDefault="00131CB2" w:rsidP="00131CB2">
      <w:r w:rsidRPr="00101F3C">
        <w:rPr>
          <w:noProof/>
        </w:rPr>
        <w:drawing>
          <wp:inline distT="0" distB="0" distL="0" distR="0" wp14:anchorId="2903343D" wp14:editId="7AF7C1B4">
            <wp:extent cx="4869563" cy="2438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5831" cy="24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F502" w14:textId="77777777" w:rsidR="00131CB2" w:rsidRPr="00E66582" w:rsidRDefault="00131CB2" w:rsidP="00131CB2">
      <w:pPr>
        <w:rPr>
          <w:sz w:val="28"/>
          <w:szCs w:val="28"/>
        </w:rPr>
      </w:pPr>
      <w:r w:rsidRPr="00E66582">
        <w:rPr>
          <w:sz w:val="28"/>
          <w:szCs w:val="28"/>
        </w:rPr>
        <w:t>ifconfig -a</w:t>
      </w:r>
    </w:p>
    <w:p w14:paraId="1312191C" w14:textId="77777777" w:rsidR="00131CB2" w:rsidRDefault="00131CB2" w:rsidP="00131CB2">
      <w:r w:rsidRPr="00E66582">
        <w:rPr>
          <w:noProof/>
        </w:rPr>
        <w:drawing>
          <wp:inline distT="0" distB="0" distL="0" distR="0" wp14:anchorId="0DCF036A" wp14:editId="59C2B812">
            <wp:extent cx="4914900" cy="25530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378" cy="25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F04F" w14:textId="77777777" w:rsidR="00131CB2" w:rsidRPr="00514DD2" w:rsidRDefault="00131CB2" w:rsidP="00131CB2">
      <w:pPr>
        <w:rPr>
          <w:sz w:val="28"/>
          <w:szCs w:val="28"/>
        </w:rPr>
      </w:pPr>
      <w:r w:rsidRPr="00E66582">
        <w:rPr>
          <w:sz w:val="28"/>
          <w:szCs w:val="28"/>
        </w:rPr>
        <w:lastRenderedPageBreak/>
        <w:t>ifconfig -</w:t>
      </w:r>
      <w:r>
        <w:rPr>
          <w:sz w:val="28"/>
          <w:szCs w:val="28"/>
        </w:rPr>
        <w:t>s</w:t>
      </w:r>
    </w:p>
    <w:p w14:paraId="208723FC" w14:textId="63424781" w:rsidR="002B4A7B" w:rsidRDefault="00131CB2" w:rsidP="00131CB2">
      <w:r w:rsidRPr="00514DD2">
        <w:rPr>
          <w:noProof/>
        </w:rPr>
        <w:drawing>
          <wp:inline distT="0" distB="0" distL="0" distR="0" wp14:anchorId="1E1C7E15" wp14:editId="461DA28D">
            <wp:extent cx="5570703" cy="81541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77E" w14:textId="77777777" w:rsidR="002B4A7B" w:rsidRDefault="002B4A7B" w:rsidP="00131CB2"/>
    <w:p w14:paraId="506BD24C" w14:textId="580F50D0" w:rsidR="00131CB2" w:rsidRPr="001F495A" w:rsidRDefault="002B4A7B" w:rsidP="00131CB2">
      <w:pPr>
        <w:rPr>
          <w:sz w:val="28"/>
          <w:szCs w:val="28"/>
        </w:rPr>
      </w:pPr>
      <w:r w:rsidRPr="001F495A">
        <w:rPr>
          <w:sz w:val="28"/>
          <w:szCs w:val="28"/>
        </w:rPr>
        <w:t>ifconfig [interface-name] down</w:t>
      </w:r>
    </w:p>
    <w:p w14:paraId="5E9C25A9" w14:textId="3CCC0A7B" w:rsidR="002B4A7B" w:rsidRDefault="009722E7" w:rsidP="00131CB2">
      <w:r w:rsidRPr="009722E7">
        <w:drawing>
          <wp:inline distT="0" distB="0" distL="0" distR="0" wp14:anchorId="56CE8344" wp14:editId="4B8EB1BA">
            <wp:extent cx="5258256" cy="390177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770C" w14:textId="77777777" w:rsidR="001F495A" w:rsidRPr="002B3D5A" w:rsidRDefault="001F495A" w:rsidP="00131CB2">
      <w:pPr>
        <w:rPr>
          <w:sz w:val="28"/>
          <w:szCs w:val="28"/>
        </w:rPr>
      </w:pPr>
    </w:p>
    <w:p w14:paraId="536F94EF" w14:textId="50F1F52E" w:rsidR="00131CB2" w:rsidRPr="002B3D5A" w:rsidRDefault="007E5538" w:rsidP="00131CB2">
      <w:pPr>
        <w:rPr>
          <w:sz w:val="28"/>
          <w:szCs w:val="28"/>
        </w:rPr>
      </w:pPr>
      <w:r w:rsidRPr="002B3D5A">
        <w:rPr>
          <w:sz w:val="28"/>
          <w:szCs w:val="28"/>
        </w:rPr>
        <w:t>ifconfig [interface-name] promisc</w:t>
      </w:r>
    </w:p>
    <w:p w14:paraId="7AB1812B" w14:textId="6D57D580" w:rsidR="00131CB2" w:rsidRDefault="00796AD3" w:rsidP="00131CB2">
      <w:pPr>
        <w:rPr>
          <w:sz w:val="28"/>
          <w:szCs w:val="28"/>
        </w:rPr>
      </w:pPr>
      <w:r w:rsidRPr="00796AD3">
        <w:rPr>
          <w:sz w:val="28"/>
          <w:szCs w:val="28"/>
        </w:rPr>
        <w:drawing>
          <wp:inline distT="0" distB="0" distL="0" distR="0" wp14:anchorId="612BF8B1" wp14:editId="6EF09223">
            <wp:extent cx="4999153" cy="16232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000" w14:textId="4445F705" w:rsidR="007E5538" w:rsidRPr="000F36F0" w:rsidRDefault="007E5538" w:rsidP="00131CB2">
      <w:pPr>
        <w:rPr>
          <w:sz w:val="28"/>
          <w:szCs w:val="28"/>
        </w:rPr>
      </w:pPr>
      <w:r w:rsidRPr="002B3D5A">
        <w:rPr>
          <w:sz w:val="28"/>
          <w:szCs w:val="28"/>
        </w:rPr>
        <w:t>ifconfig [interface-name] -promisc</w:t>
      </w:r>
    </w:p>
    <w:p w14:paraId="06B5417D" w14:textId="27AD1B80" w:rsidR="00131CB2" w:rsidRDefault="00DB53C6" w:rsidP="00131CB2">
      <w:pPr>
        <w:rPr>
          <w:b/>
          <w:bCs/>
          <w:sz w:val="28"/>
          <w:szCs w:val="28"/>
        </w:rPr>
      </w:pPr>
      <w:r w:rsidRPr="00DB53C6">
        <w:rPr>
          <w:b/>
          <w:bCs/>
          <w:sz w:val="28"/>
          <w:szCs w:val="28"/>
        </w:rPr>
        <w:drawing>
          <wp:inline distT="0" distB="0" distL="0" distR="0" wp14:anchorId="3704C7FB" wp14:editId="4D78B0CA">
            <wp:extent cx="5006774" cy="1539373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1D6B" w14:textId="77777777" w:rsidR="00131CB2" w:rsidRDefault="00131CB2" w:rsidP="00131CB2">
      <w:pPr>
        <w:rPr>
          <w:b/>
          <w:bCs/>
          <w:sz w:val="28"/>
          <w:szCs w:val="28"/>
        </w:rPr>
      </w:pPr>
    </w:p>
    <w:p w14:paraId="36DB76E0" w14:textId="77777777" w:rsidR="00131CB2" w:rsidRPr="00BA0AD4" w:rsidRDefault="00131CB2" w:rsidP="00131CB2">
      <w:pPr>
        <w:rPr>
          <w:b/>
          <w:bCs/>
          <w:sz w:val="28"/>
          <w:szCs w:val="28"/>
        </w:rPr>
      </w:pPr>
    </w:p>
    <w:p w14:paraId="1C6C4386" w14:textId="0DC5FAE0" w:rsidR="00131CB2" w:rsidRDefault="00BA0AD4" w:rsidP="00131CB2">
      <w:pPr>
        <w:rPr>
          <w:b/>
          <w:bCs/>
          <w:sz w:val="28"/>
          <w:szCs w:val="28"/>
          <w:u w:val="single"/>
        </w:rPr>
      </w:pPr>
      <w:r w:rsidRPr="00BA0AD4">
        <w:rPr>
          <w:b/>
          <w:bCs/>
          <w:sz w:val="28"/>
          <w:szCs w:val="28"/>
          <w:u w:val="single"/>
        </w:rPr>
        <w:t>PING COMMANDS:</w:t>
      </w:r>
    </w:p>
    <w:p w14:paraId="7B050485" w14:textId="77777777" w:rsidR="00ED7D66" w:rsidRDefault="00ED7D66" w:rsidP="00A0030F">
      <w:pPr>
        <w:rPr>
          <w:sz w:val="28"/>
          <w:szCs w:val="28"/>
        </w:rPr>
      </w:pPr>
    </w:p>
    <w:p w14:paraId="7F360D42" w14:textId="0A690C2E" w:rsidR="00BA0AD4" w:rsidRPr="00A0030F" w:rsidRDefault="00A0030F" w:rsidP="00A0030F">
      <w:pPr>
        <w:rPr>
          <w:sz w:val="28"/>
          <w:szCs w:val="28"/>
        </w:rPr>
      </w:pPr>
      <w:r w:rsidRPr="00A0030F">
        <w:rPr>
          <w:sz w:val="28"/>
          <w:szCs w:val="28"/>
        </w:rPr>
        <w:t>ping -V</w:t>
      </w:r>
    </w:p>
    <w:p w14:paraId="5736D515" w14:textId="12A39CAF" w:rsidR="00A0030F" w:rsidRPr="00A3552A" w:rsidRDefault="00A0030F" w:rsidP="00A0030F">
      <w:pPr>
        <w:rPr>
          <w:sz w:val="28"/>
          <w:szCs w:val="28"/>
        </w:rPr>
      </w:pPr>
      <w:r w:rsidRPr="00A3552A">
        <w:rPr>
          <w:sz w:val="28"/>
          <w:szCs w:val="28"/>
        </w:rPr>
        <w:drawing>
          <wp:inline distT="0" distB="0" distL="0" distR="0" wp14:anchorId="457368FA" wp14:editId="778F2432">
            <wp:extent cx="3665538" cy="73920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2B90" w14:textId="77777777" w:rsidR="00ED7D66" w:rsidRDefault="00ED7D66" w:rsidP="00A0030F">
      <w:pPr>
        <w:rPr>
          <w:sz w:val="28"/>
          <w:szCs w:val="28"/>
        </w:rPr>
      </w:pPr>
    </w:p>
    <w:p w14:paraId="29BE9FF2" w14:textId="116A44AC" w:rsidR="00A3552A" w:rsidRPr="00A3552A" w:rsidRDefault="00A3552A" w:rsidP="00A0030F">
      <w:pPr>
        <w:rPr>
          <w:sz w:val="28"/>
          <w:szCs w:val="28"/>
        </w:rPr>
      </w:pPr>
      <w:r w:rsidRPr="00A3552A">
        <w:rPr>
          <w:sz w:val="28"/>
          <w:szCs w:val="28"/>
        </w:rPr>
        <w:t>ping [Domain Name]</w:t>
      </w:r>
    </w:p>
    <w:p w14:paraId="7460D6CC" w14:textId="7D08134E" w:rsidR="00C653F2" w:rsidRDefault="00527147" w:rsidP="00A0030F">
      <w:r w:rsidRPr="00527147">
        <w:drawing>
          <wp:inline distT="0" distB="0" distL="0" distR="0" wp14:anchorId="717ED894" wp14:editId="56BF1EA9">
            <wp:extent cx="5943600" cy="2124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5449" w14:textId="77777777" w:rsidR="00A3552A" w:rsidRDefault="00A3552A" w:rsidP="00A0030F">
      <w:pPr>
        <w:rPr>
          <w:sz w:val="28"/>
          <w:szCs w:val="28"/>
        </w:rPr>
      </w:pPr>
    </w:p>
    <w:p w14:paraId="7DC9EDC2" w14:textId="77777777" w:rsidR="00A3552A" w:rsidRDefault="00A3552A" w:rsidP="00A0030F">
      <w:pPr>
        <w:rPr>
          <w:sz w:val="28"/>
          <w:szCs w:val="28"/>
        </w:rPr>
      </w:pPr>
    </w:p>
    <w:p w14:paraId="6FA1D297" w14:textId="46B32A08" w:rsidR="007C58B4" w:rsidRPr="00A3552A" w:rsidRDefault="00C653F2" w:rsidP="00A0030F">
      <w:pPr>
        <w:rPr>
          <w:sz w:val="28"/>
          <w:szCs w:val="28"/>
        </w:rPr>
      </w:pPr>
      <w:r w:rsidRPr="00C653F2">
        <w:rPr>
          <w:sz w:val="28"/>
          <w:szCs w:val="28"/>
        </w:rPr>
        <w:t>ping [ipaddress]</w:t>
      </w:r>
    </w:p>
    <w:p w14:paraId="091BDCF2" w14:textId="26762667" w:rsidR="007C58B4" w:rsidRDefault="008816A8" w:rsidP="00A0030F">
      <w:r w:rsidRPr="008816A8">
        <w:drawing>
          <wp:inline distT="0" distB="0" distL="0" distR="0" wp14:anchorId="3ED8233C" wp14:editId="04CC8499">
            <wp:extent cx="4922947" cy="359695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46A" w14:textId="457EA233" w:rsidR="001F0E10" w:rsidRPr="00C107F8" w:rsidRDefault="00C107F8" w:rsidP="00A0030F">
      <w:pPr>
        <w:rPr>
          <w:sz w:val="28"/>
          <w:szCs w:val="28"/>
        </w:rPr>
      </w:pPr>
      <w:r w:rsidRPr="00C107F8">
        <w:rPr>
          <w:sz w:val="28"/>
          <w:szCs w:val="28"/>
        </w:rPr>
        <w:t>ping -c number [Domain name]</w:t>
      </w:r>
    </w:p>
    <w:p w14:paraId="74E8D1D9" w14:textId="63E0E431" w:rsidR="001F0E10" w:rsidRDefault="00C107F8" w:rsidP="00A0030F">
      <w:r w:rsidRPr="00C107F8">
        <w:drawing>
          <wp:inline distT="0" distB="0" distL="0" distR="0" wp14:anchorId="4E5F00D9" wp14:editId="0F9D3365">
            <wp:extent cx="5943600" cy="1278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1C31" w14:textId="04096F54" w:rsidR="00685BD9" w:rsidRDefault="00685BD9" w:rsidP="00A0030F"/>
    <w:p w14:paraId="79008FBA" w14:textId="0704E394" w:rsidR="00685BD9" w:rsidRPr="00BA0AD4" w:rsidRDefault="00685BD9" w:rsidP="00A0030F">
      <w:r w:rsidRPr="00685BD9">
        <w:rPr>
          <w:sz w:val="28"/>
          <w:szCs w:val="28"/>
        </w:rPr>
        <w:t>ping -c number -q [Domain name]</w:t>
      </w:r>
    </w:p>
    <w:p w14:paraId="00671E7C" w14:textId="1133232E" w:rsidR="00131CB2" w:rsidRDefault="00685BD9" w:rsidP="00131CB2">
      <w:pPr>
        <w:rPr>
          <w:b/>
          <w:bCs/>
          <w:sz w:val="28"/>
          <w:szCs w:val="28"/>
        </w:rPr>
      </w:pPr>
      <w:r w:rsidRPr="00685BD9">
        <w:rPr>
          <w:b/>
          <w:bCs/>
          <w:sz w:val="28"/>
          <w:szCs w:val="28"/>
        </w:rPr>
        <w:drawing>
          <wp:inline distT="0" distB="0" distL="0" distR="0" wp14:anchorId="4AE1EBE4" wp14:editId="582378DF">
            <wp:extent cx="4686706" cy="990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F85" w14:textId="3B3259EB" w:rsidR="0022611B" w:rsidRDefault="0022611B" w:rsidP="00131CB2">
      <w:pPr>
        <w:rPr>
          <w:b/>
          <w:bCs/>
          <w:sz w:val="28"/>
          <w:szCs w:val="28"/>
        </w:rPr>
      </w:pPr>
    </w:p>
    <w:p w14:paraId="15B055BB" w14:textId="2C6F70DF" w:rsidR="0022611B" w:rsidRDefault="0022611B" w:rsidP="00131CB2">
      <w:pPr>
        <w:rPr>
          <w:b/>
          <w:bCs/>
          <w:sz w:val="28"/>
          <w:szCs w:val="28"/>
        </w:rPr>
      </w:pPr>
    </w:p>
    <w:p w14:paraId="4A49EF4E" w14:textId="69088CFA" w:rsidR="0022611B" w:rsidRPr="0022611B" w:rsidRDefault="0022611B" w:rsidP="00131CB2">
      <w:pPr>
        <w:rPr>
          <w:sz w:val="28"/>
          <w:szCs w:val="28"/>
        </w:rPr>
      </w:pPr>
      <w:r w:rsidRPr="0022611B">
        <w:rPr>
          <w:sz w:val="28"/>
          <w:szCs w:val="28"/>
        </w:rPr>
        <w:t>ping -i time [Domain name]</w:t>
      </w:r>
    </w:p>
    <w:p w14:paraId="0DFE659C" w14:textId="54E05E70" w:rsidR="0022611B" w:rsidRDefault="0022611B" w:rsidP="00131CB2">
      <w:pPr>
        <w:rPr>
          <w:b/>
          <w:bCs/>
          <w:sz w:val="28"/>
          <w:szCs w:val="28"/>
        </w:rPr>
      </w:pPr>
      <w:r w:rsidRPr="0022611B">
        <w:rPr>
          <w:b/>
          <w:bCs/>
          <w:sz w:val="28"/>
          <w:szCs w:val="28"/>
        </w:rPr>
        <w:drawing>
          <wp:inline distT="0" distB="0" distL="0" distR="0" wp14:anchorId="1A77E94B" wp14:editId="64806354">
            <wp:extent cx="5943600" cy="2628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E094" w14:textId="3EE07E05" w:rsidR="00FB5D91" w:rsidRPr="00516A50" w:rsidRDefault="00516A50" w:rsidP="00131CB2">
      <w:pPr>
        <w:rPr>
          <w:sz w:val="28"/>
          <w:szCs w:val="28"/>
        </w:rPr>
      </w:pPr>
      <w:r w:rsidRPr="00516A50">
        <w:rPr>
          <w:sz w:val="28"/>
          <w:szCs w:val="28"/>
        </w:rPr>
        <w:t>ping -s size(bytes) [Domain Name]</w:t>
      </w:r>
    </w:p>
    <w:p w14:paraId="0F09345F" w14:textId="3EEC1F84" w:rsidR="00131CB2" w:rsidRDefault="00FB5D91" w:rsidP="00131CB2">
      <w:pPr>
        <w:rPr>
          <w:b/>
          <w:bCs/>
          <w:sz w:val="28"/>
          <w:szCs w:val="28"/>
        </w:rPr>
      </w:pPr>
      <w:r w:rsidRPr="00FB5D91">
        <w:rPr>
          <w:b/>
          <w:bCs/>
          <w:sz w:val="28"/>
          <w:szCs w:val="28"/>
        </w:rPr>
        <w:drawing>
          <wp:inline distT="0" distB="0" distL="0" distR="0" wp14:anchorId="0381D4E9" wp14:editId="26D1ACD6">
            <wp:extent cx="5448772" cy="207282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243" w14:textId="312485FC" w:rsidR="00131CB2" w:rsidRPr="00CA206A" w:rsidRDefault="00CA206A" w:rsidP="00131CB2">
      <w:pPr>
        <w:rPr>
          <w:sz w:val="28"/>
          <w:szCs w:val="28"/>
        </w:rPr>
      </w:pPr>
      <w:r w:rsidRPr="00CA206A">
        <w:rPr>
          <w:sz w:val="28"/>
          <w:szCs w:val="28"/>
        </w:rPr>
        <w:t>. ping -w number [Domain name]</w:t>
      </w:r>
    </w:p>
    <w:p w14:paraId="58D153EC" w14:textId="450EA2C5" w:rsidR="00131CB2" w:rsidRDefault="00CB38B7" w:rsidP="00131CB2">
      <w:pPr>
        <w:rPr>
          <w:b/>
          <w:bCs/>
          <w:sz w:val="28"/>
          <w:szCs w:val="28"/>
        </w:rPr>
      </w:pPr>
      <w:r w:rsidRPr="00CB38B7">
        <w:rPr>
          <w:b/>
          <w:bCs/>
          <w:sz w:val="28"/>
          <w:szCs w:val="28"/>
        </w:rPr>
        <w:drawing>
          <wp:inline distT="0" distB="0" distL="0" distR="0" wp14:anchorId="5D873DD3" wp14:editId="0BE4A761">
            <wp:extent cx="5943600" cy="2073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5B61" w14:textId="2EC54618" w:rsidR="00131CB2" w:rsidRPr="005B0316" w:rsidRDefault="005B0316" w:rsidP="00131CB2">
      <w:pPr>
        <w:rPr>
          <w:b/>
          <w:bCs/>
          <w:sz w:val="40"/>
          <w:szCs w:val="40"/>
          <w:u w:val="single"/>
        </w:rPr>
      </w:pPr>
      <w:r w:rsidRPr="005B0316">
        <w:rPr>
          <w:b/>
          <w:bCs/>
          <w:sz w:val="32"/>
          <w:szCs w:val="32"/>
          <w:u w:val="single"/>
        </w:rPr>
        <w:t>TRACEROUTE COMMANDS:</w:t>
      </w:r>
    </w:p>
    <w:p w14:paraId="2F3D7F44" w14:textId="77777777" w:rsidR="00131CB2" w:rsidRDefault="00131CB2" w:rsidP="00131CB2">
      <w:pPr>
        <w:rPr>
          <w:b/>
          <w:bCs/>
          <w:sz w:val="28"/>
          <w:szCs w:val="28"/>
        </w:rPr>
      </w:pPr>
    </w:p>
    <w:p w14:paraId="6548242D" w14:textId="03067C5A" w:rsidR="00131CB2" w:rsidRPr="00555381" w:rsidRDefault="00A93F01" w:rsidP="00555381">
      <w:pPr>
        <w:rPr>
          <w:sz w:val="28"/>
          <w:szCs w:val="28"/>
        </w:rPr>
      </w:pPr>
      <w:r w:rsidRPr="00555381">
        <w:rPr>
          <w:sz w:val="28"/>
          <w:szCs w:val="28"/>
        </w:rPr>
        <w:t>traceroute -I [Domain name]</w:t>
      </w:r>
    </w:p>
    <w:p w14:paraId="25788DF9" w14:textId="4269B1CB" w:rsidR="00131CB2" w:rsidRPr="00555381" w:rsidRDefault="00EF10F5" w:rsidP="00555381">
      <w:pPr>
        <w:ind w:left="360"/>
        <w:rPr>
          <w:b/>
          <w:bCs/>
          <w:sz w:val="36"/>
          <w:szCs w:val="36"/>
        </w:rPr>
      </w:pPr>
      <w:r w:rsidRPr="00EF10F5">
        <w:rPr>
          <w:b/>
          <w:bCs/>
          <w:sz w:val="36"/>
          <w:szCs w:val="36"/>
        </w:rPr>
        <w:drawing>
          <wp:inline distT="0" distB="0" distL="0" distR="0" wp14:anchorId="6290F081" wp14:editId="6D676931">
            <wp:extent cx="5563082" cy="15850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4122" w14:textId="2DD21C1F" w:rsidR="00131CB2" w:rsidRDefault="001F59C2" w:rsidP="00131CB2">
      <w:pPr>
        <w:rPr>
          <w:b/>
          <w:bCs/>
          <w:sz w:val="28"/>
          <w:szCs w:val="28"/>
        </w:rPr>
      </w:pPr>
      <w:r w:rsidRPr="001F59C2">
        <w:rPr>
          <w:b/>
          <w:bCs/>
          <w:sz w:val="28"/>
          <w:szCs w:val="28"/>
        </w:rPr>
        <w:drawing>
          <wp:inline distT="0" distB="0" distL="0" distR="0" wp14:anchorId="708DAC12" wp14:editId="2885CE9D">
            <wp:extent cx="5943600" cy="2810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6742" w14:textId="1CB259BF" w:rsidR="00131CB2" w:rsidRDefault="00555381" w:rsidP="00131CB2">
      <w:pPr>
        <w:rPr>
          <w:sz w:val="28"/>
          <w:szCs w:val="28"/>
        </w:rPr>
      </w:pPr>
      <w:r w:rsidRPr="00555381">
        <w:rPr>
          <w:sz w:val="28"/>
          <w:szCs w:val="28"/>
        </w:rPr>
        <w:t>traceroute [Domain name]</w:t>
      </w:r>
    </w:p>
    <w:p w14:paraId="0129B308" w14:textId="099C98A3" w:rsidR="00555381" w:rsidRPr="00555381" w:rsidRDefault="00B33488" w:rsidP="00131CB2">
      <w:pPr>
        <w:rPr>
          <w:b/>
          <w:bCs/>
          <w:sz w:val="36"/>
          <w:szCs w:val="36"/>
        </w:rPr>
      </w:pPr>
      <w:r w:rsidRPr="00B33488">
        <w:rPr>
          <w:b/>
          <w:bCs/>
          <w:sz w:val="36"/>
          <w:szCs w:val="36"/>
        </w:rPr>
        <w:drawing>
          <wp:inline distT="0" distB="0" distL="0" distR="0" wp14:anchorId="57985924" wp14:editId="0AA08F33">
            <wp:extent cx="5113463" cy="8763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0166" w14:textId="77777777" w:rsidR="00131CB2" w:rsidRDefault="00131CB2" w:rsidP="00131CB2">
      <w:pPr>
        <w:rPr>
          <w:b/>
          <w:bCs/>
          <w:sz w:val="28"/>
          <w:szCs w:val="28"/>
        </w:rPr>
      </w:pPr>
    </w:p>
    <w:p w14:paraId="540EAF9F" w14:textId="77777777" w:rsidR="00131CB2" w:rsidRDefault="00131CB2" w:rsidP="00131CB2">
      <w:pPr>
        <w:rPr>
          <w:b/>
          <w:bCs/>
          <w:sz w:val="28"/>
          <w:szCs w:val="28"/>
        </w:rPr>
      </w:pPr>
    </w:p>
    <w:p w14:paraId="5274537B" w14:textId="77777777" w:rsidR="00131CB2" w:rsidRDefault="00131CB2" w:rsidP="00131CB2">
      <w:pPr>
        <w:rPr>
          <w:b/>
          <w:bCs/>
          <w:sz w:val="28"/>
          <w:szCs w:val="28"/>
        </w:rPr>
      </w:pPr>
    </w:p>
    <w:p w14:paraId="53B38507" w14:textId="77777777" w:rsidR="00131CB2" w:rsidRDefault="00131CB2" w:rsidP="00131CB2"/>
    <w:p w14:paraId="1EA4ADE0" w14:textId="57728FD2" w:rsidR="00131CB2" w:rsidRDefault="00C8423B">
      <w:pPr>
        <w:rPr>
          <w:b/>
          <w:bCs/>
          <w:sz w:val="28"/>
          <w:szCs w:val="28"/>
          <w:u w:val="single"/>
        </w:rPr>
      </w:pPr>
      <w:r w:rsidRPr="00C8423B">
        <w:rPr>
          <w:b/>
          <w:bCs/>
          <w:sz w:val="28"/>
          <w:szCs w:val="28"/>
          <w:u w:val="single"/>
        </w:rPr>
        <w:t>HOSTNAME COMMANDS:</w:t>
      </w:r>
    </w:p>
    <w:p w14:paraId="61045337" w14:textId="1EFF1767" w:rsidR="00C8423B" w:rsidRDefault="00E96C5E" w:rsidP="00646453">
      <w:r w:rsidRPr="00E96C5E">
        <w:drawing>
          <wp:inline distT="0" distB="0" distL="0" distR="0" wp14:anchorId="258D6EC9" wp14:editId="3DDFD6F5">
            <wp:extent cx="3566469" cy="3886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88C2" w14:textId="7658591C" w:rsidR="00646453" w:rsidRDefault="00646453" w:rsidP="00646453"/>
    <w:p w14:paraId="365F70D2" w14:textId="3BB99428" w:rsidR="00646453" w:rsidRDefault="008E08A9" w:rsidP="00646453">
      <w:pPr>
        <w:rPr>
          <w:b/>
          <w:bCs/>
          <w:sz w:val="28"/>
          <w:szCs w:val="28"/>
          <w:u w:val="single"/>
        </w:rPr>
      </w:pPr>
      <w:r w:rsidRPr="008E08A9">
        <w:rPr>
          <w:b/>
          <w:bCs/>
          <w:sz w:val="28"/>
          <w:szCs w:val="28"/>
          <w:u w:val="single"/>
        </w:rPr>
        <w:t>NSLOOKUP COMMANDS:</w:t>
      </w:r>
    </w:p>
    <w:p w14:paraId="59759CF8" w14:textId="3A08BFCA" w:rsidR="008E08A9" w:rsidRDefault="00962C51" w:rsidP="00646453">
      <w:r>
        <w:t>nslookup [Domain name]</w:t>
      </w:r>
    </w:p>
    <w:p w14:paraId="7CB27B06" w14:textId="6626A2CB" w:rsidR="00962C51" w:rsidRDefault="00962C51" w:rsidP="00646453"/>
    <w:p w14:paraId="73402B45" w14:textId="19833247" w:rsidR="00962C51" w:rsidRDefault="00962C51" w:rsidP="00962C51">
      <w:r w:rsidRPr="00962C51">
        <w:drawing>
          <wp:inline distT="0" distB="0" distL="0" distR="0" wp14:anchorId="64458515" wp14:editId="5A0F56D6">
            <wp:extent cx="4397121" cy="11583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7BCC" w14:textId="09ACF855" w:rsidR="00962C51" w:rsidRDefault="00962C51" w:rsidP="00962C51">
      <w:pPr>
        <w:rPr>
          <w:sz w:val="32"/>
          <w:szCs w:val="32"/>
        </w:rPr>
      </w:pPr>
    </w:p>
    <w:p w14:paraId="4BBF885B" w14:textId="0DDEDCBC" w:rsidR="0066577C" w:rsidRDefault="0066577C" w:rsidP="00962C51">
      <w:pPr>
        <w:rPr>
          <w:sz w:val="32"/>
          <w:szCs w:val="32"/>
        </w:rPr>
      </w:pPr>
    </w:p>
    <w:p w14:paraId="39C6CB53" w14:textId="1A72FD61" w:rsidR="0066577C" w:rsidRDefault="0066577C" w:rsidP="00962C51">
      <w:pPr>
        <w:rPr>
          <w:sz w:val="32"/>
          <w:szCs w:val="32"/>
        </w:rPr>
      </w:pPr>
    </w:p>
    <w:p w14:paraId="486F3DFE" w14:textId="6EAA0540" w:rsidR="0066577C" w:rsidRDefault="0066577C" w:rsidP="00962C51">
      <w:pPr>
        <w:rPr>
          <w:sz w:val="32"/>
          <w:szCs w:val="32"/>
        </w:rPr>
      </w:pPr>
    </w:p>
    <w:p w14:paraId="0B984923" w14:textId="6C3A71F1" w:rsidR="0066577C" w:rsidRDefault="0066577C" w:rsidP="00962C51">
      <w:pPr>
        <w:rPr>
          <w:sz w:val="32"/>
          <w:szCs w:val="32"/>
        </w:rPr>
      </w:pPr>
    </w:p>
    <w:p w14:paraId="19322D87" w14:textId="35095B00" w:rsidR="0066577C" w:rsidRDefault="0066577C" w:rsidP="00962C51">
      <w:pPr>
        <w:rPr>
          <w:sz w:val="32"/>
          <w:szCs w:val="32"/>
        </w:rPr>
      </w:pPr>
    </w:p>
    <w:p w14:paraId="42F4E95D" w14:textId="48A970DF" w:rsidR="0066577C" w:rsidRDefault="0066577C" w:rsidP="00962C51">
      <w:pPr>
        <w:rPr>
          <w:sz w:val="32"/>
          <w:szCs w:val="32"/>
        </w:rPr>
      </w:pPr>
    </w:p>
    <w:p w14:paraId="275BFDEB" w14:textId="0F28F139" w:rsidR="0066577C" w:rsidRDefault="0066577C" w:rsidP="00962C51">
      <w:pPr>
        <w:rPr>
          <w:sz w:val="32"/>
          <w:szCs w:val="32"/>
        </w:rPr>
      </w:pPr>
    </w:p>
    <w:p w14:paraId="30BACACF" w14:textId="09033C65" w:rsidR="0066577C" w:rsidRDefault="0066577C" w:rsidP="00962C51">
      <w:pPr>
        <w:rPr>
          <w:sz w:val="32"/>
          <w:szCs w:val="32"/>
        </w:rPr>
      </w:pPr>
    </w:p>
    <w:p w14:paraId="5C30B652" w14:textId="53CF5A81" w:rsidR="0066577C" w:rsidRDefault="0066577C" w:rsidP="00962C51">
      <w:pPr>
        <w:rPr>
          <w:sz w:val="32"/>
          <w:szCs w:val="32"/>
        </w:rPr>
      </w:pPr>
    </w:p>
    <w:p w14:paraId="54CFE439" w14:textId="467344FC" w:rsidR="0066577C" w:rsidRDefault="0066577C" w:rsidP="00962C51">
      <w:pPr>
        <w:rPr>
          <w:sz w:val="32"/>
          <w:szCs w:val="32"/>
        </w:rPr>
      </w:pPr>
    </w:p>
    <w:p w14:paraId="4F2A4F10" w14:textId="2527F8A6" w:rsidR="0066577C" w:rsidRDefault="0066577C" w:rsidP="00962C51">
      <w:pPr>
        <w:rPr>
          <w:sz w:val="32"/>
          <w:szCs w:val="32"/>
        </w:rPr>
      </w:pPr>
    </w:p>
    <w:p w14:paraId="097AB7FF" w14:textId="77777777" w:rsidR="0066577C" w:rsidRPr="00356587" w:rsidRDefault="0066577C" w:rsidP="00962C51">
      <w:pPr>
        <w:rPr>
          <w:sz w:val="32"/>
          <w:szCs w:val="32"/>
        </w:rPr>
      </w:pPr>
    </w:p>
    <w:p w14:paraId="46AF64A3" w14:textId="77777777" w:rsidR="00356587" w:rsidRPr="00356587" w:rsidRDefault="00356587" w:rsidP="00962C51">
      <w:pPr>
        <w:rPr>
          <w:b/>
          <w:bCs/>
          <w:sz w:val="28"/>
          <w:szCs w:val="28"/>
          <w:u w:val="single"/>
        </w:rPr>
      </w:pPr>
      <w:r w:rsidRPr="00356587">
        <w:rPr>
          <w:b/>
          <w:bCs/>
          <w:sz w:val="28"/>
          <w:szCs w:val="28"/>
          <w:u w:val="single"/>
        </w:rPr>
        <w:t xml:space="preserve">NETSTAT COMMANDS: </w:t>
      </w:r>
    </w:p>
    <w:p w14:paraId="573B39B6" w14:textId="14B54E4C" w:rsidR="00962C51" w:rsidRDefault="00356587" w:rsidP="00962C51">
      <w:pPr>
        <w:rPr>
          <w:sz w:val="32"/>
          <w:szCs w:val="32"/>
        </w:rPr>
      </w:pPr>
      <w:r w:rsidRPr="00356587">
        <w:rPr>
          <w:sz w:val="32"/>
          <w:szCs w:val="32"/>
        </w:rPr>
        <w:t>netstat -a | more/less (list all listening ports)</w:t>
      </w:r>
    </w:p>
    <w:p w14:paraId="0A8971A9" w14:textId="5D20770F" w:rsidR="00662A8D" w:rsidRDefault="0066577C" w:rsidP="0066577C">
      <w:r w:rsidRPr="0066577C">
        <w:drawing>
          <wp:inline distT="0" distB="0" distL="0" distR="0" wp14:anchorId="065CEEB5" wp14:editId="6547AC61">
            <wp:extent cx="5913120" cy="52586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7855" cy="526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67B2" w14:textId="0F8AEB10" w:rsidR="00350E01" w:rsidRDefault="00350E01" w:rsidP="0066577C"/>
    <w:p w14:paraId="5F687EA8" w14:textId="05400D32" w:rsidR="00350E01" w:rsidRDefault="00350E01" w:rsidP="0066577C">
      <w:r w:rsidRPr="00350E01">
        <w:drawing>
          <wp:inline distT="0" distB="0" distL="0" distR="0" wp14:anchorId="72D4E784" wp14:editId="6CC2B8FF">
            <wp:extent cx="5471634" cy="13031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E2B4" w14:textId="3F88ADA0" w:rsidR="00350E01" w:rsidRDefault="00350E01" w:rsidP="0066577C"/>
    <w:p w14:paraId="7979AA7D" w14:textId="07E58EBF" w:rsidR="00350E01" w:rsidRDefault="00854F35" w:rsidP="0066577C">
      <w:r w:rsidRPr="00854F35">
        <w:drawing>
          <wp:inline distT="0" distB="0" distL="0" distR="0" wp14:anchorId="37F269A3" wp14:editId="3199D328">
            <wp:extent cx="5943600" cy="4725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E9FD" w14:textId="05EA4980" w:rsidR="00692BE7" w:rsidRPr="004B2359" w:rsidRDefault="00692BE7" w:rsidP="0066577C">
      <w:pPr>
        <w:rPr>
          <w:sz w:val="32"/>
          <w:szCs w:val="32"/>
        </w:rPr>
      </w:pPr>
      <w:r w:rsidRPr="004B2359">
        <w:rPr>
          <w:sz w:val="32"/>
          <w:szCs w:val="32"/>
        </w:rPr>
        <w:t>netstat -at</w:t>
      </w:r>
    </w:p>
    <w:p w14:paraId="07115C50" w14:textId="400F2FB8" w:rsidR="00AE5711" w:rsidRDefault="00AE5711" w:rsidP="0066577C"/>
    <w:p w14:paraId="21A68AB3" w14:textId="08126E79" w:rsidR="00AE5711" w:rsidRDefault="00AE5711" w:rsidP="0066577C">
      <w:r w:rsidRPr="00AE5711">
        <w:drawing>
          <wp:inline distT="0" distB="0" distL="0" distR="0" wp14:anchorId="25ABADC4" wp14:editId="4635FF29">
            <wp:extent cx="5532599" cy="14174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98F" w14:textId="0C55563C" w:rsidR="00692BE7" w:rsidRDefault="00692BE7" w:rsidP="0066577C"/>
    <w:p w14:paraId="40D9E2C3" w14:textId="01DD17B4" w:rsidR="00692BE7" w:rsidRDefault="00692BE7" w:rsidP="0066577C"/>
    <w:p w14:paraId="19E30519" w14:textId="3547461C" w:rsidR="00692BE7" w:rsidRDefault="00692BE7" w:rsidP="0066577C"/>
    <w:p w14:paraId="0A59693B" w14:textId="2326B3BC" w:rsidR="00692BE7" w:rsidRDefault="00692BE7" w:rsidP="0066577C"/>
    <w:p w14:paraId="509BAD7E" w14:textId="62DB901E" w:rsidR="00692BE7" w:rsidRPr="004B2359" w:rsidRDefault="004B2359" w:rsidP="0066577C">
      <w:pPr>
        <w:rPr>
          <w:sz w:val="32"/>
          <w:szCs w:val="32"/>
        </w:rPr>
      </w:pPr>
      <w:r>
        <w:rPr>
          <w:sz w:val="32"/>
          <w:szCs w:val="32"/>
        </w:rPr>
        <w:t>n</w:t>
      </w:r>
      <w:r w:rsidR="00692BE7" w:rsidRPr="004B2359">
        <w:rPr>
          <w:sz w:val="32"/>
          <w:szCs w:val="32"/>
        </w:rPr>
        <w:t>etstat -au</w:t>
      </w:r>
    </w:p>
    <w:p w14:paraId="44AE5C5C" w14:textId="77777777" w:rsidR="0081454E" w:rsidRDefault="00467C46" w:rsidP="0066577C">
      <w:r w:rsidRPr="00467C46">
        <w:drawing>
          <wp:inline distT="0" distB="0" distL="0" distR="0" wp14:anchorId="6755D653" wp14:editId="630C219D">
            <wp:extent cx="5540220" cy="160795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E4E1" w14:textId="4A34686D" w:rsidR="00F47DFC" w:rsidRPr="004B2359" w:rsidRDefault="0081454E" w:rsidP="0066577C">
      <w:pPr>
        <w:rPr>
          <w:sz w:val="32"/>
          <w:szCs w:val="32"/>
        </w:rPr>
      </w:pPr>
      <w:r w:rsidRPr="004B2359">
        <w:rPr>
          <w:sz w:val="32"/>
          <w:szCs w:val="32"/>
        </w:rPr>
        <w:t>netstat -l</w:t>
      </w:r>
    </w:p>
    <w:p w14:paraId="74C31A05" w14:textId="3BE7D42D" w:rsidR="00F47DFC" w:rsidRDefault="00F47DFC" w:rsidP="0066577C">
      <w:r w:rsidRPr="00F47DFC">
        <w:drawing>
          <wp:inline distT="0" distB="0" distL="0" distR="0" wp14:anchorId="3B88ACE1" wp14:editId="186D1B35">
            <wp:extent cx="4808220" cy="565120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051" cy="56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A554" w14:textId="0B17FDA9" w:rsidR="00FD7AF1" w:rsidRDefault="00FD7AF1" w:rsidP="0066577C">
      <w:r w:rsidRPr="00FD7AF1">
        <w:drawing>
          <wp:inline distT="0" distB="0" distL="0" distR="0" wp14:anchorId="7E2D8A1C" wp14:editId="7D8C0DCC">
            <wp:extent cx="5943600" cy="6898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EFDF" w14:textId="4B810FAF" w:rsidR="000A6BF6" w:rsidRDefault="000A6BF6" w:rsidP="0066577C"/>
    <w:p w14:paraId="314385F7" w14:textId="067722F6" w:rsidR="000A6BF6" w:rsidRDefault="000A6BF6" w:rsidP="0066577C"/>
    <w:p w14:paraId="2384DCC2" w14:textId="3B15CA74" w:rsidR="000A6BF6" w:rsidRDefault="000A6BF6" w:rsidP="0066577C"/>
    <w:p w14:paraId="4E04A506" w14:textId="233BABB3" w:rsidR="000A6BF6" w:rsidRDefault="000A6BF6" w:rsidP="0066577C"/>
    <w:p w14:paraId="3E1CF135" w14:textId="00A83EC1" w:rsidR="00FF31C9" w:rsidRPr="0081454E" w:rsidRDefault="000A6BF6" w:rsidP="0066577C">
      <w:pPr>
        <w:rPr>
          <w:sz w:val="28"/>
          <w:szCs w:val="28"/>
        </w:rPr>
      </w:pPr>
      <w:r w:rsidRPr="000A6BF6">
        <w:rPr>
          <w:sz w:val="28"/>
          <w:szCs w:val="28"/>
        </w:rPr>
        <w:t>netstat -lt (list active TCP listening ports)</w:t>
      </w:r>
    </w:p>
    <w:p w14:paraId="7D9ABE80" w14:textId="40C69121" w:rsidR="00FF31C9" w:rsidRDefault="00FF31C9" w:rsidP="0066577C">
      <w:r w:rsidRPr="00FF31C9">
        <w:drawing>
          <wp:inline distT="0" distB="0" distL="0" distR="0" wp14:anchorId="1F203D51" wp14:editId="32DD0FF0">
            <wp:extent cx="5349704" cy="88399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79E1" w14:textId="3960F7B8" w:rsidR="00A16927" w:rsidRPr="00A16927" w:rsidRDefault="00A16927" w:rsidP="0066577C">
      <w:pPr>
        <w:rPr>
          <w:sz w:val="28"/>
          <w:szCs w:val="28"/>
        </w:rPr>
      </w:pPr>
      <w:r w:rsidRPr="00A16927">
        <w:rPr>
          <w:sz w:val="28"/>
          <w:szCs w:val="28"/>
        </w:rPr>
        <w:t>netstat -lu (list active UDP listening ports)</w:t>
      </w:r>
    </w:p>
    <w:p w14:paraId="58EA6BCA" w14:textId="319A0CD3" w:rsidR="00FF31C9" w:rsidRDefault="00FF31C9" w:rsidP="0066577C">
      <w:r w:rsidRPr="00FF31C9">
        <w:drawing>
          <wp:inline distT="0" distB="0" distL="0" distR="0" wp14:anchorId="10946F00" wp14:editId="29731E61">
            <wp:extent cx="5311600" cy="128027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C294" w14:textId="3237B65B" w:rsidR="00502254" w:rsidRDefault="00502254" w:rsidP="0066577C"/>
    <w:p w14:paraId="1E5B8E03" w14:textId="3963D179" w:rsidR="00502254" w:rsidRDefault="00502254" w:rsidP="0066577C"/>
    <w:p w14:paraId="4567D444" w14:textId="3B470F38" w:rsidR="00502254" w:rsidRDefault="00502254" w:rsidP="0066577C"/>
    <w:p w14:paraId="301F9B01" w14:textId="478A5007" w:rsidR="00502254" w:rsidRDefault="00502254" w:rsidP="0066577C"/>
    <w:p w14:paraId="202CEE24" w14:textId="76B8AD7F" w:rsidR="00502254" w:rsidRDefault="00502254" w:rsidP="0066577C"/>
    <w:p w14:paraId="25E4D9D9" w14:textId="57862549" w:rsidR="00502254" w:rsidRDefault="00502254" w:rsidP="0066577C"/>
    <w:p w14:paraId="505137FC" w14:textId="56DDAFEA" w:rsidR="00502254" w:rsidRDefault="00502254" w:rsidP="0066577C"/>
    <w:p w14:paraId="11B27708" w14:textId="068D2B47" w:rsidR="00502254" w:rsidRDefault="00502254" w:rsidP="0066577C"/>
    <w:p w14:paraId="70C1ED33" w14:textId="5AB5B663" w:rsidR="00502254" w:rsidRDefault="00502254" w:rsidP="0066577C"/>
    <w:p w14:paraId="0822CD5C" w14:textId="3A2CEA49" w:rsidR="00502254" w:rsidRDefault="00502254" w:rsidP="0066577C"/>
    <w:p w14:paraId="6824BE45" w14:textId="64A44F68" w:rsidR="00502254" w:rsidRDefault="00502254" w:rsidP="0066577C"/>
    <w:p w14:paraId="0E8729AB" w14:textId="72563346" w:rsidR="00502254" w:rsidRDefault="00502254" w:rsidP="0066577C"/>
    <w:p w14:paraId="6FFA006F" w14:textId="64EF93D7" w:rsidR="00502254" w:rsidRDefault="00502254" w:rsidP="0066577C"/>
    <w:p w14:paraId="56078023" w14:textId="78CBA12B" w:rsidR="00502254" w:rsidRDefault="00502254" w:rsidP="0066577C"/>
    <w:p w14:paraId="36F2E263" w14:textId="1EE3BBDF" w:rsidR="00502254" w:rsidRDefault="00502254" w:rsidP="0066577C"/>
    <w:p w14:paraId="21AB0D91" w14:textId="3A3425F4" w:rsidR="00502254" w:rsidRDefault="00502254" w:rsidP="0066577C"/>
    <w:p w14:paraId="7DA0D6E8" w14:textId="1E61773F" w:rsidR="00502254" w:rsidRDefault="00502254" w:rsidP="0066577C"/>
    <w:p w14:paraId="068EE795" w14:textId="3356E26C" w:rsidR="00502254" w:rsidRDefault="00502254" w:rsidP="0066577C"/>
    <w:p w14:paraId="35C664D5" w14:textId="19D0607D" w:rsidR="00502254" w:rsidRDefault="00502254" w:rsidP="0066577C">
      <w:r>
        <w:t>netstat -s</w:t>
      </w:r>
    </w:p>
    <w:p w14:paraId="0FD5A57A" w14:textId="19B882FC" w:rsidR="00217D83" w:rsidRDefault="00411D6D" w:rsidP="0066577C">
      <w:r w:rsidRPr="00411D6D">
        <w:drawing>
          <wp:inline distT="0" distB="0" distL="0" distR="0" wp14:anchorId="15F1D5E8" wp14:editId="79A7D42F">
            <wp:extent cx="4191363" cy="66528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AD6D" w14:textId="1A7B4CF0" w:rsidR="00857DC4" w:rsidRDefault="00857DC4" w:rsidP="0066577C">
      <w:r w:rsidRPr="00857DC4">
        <w:drawing>
          <wp:inline distT="0" distB="0" distL="0" distR="0" wp14:anchorId="0980DA18" wp14:editId="2F3B8025">
            <wp:extent cx="4785775" cy="3749365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5F05" w14:textId="09B28AED" w:rsidR="00E35B41" w:rsidRDefault="00E35B41" w:rsidP="0066577C"/>
    <w:p w14:paraId="218868F0" w14:textId="092E8A8F" w:rsidR="00560258" w:rsidRDefault="00560258" w:rsidP="0066577C"/>
    <w:p w14:paraId="59865033" w14:textId="10BF9839" w:rsidR="00560258" w:rsidRDefault="00560258" w:rsidP="0066577C"/>
    <w:p w14:paraId="213F7CDB" w14:textId="1BA58F3D" w:rsidR="00560258" w:rsidRDefault="00560258" w:rsidP="0066577C"/>
    <w:p w14:paraId="3974DB0C" w14:textId="53042490" w:rsidR="00560258" w:rsidRDefault="00560258" w:rsidP="0066577C"/>
    <w:p w14:paraId="60FB93E8" w14:textId="2E662531" w:rsidR="00560258" w:rsidRDefault="00560258" w:rsidP="0066577C"/>
    <w:p w14:paraId="1FAD9096" w14:textId="60907E6A" w:rsidR="00560258" w:rsidRDefault="00560258" w:rsidP="0066577C"/>
    <w:p w14:paraId="224EA3FE" w14:textId="3DF607F0" w:rsidR="00560258" w:rsidRDefault="00560258" w:rsidP="0066577C"/>
    <w:p w14:paraId="229B52AA" w14:textId="3BBEFA62" w:rsidR="00560258" w:rsidRDefault="00560258" w:rsidP="0066577C"/>
    <w:p w14:paraId="2898450A" w14:textId="749D5663" w:rsidR="00560258" w:rsidRDefault="00560258" w:rsidP="0066577C"/>
    <w:p w14:paraId="5308184A" w14:textId="7898A054" w:rsidR="00560258" w:rsidRDefault="00560258" w:rsidP="0066577C"/>
    <w:p w14:paraId="124BA15E" w14:textId="7A7A4785" w:rsidR="00560258" w:rsidRDefault="00560258" w:rsidP="0066577C"/>
    <w:p w14:paraId="4016B83F" w14:textId="42A71756" w:rsidR="00560258" w:rsidRDefault="00560258" w:rsidP="0066577C"/>
    <w:p w14:paraId="1F371EE7" w14:textId="20A94389" w:rsidR="00560258" w:rsidRDefault="00560258" w:rsidP="0066577C"/>
    <w:p w14:paraId="18909A6A" w14:textId="7E809E75" w:rsidR="00560258" w:rsidRDefault="00560258" w:rsidP="0066577C"/>
    <w:p w14:paraId="274BF96C" w14:textId="408C05C5" w:rsidR="00560258" w:rsidRDefault="00560258" w:rsidP="0066577C">
      <w:r>
        <w:t>netstat -st (TCP Protocol Statistics)</w:t>
      </w:r>
    </w:p>
    <w:p w14:paraId="3F0CF8D1" w14:textId="62ADDF69" w:rsidR="00E35B41" w:rsidRDefault="00E35B41" w:rsidP="0066577C">
      <w:r w:rsidRPr="00E35B41">
        <w:drawing>
          <wp:inline distT="0" distB="0" distL="0" distR="0" wp14:anchorId="60B50D73" wp14:editId="1CD1D43D">
            <wp:extent cx="4366638" cy="608128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EA0" w14:textId="77777777" w:rsidR="00CD2472" w:rsidRDefault="00CD2472" w:rsidP="0066577C"/>
    <w:p w14:paraId="50601BC0" w14:textId="77777777" w:rsidR="00CD2472" w:rsidRDefault="00CD2472" w:rsidP="0066577C"/>
    <w:p w14:paraId="5E4B657A" w14:textId="77777777" w:rsidR="00CD2472" w:rsidRDefault="00CD2472" w:rsidP="0066577C"/>
    <w:p w14:paraId="273C4380" w14:textId="77777777" w:rsidR="00CD2472" w:rsidRDefault="00CD2472" w:rsidP="0066577C"/>
    <w:p w14:paraId="7E4D0E71" w14:textId="77777777" w:rsidR="00CD2472" w:rsidRDefault="00CD2472" w:rsidP="0066577C"/>
    <w:p w14:paraId="62EAE6F4" w14:textId="77777777" w:rsidR="00CD2472" w:rsidRDefault="00CD2472" w:rsidP="0066577C"/>
    <w:p w14:paraId="02AC511E" w14:textId="77777777" w:rsidR="00CD2472" w:rsidRDefault="00CD2472" w:rsidP="0066577C"/>
    <w:p w14:paraId="3DB6B95C" w14:textId="77777777" w:rsidR="00CD2472" w:rsidRDefault="00CD2472" w:rsidP="0066577C"/>
    <w:p w14:paraId="4360A113" w14:textId="27B09E54" w:rsidR="0046759D" w:rsidRPr="00653F9B" w:rsidRDefault="00CD2472" w:rsidP="0066577C">
      <w:pPr>
        <w:rPr>
          <w:sz w:val="28"/>
          <w:szCs w:val="28"/>
        </w:rPr>
      </w:pPr>
      <w:r w:rsidRPr="00653F9B">
        <w:rPr>
          <w:sz w:val="28"/>
          <w:szCs w:val="28"/>
        </w:rPr>
        <w:t>netstat -su (UDP Protocol Statistics)</w:t>
      </w:r>
    </w:p>
    <w:p w14:paraId="235762ED" w14:textId="2BB499A7" w:rsidR="0046759D" w:rsidRDefault="0046759D" w:rsidP="0066577C">
      <w:r w:rsidRPr="0046759D">
        <w:drawing>
          <wp:inline distT="0" distB="0" distL="0" distR="0" wp14:anchorId="6E96681C" wp14:editId="1B24F847">
            <wp:extent cx="4061812" cy="413039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AAF" w14:textId="5565ED33" w:rsidR="008E6FFA" w:rsidRDefault="008E6FFA" w:rsidP="0066577C"/>
    <w:p w14:paraId="65CA066A" w14:textId="1265106A" w:rsidR="00FE0516" w:rsidRPr="00FE0516" w:rsidRDefault="00FE0516" w:rsidP="0066577C">
      <w:pPr>
        <w:rPr>
          <w:sz w:val="28"/>
          <w:szCs w:val="28"/>
        </w:rPr>
      </w:pPr>
    </w:p>
    <w:p w14:paraId="68057E57" w14:textId="065E1A64" w:rsidR="00FE0516" w:rsidRPr="00FE0516" w:rsidRDefault="00FE0516" w:rsidP="0066577C">
      <w:pPr>
        <w:rPr>
          <w:sz w:val="28"/>
          <w:szCs w:val="28"/>
        </w:rPr>
      </w:pPr>
      <w:r w:rsidRPr="00FE0516">
        <w:rPr>
          <w:sz w:val="28"/>
          <w:szCs w:val="28"/>
        </w:rPr>
        <w:t>netstat -i (Interface statistics)</w:t>
      </w:r>
    </w:p>
    <w:p w14:paraId="7EE6B515" w14:textId="5784E3DC" w:rsidR="008E6FFA" w:rsidRDefault="008E6FFA" w:rsidP="0066577C">
      <w:r w:rsidRPr="008E6FFA">
        <w:drawing>
          <wp:inline distT="0" distB="0" distL="0" distR="0" wp14:anchorId="5CDE378F" wp14:editId="5406403D">
            <wp:extent cx="5540220" cy="68585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DF8" w14:textId="7AEFADE9" w:rsidR="00744525" w:rsidRDefault="00744525" w:rsidP="0066577C"/>
    <w:p w14:paraId="39272A0D" w14:textId="2E850413" w:rsidR="00744525" w:rsidRDefault="00744525" w:rsidP="0066577C"/>
    <w:p w14:paraId="3FFA0E17" w14:textId="25F1DBC9" w:rsidR="00744525" w:rsidRDefault="00744525" w:rsidP="0066577C"/>
    <w:p w14:paraId="4A896DEF" w14:textId="154B4158" w:rsidR="00CD2472" w:rsidRDefault="00CD2472" w:rsidP="0066577C"/>
    <w:p w14:paraId="03168671" w14:textId="12305CBE" w:rsidR="00CD2472" w:rsidRDefault="00CD2472" w:rsidP="0066577C"/>
    <w:p w14:paraId="6462A7A3" w14:textId="77777777" w:rsidR="00CD2472" w:rsidRDefault="00CD2472" w:rsidP="0066577C"/>
    <w:p w14:paraId="251B2807" w14:textId="0AB3A4AB" w:rsidR="00744525" w:rsidRPr="00744525" w:rsidRDefault="00744525" w:rsidP="0066577C">
      <w:pPr>
        <w:rPr>
          <w:sz w:val="28"/>
          <w:szCs w:val="28"/>
        </w:rPr>
      </w:pPr>
      <w:r w:rsidRPr="00744525">
        <w:rPr>
          <w:sz w:val="28"/>
          <w:szCs w:val="28"/>
        </w:rPr>
        <w:t>netstat -p (list service by PID)</w:t>
      </w:r>
    </w:p>
    <w:p w14:paraId="0F6A0F32" w14:textId="0F74D8A8" w:rsidR="008E6FFA" w:rsidRDefault="001625C5" w:rsidP="0066577C">
      <w:r w:rsidRPr="001625C5">
        <w:drawing>
          <wp:inline distT="0" distB="0" distL="0" distR="0" wp14:anchorId="421A9F74" wp14:editId="44A3B63F">
            <wp:extent cx="5943600" cy="43065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6A6B" w14:textId="4F560ABB" w:rsidR="000C6053" w:rsidRPr="009E710C" w:rsidRDefault="009E710C" w:rsidP="0066577C">
      <w:pPr>
        <w:rPr>
          <w:sz w:val="32"/>
          <w:szCs w:val="32"/>
        </w:rPr>
      </w:pPr>
      <w:r w:rsidRPr="009E710C">
        <w:rPr>
          <w:sz w:val="32"/>
          <w:szCs w:val="32"/>
        </w:rPr>
        <w:t>netstat -r (routing table info)</w:t>
      </w:r>
    </w:p>
    <w:p w14:paraId="3A14E0D0" w14:textId="10D43331" w:rsidR="000C6053" w:rsidRDefault="000C6053" w:rsidP="0066577C">
      <w:r w:rsidRPr="000C6053">
        <w:drawing>
          <wp:inline distT="0" distB="0" distL="0" distR="0" wp14:anchorId="6A17CEF7" wp14:editId="2E6BC794">
            <wp:extent cx="5685013" cy="891617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ABF" w14:textId="1B6358D5" w:rsidR="007F3081" w:rsidRPr="00C56A3F" w:rsidRDefault="00C56A3F" w:rsidP="0066577C">
      <w:pPr>
        <w:rPr>
          <w:b/>
          <w:bCs/>
          <w:sz w:val="28"/>
          <w:szCs w:val="28"/>
          <w:u w:val="single"/>
        </w:rPr>
      </w:pPr>
      <w:r w:rsidRPr="00C56A3F">
        <w:rPr>
          <w:b/>
          <w:bCs/>
          <w:sz w:val="28"/>
          <w:szCs w:val="28"/>
          <w:u w:val="single"/>
        </w:rPr>
        <w:t>ARP COMMANDS:</w:t>
      </w:r>
    </w:p>
    <w:p w14:paraId="03EF8F45" w14:textId="65737456" w:rsidR="007F3081" w:rsidRPr="00356587" w:rsidRDefault="007F3081" w:rsidP="0066577C">
      <w:r w:rsidRPr="007F3081">
        <w:drawing>
          <wp:inline distT="0" distB="0" distL="0" distR="0" wp14:anchorId="1942E7AD" wp14:editId="14E78C51">
            <wp:extent cx="5943600" cy="571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081" w:rsidRPr="00356587" w:rsidSect="008B4253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4B083" w:themeColor="accent2" w:themeTint="99"/>
        <w:left w:val="thinThickThinMediumGap" w:sz="24" w:space="24" w:color="F4B083" w:themeColor="accent2" w:themeTint="99"/>
        <w:bottom w:val="thinThickThinMediumGap" w:sz="24" w:space="24" w:color="F4B083" w:themeColor="accent2" w:themeTint="99"/>
        <w:right w:val="thinThickThinMediumGap" w:sz="24" w:space="24" w:color="F4B083" w:themeColor="accent2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21F5A"/>
    <w:multiLevelType w:val="hybridMultilevel"/>
    <w:tmpl w:val="75A02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CB2"/>
    <w:rsid w:val="000A451A"/>
    <w:rsid w:val="000A6BF6"/>
    <w:rsid w:val="000C6053"/>
    <w:rsid w:val="00131CB2"/>
    <w:rsid w:val="001625C5"/>
    <w:rsid w:val="001F0E10"/>
    <w:rsid w:val="001F495A"/>
    <w:rsid w:val="001F59C2"/>
    <w:rsid w:val="00217D83"/>
    <w:rsid w:val="0022611B"/>
    <w:rsid w:val="002B3D5A"/>
    <w:rsid w:val="002B4A7B"/>
    <w:rsid w:val="00350E01"/>
    <w:rsid w:val="00356587"/>
    <w:rsid w:val="00411D6D"/>
    <w:rsid w:val="0046759D"/>
    <w:rsid w:val="00467C46"/>
    <w:rsid w:val="004B2359"/>
    <w:rsid w:val="004C15D5"/>
    <w:rsid w:val="00502254"/>
    <w:rsid w:val="00516A50"/>
    <w:rsid w:val="00527147"/>
    <w:rsid w:val="00555381"/>
    <w:rsid w:val="00560258"/>
    <w:rsid w:val="005B0316"/>
    <w:rsid w:val="00646453"/>
    <w:rsid w:val="00653F9B"/>
    <w:rsid w:val="00662A8D"/>
    <w:rsid w:val="0066577C"/>
    <w:rsid w:val="00685BD9"/>
    <w:rsid w:val="00692BE7"/>
    <w:rsid w:val="00744525"/>
    <w:rsid w:val="00796AD3"/>
    <w:rsid w:val="007A2A8E"/>
    <w:rsid w:val="007C58B4"/>
    <w:rsid w:val="007E5538"/>
    <w:rsid w:val="007F043A"/>
    <w:rsid w:val="007F3081"/>
    <w:rsid w:val="0081454E"/>
    <w:rsid w:val="00854F35"/>
    <w:rsid w:val="00857DC4"/>
    <w:rsid w:val="008816A8"/>
    <w:rsid w:val="008E08A9"/>
    <w:rsid w:val="008E6FFA"/>
    <w:rsid w:val="00962C51"/>
    <w:rsid w:val="00965095"/>
    <w:rsid w:val="009722E7"/>
    <w:rsid w:val="009E710C"/>
    <w:rsid w:val="00A0030F"/>
    <w:rsid w:val="00A16927"/>
    <w:rsid w:val="00A3552A"/>
    <w:rsid w:val="00A93F01"/>
    <w:rsid w:val="00AE5711"/>
    <w:rsid w:val="00B33488"/>
    <w:rsid w:val="00BA0AD4"/>
    <w:rsid w:val="00C107F8"/>
    <w:rsid w:val="00C56A3F"/>
    <w:rsid w:val="00C653F2"/>
    <w:rsid w:val="00C8423B"/>
    <w:rsid w:val="00CA206A"/>
    <w:rsid w:val="00CB38B7"/>
    <w:rsid w:val="00CD2472"/>
    <w:rsid w:val="00DB53C6"/>
    <w:rsid w:val="00E35B41"/>
    <w:rsid w:val="00E96C5E"/>
    <w:rsid w:val="00EB0A9C"/>
    <w:rsid w:val="00ED7D66"/>
    <w:rsid w:val="00EF10F5"/>
    <w:rsid w:val="00F47DFC"/>
    <w:rsid w:val="00FB5D91"/>
    <w:rsid w:val="00FD7AF1"/>
    <w:rsid w:val="00FE0516"/>
    <w:rsid w:val="00FF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4CBD2"/>
  <w15:chartTrackingRefBased/>
  <w15:docId w15:val="{1811775A-90EA-4C26-BB88-7F45D864D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C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A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17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66</cp:revision>
  <dcterms:created xsi:type="dcterms:W3CDTF">2022-01-26T18:27:00Z</dcterms:created>
  <dcterms:modified xsi:type="dcterms:W3CDTF">2022-01-27T16:16:00Z</dcterms:modified>
</cp:coreProperties>
</file>