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4B000" w14:textId="3751D80D" w:rsidR="00BF4342" w:rsidRPr="008B4253" w:rsidRDefault="00BF4342" w:rsidP="00BF4342">
      <w:pPr>
        <w:rPr>
          <w:sz w:val="24"/>
          <w:szCs w:val="24"/>
        </w:rPr>
      </w:pPr>
      <w:bookmarkStart w:id="0" w:name="_Hlk94127922"/>
      <w:r w:rsidRPr="008B4253">
        <w:rPr>
          <w:sz w:val="24"/>
          <w:szCs w:val="24"/>
        </w:rPr>
        <w:t>Name: Preyash</w:t>
      </w:r>
      <w:r w:rsidRPr="008B4253">
        <w:rPr>
          <w:sz w:val="24"/>
          <w:szCs w:val="24"/>
        </w:rPr>
        <w:tab/>
      </w:r>
      <w:r w:rsidRPr="008B4253">
        <w:rPr>
          <w:sz w:val="24"/>
          <w:szCs w:val="24"/>
        </w:rPr>
        <w:tab/>
      </w:r>
      <w:r w:rsidRPr="008B4253">
        <w:rPr>
          <w:sz w:val="24"/>
          <w:szCs w:val="24"/>
        </w:rPr>
        <w:tab/>
      </w:r>
      <w:r w:rsidRPr="008B4253">
        <w:rPr>
          <w:sz w:val="24"/>
          <w:szCs w:val="24"/>
        </w:rPr>
        <w:tab/>
      </w:r>
      <w:r w:rsidRPr="008B4253">
        <w:rPr>
          <w:sz w:val="24"/>
          <w:szCs w:val="24"/>
        </w:rPr>
        <w:tab/>
      </w:r>
      <w:r w:rsidRPr="008B4253">
        <w:rPr>
          <w:sz w:val="24"/>
          <w:szCs w:val="24"/>
        </w:rPr>
        <w:tab/>
      </w:r>
      <w:r w:rsidRPr="008B4253">
        <w:rPr>
          <w:sz w:val="24"/>
          <w:szCs w:val="24"/>
        </w:rPr>
        <w:tab/>
      </w:r>
      <w:r w:rsidRPr="008B4253">
        <w:rPr>
          <w:sz w:val="24"/>
          <w:szCs w:val="24"/>
        </w:rPr>
        <w:tab/>
        <w:t xml:space="preserve">Date: </w:t>
      </w:r>
      <w:r w:rsidR="0037589E">
        <w:rPr>
          <w:sz w:val="24"/>
          <w:szCs w:val="24"/>
        </w:rPr>
        <w:t>10</w:t>
      </w:r>
      <w:r w:rsidRPr="008B4253">
        <w:rPr>
          <w:sz w:val="24"/>
          <w:szCs w:val="24"/>
        </w:rPr>
        <w:t>-0</w:t>
      </w:r>
      <w:r>
        <w:rPr>
          <w:sz w:val="24"/>
          <w:szCs w:val="24"/>
        </w:rPr>
        <w:t>2</w:t>
      </w:r>
      <w:r w:rsidRPr="008B4253">
        <w:rPr>
          <w:sz w:val="24"/>
          <w:szCs w:val="24"/>
        </w:rPr>
        <w:t>-2022</w:t>
      </w:r>
    </w:p>
    <w:p w14:paraId="65F0DFDE" w14:textId="77777777" w:rsidR="00BF4342" w:rsidRPr="008B4253" w:rsidRDefault="00BF4342" w:rsidP="00BF4342">
      <w:pPr>
        <w:rPr>
          <w:sz w:val="24"/>
          <w:szCs w:val="24"/>
        </w:rPr>
      </w:pPr>
      <w:r w:rsidRPr="008B4253">
        <w:rPr>
          <w:sz w:val="24"/>
          <w:szCs w:val="24"/>
        </w:rPr>
        <w:t>Registration Number: 20BPS1022</w:t>
      </w:r>
    </w:p>
    <w:p w14:paraId="64C928C1" w14:textId="77777777" w:rsidR="00BF4342" w:rsidRDefault="00BF4342" w:rsidP="00BF4342"/>
    <w:p w14:paraId="142D5D8A" w14:textId="51ACDEAA" w:rsidR="00BF4342" w:rsidRDefault="00BF4342" w:rsidP="00BF4342">
      <w:pPr>
        <w:jc w:val="center"/>
        <w:rPr>
          <w:b/>
          <w:bCs/>
          <w:sz w:val="36"/>
          <w:szCs w:val="36"/>
          <w:u w:val="single"/>
        </w:rPr>
      </w:pPr>
      <w:r w:rsidRPr="008B4253">
        <w:rPr>
          <w:b/>
          <w:bCs/>
          <w:sz w:val="36"/>
          <w:szCs w:val="36"/>
          <w:u w:val="single"/>
        </w:rPr>
        <w:t>LAB-0</w:t>
      </w:r>
      <w:r w:rsidR="0037589E">
        <w:rPr>
          <w:b/>
          <w:bCs/>
          <w:sz w:val="36"/>
          <w:szCs w:val="36"/>
          <w:u w:val="single"/>
        </w:rPr>
        <w:t>6</w:t>
      </w:r>
    </w:p>
    <w:p w14:paraId="2B6A406A" w14:textId="77777777" w:rsidR="00BF4342" w:rsidRDefault="00BF4342" w:rsidP="00BF434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UDP </w:t>
      </w:r>
      <w:r w:rsidRPr="008B4253">
        <w:rPr>
          <w:b/>
          <w:bCs/>
          <w:sz w:val="36"/>
          <w:szCs w:val="36"/>
          <w:u w:val="single"/>
        </w:rPr>
        <w:t>Socket Programming</w:t>
      </w:r>
    </w:p>
    <w:p w14:paraId="2635EEB6" w14:textId="77777777" w:rsidR="00BF4342" w:rsidRDefault="00BF4342" w:rsidP="00BF4342"/>
    <w:p w14:paraId="038E0A6B" w14:textId="39C71758" w:rsidR="00BF4342" w:rsidRPr="00802611" w:rsidRDefault="00BF4342" w:rsidP="00BF4342">
      <w:pPr>
        <w:rPr>
          <w:b/>
          <w:bCs/>
          <w:sz w:val="32"/>
          <w:szCs w:val="32"/>
        </w:rPr>
      </w:pPr>
      <w:r w:rsidRPr="008B4253">
        <w:rPr>
          <w:b/>
          <w:bCs/>
          <w:sz w:val="32"/>
          <w:szCs w:val="32"/>
        </w:rPr>
        <w:t>AIM:</w:t>
      </w:r>
      <w:r w:rsidRPr="008B4253">
        <w:rPr>
          <w:sz w:val="32"/>
          <w:szCs w:val="32"/>
        </w:rPr>
        <w:t xml:space="preserve"> </w:t>
      </w:r>
      <w:r w:rsidR="0037589E" w:rsidRPr="0037589E">
        <w:rPr>
          <w:sz w:val="32"/>
          <w:szCs w:val="32"/>
        </w:rPr>
        <w:t>To compute the sum of the first 'n' even numbers, write a UDP socket application and run it. The server computes the sum using the 'n' value provided by the client, and the result should be shown on the client side.</w:t>
      </w:r>
    </w:p>
    <w:p w14:paraId="7B326CE1" w14:textId="77777777" w:rsidR="00BF4342" w:rsidRPr="000F36F0" w:rsidRDefault="00BF4342" w:rsidP="00BF4342">
      <w:pPr>
        <w:rPr>
          <w:b/>
          <w:bCs/>
          <w:sz w:val="32"/>
          <w:szCs w:val="32"/>
        </w:rPr>
      </w:pPr>
      <w:r w:rsidRPr="0090760A">
        <w:rPr>
          <w:b/>
          <w:bCs/>
          <w:sz w:val="32"/>
          <w:szCs w:val="32"/>
          <w:highlight w:val="yellow"/>
        </w:rPr>
        <w:t>ALGORITHM</w:t>
      </w:r>
    </w:p>
    <w:p w14:paraId="5887F4EA" w14:textId="77777777" w:rsidR="00BF4342" w:rsidRPr="0090760A" w:rsidRDefault="00BF4342" w:rsidP="00BF4342">
      <w:pPr>
        <w:rPr>
          <w:b/>
          <w:bCs/>
          <w:sz w:val="28"/>
          <w:szCs w:val="28"/>
        </w:rPr>
      </w:pPr>
      <w:r w:rsidRPr="0090760A">
        <w:rPr>
          <w:b/>
          <w:bCs/>
          <w:sz w:val="28"/>
          <w:szCs w:val="28"/>
        </w:rPr>
        <w:t xml:space="preserve"> Server-side Algorithm</w:t>
      </w:r>
      <w:r>
        <w:rPr>
          <w:b/>
          <w:bCs/>
          <w:sz w:val="28"/>
          <w:szCs w:val="28"/>
        </w:rPr>
        <w:t>:</w:t>
      </w:r>
    </w:p>
    <w:p w14:paraId="6049EC08" w14:textId="230E6559" w:rsidR="0037589E" w:rsidRPr="0037589E" w:rsidRDefault="0037589E" w:rsidP="003758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589E">
        <w:rPr>
          <w:sz w:val="28"/>
          <w:szCs w:val="28"/>
        </w:rPr>
        <w:t>Start</w:t>
      </w:r>
    </w:p>
    <w:p w14:paraId="0EF0CD05" w14:textId="77777777" w:rsidR="0037589E" w:rsidRPr="0037589E" w:rsidRDefault="0037589E" w:rsidP="003758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589E">
        <w:rPr>
          <w:sz w:val="28"/>
          <w:szCs w:val="28"/>
        </w:rPr>
        <w:t>Include the sys/socket.h&gt; and arpa/inet.h header files.</w:t>
      </w:r>
    </w:p>
    <w:p w14:paraId="46F5F1B0" w14:textId="77777777" w:rsidR="0037589E" w:rsidRPr="0037589E" w:rsidRDefault="0037589E" w:rsidP="003758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589E">
        <w:rPr>
          <w:sz w:val="28"/>
          <w:szCs w:val="28"/>
        </w:rPr>
        <w:t>Using the socket() method, create a socket that returns a socket descriptor.</w:t>
      </w:r>
    </w:p>
    <w:p w14:paraId="6445C19B" w14:textId="77777777" w:rsidR="0037589E" w:rsidRPr="0037589E" w:rsidRDefault="0037589E" w:rsidP="003758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589E">
        <w:rPr>
          <w:sz w:val="28"/>
          <w:szCs w:val="28"/>
        </w:rPr>
        <w:t>Set the server address based on the port and IP.</w:t>
      </w:r>
    </w:p>
    <w:p w14:paraId="63213AE3" w14:textId="77777777" w:rsidR="0037589E" w:rsidRPr="0037589E" w:rsidRDefault="0037589E" w:rsidP="003758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589E">
        <w:rPr>
          <w:sz w:val="28"/>
          <w:szCs w:val="28"/>
        </w:rPr>
        <w:t>Bind the socket to the server address with bind().</w:t>
      </w:r>
    </w:p>
    <w:p w14:paraId="0CDCFFAB" w14:textId="77777777" w:rsidR="0037589E" w:rsidRPr="0037589E" w:rsidRDefault="0037589E" w:rsidP="003758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589E">
        <w:rPr>
          <w:sz w:val="28"/>
          <w:szCs w:val="28"/>
        </w:rPr>
        <w:t>Using the recvfrom() method, get the value of "n" from the client. Then, using n*(n+1), calculate the value of the sum of "n" even integers.</w:t>
      </w:r>
    </w:p>
    <w:p w14:paraId="1548F780" w14:textId="77777777" w:rsidR="0037589E" w:rsidRPr="0037589E" w:rsidRDefault="0037589E" w:rsidP="003758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589E">
        <w:rPr>
          <w:sz w:val="28"/>
          <w:szCs w:val="28"/>
        </w:rPr>
        <w:t>Send the result back to the client.</w:t>
      </w:r>
    </w:p>
    <w:p w14:paraId="33292E1C" w14:textId="77777777" w:rsidR="00CE5349" w:rsidRPr="00CE5349" w:rsidRDefault="0037589E" w:rsidP="00BF434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7589E">
        <w:rPr>
          <w:sz w:val="28"/>
          <w:szCs w:val="28"/>
        </w:rPr>
        <w:t>End.</w:t>
      </w:r>
    </w:p>
    <w:p w14:paraId="56290D45" w14:textId="7BC0EBF6" w:rsidR="00BF4342" w:rsidRPr="00CE5349" w:rsidRDefault="00BF4342" w:rsidP="00CE5349">
      <w:pPr>
        <w:rPr>
          <w:sz w:val="36"/>
          <w:szCs w:val="36"/>
        </w:rPr>
      </w:pPr>
      <w:r w:rsidRPr="00CE5349">
        <w:rPr>
          <w:b/>
          <w:bCs/>
          <w:sz w:val="28"/>
          <w:szCs w:val="28"/>
        </w:rPr>
        <w:t xml:space="preserve">Client-Side Algorithm: </w:t>
      </w:r>
    </w:p>
    <w:p w14:paraId="5B015230" w14:textId="77777777" w:rsidR="0037589E" w:rsidRPr="0037589E" w:rsidRDefault="0037589E" w:rsidP="0037589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7589E">
        <w:rPr>
          <w:sz w:val="28"/>
          <w:szCs w:val="28"/>
        </w:rPr>
        <w:t>Start</w:t>
      </w:r>
    </w:p>
    <w:p w14:paraId="5CBAD7E6" w14:textId="77777777" w:rsidR="0037589E" w:rsidRPr="0037589E" w:rsidRDefault="0037589E" w:rsidP="0037589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7589E">
        <w:rPr>
          <w:sz w:val="28"/>
          <w:szCs w:val="28"/>
        </w:rPr>
        <w:t>Include the sys/socket.h&gt; and arpa/inet.h header files.</w:t>
      </w:r>
    </w:p>
    <w:p w14:paraId="06F971F1" w14:textId="77777777" w:rsidR="0037589E" w:rsidRPr="0037589E" w:rsidRDefault="0037589E" w:rsidP="0037589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7589E">
        <w:rPr>
          <w:sz w:val="28"/>
          <w:szCs w:val="28"/>
        </w:rPr>
        <w:t>Create a datagram socket and use the connect() function to connect to the server.</w:t>
      </w:r>
    </w:p>
    <w:p w14:paraId="2A94E6CB" w14:textId="77777777" w:rsidR="0037589E" w:rsidRPr="0037589E" w:rsidRDefault="0037589E" w:rsidP="0037589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7589E">
        <w:rPr>
          <w:sz w:val="28"/>
          <w:szCs w:val="28"/>
        </w:rPr>
        <w:t>Take the user's value for "n."</w:t>
      </w:r>
    </w:p>
    <w:p w14:paraId="2D66D516" w14:textId="77777777" w:rsidR="0037589E" w:rsidRPr="0037589E" w:rsidRDefault="0037589E" w:rsidP="0037589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7589E">
        <w:rPr>
          <w:sz w:val="28"/>
          <w:szCs w:val="28"/>
        </w:rPr>
        <w:t>If you're connected, send the value to the server.</w:t>
      </w:r>
    </w:p>
    <w:p w14:paraId="5D097093" w14:textId="77777777" w:rsidR="0037589E" w:rsidRPr="0037589E" w:rsidRDefault="0037589E" w:rsidP="0037589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7589E">
        <w:rPr>
          <w:sz w:val="28"/>
          <w:szCs w:val="28"/>
        </w:rPr>
        <w:lastRenderedPageBreak/>
        <w:t>Using the recvfrom() method, wait for a response from the server.</w:t>
      </w:r>
    </w:p>
    <w:p w14:paraId="4E30B176" w14:textId="77777777" w:rsidR="0037589E" w:rsidRPr="0037589E" w:rsidRDefault="0037589E" w:rsidP="0037589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7589E">
        <w:rPr>
          <w:sz w:val="28"/>
          <w:szCs w:val="28"/>
        </w:rPr>
        <w:t>Obtain the server's result and print it.</w:t>
      </w:r>
    </w:p>
    <w:p w14:paraId="24BB50CF" w14:textId="4973905E" w:rsidR="00BF4342" w:rsidRDefault="0037589E" w:rsidP="00BF434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7589E">
        <w:rPr>
          <w:sz w:val="28"/>
          <w:szCs w:val="28"/>
        </w:rPr>
        <w:t>To cease the conversation, close the socket.</w:t>
      </w:r>
    </w:p>
    <w:p w14:paraId="717649BA" w14:textId="77777777" w:rsidR="0037589E" w:rsidRPr="0037589E" w:rsidRDefault="0037589E" w:rsidP="00BF4342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14:paraId="4117E11A" w14:textId="77777777" w:rsidR="00BF4342" w:rsidRDefault="00BF4342" w:rsidP="00BF4342">
      <w:pPr>
        <w:rPr>
          <w:b/>
          <w:bCs/>
          <w:sz w:val="28"/>
          <w:szCs w:val="28"/>
        </w:rPr>
      </w:pPr>
      <w:r w:rsidRPr="000F36F0">
        <w:rPr>
          <w:b/>
          <w:bCs/>
          <w:sz w:val="28"/>
          <w:szCs w:val="28"/>
        </w:rPr>
        <w:t xml:space="preserve"> </w:t>
      </w:r>
      <w:r w:rsidRPr="00802611">
        <w:rPr>
          <w:b/>
          <w:bCs/>
          <w:sz w:val="28"/>
          <w:szCs w:val="28"/>
          <w:highlight w:val="yellow"/>
        </w:rPr>
        <w:t>Server Program Source Code:</w:t>
      </w:r>
    </w:p>
    <w:p w14:paraId="4C237C5C" w14:textId="77777777" w:rsidR="00BF4342" w:rsidRDefault="00BF4342" w:rsidP="00BF43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window:</w:t>
      </w:r>
    </w:p>
    <w:p w14:paraId="0866AE11" w14:textId="42123A82" w:rsidR="00BF4342" w:rsidRDefault="00CE5349" w:rsidP="00BF4342">
      <w:pPr>
        <w:rPr>
          <w:b/>
          <w:bCs/>
          <w:sz w:val="28"/>
          <w:szCs w:val="28"/>
        </w:rPr>
      </w:pPr>
      <w:r w:rsidRPr="00CE5349">
        <w:rPr>
          <w:b/>
          <w:bCs/>
          <w:sz w:val="28"/>
          <w:szCs w:val="28"/>
        </w:rPr>
        <w:drawing>
          <wp:inline distT="0" distB="0" distL="0" distR="0" wp14:anchorId="226D2DDB" wp14:editId="2D8BFD6A">
            <wp:extent cx="5951220" cy="578336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4803" cy="5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5588" w14:textId="5AED271C" w:rsidR="00CE5349" w:rsidRDefault="00CE5349" w:rsidP="00BF4342">
      <w:pPr>
        <w:rPr>
          <w:b/>
          <w:bCs/>
          <w:sz w:val="28"/>
          <w:szCs w:val="28"/>
        </w:rPr>
      </w:pPr>
    </w:p>
    <w:p w14:paraId="57023BCE" w14:textId="77777777" w:rsidR="00CE5349" w:rsidRDefault="00CE5349" w:rsidP="00BF4342">
      <w:pPr>
        <w:rPr>
          <w:b/>
          <w:bCs/>
          <w:sz w:val="28"/>
          <w:szCs w:val="28"/>
        </w:rPr>
      </w:pPr>
    </w:p>
    <w:p w14:paraId="66307114" w14:textId="77777777" w:rsidR="00BF4342" w:rsidRDefault="00BF4342" w:rsidP="00BF43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61A50CD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>// server program for udp connection</w:t>
      </w:r>
    </w:p>
    <w:p w14:paraId="3A9A83AB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>#include &lt;stdio.h&gt;</w:t>
      </w:r>
    </w:p>
    <w:p w14:paraId="54B9FDA1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>#include &lt;strings.h&gt;</w:t>
      </w:r>
    </w:p>
    <w:p w14:paraId="7E43E067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>#include &lt;sys/types.h&gt;</w:t>
      </w:r>
    </w:p>
    <w:p w14:paraId="0D04C43C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>#include &lt;arpa/inet.h&gt;</w:t>
      </w:r>
    </w:p>
    <w:p w14:paraId="0AE8EC2B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>#include &lt;sys/socket.h&gt;</w:t>
      </w:r>
    </w:p>
    <w:p w14:paraId="24B8F435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>#include&lt;netinet/in.h&gt;</w:t>
      </w:r>
    </w:p>
    <w:p w14:paraId="667D4CC6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>#define PORT 5000</w:t>
      </w:r>
    </w:p>
    <w:p w14:paraId="7A440CCA" w14:textId="7C445AC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>#define MAXLINE 1000</w:t>
      </w:r>
    </w:p>
    <w:p w14:paraId="67846477" w14:textId="77777777" w:rsidR="007212D7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>// Driver code</w:t>
      </w:r>
    </w:p>
    <w:p w14:paraId="17B03A3D" w14:textId="7F61D70F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>int main()</w:t>
      </w:r>
    </w:p>
    <w:p w14:paraId="5EB704D5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>{</w:t>
      </w:r>
    </w:p>
    <w:p w14:paraId="2E4154F1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ab/>
        <w:t>int listenfd, len;</w:t>
      </w:r>
    </w:p>
    <w:p w14:paraId="1B647B2B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ab/>
        <w:t>int value,sum=0;</w:t>
      </w:r>
    </w:p>
    <w:p w14:paraId="78D5DD63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ab/>
        <w:t>struct sockaddr_in servaddr, cliaddr;</w:t>
      </w:r>
    </w:p>
    <w:p w14:paraId="3F9B04B8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ab/>
        <w:t>bzero(&amp;servaddr, sizeof(servaddr));</w:t>
      </w:r>
    </w:p>
    <w:p w14:paraId="3910D418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</w:p>
    <w:p w14:paraId="55A580F9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ab/>
        <w:t>// Create a UDP Socket</w:t>
      </w:r>
    </w:p>
    <w:p w14:paraId="4951ABA5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ab/>
        <w:t>listenfd = socket(AF_INET, SOCK_DGRAM, 0);</w:t>
      </w:r>
      <w:r w:rsidRPr="00BF5F5A">
        <w:rPr>
          <w:rFonts w:ascii="Gadugi" w:hAnsi="Gadugi"/>
          <w:sz w:val="24"/>
          <w:szCs w:val="24"/>
        </w:rPr>
        <w:tab/>
      </w:r>
      <w:r w:rsidRPr="00BF5F5A">
        <w:rPr>
          <w:rFonts w:ascii="Gadugi" w:hAnsi="Gadugi"/>
          <w:sz w:val="24"/>
          <w:szCs w:val="24"/>
        </w:rPr>
        <w:tab/>
      </w:r>
    </w:p>
    <w:p w14:paraId="5D32B4F4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ab/>
        <w:t>servaddr.sin_addr.s_addr = htonl(INADDR_ANY);</w:t>
      </w:r>
    </w:p>
    <w:p w14:paraId="7D54D093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ab/>
        <w:t>servaddr.sin_port = htons(PORT);</w:t>
      </w:r>
    </w:p>
    <w:p w14:paraId="39D292BC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ab/>
        <w:t>servaddr.sin_family = AF_INET;</w:t>
      </w:r>
    </w:p>
    <w:p w14:paraId="5E540F89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</w:p>
    <w:p w14:paraId="59E4E16C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ab/>
        <w:t>// bind server address to socket descriptor</w:t>
      </w:r>
    </w:p>
    <w:p w14:paraId="3CA8C03B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ab/>
        <w:t>bind(listenfd, (struct sockaddr*)&amp;servaddr, sizeof(servaddr));</w:t>
      </w:r>
    </w:p>
    <w:p w14:paraId="30E362AA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ab/>
        <w:t>//receive the datagram</w:t>
      </w:r>
    </w:p>
    <w:p w14:paraId="1E4CD553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ab/>
        <w:t>len = sizeof(cliaddr);</w:t>
      </w:r>
    </w:p>
    <w:p w14:paraId="04A08229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ab/>
        <w:t>//receive message from server</w:t>
      </w:r>
    </w:p>
    <w:p w14:paraId="1CAE0A6E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ab/>
        <w:t xml:space="preserve">recvfrom(listenfd, &amp;value, sizeof(value),0, (struct sockaddr*)&amp;cliaddr,&amp;len); </w:t>
      </w:r>
    </w:p>
    <w:p w14:paraId="5BD2E5E4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ab/>
        <w:t>sum=value*(value+1);</w:t>
      </w:r>
      <w:r w:rsidRPr="00BF5F5A">
        <w:rPr>
          <w:rFonts w:ascii="Gadugi" w:hAnsi="Gadugi"/>
          <w:sz w:val="24"/>
          <w:szCs w:val="24"/>
        </w:rPr>
        <w:tab/>
        <w:t>//calculate sum</w:t>
      </w:r>
    </w:p>
    <w:p w14:paraId="44CA440E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ab/>
        <w:t>printf("Result calculated \n");</w:t>
      </w:r>
    </w:p>
    <w:p w14:paraId="1EA199F7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ab/>
        <w:t>printf("Sending result to client...\n");</w:t>
      </w:r>
    </w:p>
    <w:p w14:paraId="389C5A25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ab/>
        <w:t>// send the response</w:t>
      </w:r>
    </w:p>
    <w:p w14:paraId="613B06DF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ab/>
        <w:t>sendto(listenfd, &amp;sum, MAXLINE, 0,</w:t>
      </w:r>
    </w:p>
    <w:p w14:paraId="30837327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ab/>
      </w:r>
      <w:r w:rsidRPr="00BF5F5A">
        <w:rPr>
          <w:rFonts w:ascii="Gadugi" w:hAnsi="Gadugi"/>
          <w:sz w:val="24"/>
          <w:szCs w:val="24"/>
        </w:rPr>
        <w:tab/>
        <w:t>(struct sockaddr*)&amp;cliaddr, sizeof(cliaddr));</w:t>
      </w:r>
    </w:p>
    <w:p w14:paraId="3DE5665A" w14:textId="77777777" w:rsidR="00BF5F5A" w:rsidRPr="00BF5F5A" w:rsidRDefault="00BF5F5A" w:rsidP="00BF5F5A">
      <w:pPr>
        <w:rPr>
          <w:rFonts w:ascii="Gadugi" w:hAnsi="Gadugi"/>
          <w:sz w:val="24"/>
          <w:szCs w:val="24"/>
        </w:rPr>
      </w:pPr>
      <w:r w:rsidRPr="00BF5F5A">
        <w:rPr>
          <w:rFonts w:ascii="Gadugi" w:hAnsi="Gadugi"/>
          <w:sz w:val="24"/>
          <w:szCs w:val="24"/>
        </w:rPr>
        <w:t>}</w:t>
      </w:r>
    </w:p>
    <w:p w14:paraId="4FFB9ADE" w14:textId="5D0F198C" w:rsidR="00BF4342" w:rsidRDefault="00BF4342" w:rsidP="00BF4342">
      <w:pPr>
        <w:rPr>
          <w:b/>
          <w:bCs/>
          <w:sz w:val="28"/>
          <w:szCs w:val="28"/>
        </w:rPr>
      </w:pPr>
    </w:p>
    <w:p w14:paraId="02711DFB" w14:textId="77777777" w:rsidR="00BF4342" w:rsidRDefault="00BF4342" w:rsidP="00BF4342">
      <w:pPr>
        <w:rPr>
          <w:b/>
          <w:bCs/>
          <w:sz w:val="28"/>
          <w:szCs w:val="28"/>
        </w:rPr>
      </w:pPr>
      <w:r w:rsidRPr="00802611">
        <w:rPr>
          <w:b/>
          <w:bCs/>
          <w:sz w:val="28"/>
          <w:szCs w:val="28"/>
          <w:highlight w:val="yellow"/>
        </w:rPr>
        <w:t>Output:</w:t>
      </w:r>
    </w:p>
    <w:p w14:paraId="4897C5CE" w14:textId="77777777" w:rsidR="00BF4342" w:rsidRDefault="00BF4342" w:rsidP="00BF4342">
      <w:pPr>
        <w:rPr>
          <w:b/>
          <w:bCs/>
          <w:sz w:val="28"/>
          <w:szCs w:val="28"/>
        </w:rPr>
      </w:pPr>
    </w:p>
    <w:p w14:paraId="018C3C58" w14:textId="73168E81" w:rsidR="00BF4342" w:rsidRDefault="00E64DE9" w:rsidP="00BF4342">
      <w:pPr>
        <w:rPr>
          <w:b/>
          <w:bCs/>
          <w:sz w:val="28"/>
          <w:szCs w:val="28"/>
        </w:rPr>
      </w:pPr>
      <w:r w:rsidRPr="00E64DE9">
        <w:rPr>
          <w:b/>
          <w:bCs/>
          <w:sz w:val="28"/>
          <w:szCs w:val="28"/>
        </w:rPr>
        <w:drawing>
          <wp:inline distT="0" distB="0" distL="0" distR="0" wp14:anchorId="4365D6D6" wp14:editId="34EF9FD7">
            <wp:extent cx="5182049" cy="131075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B18A" w14:textId="77777777" w:rsidR="00BF4342" w:rsidRDefault="00BF4342" w:rsidP="00BF4342">
      <w:pPr>
        <w:rPr>
          <w:b/>
          <w:bCs/>
          <w:sz w:val="28"/>
          <w:szCs w:val="28"/>
        </w:rPr>
      </w:pPr>
    </w:p>
    <w:p w14:paraId="4EEEF677" w14:textId="0A956C9B" w:rsidR="00BF4342" w:rsidRDefault="00BF4342" w:rsidP="00BF4342">
      <w:pPr>
        <w:rPr>
          <w:b/>
          <w:bCs/>
          <w:sz w:val="28"/>
          <w:szCs w:val="28"/>
        </w:rPr>
      </w:pPr>
    </w:p>
    <w:p w14:paraId="21742358" w14:textId="7F7CA0CF" w:rsidR="0022038E" w:rsidRDefault="0022038E" w:rsidP="00BF4342">
      <w:pPr>
        <w:rPr>
          <w:b/>
          <w:bCs/>
          <w:sz w:val="28"/>
          <w:szCs w:val="28"/>
        </w:rPr>
      </w:pPr>
    </w:p>
    <w:p w14:paraId="6B322E17" w14:textId="7F1F2329" w:rsidR="0022038E" w:rsidRDefault="0022038E" w:rsidP="00BF4342">
      <w:pPr>
        <w:rPr>
          <w:b/>
          <w:bCs/>
          <w:sz w:val="28"/>
          <w:szCs w:val="28"/>
        </w:rPr>
      </w:pPr>
    </w:p>
    <w:p w14:paraId="6894D101" w14:textId="30230FF8" w:rsidR="0022038E" w:rsidRDefault="0022038E" w:rsidP="00BF4342">
      <w:pPr>
        <w:rPr>
          <w:b/>
          <w:bCs/>
          <w:sz w:val="28"/>
          <w:szCs w:val="28"/>
        </w:rPr>
      </w:pPr>
    </w:p>
    <w:p w14:paraId="4C28798E" w14:textId="47CC1BF8" w:rsidR="0022038E" w:rsidRDefault="0022038E" w:rsidP="00BF4342">
      <w:pPr>
        <w:rPr>
          <w:b/>
          <w:bCs/>
          <w:sz w:val="28"/>
          <w:szCs w:val="28"/>
        </w:rPr>
      </w:pPr>
    </w:p>
    <w:p w14:paraId="1D428691" w14:textId="77777777" w:rsidR="0022038E" w:rsidRDefault="0022038E" w:rsidP="00BF4342">
      <w:pPr>
        <w:rPr>
          <w:b/>
          <w:bCs/>
          <w:sz w:val="28"/>
          <w:szCs w:val="28"/>
        </w:rPr>
      </w:pPr>
    </w:p>
    <w:p w14:paraId="407217DC" w14:textId="77777777" w:rsidR="00BF4342" w:rsidRDefault="00BF4342" w:rsidP="00BF4342">
      <w:pPr>
        <w:rPr>
          <w:b/>
          <w:bCs/>
          <w:sz w:val="28"/>
          <w:szCs w:val="28"/>
        </w:rPr>
      </w:pPr>
      <w:r w:rsidRPr="00802611">
        <w:rPr>
          <w:b/>
          <w:bCs/>
          <w:sz w:val="28"/>
          <w:szCs w:val="28"/>
          <w:highlight w:val="yellow"/>
        </w:rPr>
        <w:t>Client Program Source Code:</w:t>
      </w:r>
    </w:p>
    <w:p w14:paraId="740A2A96" w14:textId="77777777" w:rsidR="00BF4342" w:rsidRDefault="00BF4342" w:rsidP="00BF43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window:</w:t>
      </w:r>
    </w:p>
    <w:p w14:paraId="4510AA43" w14:textId="2B7A672A" w:rsidR="00BF4342" w:rsidRDefault="0022038E" w:rsidP="00BF4342">
      <w:pPr>
        <w:rPr>
          <w:b/>
          <w:bCs/>
          <w:sz w:val="28"/>
          <w:szCs w:val="28"/>
        </w:rPr>
      </w:pPr>
      <w:r w:rsidRPr="0022038E">
        <w:rPr>
          <w:b/>
          <w:bCs/>
          <w:sz w:val="28"/>
          <w:szCs w:val="28"/>
        </w:rPr>
        <w:drawing>
          <wp:inline distT="0" distB="0" distL="0" distR="0" wp14:anchorId="11D48B28" wp14:editId="67007BC1">
            <wp:extent cx="5943600" cy="5247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AA3A" w14:textId="18987854" w:rsidR="00BF4342" w:rsidRDefault="00BF4342" w:rsidP="00BF43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C344E3B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>// udp client driver program</w:t>
      </w:r>
    </w:p>
    <w:p w14:paraId="2DAA18CF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>#include &lt;stdio.h&gt;</w:t>
      </w:r>
    </w:p>
    <w:p w14:paraId="71867BE9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>#include &lt;strings.h&gt;</w:t>
      </w:r>
    </w:p>
    <w:p w14:paraId="4F4C9B1F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>#include &lt;sys/types.h&gt;</w:t>
      </w:r>
    </w:p>
    <w:p w14:paraId="48E7C94E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>#include &lt;arpa/inet.h&gt;</w:t>
      </w:r>
    </w:p>
    <w:p w14:paraId="7F229564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>#include &lt;sys/socket.h&gt;</w:t>
      </w:r>
    </w:p>
    <w:p w14:paraId="6CCA1848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>#include&lt;netinet/in.h&gt;</w:t>
      </w:r>
    </w:p>
    <w:p w14:paraId="20128535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>#include&lt;unistd.h&gt;</w:t>
      </w:r>
    </w:p>
    <w:p w14:paraId="018D1042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>#include&lt;stdlib.h&gt;</w:t>
      </w:r>
    </w:p>
    <w:p w14:paraId="1BB56AD4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>#define PORT 5000</w:t>
      </w:r>
    </w:p>
    <w:p w14:paraId="19CFF8FF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>#define MAXLINE 1000</w:t>
      </w:r>
    </w:p>
    <w:p w14:paraId="5A901388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>// Driver code</w:t>
      </w:r>
    </w:p>
    <w:p w14:paraId="644A3623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>int main()</w:t>
      </w:r>
    </w:p>
    <w:p w14:paraId="0E0BCA43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>{</w:t>
      </w:r>
    </w:p>
    <w:p w14:paraId="755B353E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int sockfd, n;</w:t>
      </w:r>
    </w:p>
    <w:p w14:paraId="4716819C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int x,result;</w:t>
      </w:r>
    </w:p>
    <w:p w14:paraId="457721B3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struct sockaddr_in servaddr;</w:t>
      </w:r>
    </w:p>
    <w:p w14:paraId="0654BCAD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// clear servaddr</w:t>
      </w:r>
    </w:p>
    <w:p w14:paraId="7BD6FADB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bzero(&amp;servaddr, sizeof(servaddr));</w:t>
      </w:r>
    </w:p>
    <w:p w14:paraId="0162A4BD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servaddr.sin_addr.s_addr = inet_addr("127.0.0.1");</w:t>
      </w:r>
    </w:p>
    <w:p w14:paraId="40569FD5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servaddr.sin_port = htons(PORT);</w:t>
      </w:r>
    </w:p>
    <w:p w14:paraId="563E788F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servaddr.sin_family = AF_INET;</w:t>
      </w:r>
    </w:p>
    <w:p w14:paraId="35A3E482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// create datagram socket</w:t>
      </w:r>
    </w:p>
    <w:p w14:paraId="6B8231E8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sockfd = socket(AF_INET, SOCK_DGRAM, 0);</w:t>
      </w:r>
    </w:p>
    <w:p w14:paraId="7CC17395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// connect to server</w:t>
      </w:r>
    </w:p>
    <w:p w14:paraId="247C2752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if(connect(sockfd, (struct sockaddr *)&amp;servaddr, sizeof(servaddr)) &lt; 0)</w:t>
      </w:r>
    </w:p>
    <w:p w14:paraId="49FD48EF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{</w:t>
      </w:r>
    </w:p>
    <w:p w14:paraId="14E3D1FE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</w:r>
      <w:r w:rsidRPr="00050F52">
        <w:rPr>
          <w:rFonts w:ascii="Gadugi" w:hAnsi="Gadugi"/>
          <w:sz w:val="24"/>
          <w:szCs w:val="24"/>
        </w:rPr>
        <w:tab/>
        <w:t>printf("\n Error : Connect Failed \n");</w:t>
      </w:r>
    </w:p>
    <w:p w14:paraId="02FBB699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</w:r>
      <w:r w:rsidRPr="00050F52">
        <w:rPr>
          <w:rFonts w:ascii="Gadugi" w:hAnsi="Gadugi"/>
          <w:sz w:val="24"/>
          <w:szCs w:val="24"/>
        </w:rPr>
        <w:tab/>
        <w:t>exit(0);</w:t>
      </w:r>
    </w:p>
    <w:p w14:paraId="0D98BD56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}</w:t>
      </w:r>
    </w:p>
    <w:p w14:paraId="37A45719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// request to send datagram</w:t>
      </w:r>
    </w:p>
    <w:p w14:paraId="36AE362B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// no need to specify server address in sendto</w:t>
      </w:r>
    </w:p>
    <w:p w14:paraId="5460F287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// connect stores the peers IP and port</w:t>
      </w:r>
    </w:p>
    <w:p w14:paraId="2644F5E4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printf("Enter the value of n:");</w:t>
      </w:r>
    </w:p>
    <w:p w14:paraId="3E9A054B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scanf("%d",&amp;x);</w:t>
      </w:r>
    </w:p>
    <w:p w14:paraId="35C9E371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printf("Sending value to the server.... \n");</w:t>
      </w:r>
    </w:p>
    <w:p w14:paraId="1D272DAF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sendto(sockfd, &amp;x, MAXLINE, 0, (struct sockaddr*)NULL, sizeof(servaddr));</w:t>
      </w:r>
    </w:p>
    <w:p w14:paraId="03105EEE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</w:r>
    </w:p>
    <w:p w14:paraId="26168776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// waiting for response</w:t>
      </w:r>
    </w:p>
    <w:p w14:paraId="495779C8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recvfrom(sockfd, &amp;result, sizeof(result), 0, (struct sockaddr*)NULL, NULL);</w:t>
      </w:r>
    </w:p>
    <w:p w14:paraId="3BE7DC2D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printf("The sum of %d even numbers is %d \n",x,result);</w:t>
      </w:r>
    </w:p>
    <w:p w14:paraId="48F6811D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// close the descriptor</w:t>
      </w:r>
    </w:p>
    <w:p w14:paraId="33C41C6A" w14:textId="77777777" w:rsidR="00050F52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ab/>
        <w:t>close(sockfd);</w:t>
      </w:r>
    </w:p>
    <w:p w14:paraId="2C4CE07F" w14:textId="0582D10C" w:rsidR="0022038E" w:rsidRPr="00050F52" w:rsidRDefault="00050F52" w:rsidP="00050F52">
      <w:pPr>
        <w:rPr>
          <w:rFonts w:ascii="Gadugi" w:hAnsi="Gadugi"/>
          <w:sz w:val="24"/>
          <w:szCs w:val="24"/>
        </w:rPr>
      </w:pPr>
      <w:r w:rsidRPr="00050F52">
        <w:rPr>
          <w:rFonts w:ascii="Gadugi" w:hAnsi="Gadugi"/>
          <w:sz w:val="24"/>
          <w:szCs w:val="24"/>
        </w:rPr>
        <w:t>}</w:t>
      </w:r>
    </w:p>
    <w:p w14:paraId="67D5054B" w14:textId="341D661C" w:rsidR="00BF4342" w:rsidRDefault="00BF4342" w:rsidP="00BF4342">
      <w:pPr>
        <w:rPr>
          <w:b/>
          <w:bCs/>
          <w:sz w:val="28"/>
          <w:szCs w:val="28"/>
        </w:rPr>
      </w:pPr>
      <w:r w:rsidRPr="00802611">
        <w:rPr>
          <w:b/>
          <w:bCs/>
          <w:sz w:val="28"/>
          <w:szCs w:val="28"/>
          <w:highlight w:val="yellow"/>
        </w:rPr>
        <w:t>Output:</w:t>
      </w:r>
    </w:p>
    <w:p w14:paraId="66E313B7" w14:textId="307841A0" w:rsidR="00655CAA" w:rsidRDefault="00655CAA" w:rsidP="00BF4342">
      <w:pPr>
        <w:rPr>
          <w:b/>
          <w:bCs/>
          <w:sz w:val="28"/>
          <w:szCs w:val="28"/>
        </w:rPr>
      </w:pPr>
    </w:p>
    <w:p w14:paraId="107A716B" w14:textId="736F73F3" w:rsidR="00655CAA" w:rsidRDefault="00FD66F1" w:rsidP="00BF4342">
      <w:pPr>
        <w:rPr>
          <w:b/>
          <w:bCs/>
          <w:sz w:val="28"/>
          <w:szCs w:val="28"/>
        </w:rPr>
      </w:pPr>
      <w:r w:rsidRPr="00FD66F1">
        <w:rPr>
          <w:b/>
          <w:bCs/>
          <w:sz w:val="28"/>
          <w:szCs w:val="28"/>
        </w:rPr>
        <w:drawing>
          <wp:inline distT="0" distB="0" distL="0" distR="0" wp14:anchorId="15C0353B" wp14:editId="09C6C6F8">
            <wp:extent cx="5524979" cy="10745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0E4C" w14:textId="50882C41" w:rsidR="00BF4342" w:rsidRDefault="00BF4342" w:rsidP="00BF4342">
      <w:pPr>
        <w:rPr>
          <w:b/>
          <w:bCs/>
          <w:sz w:val="28"/>
          <w:szCs w:val="28"/>
        </w:rPr>
      </w:pPr>
    </w:p>
    <w:p w14:paraId="11E663B6" w14:textId="77777777" w:rsidR="00BF4342" w:rsidRPr="0093596F" w:rsidRDefault="00BF4342" w:rsidP="00BF4342">
      <w:pPr>
        <w:rPr>
          <w:sz w:val="32"/>
          <w:szCs w:val="32"/>
        </w:rPr>
      </w:pPr>
      <w:r w:rsidRPr="0093596F">
        <w:rPr>
          <w:b/>
          <w:bCs/>
          <w:sz w:val="36"/>
          <w:szCs w:val="36"/>
          <w:highlight w:val="yellow"/>
        </w:rPr>
        <w:t>Result:</w:t>
      </w:r>
      <w:r w:rsidRPr="0093596F">
        <w:rPr>
          <w:sz w:val="28"/>
          <w:szCs w:val="28"/>
        </w:rPr>
        <w:t xml:space="preserve"> </w:t>
      </w:r>
      <w:bookmarkEnd w:id="0"/>
      <w:r w:rsidRPr="0093596F">
        <w:rPr>
          <w:sz w:val="28"/>
          <w:szCs w:val="28"/>
        </w:rPr>
        <w:t xml:space="preserve"> We successfully created a program to perform the required output.</w:t>
      </w:r>
    </w:p>
    <w:p w14:paraId="4E8BF863" w14:textId="77777777" w:rsidR="00BF4342" w:rsidRDefault="00BF4342" w:rsidP="00BF4342"/>
    <w:p w14:paraId="7DF18984" w14:textId="77777777" w:rsidR="00BF4342" w:rsidRDefault="00BF4342"/>
    <w:sectPr w:rsidR="00BF4342" w:rsidSect="008B4253">
      <w:pgSz w:w="12240" w:h="15840"/>
      <w:pgMar w:top="1440" w:right="1440" w:bottom="1440" w:left="1440" w:header="720" w:footer="720" w:gutter="0"/>
      <w:pgBorders w:offsetFrom="page">
        <w:top w:val="thinThickThinMediumGap" w:sz="24" w:space="24" w:color="F4B083" w:themeColor="accent2" w:themeTint="99"/>
        <w:left w:val="thinThickThinMediumGap" w:sz="24" w:space="24" w:color="F4B083" w:themeColor="accent2" w:themeTint="99"/>
        <w:bottom w:val="thinThickThinMediumGap" w:sz="24" w:space="24" w:color="F4B083" w:themeColor="accent2" w:themeTint="99"/>
        <w:right w:val="thinThickThinMediumGap" w:sz="24" w:space="24" w:color="F4B083" w:themeColor="accent2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4583E"/>
    <w:multiLevelType w:val="hybridMultilevel"/>
    <w:tmpl w:val="F9B641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46A13"/>
    <w:multiLevelType w:val="hybridMultilevel"/>
    <w:tmpl w:val="55A4E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86B51"/>
    <w:multiLevelType w:val="hybridMultilevel"/>
    <w:tmpl w:val="90CED5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538A3"/>
    <w:multiLevelType w:val="hybridMultilevel"/>
    <w:tmpl w:val="228E182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42"/>
    <w:rsid w:val="00050F52"/>
    <w:rsid w:val="0022038E"/>
    <w:rsid w:val="0037589E"/>
    <w:rsid w:val="00655CAA"/>
    <w:rsid w:val="007212D7"/>
    <w:rsid w:val="00BF4342"/>
    <w:rsid w:val="00BF5F5A"/>
    <w:rsid w:val="00CE5349"/>
    <w:rsid w:val="00E64DE9"/>
    <w:rsid w:val="00FD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37F3"/>
  <w15:chartTrackingRefBased/>
  <w15:docId w15:val="{B681FBE1-25B2-4AB3-9788-B14816E4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8</cp:revision>
  <dcterms:created xsi:type="dcterms:W3CDTF">2022-02-22T04:19:00Z</dcterms:created>
  <dcterms:modified xsi:type="dcterms:W3CDTF">2022-02-22T06:05:00Z</dcterms:modified>
</cp:coreProperties>
</file>