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67B2BB" w14:textId="3ED01DD9" w:rsidR="00E52A61" w:rsidRPr="00E52A61" w:rsidRDefault="00E52A61" w:rsidP="00244C25">
      <w:pPr>
        <w:spacing w:line="256" w:lineRule="auto"/>
        <w:jc w:val="center"/>
        <w:rPr>
          <w:b/>
          <w:sz w:val="40"/>
        </w:rPr>
      </w:pPr>
      <w:r w:rsidRPr="00E52A61">
        <w:rPr>
          <w:b/>
          <w:sz w:val="40"/>
        </w:rPr>
        <w:t>DAA – CSE2012</w:t>
      </w:r>
    </w:p>
    <w:p w14:paraId="6C14BB4E" w14:textId="4D4086A0" w:rsidR="00E52A61" w:rsidRPr="00E52A61" w:rsidRDefault="00E52A61" w:rsidP="00244C25">
      <w:pPr>
        <w:spacing w:line="256" w:lineRule="auto"/>
        <w:jc w:val="center"/>
        <w:rPr>
          <w:b/>
          <w:sz w:val="40"/>
        </w:rPr>
      </w:pPr>
      <w:r w:rsidRPr="00E52A61">
        <w:rPr>
          <w:b/>
          <w:sz w:val="40"/>
        </w:rPr>
        <w:t>Lab-07</w:t>
      </w:r>
      <w:bookmarkStart w:id="0" w:name="_GoBack"/>
      <w:bookmarkEnd w:id="0"/>
    </w:p>
    <w:p w14:paraId="30201C4D" w14:textId="2CCC6D79" w:rsidR="00244C25" w:rsidRDefault="00244C25" w:rsidP="00244C25">
      <w:pPr>
        <w:spacing w:line="256" w:lineRule="auto"/>
        <w:jc w:val="center"/>
        <w:rPr>
          <w:b/>
        </w:rPr>
      </w:pPr>
      <w:r w:rsidRPr="00244C25">
        <w:rPr>
          <w:b/>
        </w:rPr>
        <w:t xml:space="preserve">N QUEEN PROBLEM </w:t>
      </w:r>
    </w:p>
    <w:p w14:paraId="60C79715" w14:textId="45CB9401" w:rsidR="00244C25" w:rsidRPr="00244C25" w:rsidRDefault="00244C25" w:rsidP="00244C25">
      <w:pPr>
        <w:spacing w:line="256" w:lineRule="auto"/>
        <w:jc w:val="center"/>
        <w:rPr>
          <w:b/>
        </w:rPr>
      </w:pPr>
      <w:r w:rsidRPr="00244C25">
        <w:rPr>
          <w:b/>
        </w:rPr>
        <w:t>(ONE QUEEN IN EACH COLUMN)</w:t>
      </w:r>
    </w:p>
    <w:p w14:paraId="6DAFD6CB" w14:textId="62E9B200" w:rsidR="00930F0D" w:rsidRDefault="00930F0D">
      <w:r>
        <w:t>Name: Preyash</w:t>
      </w:r>
      <w:r w:rsidR="00E52A61">
        <w:tab/>
      </w:r>
      <w:r w:rsidR="00E52A61">
        <w:tab/>
      </w:r>
      <w:r w:rsidR="00E52A61">
        <w:tab/>
      </w:r>
      <w:r w:rsidR="00E52A61">
        <w:tab/>
      </w:r>
      <w:r w:rsidR="00E52A61">
        <w:tab/>
      </w:r>
      <w:r w:rsidR="00E52A61">
        <w:tab/>
      </w:r>
      <w:r w:rsidR="00E52A61">
        <w:tab/>
      </w:r>
      <w:r>
        <w:t>Registration Number: 20BPS1022</w:t>
      </w:r>
    </w:p>
    <w:p w14:paraId="641C31E5" w14:textId="0B2197D7" w:rsidR="00930F0D" w:rsidRPr="008205BF" w:rsidRDefault="005838CC">
      <w:pPr>
        <w:rPr>
          <w:b/>
        </w:rPr>
      </w:pPr>
      <w:r w:rsidRPr="008205BF">
        <w:rPr>
          <w:b/>
        </w:rPr>
        <w:t>Algorithm:</w:t>
      </w:r>
    </w:p>
    <w:p w14:paraId="22CAC263" w14:textId="05585D87" w:rsidR="005838CC" w:rsidRDefault="00577756" w:rsidP="00577756">
      <w:pPr>
        <w:pStyle w:val="ListParagraph"/>
        <w:numPr>
          <w:ilvl w:val="0"/>
          <w:numId w:val="2"/>
        </w:numPr>
      </w:pPr>
      <w:r>
        <w:t>Start</w:t>
      </w:r>
    </w:p>
    <w:p w14:paraId="38D2AD8A" w14:textId="7E2E3F22" w:rsidR="00577756" w:rsidRDefault="00577756" w:rsidP="00577756">
      <w:pPr>
        <w:pStyle w:val="ListParagraph"/>
        <w:numPr>
          <w:ilvl w:val="0"/>
          <w:numId w:val="2"/>
        </w:numPr>
      </w:pPr>
      <w:r>
        <w:t>First we are checking the row match</w:t>
      </w:r>
    </w:p>
    <w:p w14:paraId="2DF07E69" w14:textId="59113A7A" w:rsidR="00577756" w:rsidRDefault="00577756" w:rsidP="00577756">
      <w:pPr>
        <w:pStyle w:val="ListParagraph"/>
        <w:numPr>
          <w:ilvl w:val="0"/>
          <w:numId w:val="2"/>
        </w:numPr>
      </w:pPr>
      <w:r>
        <w:t>Then we are checking for the left diagonal match</w:t>
      </w:r>
    </w:p>
    <w:p w14:paraId="02069B50" w14:textId="5038A23B" w:rsidR="00577756" w:rsidRDefault="00577756" w:rsidP="00577756">
      <w:pPr>
        <w:pStyle w:val="ListParagraph"/>
        <w:numPr>
          <w:ilvl w:val="0"/>
          <w:numId w:val="2"/>
        </w:numPr>
      </w:pPr>
      <w:r>
        <w:t>Then we are checking for the righ</w:t>
      </w:r>
      <w:r>
        <w:t>t diagonal match</w:t>
      </w:r>
    </w:p>
    <w:p w14:paraId="04FD3417" w14:textId="00C3FAB3" w:rsidR="00577756" w:rsidRDefault="00577756" w:rsidP="00577756">
      <w:pPr>
        <w:pStyle w:val="ListParagraph"/>
        <w:numPr>
          <w:ilvl w:val="0"/>
          <w:numId w:val="2"/>
        </w:numPr>
      </w:pPr>
      <w:r>
        <w:t>Stop</w:t>
      </w:r>
    </w:p>
    <w:p w14:paraId="18BC263A" w14:textId="7CB5C38F" w:rsidR="00D554F0" w:rsidRPr="008205BF" w:rsidRDefault="00930F0D">
      <w:pPr>
        <w:rPr>
          <w:b/>
        </w:rPr>
      </w:pPr>
      <w:r w:rsidRPr="008205BF">
        <w:rPr>
          <w:b/>
        </w:rPr>
        <w:t>Code:</w:t>
      </w:r>
    </w:p>
    <w:p w14:paraId="0B426E55" w14:textId="77777777" w:rsidR="00930F0D" w:rsidRPr="00930F0D" w:rsidRDefault="00930F0D" w:rsidP="00930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569CD6"/>
          <w:sz w:val="21"/>
          <w:szCs w:val="21"/>
        </w:rPr>
        <w:t xml:space="preserve">#include </w:t>
      </w:r>
      <w:r w:rsidRPr="00930F0D">
        <w:rPr>
          <w:rFonts w:ascii="Consolas" w:eastAsia="Times New Roman" w:hAnsi="Consolas" w:cs="Times New Roman"/>
          <w:color w:val="CE9178"/>
          <w:sz w:val="21"/>
          <w:szCs w:val="21"/>
        </w:rPr>
        <w:t>&lt;iostream&gt;</w:t>
      </w:r>
    </w:p>
    <w:p w14:paraId="0E8F6E9A" w14:textId="77777777" w:rsidR="00930F0D" w:rsidRPr="00930F0D" w:rsidRDefault="00930F0D" w:rsidP="00930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30F0D">
        <w:rPr>
          <w:rFonts w:ascii="Consolas" w:eastAsia="Times New Roman" w:hAnsi="Consolas" w:cs="Times New Roman"/>
          <w:color w:val="569CD6"/>
          <w:sz w:val="21"/>
          <w:szCs w:val="21"/>
        </w:rPr>
        <w:t>using</w:t>
      </w:r>
      <w:proofErr w:type="gram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F0D">
        <w:rPr>
          <w:rFonts w:ascii="Consolas" w:eastAsia="Times New Roman" w:hAnsi="Consolas" w:cs="Times New Roman"/>
          <w:color w:val="569CD6"/>
          <w:sz w:val="21"/>
          <w:szCs w:val="21"/>
        </w:rPr>
        <w:t>namespace</w:t>
      </w: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std;</w:t>
      </w:r>
    </w:p>
    <w:p w14:paraId="2F92B482" w14:textId="77777777" w:rsidR="00930F0D" w:rsidRPr="00930F0D" w:rsidRDefault="00930F0D" w:rsidP="00930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23994C" w14:textId="77777777" w:rsidR="00930F0D" w:rsidRPr="00930F0D" w:rsidRDefault="00930F0D" w:rsidP="00930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30F0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proofErr w:type="gram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boardPlacement</w:t>
      </w:r>
      <w:proofErr w:type="spell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30F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board[][</w:t>
      </w:r>
      <w:r w:rsidRPr="00930F0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930F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n)</w:t>
      </w:r>
    </w:p>
    <w:p w14:paraId="32BCC9AF" w14:textId="77777777" w:rsidR="00930F0D" w:rsidRPr="00930F0D" w:rsidRDefault="00930F0D" w:rsidP="00930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0F920695" w14:textId="77777777" w:rsidR="00930F0D" w:rsidRPr="00930F0D" w:rsidRDefault="00930F0D" w:rsidP="00930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30F0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30F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930F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; i &lt; n; i++)</w:t>
      </w:r>
    </w:p>
    <w:p w14:paraId="70134AF5" w14:textId="77777777" w:rsidR="00930F0D" w:rsidRPr="00930F0D" w:rsidRDefault="00930F0D" w:rsidP="00930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2F2F8820" w14:textId="77777777" w:rsidR="00930F0D" w:rsidRPr="00930F0D" w:rsidRDefault="00930F0D" w:rsidP="00930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30F0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30F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 = </w:t>
      </w:r>
      <w:r w:rsidRPr="00930F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; j &lt; n; j++)</w:t>
      </w:r>
    </w:p>
    <w:p w14:paraId="4D85F57D" w14:textId="77777777" w:rsidR="00930F0D" w:rsidRPr="00930F0D" w:rsidRDefault="00930F0D" w:rsidP="00930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2727894A" w14:textId="77777777" w:rsidR="00930F0D" w:rsidRPr="00930F0D" w:rsidRDefault="00930F0D" w:rsidP="00930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board[i][j] &lt;&lt; </w:t>
      </w:r>
      <w:r w:rsidRPr="00930F0D">
        <w:rPr>
          <w:rFonts w:ascii="Consolas" w:eastAsia="Times New Roman" w:hAnsi="Consolas" w:cs="Times New Roman"/>
          <w:color w:val="CE9178"/>
          <w:sz w:val="21"/>
          <w:szCs w:val="21"/>
        </w:rPr>
        <w:t>" "</w:t>
      </w: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2CA9D4C" w14:textId="77777777" w:rsidR="00930F0D" w:rsidRPr="00930F0D" w:rsidRDefault="00930F0D" w:rsidP="00930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2201360B" w14:textId="77777777" w:rsidR="00930F0D" w:rsidRPr="00930F0D" w:rsidRDefault="00930F0D" w:rsidP="00930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382F7C6" w14:textId="77777777" w:rsidR="00930F0D" w:rsidRPr="00930F0D" w:rsidRDefault="00930F0D" w:rsidP="00930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72682E1C" w14:textId="77777777" w:rsidR="00930F0D" w:rsidRPr="00930F0D" w:rsidRDefault="00930F0D" w:rsidP="00930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1BDD771" w14:textId="77777777" w:rsidR="00930F0D" w:rsidRPr="00930F0D" w:rsidRDefault="00930F0D" w:rsidP="00930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FED9DA" w14:textId="77777777" w:rsidR="00930F0D" w:rsidRPr="00930F0D" w:rsidRDefault="00930F0D" w:rsidP="00930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0F0D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proofErr w:type="gram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checkPlace</w:t>
      </w:r>
      <w:proofErr w:type="spell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30F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board[][</w:t>
      </w:r>
      <w:r w:rsidRPr="00930F0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930F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n, </w:t>
      </w:r>
      <w:proofErr w:type="spellStart"/>
      <w:r w:rsidRPr="00930F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i, </w:t>
      </w:r>
      <w:proofErr w:type="spellStart"/>
      <w:r w:rsidRPr="00930F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j)</w:t>
      </w:r>
    </w:p>
    <w:p w14:paraId="6DF844D4" w14:textId="77777777" w:rsidR="00930F0D" w:rsidRPr="00930F0D" w:rsidRDefault="00930F0D" w:rsidP="00930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6875618A" w14:textId="77777777" w:rsidR="00930F0D" w:rsidRPr="00930F0D" w:rsidRDefault="00930F0D" w:rsidP="00930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6A9955"/>
          <w:sz w:val="21"/>
          <w:szCs w:val="21"/>
        </w:rPr>
        <w:t>    // row check</w:t>
      </w:r>
    </w:p>
    <w:p w14:paraId="7A2BD3F4" w14:textId="77777777" w:rsidR="00930F0D" w:rsidRPr="00930F0D" w:rsidRDefault="00930F0D" w:rsidP="00930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E6F3C43" w14:textId="77777777" w:rsidR="00930F0D" w:rsidRPr="00930F0D" w:rsidRDefault="00930F0D" w:rsidP="00930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30F0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930F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 = </w:t>
      </w:r>
      <w:r w:rsidRPr="00930F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; k &lt; j; k++)</w:t>
      </w:r>
    </w:p>
    <w:p w14:paraId="0C67C3AA" w14:textId="77777777" w:rsidR="00930F0D" w:rsidRPr="00930F0D" w:rsidRDefault="00930F0D" w:rsidP="00930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3CA04D6" w14:textId="77777777" w:rsidR="00930F0D" w:rsidRPr="00930F0D" w:rsidRDefault="00930F0D" w:rsidP="00930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30F0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(board[i][k] == </w:t>
      </w:r>
      <w:r w:rsidRPr="00930F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828426E" w14:textId="77777777" w:rsidR="00930F0D" w:rsidRPr="00930F0D" w:rsidRDefault="00930F0D" w:rsidP="00930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30F0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F0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B897B1C" w14:textId="77777777" w:rsidR="00930F0D" w:rsidRPr="00930F0D" w:rsidRDefault="00930F0D" w:rsidP="00930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444B279" w14:textId="77777777" w:rsidR="00930F0D" w:rsidRPr="00930F0D" w:rsidRDefault="00930F0D" w:rsidP="00930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7F8280" w14:textId="77777777" w:rsidR="00930F0D" w:rsidRPr="00930F0D" w:rsidRDefault="00930F0D" w:rsidP="00930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6A9955"/>
          <w:sz w:val="21"/>
          <w:szCs w:val="21"/>
        </w:rPr>
        <w:t>    // left diagonal</w:t>
      </w:r>
    </w:p>
    <w:p w14:paraId="08BE71B3" w14:textId="77777777" w:rsidR="00930F0D" w:rsidRPr="00930F0D" w:rsidRDefault="00930F0D" w:rsidP="00930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D1C839F" w14:textId="77777777" w:rsidR="00930F0D" w:rsidRPr="00930F0D" w:rsidRDefault="00930F0D" w:rsidP="00930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proofErr w:type="spellStart"/>
      <w:proofErr w:type="gramStart"/>
      <w:r w:rsidRPr="00930F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proofErr w:type="gram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 = i;</w:t>
      </w:r>
    </w:p>
    <w:p w14:paraId="19F228F4" w14:textId="77777777" w:rsidR="00930F0D" w:rsidRPr="00930F0D" w:rsidRDefault="00930F0D" w:rsidP="00930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30F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 = j;</w:t>
      </w:r>
    </w:p>
    <w:p w14:paraId="7A19E956" w14:textId="77777777" w:rsidR="00930F0D" w:rsidRPr="00930F0D" w:rsidRDefault="00930F0D" w:rsidP="00930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197A22" w14:textId="77777777" w:rsidR="00930F0D" w:rsidRPr="00930F0D" w:rsidRDefault="00930F0D" w:rsidP="00930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30F0D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proofErr w:type="gram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(l &gt;= </w:t>
      </w:r>
      <w:r w:rsidRPr="00930F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&amp;&amp; m &gt;= </w:t>
      </w:r>
      <w:r w:rsidRPr="00930F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6F47CA" w14:textId="77777777" w:rsidR="00930F0D" w:rsidRPr="00930F0D" w:rsidRDefault="00930F0D" w:rsidP="00930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0B21D745" w14:textId="77777777" w:rsidR="00930F0D" w:rsidRPr="00930F0D" w:rsidRDefault="00930F0D" w:rsidP="00930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30F0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(board[l][m] == </w:t>
      </w:r>
      <w:r w:rsidRPr="00930F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4C1F1A" w14:textId="77777777" w:rsidR="00930F0D" w:rsidRPr="00930F0D" w:rsidRDefault="00930F0D" w:rsidP="00930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30F0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F0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51E249" w14:textId="77777777" w:rsidR="00930F0D" w:rsidRPr="00930F0D" w:rsidRDefault="00930F0D" w:rsidP="00930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63136B" w14:textId="77777777" w:rsidR="00930F0D" w:rsidRPr="00930F0D" w:rsidRDefault="00930F0D" w:rsidP="00930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l--</w:t>
      </w:r>
      <w:proofErr w:type="gram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, m--;</w:t>
      </w:r>
    </w:p>
    <w:p w14:paraId="0AEC9DF5" w14:textId="77777777" w:rsidR="00930F0D" w:rsidRPr="00930F0D" w:rsidRDefault="00930F0D" w:rsidP="00930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32746851" w14:textId="77777777" w:rsidR="00930F0D" w:rsidRPr="00930F0D" w:rsidRDefault="00930F0D" w:rsidP="00930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D2BAA0" w14:textId="77777777" w:rsidR="00930F0D" w:rsidRPr="00930F0D" w:rsidRDefault="00930F0D" w:rsidP="00930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6A9955"/>
          <w:sz w:val="21"/>
          <w:szCs w:val="21"/>
        </w:rPr>
        <w:t>    // right diagonal</w:t>
      </w:r>
    </w:p>
    <w:p w14:paraId="4D4E65BD" w14:textId="77777777" w:rsidR="00930F0D" w:rsidRPr="00930F0D" w:rsidRDefault="00930F0D" w:rsidP="00930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A1E6CA" w14:textId="77777777" w:rsidR="00930F0D" w:rsidRPr="00930F0D" w:rsidRDefault="00930F0D" w:rsidP="00930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    l = i;</w:t>
      </w:r>
    </w:p>
    <w:p w14:paraId="051FB924" w14:textId="77777777" w:rsidR="00930F0D" w:rsidRPr="00930F0D" w:rsidRDefault="00930F0D" w:rsidP="00930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    m = j;</w:t>
      </w:r>
    </w:p>
    <w:p w14:paraId="2D0E40D1" w14:textId="77777777" w:rsidR="00930F0D" w:rsidRPr="00930F0D" w:rsidRDefault="00930F0D" w:rsidP="00930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D9683F" w14:textId="77777777" w:rsidR="00930F0D" w:rsidRPr="00930F0D" w:rsidRDefault="00930F0D" w:rsidP="00930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30F0D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proofErr w:type="gram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(m &lt; n &amp;&amp; l &gt;= </w:t>
      </w:r>
      <w:r w:rsidRPr="00930F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D80F5F4" w14:textId="77777777" w:rsidR="00930F0D" w:rsidRPr="00930F0D" w:rsidRDefault="00930F0D" w:rsidP="00930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47686CE7" w14:textId="77777777" w:rsidR="00930F0D" w:rsidRPr="00930F0D" w:rsidRDefault="00930F0D" w:rsidP="00930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30F0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(board[l][m] == </w:t>
      </w:r>
      <w:r w:rsidRPr="00930F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26BCE7" w14:textId="77777777" w:rsidR="00930F0D" w:rsidRPr="00930F0D" w:rsidRDefault="00930F0D" w:rsidP="00930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30F0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F0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5299B5F" w14:textId="77777777" w:rsidR="00930F0D" w:rsidRPr="00930F0D" w:rsidRDefault="00930F0D" w:rsidP="00930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l--</w:t>
      </w:r>
      <w:proofErr w:type="gram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, m++;</w:t>
      </w:r>
    </w:p>
    <w:p w14:paraId="683A60DA" w14:textId="77777777" w:rsidR="00930F0D" w:rsidRPr="00930F0D" w:rsidRDefault="00930F0D" w:rsidP="00930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2A28721" w14:textId="77777777" w:rsidR="00930F0D" w:rsidRPr="00930F0D" w:rsidRDefault="00930F0D" w:rsidP="00930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30F0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F0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026C119" w14:textId="77777777" w:rsidR="00930F0D" w:rsidRPr="00930F0D" w:rsidRDefault="00930F0D" w:rsidP="00930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79CABA30" w14:textId="77777777" w:rsidR="00930F0D" w:rsidRPr="00930F0D" w:rsidRDefault="00930F0D" w:rsidP="00930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55C908" w14:textId="77777777" w:rsidR="00930F0D" w:rsidRPr="00930F0D" w:rsidRDefault="00930F0D" w:rsidP="00930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930F0D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proofErr w:type="gram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attackingNQueen</w:t>
      </w:r>
      <w:proofErr w:type="spell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30F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board[][</w:t>
      </w:r>
      <w:r w:rsidRPr="00930F0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proofErr w:type="spellStart"/>
      <w:r w:rsidRPr="00930F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n, </w:t>
      </w:r>
      <w:r w:rsidRPr="00930F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x)</w:t>
      </w:r>
    </w:p>
    <w:p w14:paraId="030E3304" w14:textId="77777777" w:rsidR="00930F0D" w:rsidRPr="00930F0D" w:rsidRDefault="00930F0D" w:rsidP="00930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52C7E4B6" w14:textId="77777777" w:rsidR="00930F0D" w:rsidRPr="00930F0D" w:rsidRDefault="00930F0D" w:rsidP="00930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6A9955"/>
          <w:sz w:val="21"/>
          <w:szCs w:val="21"/>
        </w:rPr>
        <w:t>    // base case</w:t>
      </w:r>
    </w:p>
    <w:p w14:paraId="599E062A" w14:textId="77777777" w:rsidR="00930F0D" w:rsidRPr="00930F0D" w:rsidRDefault="00930F0D" w:rsidP="00930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5F6741" w14:textId="77777777" w:rsidR="00930F0D" w:rsidRPr="00930F0D" w:rsidRDefault="00930F0D" w:rsidP="00930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30F0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(x == n)</w:t>
      </w:r>
    </w:p>
    <w:p w14:paraId="4D08F4F7" w14:textId="77777777" w:rsidR="00930F0D" w:rsidRPr="00930F0D" w:rsidRDefault="00930F0D" w:rsidP="00930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6BAA8517" w14:textId="77777777" w:rsidR="00930F0D" w:rsidRPr="00930F0D" w:rsidRDefault="00930F0D" w:rsidP="00930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boardPlacement</w:t>
      </w:r>
      <w:proofErr w:type="spell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board, n);</w:t>
      </w:r>
    </w:p>
    <w:p w14:paraId="07C0A9A3" w14:textId="77777777" w:rsidR="00930F0D" w:rsidRPr="00930F0D" w:rsidRDefault="00930F0D" w:rsidP="00930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30F0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F0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5388372" w14:textId="77777777" w:rsidR="00930F0D" w:rsidRPr="00930F0D" w:rsidRDefault="00930F0D" w:rsidP="00930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4176CDA" w14:textId="77777777" w:rsidR="00930F0D" w:rsidRPr="00930F0D" w:rsidRDefault="00930F0D" w:rsidP="00930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30F0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30F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930F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; i &lt; n; i++)</w:t>
      </w:r>
    </w:p>
    <w:p w14:paraId="71B7C920" w14:textId="77777777" w:rsidR="00930F0D" w:rsidRPr="00930F0D" w:rsidRDefault="00930F0D" w:rsidP="00930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32ABB9FA" w14:textId="77777777" w:rsidR="00930F0D" w:rsidRPr="00930F0D" w:rsidRDefault="00930F0D" w:rsidP="00930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0A6E49" w14:textId="77777777" w:rsidR="00930F0D" w:rsidRPr="00930F0D" w:rsidRDefault="00930F0D" w:rsidP="00930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930F0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checkPlace</w:t>
      </w:r>
      <w:proofErr w:type="spell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(board, n, i, x))</w:t>
      </w:r>
    </w:p>
    <w:p w14:paraId="08359E6B" w14:textId="77777777" w:rsidR="00930F0D" w:rsidRPr="00930F0D" w:rsidRDefault="00930F0D" w:rsidP="00930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        {</w:t>
      </w:r>
    </w:p>
    <w:p w14:paraId="0C0B35AF" w14:textId="77777777" w:rsidR="00930F0D" w:rsidRPr="00930F0D" w:rsidRDefault="00930F0D" w:rsidP="00930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board[</w:t>
      </w:r>
      <w:proofErr w:type="gram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i][x] = </w:t>
      </w:r>
      <w:r w:rsidRPr="00930F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5172C24" w14:textId="77777777" w:rsidR="00930F0D" w:rsidRPr="00930F0D" w:rsidRDefault="00930F0D" w:rsidP="00930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proofErr w:type="gramStart"/>
      <w:r w:rsidRPr="00930F0D">
        <w:rPr>
          <w:rFonts w:ascii="Consolas" w:eastAsia="Times New Roman" w:hAnsi="Consolas" w:cs="Times New Roman"/>
          <w:color w:val="569CD6"/>
          <w:sz w:val="21"/>
          <w:szCs w:val="21"/>
        </w:rPr>
        <w:t>bool</w:t>
      </w:r>
      <w:proofErr w:type="spellEnd"/>
      <w:proofErr w:type="gram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success = </w:t>
      </w:r>
      <w:proofErr w:type="spellStart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attackingNQueen</w:t>
      </w:r>
      <w:proofErr w:type="spell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(board, n, x + </w:t>
      </w:r>
      <w:r w:rsidRPr="00930F0D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052DB2" w14:textId="77777777" w:rsidR="00930F0D" w:rsidRPr="00930F0D" w:rsidRDefault="00930F0D" w:rsidP="00930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B6C1DF" w14:textId="77777777" w:rsidR="00930F0D" w:rsidRPr="00930F0D" w:rsidRDefault="00930F0D" w:rsidP="00930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30F0D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proofErr w:type="gram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(success)</w:t>
      </w:r>
    </w:p>
    <w:p w14:paraId="28384CAF" w14:textId="77777777" w:rsidR="00930F0D" w:rsidRPr="00930F0D" w:rsidRDefault="00930F0D" w:rsidP="00930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gramStart"/>
      <w:r w:rsidRPr="00930F0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F0D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E2AE68" w14:textId="77777777" w:rsidR="00930F0D" w:rsidRPr="00930F0D" w:rsidRDefault="00930F0D" w:rsidP="00930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4978EE" w14:textId="77777777" w:rsidR="00930F0D" w:rsidRPr="00930F0D" w:rsidRDefault="00930F0D" w:rsidP="00930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>            // backtracking</w:t>
      </w:r>
    </w:p>
    <w:p w14:paraId="26B0F394" w14:textId="77777777" w:rsidR="00930F0D" w:rsidRPr="00930F0D" w:rsidRDefault="00930F0D" w:rsidP="00930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board[</w:t>
      </w:r>
      <w:proofErr w:type="gram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i][x] = </w:t>
      </w:r>
      <w:r w:rsidRPr="00930F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D7D3DEE" w14:textId="77777777" w:rsidR="00930F0D" w:rsidRPr="00930F0D" w:rsidRDefault="00930F0D" w:rsidP="00930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78BDCEC1" w14:textId="77777777" w:rsidR="00930F0D" w:rsidRPr="00930F0D" w:rsidRDefault="00930F0D" w:rsidP="00930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24B1AAF1" w14:textId="77777777" w:rsidR="00930F0D" w:rsidRPr="00930F0D" w:rsidRDefault="00930F0D" w:rsidP="00930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30F0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F0D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F79786" w14:textId="77777777" w:rsidR="00930F0D" w:rsidRPr="00930F0D" w:rsidRDefault="00930F0D" w:rsidP="00930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B7CBD75" w14:textId="77777777" w:rsidR="00930F0D" w:rsidRPr="00930F0D" w:rsidRDefault="00930F0D" w:rsidP="00930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7CF9CF" w14:textId="77777777" w:rsidR="00930F0D" w:rsidRPr="00930F0D" w:rsidRDefault="00930F0D" w:rsidP="00930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30F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main()</w:t>
      </w:r>
    </w:p>
    <w:p w14:paraId="14885EE8" w14:textId="77777777" w:rsidR="00930F0D" w:rsidRPr="00930F0D" w:rsidRDefault="00930F0D" w:rsidP="00930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4EADA28D" w14:textId="77777777" w:rsidR="00930F0D" w:rsidRPr="00930F0D" w:rsidRDefault="00930F0D" w:rsidP="00930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30F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n;</w:t>
      </w:r>
    </w:p>
    <w:p w14:paraId="7641E4DE" w14:textId="77777777" w:rsidR="00930F0D" w:rsidRPr="00930F0D" w:rsidRDefault="00930F0D" w:rsidP="00930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F61D32" w14:textId="77777777" w:rsidR="00930F0D" w:rsidRPr="00930F0D" w:rsidRDefault="00930F0D" w:rsidP="00930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cout</w:t>
      </w:r>
      <w:proofErr w:type="spellEnd"/>
      <w:proofErr w:type="gram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930F0D">
        <w:rPr>
          <w:rFonts w:ascii="Consolas" w:eastAsia="Times New Roman" w:hAnsi="Consolas" w:cs="Times New Roman"/>
          <w:color w:val="CE9178"/>
          <w:sz w:val="21"/>
          <w:szCs w:val="21"/>
        </w:rPr>
        <w:t>"Enter the size of the chess board: "</w:t>
      </w: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proofErr w:type="spellStart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endl</w:t>
      </w:r>
      <w:proofErr w:type="spell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4CAED70" w14:textId="77777777" w:rsidR="00930F0D" w:rsidRPr="00930F0D" w:rsidRDefault="00930F0D" w:rsidP="00930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cin</w:t>
      </w:r>
      <w:proofErr w:type="spellEnd"/>
      <w:proofErr w:type="gram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n;</w:t>
      </w:r>
    </w:p>
    <w:p w14:paraId="2803DF92" w14:textId="77777777" w:rsidR="00930F0D" w:rsidRPr="00930F0D" w:rsidRDefault="00930F0D" w:rsidP="00930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30F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gram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board[</w:t>
      </w:r>
      <w:r w:rsidRPr="00930F0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][</w:t>
      </w:r>
      <w:r w:rsidRPr="00930F0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] = {</w:t>
      </w:r>
      <w:r w:rsidRPr="00930F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};</w:t>
      </w:r>
    </w:p>
    <w:p w14:paraId="37A49D83" w14:textId="77777777" w:rsidR="00930F0D" w:rsidRPr="00930F0D" w:rsidRDefault="00930F0D" w:rsidP="00930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3B6A47" w14:textId="77777777" w:rsidR="00930F0D" w:rsidRPr="00930F0D" w:rsidRDefault="00930F0D" w:rsidP="00930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30F0D">
        <w:rPr>
          <w:rFonts w:ascii="Consolas" w:eastAsia="Times New Roman" w:hAnsi="Consolas" w:cs="Times New Roman"/>
          <w:color w:val="569CD6"/>
          <w:sz w:val="21"/>
          <w:szCs w:val="21"/>
        </w:rPr>
        <w:t>for</w:t>
      </w:r>
      <w:proofErr w:type="gram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r w:rsidRPr="00930F0D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= </w:t>
      </w:r>
      <w:r w:rsidRPr="00930F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; i &lt; n; i++)</w:t>
      </w:r>
    </w:p>
    <w:p w14:paraId="1F690EC5" w14:textId="77777777" w:rsidR="00930F0D" w:rsidRPr="00930F0D" w:rsidRDefault="00930F0D" w:rsidP="00930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    {</w:t>
      </w:r>
    </w:p>
    <w:p w14:paraId="1C686167" w14:textId="77777777" w:rsidR="00930F0D" w:rsidRPr="00930F0D" w:rsidRDefault="00930F0D" w:rsidP="00930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proofErr w:type="gramStart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attackingNQueen</w:t>
      </w:r>
      <w:proofErr w:type="spell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board, n, i);</w:t>
      </w:r>
    </w:p>
    <w:p w14:paraId="6B6D6AFB" w14:textId="77777777" w:rsidR="00930F0D" w:rsidRPr="00930F0D" w:rsidRDefault="00930F0D" w:rsidP="00930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FAE12B9" w14:textId="77777777" w:rsidR="00930F0D" w:rsidRPr="00930F0D" w:rsidRDefault="00930F0D" w:rsidP="00930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1120A5" w14:textId="77777777" w:rsidR="00930F0D" w:rsidRPr="00930F0D" w:rsidRDefault="00930F0D" w:rsidP="00930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930F0D">
        <w:rPr>
          <w:rFonts w:ascii="Consolas" w:eastAsia="Times New Roman" w:hAnsi="Consolas" w:cs="Times New Roman"/>
          <w:color w:val="569CD6"/>
          <w:sz w:val="21"/>
          <w:szCs w:val="21"/>
        </w:rPr>
        <w:t>return</w:t>
      </w:r>
      <w:proofErr w:type="gramEnd"/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30F0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01E20D4" w14:textId="77777777" w:rsidR="00930F0D" w:rsidRPr="00930F0D" w:rsidRDefault="00930F0D" w:rsidP="00930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30F0D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6EDE120C" w14:textId="77777777" w:rsidR="00930F0D" w:rsidRPr="00930F0D" w:rsidRDefault="00930F0D" w:rsidP="00930F0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15646C" w14:textId="58673691" w:rsidR="00930F0D" w:rsidRDefault="00930F0D"/>
    <w:p w14:paraId="0AA53B36" w14:textId="7FDD349F" w:rsidR="00930F0D" w:rsidRDefault="00930F0D"/>
    <w:p w14:paraId="6438A5D4" w14:textId="720C509C" w:rsidR="00930F0D" w:rsidRPr="008205BF" w:rsidRDefault="00930F0D">
      <w:pPr>
        <w:rPr>
          <w:b/>
        </w:rPr>
      </w:pPr>
      <w:r w:rsidRPr="008205BF">
        <w:rPr>
          <w:b/>
        </w:rPr>
        <w:t>Output:</w:t>
      </w:r>
    </w:p>
    <w:p w14:paraId="5D7D6B07" w14:textId="27607FCE" w:rsidR="00930F0D" w:rsidRDefault="00930F0D">
      <w:r w:rsidRPr="00930F0D">
        <w:rPr>
          <w:noProof/>
        </w:rPr>
        <w:drawing>
          <wp:inline distT="0" distB="0" distL="0" distR="0" wp14:anchorId="3C13D3E2" wp14:editId="5FB45AF8">
            <wp:extent cx="3368332" cy="1371719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1371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0F0D" w:rsidSect="008F2789">
      <w:pgSz w:w="12240" w:h="15840"/>
      <w:pgMar w:top="1440" w:right="1440" w:bottom="1440" w:left="1440" w:header="720" w:footer="720" w:gutter="0"/>
      <w:pgBorders w:offsetFrom="page">
        <w:top w:val="thinThickThinLargeGap" w:sz="12" w:space="24" w:color="FFC000"/>
        <w:left w:val="thinThickThinLargeGap" w:sz="12" w:space="24" w:color="FFC000"/>
        <w:bottom w:val="thinThickThinLargeGap" w:sz="12" w:space="24" w:color="FFC000"/>
        <w:right w:val="thinThickThinLargeGap" w:sz="12" w:space="24" w:color="FFC000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BB18FC"/>
    <w:multiLevelType w:val="hybridMultilevel"/>
    <w:tmpl w:val="4DAAE89A"/>
    <w:lvl w:ilvl="0" w:tplc="17661E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AF11E5"/>
    <w:multiLevelType w:val="hybridMultilevel"/>
    <w:tmpl w:val="105C14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2789"/>
    <w:rsid w:val="001619DE"/>
    <w:rsid w:val="00244C25"/>
    <w:rsid w:val="004720A9"/>
    <w:rsid w:val="00577756"/>
    <w:rsid w:val="005838CC"/>
    <w:rsid w:val="008205BF"/>
    <w:rsid w:val="008E072F"/>
    <w:rsid w:val="008F2789"/>
    <w:rsid w:val="00930F0D"/>
    <w:rsid w:val="00C73F72"/>
    <w:rsid w:val="00D554F0"/>
    <w:rsid w:val="00E52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6699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72F"/>
  </w:style>
  <w:style w:type="paragraph" w:styleId="Heading1">
    <w:name w:val="heading 1"/>
    <w:basedOn w:val="Normal"/>
    <w:next w:val="Normal"/>
    <w:link w:val="Heading1Char"/>
    <w:uiPriority w:val="9"/>
    <w:qFormat/>
    <w:rsid w:val="008E072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72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72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7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7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72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72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72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72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72F"/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72F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72F"/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72F"/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72F"/>
    <w:rPr>
      <w:rFonts w:asciiTheme="majorHAnsi" w:eastAsiaTheme="majorEastAsia" w:hAnsiTheme="majorHAnsi" w:cstheme="majorBidi"/>
      <w:caps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72F"/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72F"/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72F"/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72F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072F"/>
    <w:pPr>
      <w:spacing w:line="240" w:lineRule="auto"/>
    </w:pPr>
    <w:rPr>
      <w:b/>
      <w:bCs/>
      <w:smallCaps/>
      <w:color w:val="000000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E072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E072F"/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72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72F"/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E072F"/>
    <w:rPr>
      <w:b/>
      <w:bCs/>
    </w:rPr>
  </w:style>
  <w:style w:type="character" w:styleId="Emphasis">
    <w:name w:val="Emphasis"/>
    <w:basedOn w:val="DefaultParagraphFont"/>
    <w:uiPriority w:val="20"/>
    <w:qFormat/>
    <w:rsid w:val="008E072F"/>
    <w:rPr>
      <w:i/>
      <w:iCs/>
    </w:rPr>
  </w:style>
  <w:style w:type="paragraph" w:styleId="NoSpacing">
    <w:name w:val="No Spacing"/>
    <w:uiPriority w:val="1"/>
    <w:qFormat/>
    <w:rsid w:val="008E072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E07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E072F"/>
    <w:pPr>
      <w:spacing w:before="120" w:after="120"/>
      <w:ind w:left="720"/>
    </w:pPr>
    <w:rPr>
      <w:color w:val="000000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E072F"/>
    <w:rPr>
      <w:color w:val="000000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72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72F"/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E072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E072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E072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E072F"/>
    <w:rPr>
      <w:b/>
      <w:bCs/>
      <w:smallCaps/>
      <w:color w:val="000000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E072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072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2A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A6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072F"/>
  </w:style>
  <w:style w:type="paragraph" w:styleId="Heading1">
    <w:name w:val="heading 1"/>
    <w:basedOn w:val="Normal"/>
    <w:next w:val="Normal"/>
    <w:link w:val="Heading1Char"/>
    <w:uiPriority w:val="9"/>
    <w:qFormat/>
    <w:rsid w:val="008E072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72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72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07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7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A5A5A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072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072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072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072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72F"/>
    <w:rPr>
      <w:rFonts w:asciiTheme="majorHAnsi" w:eastAsiaTheme="majorEastAsia" w:hAnsiTheme="majorHAnsi" w:cstheme="majorBidi"/>
      <w:color w:val="6E6E6E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72F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72F"/>
    <w:rPr>
      <w:rFonts w:asciiTheme="majorHAnsi" w:eastAsiaTheme="majorEastAsia" w:hAnsiTheme="majorHAnsi" w:cstheme="majorBidi"/>
      <w:color w:val="A5A5A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072F"/>
    <w:rPr>
      <w:rFonts w:asciiTheme="majorHAnsi" w:eastAsiaTheme="majorEastAsia" w:hAnsiTheme="majorHAnsi" w:cstheme="majorBidi"/>
      <w:color w:val="A5A5A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72F"/>
    <w:rPr>
      <w:rFonts w:asciiTheme="majorHAnsi" w:eastAsiaTheme="majorEastAsia" w:hAnsiTheme="majorHAnsi" w:cstheme="majorBidi"/>
      <w:caps/>
      <w:color w:val="A5A5A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072F"/>
    <w:rPr>
      <w:rFonts w:asciiTheme="majorHAnsi" w:eastAsiaTheme="majorEastAsia" w:hAnsiTheme="majorHAnsi" w:cstheme="majorBidi"/>
      <w:i/>
      <w:iCs/>
      <w:caps/>
      <w:color w:val="6E6E6E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072F"/>
    <w:rPr>
      <w:rFonts w:asciiTheme="majorHAnsi" w:eastAsiaTheme="majorEastAsia" w:hAnsiTheme="majorHAnsi" w:cstheme="majorBidi"/>
      <w:b/>
      <w:bCs/>
      <w:color w:val="6E6E6E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072F"/>
    <w:rPr>
      <w:rFonts w:asciiTheme="majorHAnsi" w:eastAsiaTheme="majorEastAsia" w:hAnsiTheme="majorHAnsi" w:cstheme="majorBidi"/>
      <w:b/>
      <w:bCs/>
      <w:i/>
      <w:iCs/>
      <w:color w:val="6E6E6E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072F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072F"/>
    <w:pPr>
      <w:spacing w:line="240" w:lineRule="auto"/>
    </w:pPr>
    <w:rPr>
      <w:b/>
      <w:bCs/>
      <w:smallCaps/>
      <w:color w:val="000000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E072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E072F"/>
    <w:rPr>
      <w:rFonts w:asciiTheme="majorHAnsi" w:eastAsiaTheme="majorEastAsia" w:hAnsiTheme="majorHAnsi" w:cstheme="majorBidi"/>
      <w:caps/>
      <w:color w:val="000000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072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072F"/>
    <w:rPr>
      <w:rFonts w:asciiTheme="majorHAnsi" w:eastAsiaTheme="majorEastAsia" w:hAnsiTheme="majorHAnsi" w:cstheme="majorBidi"/>
      <w:color w:val="DDDDD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E072F"/>
    <w:rPr>
      <w:b/>
      <w:bCs/>
    </w:rPr>
  </w:style>
  <w:style w:type="character" w:styleId="Emphasis">
    <w:name w:val="Emphasis"/>
    <w:basedOn w:val="DefaultParagraphFont"/>
    <w:uiPriority w:val="20"/>
    <w:qFormat/>
    <w:rsid w:val="008E072F"/>
    <w:rPr>
      <w:i/>
      <w:iCs/>
    </w:rPr>
  </w:style>
  <w:style w:type="paragraph" w:styleId="NoSpacing">
    <w:name w:val="No Spacing"/>
    <w:uiPriority w:val="1"/>
    <w:qFormat/>
    <w:rsid w:val="008E072F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8E072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E072F"/>
    <w:pPr>
      <w:spacing w:before="120" w:after="120"/>
      <w:ind w:left="720"/>
    </w:pPr>
    <w:rPr>
      <w:color w:val="000000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E072F"/>
    <w:rPr>
      <w:color w:val="000000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072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072F"/>
    <w:rPr>
      <w:rFonts w:asciiTheme="majorHAnsi" w:eastAsiaTheme="majorEastAsia" w:hAnsiTheme="majorHAnsi" w:cstheme="majorBidi"/>
      <w:color w:val="000000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E072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E072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E072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E072F"/>
    <w:rPr>
      <w:b/>
      <w:bCs/>
      <w:smallCaps/>
      <w:color w:val="000000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E072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072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2A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A6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34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4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7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0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Preyash Yadav</dc:creator>
  <cp:lastModifiedBy>Preyash</cp:lastModifiedBy>
  <cp:revision>9</cp:revision>
  <cp:lastPrinted>2022-03-16T11:59:00Z</cp:lastPrinted>
  <dcterms:created xsi:type="dcterms:W3CDTF">2022-03-16T08:59:00Z</dcterms:created>
  <dcterms:modified xsi:type="dcterms:W3CDTF">2022-03-16T12:00:00Z</dcterms:modified>
</cp:coreProperties>
</file>