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8FE1" w14:textId="5E7369D0" w:rsidR="00367C35" w:rsidRPr="00367C35" w:rsidRDefault="00367C35" w:rsidP="00367C35">
      <w:pPr>
        <w:jc w:val="center"/>
        <w:rPr>
          <w:b/>
          <w:bCs/>
          <w:sz w:val="32"/>
          <w:szCs w:val="32"/>
        </w:rPr>
      </w:pPr>
      <w:r w:rsidRPr="00367C35">
        <w:rPr>
          <w:b/>
          <w:bCs/>
          <w:sz w:val="32"/>
          <w:szCs w:val="32"/>
        </w:rPr>
        <w:t>DAA</w:t>
      </w:r>
    </w:p>
    <w:p w14:paraId="4D089CC7" w14:textId="51129B7F" w:rsidR="00367C35" w:rsidRDefault="00367C35" w:rsidP="00367C35">
      <w:pPr>
        <w:jc w:val="center"/>
        <w:rPr>
          <w:b/>
          <w:bCs/>
          <w:sz w:val="32"/>
          <w:szCs w:val="32"/>
        </w:rPr>
      </w:pPr>
      <w:r w:rsidRPr="00367C35">
        <w:rPr>
          <w:b/>
          <w:bCs/>
          <w:sz w:val="32"/>
          <w:szCs w:val="32"/>
        </w:rPr>
        <w:t>CSE2012</w:t>
      </w:r>
    </w:p>
    <w:p w14:paraId="51E4473B" w14:textId="7622486C" w:rsidR="003E757C" w:rsidRPr="00367C35" w:rsidRDefault="003E757C" w:rsidP="00367C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LAB-08</w:t>
      </w:r>
    </w:p>
    <w:p w14:paraId="2FC77CC6" w14:textId="77777777" w:rsidR="00367C35" w:rsidRDefault="00367C35"/>
    <w:p w14:paraId="4D41A1ED" w14:textId="130A7A3F" w:rsidR="00D554F0" w:rsidRPr="003E757C" w:rsidRDefault="00367C35">
      <w:pPr>
        <w:rPr>
          <w:b/>
          <w:bCs/>
        </w:rPr>
      </w:pPr>
      <w:r w:rsidRPr="003E757C">
        <w:rPr>
          <w:b/>
          <w:bCs/>
        </w:rPr>
        <w:t>Name: Preyash</w:t>
      </w:r>
    </w:p>
    <w:p w14:paraId="68282C03" w14:textId="130B5601" w:rsidR="00367C35" w:rsidRPr="003E757C" w:rsidRDefault="00367C35">
      <w:pPr>
        <w:rPr>
          <w:b/>
          <w:bCs/>
        </w:rPr>
      </w:pPr>
      <w:r w:rsidRPr="003E757C">
        <w:rPr>
          <w:b/>
          <w:bCs/>
        </w:rPr>
        <w:t>Registration Number: 20BPS1022</w:t>
      </w:r>
    </w:p>
    <w:p w14:paraId="3ABD77C4" w14:textId="77777777" w:rsidR="00367C35" w:rsidRDefault="00367C35"/>
    <w:p w14:paraId="5E67BA18" w14:textId="59B3FC6B" w:rsidR="003E757C" w:rsidRPr="00D43AFE" w:rsidRDefault="00367C35">
      <w:pPr>
        <w:rPr>
          <w:b/>
          <w:bCs/>
          <w:u w:val="single"/>
        </w:rPr>
      </w:pPr>
      <w:r w:rsidRPr="00482A5C">
        <w:rPr>
          <w:b/>
          <w:bCs/>
          <w:u w:val="single"/>
        </w:rPr>
        <w:t>String matching</w:t>
      </w:r>
      <w:r w:rsidRPr="00482A5C">
        <w:rPr>
          <w:b/>
          <w:bCs/>
          <w:u w:val="single"/>
        </w:rPr>
        <w:t xml:space="preserve"> </w:t>
      </w:r>
      <w:r w:rsidRPr="00482A5C">
        <w:rPr>
          <w:b/>
          <w:bCs/>
          <w:u w:val="single"/>
        </w:rPr>
        <w:t>Naive approach</w:t>
      </w:r>
    </w:p>
    <w:p w14:paraId="5C20C43B" w14:textId="68E767F7" w:rsidR="003E757C" w:rsidRDefault="003E757C">
      <w:pPr>
        <w:rPr>
          <w:b/>
          <w:bCs/>
        </w:rPr>
      </w:pPr>
      <w:r>
        <w:rPr>
          <w:b/>
          <w:bCs/>
        </w:rPr>
        <w:t>Code:</w:t>
      </w:r>
    </w:p>
    <w:p w14:paraId="6182677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62C8742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F1C1AC3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43B7F96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9A61AD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A20EED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E237535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46DA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</w:p>
    <w:p w14:paraId="0EFFCC88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6329C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[j])</w:t>
      </w:r>
    </w:p>
    <w:p w14:paraId="33E03CCD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C894BC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7A2DF4AD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 xml:space="preserve">Pattern found at index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0107EB1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endl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3D9313B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E42719C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60D4AF5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7017850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7170B3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[]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>AABAACAADAABAAABAA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FD627C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[]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>AABA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B8189F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(pat,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txt);</w:t>
      </w:r>
    </w:p>
    <w:p w14:paraId="0895630F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05DB03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08C596E" w14:textId="4D109CE1" w:rsidR="00D43AFE" w:rsidRDefault="00D43AFE">
      <w:pPr>
        <w:rPr>
          <w:b/>
          <w:bCs/>
        </w:rPr>
      </w:pPr>
    </w:p>
    <w:p w14:paraId="115F39C2" w14:textId="0D378F09" w:rsidR="00D43AFE" w:rsidRDefault="00D43AFE">
      <w:pPr>
        <w:rPr>
          <w:b/>
          <w:bCs/>
        </w:rPr>
      </w:pPr>
    </w:p>
    <w:p w14:paraId="277711A8" w14:textId="1DED1527" w:rsidR="00D43AFE" w:rsidRDefault="00D43AFE">
      <w:pPr>
        <w:rPr>
          <w:b/>
          <w:bCs/>
        </w:rPr>
      </w:pPr>
    </w:p>
    <w:p w14:paraId="2B5138B5" w14:textId="77777777" w:rsidR="00D43AFE" w:rsidRDefault="00D43AFE">
      <w:pPr>
        <w:rPr>
          <w:b/>
          <w:bCs/>
        </w:rPr>
      </w:pPr>
    </w:p>
    <w:p w14:paraId="713D8DA1" w14:textId="65F952CA" w:rsidR="003E757C" w:rsidRDefault="003E757C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8EA03D3" w14:textId="3D164476" w:rsidR="00D43AFE" w:rsidRDefault="000E14B5">
      <w:pPr>
        <w:rPr>
          <w:b/>
          <w:bCs/>
        </w:rPr>
      </w:pPr>
      <w:r w:rsidRPr="000E14B5">
        <w:rPr>
          <w:b/>
          <w:bCs/>
        </w:rPr>
        <w:drawing>
          <wp:inline distT="0" distB="0" distL="0" distR="0" wp14:anchorId="1A4D3118" wp14:editId="1E613179">
            <wp:extent cx="4258269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0B7" w14:textId="77777777" w:rsidR="00D43AFE" w:rsidRDefault="00D43AFE">
      <w:pPr>
        <w:rPr>
          <w:b/>
          <w:bCs/>
        </w:rPr>
      </w:pPr>
    </w:p>
    <w:p w14:paraId="40626B4D" w14:textId="19E5349F" w:rsidR="003E757C" w:rsidRPr="00482A5C" w:rsidRDefault="00482A5C">
      <w:pPr>
        <w:rPr>
          <w:b/>
          <w:bCs/>
          <w:u w:val="single"/>
        </w:rPr>
      </w:pPr>
      <w:r w:rsidRPr="00482A5C">
        <w:rPr>
          <w:b/>
          <w:bCs/>
          <w:u w:val="single"/>
        </w:rPr>
        <w:t>Knuth Morris Pratt Pattern Searching</w:t>
      </w:r>
    </w:p>
    <w:p w14:paraId="3EF4EFD8" w14:textId="34A17378" w:rsidR="00482A5C" w:rsidRDefault="00482A5C" w:rsidP="00482A5C">
      <w:pPr>
        <w:rPr>
          <w:b/>
          <w:bCs/>
        </w:rPr>
      </w:pPr>
      <w:r>
        <w:rPr>
          <w:b/>
          <w:bCs/>
        </w:rPr>
        <w:t>Code:</w:t>
      </w:r>
    </w:p>
    <w:p w14:paraId="01D72086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50757E6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computeLPSArray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lps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5C3D444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KMPSearch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3310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96C00C1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F65BCA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D03835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lps[M];</w:t>
      </w:r>
    </w:p>
    <w:p w14:paraId="6AD2D30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computeLPSArray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lps);</w:t>
      </w:r>
    </w:p>
    <w:p w14:paraId="34F5E03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D43AF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// index for txt[]</w:t>
      </w:r>
    </w:p>
    <w:p w14:paraId="57A7C525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D43AF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// index for pat[]</w:t>
      </w:r>
    </w:p>
    <w:p w14:paraId="5A42FF7F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N)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5089EB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[j]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[i])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C7F3F5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E6D3F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5DD1D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048FB28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D7E846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printf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 xml:space="preserve">Pattern found at index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%d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j);</w:t>
      </w:r>
    </w:p>
    <w:p w14:paraId="27F6AEDB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lps[j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9ED0D7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0BE9450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[j]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[i])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4C6A1F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9015C7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lps[j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2A07080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3008A5FC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D472F6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4B2CF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2090B9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00FB15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computeLPSArray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lps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512799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0D092A4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len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C967B2B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    lps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3FFCF13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B7FD6C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881D2D5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[i]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[len])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781EA80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len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0E286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        lps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[i]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len;</w:t>
      </w:r>
    </w:p>
    <w:p w14:paraId="1030296C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B1C457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8C6089D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00451BB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6443907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(len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24CB8A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len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lps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[len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455CC18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83893D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1334BEC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88AFE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>        lps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[i]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D17DFF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DB7F3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AD6508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809D952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E2EA8B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84CA279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01DCD6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581F8A0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62BE7C4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[]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>ABABDABACDABABCABAB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673BA4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pat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[] </w:t>
      </w: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A5FF90"/>
          <w:sz w:val="21"/>
          <w:szCs w:val="21"/>
        </w:rPr>
        <w:t>ABABCABAB</w:t>
      </w:r>
      <w:r w:rsidRPr="00D43AF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6802EF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AD000"/>
          <w:sz w:val="21"/>
          <w:szCs w:val="21"/>
        </w:rPr>
        <w:t>KMPSearch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(pat,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txt);</w:t>
      </w:r>
    </w:p>
    <w:p w14:paraId="2D454425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43AF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3AF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54178E" w14:textId="77777777" w:rsidR="00D43AFE" w:rsidRPr="00D43AFE" w:rsidRDefault="00D43AFE" w:rsidP="00D43AF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3AF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D796D0" w14:textId="77777777" w:rsidR="00D43AFE" w:rsidRDefault="00D43AFE" w:rsidP="00482A5C">
      <w:pPr>
        <w:rPr>
          <w:b/>
          <w:bCs/>
        </w:rPr>
      </w:pPr>
    </w:p>
    <w:p w14:paraId="55A2157F" w14:textId="77777777" w:rsidR="00482A5C" w:rsidRDefault="00482A5C" w:rsidP="00482A5C">
      <w:pPr>
        <w:rPr>
          <w:b/>
          <w:bCs/>
        </w:rPr>
      </w:pPr>
      <w:r>
        <w:rPr>
          <w:b/>
          <w:bCs/>
        </w:rPr>
        <w:t>Output:</w:t>
      </w:r>
    </w:p>
    <w:p w14:paraId="092080AC" w14:textId="738B3923" w:rsidR="00482A5C" w:rsidRPr="00367C35" w:rsidRDefault="000D7FFD">
      <w:pPr>
        <w:rPr>
          <w:b/>
          <w:bCs/>
        </w:rPr>
      </w:pPr>
      <w:r w:rsidRPr="000D7FFD">
        <w:rPr>
          <w:b/>
          <w:bCs/>
        </w:rPr>
        <w:drawing>
          <wp:inline distT="0" distB="0" distL="0" distR="0" wp14:anchorId="3F1BF1D2" wp14:editId="2E18D3BE">
            <wp:extent cx="4677428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5C" w:rsidRPr="00367C35" w:rsidSect="00367C3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35"/>
    <w:rsid w:val="000D7FFD"/>
    <w:rsid w:val="000E14B5"/>
    <w:rsid w:val="00367C35"/>
    <w:rsid w:val="003E757C"/>
    <w:rsid w:val="004720A9"/>
    <w:rsid w:val="00482A5C"/>
    <w:rsid w:val="008E072F"/>
    <w:rsid w:val="00D43AFE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69BB"/>
  <w15:chartTrackingRefBased/>
  <w15:docId w15:val="{CCB7B221-341D-4E6B-8E28-B84584C2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6</cp:revision>
  <dcterms:created xsi:type="dcterms:W3CDTF">2022-03-22T16:17:00Z</dcterms:created>
  <dcterms:modified xsi:type="dcterms:W3CDTF">2022-03-22T16:50:00Z</dcterms:modified>
</cp:coreProperties>
</file>