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88E4" w14:textId="77777777" w:rsidR="002330C0" w:rsidRPr="00367C35" w:rsidRDefault="002330C0" w:rsidP="002330C0">
      <w:pPr>
        <w:jc w:val="center"/>
        <w:rPr>
          <w:b/>
          <w:bCs/>
          <w:sz w:val="32"/>
          <w:szCs w:val="32"/>
        </w:rPr>
      </w:pPr>
      <w:r w:rsidRPr="00367C35">
        <w:rPr>
          <w:b/>
          <w:bCs/>
          <w:sz w:val="32"/>
          <w:szCs w:val="32"/>
        </w:rPr>
        <w:t>DAA</w:t>
      </w:r>
    </w:p>
    <w:p w14:paraId="0C32470E" w14:textId="77777777" w:rsidR="002330C0" w:rsidRDefault="002330C0" w:rsidP="002330C0">
      <w:pPr>
        <w:jc w:val="center"/>
        <w:rPr>
          <w:b/>
          <w:bCs/>
          <w:sz w:val="32"/>
          <w:szCs w:val="32"/>
        </w:rPr>
      </w:pPr>
      <w:r w:rsidRPr="00367C35">
        <w:rPr>
          <w:b/>
          <w:bCs/>
          <w:sz w:val="32"/>
          <w:szCs w:val="32"/>
        </w:rPr>
        <w:t>CSE2012</w:t>
      </w:r>
    </w:p>
    <w:p w14:paraId="7FDCAEB6" w14:textId="55E93284" w:rsidR="002330C0" w:rsidRDefault="002330C0" w:rsidP="002330C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LAB-08</w:t>
      </w:r>
    </w:p>
    <w:p w14:paraId="6E43DF7F" w14:textId="547113C3" w:rsidR="007A06B8" w:rsidRPr="00367C35" w:rsidRDefault="007A06B8" w:rsidP="002330C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LPS</w:t>
      </w:r>
    </w:p>
    <w:p w14:paraId="50278486" w14:textId="77777777" w:rsidR="002330C0" w:rsidRDefault="002330C0" w:rsidP="002330C0"/>
    <w:p w14:paraId="71EE4E16" w14:textId="64C9A7B6" w:rsidR="002330C0" w:rsidRPr="003E757C" w:rsidRDefault="002330C0" w:rsidP="002330C0">
      <w:pPr>
        <w:rPr>
          <w:b/>
          <w:bCs/>
        </w:rPr>
      </w:pPr>
      <w:r w:rsidRPr="003E757C">
        <w:rPr>
          <w:b/>
          <w:bCs/>
        </w:rPr>
        <w:t>Name: Preyash</w:t>
      </w:r>
      <w:r w:rsidR="007A06B8">
        <w:rPr>
          <w:b/>
          <w:bCs/>
        </w:rPr>
        <w:tab/>
      </w:r>
      <w:r w:rsidR="007A06B8">
        <w:rPr>
          <w:b/>
          <w:bCs/>
        </w:rPr>
        <w:tab/>
      </w:r>
      <w:r w:rsidR="007A06B8">
        <w:rPr>
          <w:b/>
          <w:bCs/>
        </w:rPr>
        <w:tab/>
      </w:r>
      <w:r w:rsidR="007A06B8">
        <w:rPr>
          <w:b/>
          <w:bCs/>
        </w:rPr>
        <w:tab/>
      </w:r>
      <w:r w:rsidR="007A06B8">
        <w:rPr>
          <w:b/>
          <w:bCs/>
        </w:rPr>
        <w:tab/>
      </w:r>
      <w:r w:rsidR="007A06B8">
        <w:rPr>
          <w:b/>
          <w:bCs/>
        </w:rPr>
        <w:tab/>
      </w:r>
      <w:r w:rsidR="007A06B8">
        <w:rPr>
          <w:b/>
          <w:bCs/>
        </w:rPr>
        <w:tab/>
      </w:r>
      <w:r w:rsidRPr="003E757C">
        <w:rPr>
          <w:b/>
          <w:bCs/>
        </w:rPr>
        <w:t>Registration Number: 20BPS1022</w:t>
      </w:r>
    </w:p>
    <w:p w14:paraId="5E36A63D" w14:textId="77777777" w:rsidR="002330C0" w:rsidRDefault="002330C0" w:rsidP="002330C0"/>
    <w:p w14:paraId="320D14FB" w14:textId="33E71860" w:rsidR="007A06B8" w:rsidRPr="00BB2BAE" w:rsidRDefault="007A06B8" w:rsidP="00BB2BA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B2BAE">
        <w:rPr>
          <w:b/>
          <w:bCs/>
          <w:u w:val="single"/>
        </w:rPr>
        <w:t>Optimized Naive approach for String matching</w:t>
      </w:r>
    </w:p>
    <w:p w14:paraId="6B20E528" w14:textId="3AEAA30C" w:rsidR="002330C0" w:rsidRDefault="002330C0" w:rsidP="002330C0">
      <w:pPr>
        <w:rPr>
          <w:b/>
          <w:bCs/>
        </w:rPr>
      </w:pPr>
      <w:r>
        <w:rPr>
          <w:b/>
          <w:bCs/>
        </w:rPr>
        <w:t>Code:</w:t>
      </w:r>
    </w:p>
    <w:p w14:paraId="6CC39C5B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27542B">
        <w:rPr>
          <w:rFonts w:ascii="Consolas" w:eastAsia="Times New Roman" w:hAnsi="Consolas" w:cs="Times New Roman"/>
          <w:color w:val="A5FF90"/>
          <w:sz w:val="21"/>
          <w:szCs w:val="21"/>
        </w:rPr>
        <w:t>bits/</w:t>
      </w:r>
      <w:proofErr w:type="spellStart"/>
      <w:r w:rsidRPr="0027542B">
        <w:rPr>
          <w:rFonts w:ascii="Consolas" w:eastAsia="Times New Roman" w:hAnsi="Consolas" w:cs="Times New Roman"/>
          <w:color w:val="A5FF90"/>
          <w:sz w:val="21"/>
          <w:szCs w:val="21"/>
        </w:rPr>
        <w:t>stdc</w:t>
      </w:r>
      <w:proofErr w:type="spellEnd"/>
      <w:r w:rsidRPr="0027542B">
        <w:rPr>
          <w:rFonts w:ascii="Consolas" w:eastAsia="Times New Roman" w:hAnsi="Consolas" w:cs="Times New Roman"/>
          <w:color w:val="A5FF90"/>
          <w:sz w:val="21"/>
          <w:szCs w:val="21"/>
        </w:rPr>
        <w:t>++.h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27524BE4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using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namespace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std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B3634FC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search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pat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txt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99B6225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910DA91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M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pat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size</w:t>
      </w:r>
      <w:proofErr w:type="spellEnd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069DBE34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N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txt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size</w:t>
      </w:r>
      <w:proofErr w:type="spellEnd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6C9675FA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338F4A6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while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N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M)</w:t>
      </w:r>
    </w:p>
    <w:p w14:paraId="1B0E75D3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4CADA40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j;</w:t>
      </w:r>
    </w:p>
    <w:p w14:paraId="45237E60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(j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M;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proofErr w:type="spellEnd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DB3FA65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txt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[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]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pat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[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]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C99E681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72CDFC5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(j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M)</w:t>
      </w:r>
    </w:p>
    <w:p w14:paraId="4F915A9D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64E0EE8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A5FF90"/>
          <w:sz w:val="21"/>
          <w:szCs w:val="21"/>
        </w:rPr>
        <w:t xml:space="preserve">Pattern found at index 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endl</w:t>
      </w:r>
      <w:proofErr w:type="spellEnd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B9E93E7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M;</w:t>
      </w:r>
    </w:p>
    <w:p w14:paraId="1D9CD28C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445FF3B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(j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C5D4104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0941457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</w:p>
    <w:p w14:paraId="1BDD17F0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j;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0BEC0CDC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9B61003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89136DA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55F23B76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8DFF7C8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txt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A5FF90"/>
          <w:sz w:val="21"/>
          <w:szCs w:val="21"/>
        </w:rPr>
        <w:t>ABCEABCDABCEABCD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3318C4C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pat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A5FF90"/>
          <w:sz w:val="21"/>
          <w:szCs w:val="21"/>
        </w:rPr>
        <w:t>ABCD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EE014E1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search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(pat,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txt);</w:t>
      </w:r>
    </w:p>
    <w:p w14:paraId="658DCA56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lastRenderedPageBreak/>
        <w:t>return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B9833D7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9AD8104" w14:textId="77777777" w:rsidR="0027542B" w:rsidRDefault="0027542B" w:rsidP="002330C0">
      <w:pPr>
        <w:rPr>
          <w:b/>
          <w:bCs/>
        </w:rPr>
      </w:pPr>
    </w:p>
    <w:p w14:paraId="6804173B" w14:textId="77777777" w:rsidR="002330C0" w:rsidRDefault="002330C0" w:rsidP="002330C0">
      <w:pPr>
        <w:rPr>
          <w:b/>
          <w:bCs/>
        </w:rPr>
      </w:pPr>
      <w:r>
        <w:rPr>
          <w:b/>
          <w:bCs/>
        </w:rPr>
        <w:t>Output:</w:t>
      </w:r>
    </w:p>
    <w:p w14:paraId="7FFC1B41" w14:textId="34536803" w:rsidR="002330C0" w:rsidRDefault="0027542B" w:rsidP="002330C0">
      <w:pPr>
        <w:rPr>
          <w:b/>
          <w:bCs/>
        </w:rPr>
      </w:pPr>
      <w:r w:rsidRPr="0027542B">
        <w:rPr>
          <w:b/>
          <w:bCs/>
        </w:rPr>
        <w:drawing>
          <wp:inline distT="0" distB="0" distL="0" distR="0" wp14:anchorId="7ECA0E08" wp14:editId="28894C08">
            <wp:extent cx="3953427" cy="828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913E" w14:textId="77777777" w:rsidR="002330C0" w:rsidRDefault="002330C0" w:rsidP="002330C0">
      <w:pPr>
        <w:rPr>
          <w:b/>
          <w:bCs/>
        </w:rPr>
      </w:pPr>
    </w:p>
    <w:p w14:paraId="06E8CE1E" w14:textId="28149828" w:rsidR="007A06B8" w:rsidRPr="007A06B8" w:rsidRDefault="00BB2BAE" w:rsidP="002330C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2.) </w:t>
      </w:r>
      <w:r w:rsidR="007A06B8" w:rsidRPr="007A06B8">
        <w:rPr>
          <w:b/>
          <w:bCs/>
          <w:u w:val="single"/>
        </w:rPr>
        <w:t>The user enters a character in place of the dollar sign and then perform string pattern searching using optimized naïve approach.</w:t>
      </w:r>
    </w:p>
    <w:p w14:paraId="161BCDB9" w14:textId="46961678" w:rsidR="002330C0" w:rsidRDefault="002330C0" w:rsidP="002330C0">
      <w:pPr>
        <w:rPr>
          <w:b/>
          <w:bCs/>
        </w:rPr>
      </w:pPr>
      <w:r>
        <w:rPr>
          <w:b/>
          <w:bCs/>
        </w:rPr>
        <w:t>Code</w:t>
      </w:r>
      <w:r w:rsidR="0027542B">
        <w:rPr>
          <w:b/>
          <w:bCs/>
        </w:rPr>
        <w:t>:</w:t>
      </w:r>
    </w:p>
    <w:p w14:paraId="541848A8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27542B">
        <w:rPr>
          <w:rFonts w:ascii="Consolas" w:eastAsia="Times New Roman" w:hAnsi="Consolas" w:cs="Times New Roman"/>
          <w:color w:val="A5FF90"/>
          <w:sz w:val="21"/>
          <w:szCs w:val="21"/>
        </w:rPr>
        <w:t>bits/</w:t>
      </w:r>
      <w:proofErr w:type="spellStart"/>
      <w:r w:rsidRPr="0027542B">
        <w:rPr>
          <w:rFonts w:ascii="Consolas" w:eastAsia="Times New Roman" w:hAnsi="Consolas" w:cs="Times New Roman"/>
          <w:color w:val="A5FF90"/>
          <w:sz w:val="21"/>
          <w:szCs w:val="21"/>
        </w:rPr>
        <w:t>stdc</w:t>
      </w:r>
      <w:proofErr w:type="spellEnd"/>
      <w:r w:rsidRPr="0027542B">
        <w:rPr>
          <w:rFonts w:ascii="Consolas" w:eastAsia="Times New Roman" w:hAnsi="Consolas" w:cs="Times New Roman"/>
          <w:color w:val="A5FF90"/>
          <w:sz w:val="21"/>
          <w:szCs w:val="21"/>
        </w:rPr>
        <w:t>++.h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42A82847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using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namespace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std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81E1511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search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pat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txt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1B0EE2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A16C88C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M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pat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size</w:t>
      </w:r>
      <w:proofErr w:type="spellEnd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17187189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N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txt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size</w:t>
      </w:r>
      <w:proofErr w:type="spellEnd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1FC863F9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5AFFAB5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while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N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M)</w:t>
      </w:r>
    </w:p>
    <w:p w14:paraId="2B31D4E3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1C0C7DB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j;</w:t>
      </w:r>
    </w:p>
    <w:p w14:paraId="4BBFE9A9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(j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M;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proofErr w:type="spellEnd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C73CEB7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txt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[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]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pat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[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]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1CDFF8D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6D1791E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(j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M)</w:t>
      </w:r>
    </w:p>
    <w:p w14:paraId="5D207D3E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2718B6A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A5FF90"/>
          <w:sz w:val="21"/>
          <w:szCs w:val="21"/>
        </w:rPr>
        <w:t xml:space="preserve">Pattern found at index 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endl</w:t>
      </w:r>
      <w:proofErr w:type="spellEnd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8FE3DD2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M;</w:t>
      </w:r>
    </w:p>
    <w:p w14:paraId="6C9672BC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2BC8125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(j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4B3432D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C251447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</w:p>
    <w:p w14:paraId="5587B63E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j;</w:t>
      </w:r>
      <w:r w:rsidRPr="0027542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// slide the pattern by j</w:t>
      </w:r>
    </w:p>
    <w:p w14:paraId="5267492E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F6F4FB0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C50F4F1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/* Driver code*/</w:t>
      </w:r>
    </w:p>
    <w:p w14:paraId="58D1B1DE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7FA17633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0407996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txt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A5FF90"/>
          <w:sz w:val="21"/>
          <w:szCs w:val="21"/>
        </w:rPr>
        <w:t>ABCEABCDABCEABCD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4856175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proofErr w:type="spellEnd"/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A5FF90"/>
          <w:sz w:val="21"/>
          <w:szCs w:val="21"/>
        </w:rPr>
        <w:t>Enter the value of dollar AB$D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BF8A9FC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k;</w:t>
      </w:r>
    </w:p>
    <w:p w14:paraId="4D9DF25A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cin</w:t>
      </w:r>
      <w:proofErr w:type="spellEnd"/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&gt;&gt;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k;</w:t>
      </w:r>
    </w:p>
    <w:p w14:paraId="3F673D50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pat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7542B">
        <w:rPr>
          <w:rFonts w:ascii="Consolas" w:eastAsia="Times New Roman" w:hAnsi="Consolas" w:cs="Times New Roman"/>
          <w:color w:val="A5FF90"/>
          <w:sz w:val="21"/>
          <w:szCs w:val="21"/>
        </w:rPr>
        <w:t>AB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+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k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+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A5FF90"/>
          <w:sz w:val="21"/>
          <w:szCs w:val="21"/>
        </w:rPr>
        <w:t>D</w:t>
      </w:r>
      <w:proofErr w:type="spellEnd"/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6A7FF00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search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(pat,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txt);</w:t>
      </w:r>
    </w:p>
    <w:p w14:paraId="25EE9425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CB60DB5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F38B06B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130914" w14:textId="77777777" w:rsidR="0027542B" w:rsidRDefault="0027542B" w:rsidP="002330C0">
      <w:pPr>
        <w:rPr>
          <w:b/>
          <w:bCs/>
        </w:rPr>
      </w:pPr>
    </w:p>
    <w:p w14:paraId="43AFFCFC" w14:textId="001CA535" w:rsidR="002330C0" w:rsidRDefault="002330C0" w:rsidP="002330C0">
      <w:pPr>
        <w:rPr>
          <w:b/>
          <w:bCs/>
        </w:rPr>
      </w:pPr>
      <w:r>
        <w:rPr>
          <w:b/>
          <w:bCs/>
        </w:rPr>
        <w:t>Output:</w:t>
      </w:r>
    </w:p>
    <w:p w14:paraId="65FAA58A" w14:textId="7151BDA0" w:rsidR="0027542B" w:rsidRDefault="007A06B8" w:rsidP="002330C0">
      <w:pPr>
        <w:rPr>
          <w:b/>
          <w:bCs/>
        </w:rPr>
      </w:pPr>
      <w:r w:rsidRPr="007A06B8">
        <w:rPr>
          <w:b/>
          <w:bCs/>
        </w:rPr>
        <w:drawing>
          <wp:inline distT="0" distB="0" distL="0" distR="0" wp14:anchorId="67E48CD9" wp14:editId="45FC460F">
            <wp:extent cx="4286848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794E" w14:textId="77777777" w:rsidR="007A06B8" w:rsidRDefault="007A06B8" w:rsidP="0027542B">
      <w:pPr>
        <w:rPr>
          <w:b/>
          <w:bCs/>
        </w:rPr>
      </w:pPr>
    </w:p>
    <w:p w14:paraId="0E45885C" w14:textId="77777777" w:rsidR="007A06B8" w:rsidRDefault="007A06B8" w:rsidP="0027542B">
      <w:pPr>
        <w:rPr>
          <w:b/>
          <w:bCs/>
          <w:u w:val="single"/>
        </w:rPr>
      </w:pPr>
    </w:p>
    <w:p w14:paraId="63028B10" w14:textId="77777777" w:rsidR="007A06B8" w:rsidRDefault="007A06B8" w:rsidP="0027542B">
      <w:pPr>
        <w:rPr>
          <w:b/>
          <w:bCs/>
          <w:u w:val="single"/>
        </w:rPr>
      </w:pPr>
    </w:p>
    <w:p w14:paraId="79DE2913" w14:textId="4766DBE0" w:rsidR="007A06B8" w:rsidRPr="00BB2BAE" w:rsidRDefault="007A06B8" w:rsidP="00BB2BA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BB2BAE">
        <w:rPr>
          <w:b/>
          <w:bCs/>
          <w:u w:val="single"/>
        </w:rPr>
        <w:t xml:space="preserve"> String pattern searching where dollar can be any character or characters.</w:t>
      </w:r>
    </w:p>
    <w:p w14:paraId="141AEACD" w14:textId="77777777" w:rsidR="007A06B8" w:rsidRDefault="007A06B8" w:rsidP="0027542B">
      <w:pPr>
        <w:rPr>
          <w:b/>
          <w:bCs/>
        </w:rPr>
      </w:pPr>
    </w:p>
    <w:p w14:paraId="155D2EBF" w14:textId="5ADAB9E8" w:rsidR="0027542B" w:rsidRDefault="0027542B" w:rsidP="0027542B">
      <w:pPr>
        <w:rPr>
          <w:b/>
          <w:bCs/>
        </w:rPr>
      </w:pPr>
      <w:r>
        <w:rPr>
          <w:b/>
          <w:bCs/>
        </w:rPr>
        <w:t>Code:</w:t>
      </w:r>
    </w:p>
    <w:p w14:paraId="65CA3E74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27542B">
        <w:rPr>
          <w:rFonts w:ascii="Consolas" w:eastAsia="Times New Roman" w:hAnsi="Consolas" w:cs="Times New Roman"/>
          <w:color w:val="A5FF90"/>
          <w:sz w:val="21"/>
          <w:szCs w:val="21"/>
        </w:rPr>
        <w:t>bits/</w:t>
      </w:r>
      <w:proofErr w:type="spellStart"/>
      <w:r w:rsidRPr="0027542B">
        <w:rPr>
          <w:rFonts w:ascii="Consolas" w:eastAsia="Times New Roman" w:hAnsi="Consolas" w:cs="Times New Roman"/>
          <w:color w:val="A5FF90"/>
          <w:sz w:val="21"/>
          <w:szCs w:val="21"/>
        </w:rPr>
        <w:t>stdc</w:t>
      </w:r>
      <w:proofErr w:type="spellEnd"/>
      <w:r w:rsidRPr="0027542B">
        <w:rPr>
          <w:rFonts w:ascii="Consolas" w:eastAsia="Times New Roman" w:hAnsi="Consolas" w:cs="Times New Roman"/>
          <w:color w:val="A5FF90"/>
          <w:sz w:val="21"/>
          <w:szCs w:val="21"/>
        </w:rPr>
        <w:t>++.h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1ACAC7D4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using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namespace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std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060C1C4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search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pat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txt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AF66D6B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AD08D64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M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pat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size</w:t>
      </w:r>
      <w:proofErr w:type="spellEnd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5DCD2844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N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txt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size</w:t>
      </w:r>
      <w:proofErr w:type="spellEnd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228EAB1F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64785BF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while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N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M)</w:t>
      </w:r>
    </w:p>
    <w:p w14:paraId="10E2E727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BCA72D2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j;</w:t>
      </w:r>
    </w:p>
    <w:p w14:paraId="50A3D035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(j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M;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proofErr w:type="spellEnd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7776D14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txt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[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]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pat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[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]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BA05A59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1B7107A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(j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M)</w:t>
      </w:r>
    </w:p>
    <w:p w14:paraId="76FFF3CE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4391DB8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E360DA9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M;</w:t>
      </w:r>
    </w:p>
    <w:p w14:paraId="6AB6E2DC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52A034B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(j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7CD00E7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EA881A6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</w:p>
    <w:p w14:paraId="31828E14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j;</w:t>
      </w:r>
      <w:r w:rsidRPr="0027542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// slide the pattern by j</w:t>
      </w:r>
    </w:p>
    <w:p w14:paraId="789167C2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D467D27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43C2ECB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3DBCB54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02144E74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012720F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txt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A5FF90"/>
          <w:sz w:val="21"/>
          <w:szCs w:val="21"/>
        </w:rPr>
        <w:t>ABCEABCDABCEABCD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EAE92F3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A5FF90"/>
          <w:sz w:val="21"/>
          <w:szCs w:val="21"/>
        </w:rPr>
        <w:t>check for regex BC$ABCD where $ can be any character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endl</w:t>
      </w:r>
      <w:proofErr w:type="spellEnd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A485B87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pat1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A5FF90"/>
          <w:sz w:val="21"/>
          <w:szCs w:val="21"/>
        </w:rPr>
        <w:t>BC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4EC2F6C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pat2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A5FF90"/>
          <w:sz w:val="21"/>
          <w:szCs w:val="21"/>
        </w:rPr>
        <w:t>ABCD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3E412DC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i1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search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(pat1,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txt);</w:t>
      </w:r>
    </w:p>
    <w:p w14:paraId="5FB4467B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i2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search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(pat2,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txt)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pat2.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length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27542B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200BE3E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(i1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i2)</w:t>
      </w:r>
    </w:p>
    <w:p w14:paraId="118F1709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97364D3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proofErr w:type="spellEnd"/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A5FF90"/>
          <w:sz w:val="21"/>
          <w:szCs w:val="21"/>
        </w:rPr>
        <w:t xml:space="preserve">Pattern found at index 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i1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A5FF90"/>
          <w:sz w:val="21"/>
          <w:szCs w:val="21"/>
        </w:rPr>
        <w:t xml:space="preserve"> to </w:t>
      </w:r>
      <w:r w:rsidRPr="0027542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i2;</w:t>
      </w:r>
    </w:p>
    <w:p w14:paraId="1AEFC11B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ACFE319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27542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27542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7542B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448426D" w14:textId="77777777" w:rsidR="0027542B" w:rsidRPr="0027542B" w:rsidRDefault="0027542B" w:rsidP="0027542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7542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93C8155" w14:textId="77777777" w:rsidR="0027542B" w:rsidRDefault="0027542B" w:rsidP="0027542B">
      <w:pPr>
        <w:rPr>
          <w:b/>
          <w:bCs/>
        </w:rPr>
      </w:pPr>
    </w:p>
    <w:p w14:paraId="32D713BA" w14:textId="77777777" w:rsidR="0027542B" w:rsidRDefault="0027542B" w:rsidP="0027542B">
      <w:pPr>
        <w:rPr>
          <w:b/>
          <w:bCs/>
        </w:rPr>
      </w:pPr>
      <w:r>
        <w:rPr>
          <w:b/>
          <w:bCs/>
        </w:rPr>
        <w:t>Output:</w:t>
      </w:r>
    </w:p>
    <w:p w14:paraId="51893406" w14:textId="7BDBEEFE" w:rsidR="002330C0" w:rsidRPr="00367C35" w:rsidRDefault="007A06B8" w:rsidP="002330C0">
      <w:pPr>
        <w:rPr>
          <w:b/>
          <w:bCs/>
        </w:rPr>
      </w:pPr>
      <w:r w:rsidRPr="007A06B8">
        <w:rPr>
          <w:b/>
          <w:bCs/>
        </w:rPr>
        <w:drawing>
          <wp:inline distT="0" distB="0" distL="0" distR="0" wp14:anchorId="3F6C886D" wp14:editId="3DEB5E19">
            <wp:extent cx="5943600" cy="304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6614" w14:textId="77777777" w:rsidR="00D554F0" w:rsidRDefault="00D554F0"/>
    <w:sectPr w:rsidR="00D554F0" w:rsidSect="00367C35">
      <w:pgSz w:w="12240" w:h="15840"/>
      <w:pgMar w:top="1440" w:right="1440" w:bottom="1440" w:left="1440" w:header="720" w:footer="720" w:gutter="0"/>
      <w:pgBorders w:offsetFrom="page">
        <w:top w:val="thinThickThinMediumGap" w:sz="24" w:space="24" w:color="0070C0"/>
        <w:left w:val="thinThickThinMediumGap" w:sz="24" w:space="24" w:color="0070C0"/>
        <w:bottom w:val="thinThickThinMediumGap" w:sz="24" w:space="24" w:color="0070C0"/>
        <w:right w:val="thinThickThinMediumGap" w:sz="24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4313"/>
    <w:multiLevelType w:val="hybridMultilevel"/>
    <w:tmpl w:val="5B786BB8"/>
    <w:lvl w:ilvl="0" w:tplc="F70062E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D462C"/>
    <w:multiLevelType w:val="hybridMultilevel"/>
    <w:tmpl w:val="6226E668"/>
    <w:lvl w:ilvl="0" w:tplc="B5040BC8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C0"/>
    <w:rsid w:val="002330C0"/>
    <w:rsid w:val="0027542B"/>
    <w:rsid w:val="004720A9"/>
    <w:rsid w:val="007A06B8"/>
    <w:rsid w:val="008E072F"/>
    <w:rsid w:val="00BB2BAE"/>
    <w:rsid w:val="00D5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3691"/>
  <w15:chartTrackingRefBased/>
  <w15:docId w15:val="{8636F7E7-91D9-4801-89FA-72822390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C0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4</cp:revision>
  <dcterms:created xsi:type="dcterms:W3CDTF">2022-03-22T16:50:00Z</dcterms:created>
  <dcterms:modified xsi:type="dcterms:W3CDTF">2022-03-22T16:56:00Z</dcterms:modified>
</cp:coreProperties>
</file>