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D02D" w14:textId="447FC5EA" w:rsidR="000C1935" w:rsidRPr="000C1935" w:rsidRDefault="000C1935" w:rsidP="000C1935">
      <w:pPr>
        <w:jc w:val="center"/>
        <w:rPr>
          <w:b/>
          <w:bCs/>
          <w:sz w:val="36"/>
          <w:szCs w:val="36"/>
        </w:rPr>
      </w:pPr>
      <w:r w:rsidRPr="000C1935">
        <w:rPr>
          <w:b/>
          <w:bCs/>
          <w:sz w:val="36"/>
          <w:szCs w:val="36"/>
        </w:rPr>
        <w:t>DAA LAB</w:t>
      </w:r>
    </w:p>
    <w:p w14:paraId="74D86D75" w14:textId="189DE72D" w:rsidR="000C1935" w:rsidRPr="000C1935" w:rsidRDefault="000C1935" w:rsidP="000C1935">
      <w:pPr>
        <w:jc w:val="center"/>
        <w:rPr>
          <w:b/>
          <w:bCs/>
          <w:sz w:val="36"/>
          <w:szCs w:val="36"/>
        </w:rPr>
      </w:pPr>
      <w:r w:rsidRPr="000C1935">
        <w:rPr>
          <w:b/>
          <w:bCs/>
          <w:sz w:val="36"/>
          <w:szCs w:val="36"/>
        </w:rPr>
        <w:t>L45-L46</w:t>
      </w:r>
    </w:p>
    <w:p w14:paraId="7CBA63F0" w14:textId="72CD5528" w:rsidR="000C1935" w:rsidRPr="000C1935" w:rsidRDefault="000C1935" w:rsidP="000C1935">
      <w:pPr>
        <w:jc w:val="center"/>
        <w:rPr>
          <w:b/>
          <w:bCs/>
          <w:sz w:val="36"/>
          <w:szCs w:val="36"/>
        </w:rPr>
      </w:pPr>
      <w:r w:rsidRPr="000C1935">
        <w:rPr>
          <w:b/>
          <w:bCs/>
          <w:sz w:val="36"/>
          <w:szCs w:val="36"/>
        </w:rPr>
        <w:t>EX-10</w:t>
      </w:r>
    </w:p>
    <w:p w14:paraId="01F484F3" w14:textId="77777777" w:rsidR="000C1935" w:rsidRPr="000C1935" w:rsidRDefault="000C1935">
      <w:pPr>
        <w:rPr>
          <w:b/>
          <w:bCs/>
          <w:sz w:val="24"/>
          <w:szCs w:val="24"/>
        </w:rPr>
      </w:pPr>
    </w:p>
    <w:p w14:paraId="135E8DAD" w14:textId="7347D819" w:rsidR="000C1935" w:rsidRDefault="000C1935">
      <w:pPr>
        <w:rPr>
          <w:sz w:val="24"/>
          <w:szCs w:val="24"/>
        </w:rPr>
      </w:pPr>
      <w:r w:rsidRPr="000C1935">
        <w:rPr>
          <w:b/>
          <w:bCs/>
          <w:sz w:val="24"/>
          <w:szCs w:val="24"/>
        </w:rPr>
        <w:t xml:space="preserve">Name: </w:t>
      </w:r>
      <w:r w:rsidRPr="000C1935">
        <w:rPr>
          <w:sz w:val="24"/>
          <w:szCs w:val="24"/>
        </w:rPr>
        <w:t>Preyash</w:t>
      </w:r>
      <w:r w:rsidR="003523E0">
        <w:rPr>
          <w:sz w:val="24"/>
          <w:szCs w:val="24"/>
        </w:rPr>
        <w:tab/>
      </w:r>
      <w:r w:rsidR="003523E0">
        <w:rPr>
          <w:sz w:val="24"/>
          <w:szCs w:val="24"/>
        </w:rPr>
        <w:tab/>
      </w:r>
      <w:r w:rsidR="003523E0">
        <w:rPr>
          <w:sz w:val="24"/>
          <w:szCs w:val="24"/>
        </w:rPr>
        <w:tab/>
      </w:r>
      <w:r w:rsidR="003523E0">
        <w:rPr>
          <w:sz w:val="24"/>
          <w:szCs w:val="24"/>
        </w:rPr>
        <w:tab/>
      </w:r>
      <w:r w:rsidR="003523E0">
        <w:rPr>
          <w:sz w:val="24"/>
          <w:szCs w:val="24"/>
        </w:rPr>
        <w:tab/>
      </w:r>
      <w:r w:rsidR="003523E0">
        <w:rPr>
          <w:sz w:val="24"/>
          <w:szCs w:val="24"/>
        </w:rPr>
        <w:tab/>
      </w:r>
      <w:r w:rsidRPr="000C1935">
        <w:rPr>
          <w:b/>
          <w:bCs/>
          <w:sz w:val="24"/>
          <w:szCs w:val="24"/>
        </w:rPr>
        <w:t xml:space="preserve">Registration Number: </w:t>
      </w:r>
      <w:r w:rsidRPr="000C1935">
        <w:rPr>
          <w:sz w:val="24"/>
          <w:szCs w:val="24"/>
        </w:rPr>
        <w:t>20BPS1022</w:t>
      </w:r>
    </w:p>
    <w:p w14:paraId="68BAD7B7" w14:textId="62F27F97" w:rsidR="00F5380F" w:rsidRDefault="00F5380F">
      <w:pPr>
        <w:rPr>
          <w:sz w:val="24"/>
          <w:szCs w:val="24"/>
        </w:rPr>
      </w:pPr>
    </w:p>
    <w:p w14:paraId="0C15A437" w14:textId="5F20FE9B" w:rsidR="00F5380F" w:rsidRDefault="002E77B9" w:rsidP="00F5380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Rabin Karp</w:t>
      </w:r>
    </w:p>
    <w:p w14:paraId="0FD46D68" w14:textId="72E8F809" w:rsidR="00F87343" w:rsidRDefault="00F87343" w:rsidP="00F873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EE59623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F87343">
        <w:rPr>
          <w:rFonts w:ascii="Consolas" w:eastAsia="Times New Roman" w:hAnsi="Consolas" w:cs="Times New Roman"/>
          <w:color w:val="A5FF90"/>
          <w:sz w:val="21"/>
          <w:szCs w:val="21"/>
        </w:rPr>
        <w:t>bits/stdc++.h</w:t>
      </w:r>
      <w:r w:rsidRPr="00F87343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38BD9B6D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using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namespace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AD000"/>
          <w:sz w:val="21"/>
          <w:szCs w:val="21"/>
        </w:rPr>
        <w:t>std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D006EDA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define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AD000"/>
          <w:sz w:val="21"/>
          <w:szCs w:val="21"/>
        </w:rPr>
        <w:t>d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628C"/>
          <w:sz w:val="21"/>
          <w:szCs w:val="21"/>
        </w:rPr>
        <w:t>256</w:t>
      </w:r>
    </w:p>
    <w:p w14:paraId="74A97B42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AD000"/>
          <w:sz w:val="21"/>
          <w:szCs w:val="21"/>
        </w:rPr>
        <w:t>search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char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pat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[],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char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txt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[],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q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4EA798E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24609B0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M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AD000"/>
          <w:sz w:val="21"/>
          <w:szCs w:val="21"/>
        </w:rPr>
        <w:t>strlen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>pat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3EE7B41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N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AD000"/>
          <w:sz w:val="21"/>
          <w:szCs w:val="21"/>
        </w:rPr>
        <w:t>strlen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>txt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4EFB500B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i,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j;</w:t>
      </w:r>
    </w:p>
    <w:p w14:paraId="1A3A9143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p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53E373F5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t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57E455D2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h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DBD2EA1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(i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M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DB2D26C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h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(h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AD000"/>
          <w:sz w:val="21"/>
          <w:szCs w:val="21"/>
        </w:rPr>
        <w:t>d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%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q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03F3D7F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(i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M;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526F6D2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2D7AD48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p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7343">
        <w:rPr>
          <w:rFonts w:ascii="Consolas" w:eastAsia="Times New Roman" w:hAnsi="Consolas" w:cs="Times New Roman"/>
          <w:color w:val="FAD000"/>
          <w:sz w:val="21"/>
          <w:szCs w:val="21"/>
        </w:rPr>
        <w:t>d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p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pat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[i])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%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q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71F7894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t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7343">
        <w:rPr>
          <w:rFonts w:ascii="Consolas" w:eastAsia="Times New Roman" w:hAnsi="Consolas" w:cs="Times New Roman"/>
          <w:color w:val="FAD000"/>
          <w:sz w:val="21"/>
          <w:szCs w:val="21"/>
        </w:rPr>
        <w:t>d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t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txt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[i])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%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q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D617BF1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FDC8C8B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(i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N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M;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B08689F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CA2511D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p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t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A0E8599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</w:p>
    <w:p w14:paraId="4A282409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bool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flag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0FB44DD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(j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M;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28D92B9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C42A524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>txt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[i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j]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pat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[j])</w:t>
      </w:r>
    </w:p>
    <w:p w14:paraId="33C62487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3742FB3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flag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B56CC02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BDD245F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</w:t>
      </w:r>
    </w:p>
    <w:p w14:paraId="2DC91A78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       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7092BC9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(j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M)</w:t>
      </w:r>
    </w:p>
    <w:p w14:paraId="55E18EB7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r w:rsidRPr="00F87343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F873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343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The given pattern is found at index: </w:t>
      </w:r>
      <w:r w:rsidRPr="00F873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343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F87343">
        <w:rPr>
          <w:rFonts w:ascii="Consolas" w:eastAsia="Times New Roman" w:hAnsi="Consolas" w:cs="Times New Roman"/>
          <w:color w:val="FAD000"/>
          <w:sz w:val="21"/>
          <w:szCs w:val="21"/>
        </w:rPr>
        <w:t>&lt;&lt;endl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92CF45F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CA7BDF2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N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M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A2EDA29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2742A4A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t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7343">
        <w:rPr>
          <w:rFonts w:ascii="Consolas" w:eastAsia="Times New Roman" w:hAnsi="Consolas" w:cs="Times New Roman"/>
          <w:color w:val="FAD000"/>
          <w:sz w:val="21"/>
          <w:szCs w:val="21"/>
        </w:rPr>
        <w:t>d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(t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txt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[i]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h)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txt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[i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M])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%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>q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D873918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(t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7A609E2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t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(t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q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7D61DD5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C436273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024A919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977FD52" w14:textId="77777777" w:rsidR="00F87343" w:rsidRPr="00F87343" w:rsidRDefault="00F87343" w:rsidP="00F87343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3E1972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6862D831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30CCF54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char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txt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[]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343">
        <w:rPr>
          <w:rFonts w:ascii="Consolas" w:eastAsia="Times New Roman" w:hAnsi="Consolas" w:cs="Times New Roman"/>
          <w:color w:val="A5FF90"/>
          <w:sz w:val="21"/>
          <w:szCs w:val="21"/>
        </w:rPr>
        <w:t>PRDITASHSAASERTWQPRDITASHSAPRDIQWERTY</w:t>
      </w:r>
      <w:r w:rsidRPr="00F873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D7AA934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char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pat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[]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343">
        <w:rPr>
          <w:rFonts w:ascii="Consolas" w:eastAsia="Times New Roman" w:hAnsi="Consolas" w:cs="Times New Roman"/>
          <w:color w:val="A5FF90"/>
          <w:sz w:val="21"/>
          <w:szCs w:val="21"/>
        </w:rPr>
        <w:t>PRDI</w:t>
      </w:r>
      <w:r w:rsidRPr="00F873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B9E1A5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q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628C"/>
          <w:sz w:val="21"/>
          <w:szCs w:val="21"/>
        </w:rPr>
        <w:t>101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71241CC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F87343">
        <w:rPr>
          <w:rFonts w:ascii="Consolas" w:eastAsia="Times New Roman" w:hAnsi="Consolas" w:cs="Times New Roman"/>
          <w:color w:val="FAD000"/>
          <w:sz w:val="21"/>
          <w:szCs w:val="21"/>
        </w:rPr>
        <w:t>search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(pat,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txt,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q);</w:t>
      </w:r>
    </w:p>
    <w:p w14:paraId="5272F431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8734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873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8734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F0EE7C6" w14:textId="77777777" w:rsidR="00F87343" w:rsidRPr="00F87343" w:rsidRDefault="00F87343" w:rsidP="00F87343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9DE66F5" w14:textId="77777777" w:rsidR="00F87343" w:rsidRPr="00F87343" w:rsidRDefault="00F87343" w:rsidP="00F87343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7343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6E8077C3" w14:textId="77777777" w:rsidR="00F87343" w:rsidRDefault="00F87343" w:rsidP="00F87343">
      <w:pPr>
        <w:rPr>
          <w:b/>
          <w:bCs/>
          <w:sz w:val="24"/>
          <w:szCs w:val="24"/>
        </w:rPr>
      </w:pPr>
    </w:p>
    <w:p w14:paraId="756B4045" w14:textId="27C30BD8" w:rsidR="00F87343" w:rsidRDefault="00F87343" w:rsidP="00F873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 w14:paraId="00AA2854" w14:textId="3A2920E6" w:rsidR="00F87343" w:rsidRDefault="00AB5B19" w:rsidP="00F87343">
      <w:pPr>
        <w:rPr>
          <w:b/>
          <w:bCs/>
          <w:sz w:val="24"/>
          <w:szCs w:val="24"/>
        </w:rPr>
      </w:pPr>
      <w:r w:rsidRPr="00AB5B19">
        <w:rPr>
          <w:b/>
          <w:bCs/>
          <w:sz w:val="24"/>
          <w:szCs w:val="24"/>
        </w:rPr>
        <w:drawing>
          <wp:inline distT="0" distB="0" distL="0" distR="0" wp14:anchorId="513BF54F" wp14:editId="72C2E71C">
            <wp:extent cx="5943600" cy="91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D79E" w14:textId="645FADD9" w:rsidR="00AB5B19" w:rsidRDefault="00AB5B19" w:rsidP="00F87343">
      <w:pPr>
        <w:rPr>
          <w:b/>
          <w:bCs/>
          <w:sz w:val="24"/>
          <w:szCs w:val="24"/>
        </w:rPr>
      </w:pPr>
    </w:p>
    <w:p w14:paraId="459D5BC9" w14:textId="40D714D2" w:rsidR="00AB5B19" w:rsidRDefault="00AB5B19" w:rsidP="00F87343">
      <w:pPr>
        <w:rPr>
          <w:b/>
          <w:bCs/>
          <w:sz w:val="24"/>
          <w:szCs w:val="24"/>
        </w:rPr>
      </w:pPr>
    </w:p>
    <w:p w14:paraId="16469E39" w14:textId="2E30B3B2" w:rsidR="00AB5B19" w:rsidRDefault="00AB5B19" w:rsidP="00F87343">
      <w:pPr>
        <w:rPr>
          <w:b/>
          <w:bCs/>
          <w:sz w:val="24"/>
          <w:szCs w:val="24"/>
        </w:rPr>
      </w:pPr>
    </w:p>
    <w:p w14:paraId="1D6A75FA" w14:textId="183CC825" w:rsidR="00AB5B19" w:rsidRDefault="00AB5B19" w:rsidP="00F87343">
      <w:pPr>
        <w:rPr>
          <w:b/>
          <w:bCs/>
          <w:sz w:val="24"/>
          <w:szCs w:val="24"/>
        </w:rPr>
      </w:pPr>
    </w:p>
    <w:p w14:paraId="6ED7027D" w14:textId="77777777" w:rsidR="00AB5B19" w:rsidRDefault="00AB5B19" w:rsidP="00F87343">
      <w:pPr>
        <w:rPr>
          <w:b/>
          <w:bCs/>
          <w:sz w:val="24"/>
          <w:szCs w:val="24"/>
        </w:rPr>
      </w:pPr>
    </w:p>
    <w:p w14:paraId="2E3D92C5" w14:textId="77777777" w:rsidR="00F87343" w:rsidRPr="00F87343" w:rsidRDefault="00F87343" w:rsidP="00F87343">
      <w:pPr>
        <w:rPr>
          <w:b/>
          <w:bCs/>
          <w:sz w:val="24"/>
          <w:szCs w:val="24"/>
        </w:rPr>
      </w:pPr>
    </w:p>
    <w:p w14:paraId="01993303" w14:textId="40EF2717" w:rsidR="002E77B9" w:rsidRDefault="002E77B9" w:rsidP="00F5380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Pattern matching using Finite Automata</w:t>
      </w:r>
    </w:p>
    <w:p w14:paraId="31BB6C55" w14:textId="04876115" w:rsidR="0037519D" w:rsidRDefault="0037519D" w:rsidP="0037519D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41E3B39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50395E">
        <w:rPr>
          <w:rFonts w:ascii="Consolas" w:eastAsia="Times New Roman" w:hAnsi="Consolas" w:cs="Times New Roman"/>
          <w:color w:val="A5FF90"/>
          <w:sz w:val="21"/>
          <w:szCs w:val="21"/>
        </w:rPr>
        <w:t>bits/stdc++.h</w:t>
      </w:r>
      <w:r w:rsidRPr="0050395E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56D2C11D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50395E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50395E">
        <w:rPr>
          <w:rFonts w:ascii="Consolas" w:eastAsia="Times New Roman" w:hAnsi="Consolas" w:cs="Times New Roman"/>
          <w:color w:val="A5FF90"/>
          <w:sz w:val="21"/>
          <w:szCs w:val="21"/>
        </w:rPr>
        <w:t>stdio.h</w:t>
      </w:r>
      <w:r w:rsidRPr="0050395E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6E475358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50395E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50395E">
        <w:rPr>
          <w:rFonts w:ascii="Consolas" w:eastAsia="Times New Roman" w:hAnsi="Consolas" w:cs="Times New Roman"/>
          <w:color w:val="A5FF90"/>
          <w:sz w:val="21"/>
          <w:szCs w:val="21"/>
        </w:rPr>
        <w:t>string.h</w:t>
      </w:r>
      <w:r w:rsidRPr="0050395E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415540B1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define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AD000"/>
          <w:sz w:val="21"/>
          <w:szCs w:val="21"/>
        </w:rPr>
        <w:t>totalChar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628C"/>
          <w:sz w:val="21"/>
          <w:szCs w:val="21"/>
        </w:rPr>
        <w:t>256</w:t>
      </w:r>
    </w:p>
    <w:p w14:paraId="7E9FAB87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AD000"/>
          <w:sz w:val="21"/>
          <w:szCs w:val="21"/>
        </w:rPr>
        <w:t>nextStateCalc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char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*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pat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state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x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E844318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state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&amp;&amp;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x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pat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state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430EBCAC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state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50395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768DADE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ns,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i;</w:t>
      </w:r>
    </w:p>
    <w:p w14:paraId="7CA13BF4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(ns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state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ns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ns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--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0860084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pat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[ns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50395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x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FCEB1FA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         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(i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ns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50395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78E9E7B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pat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[i]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pat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state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ns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50395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i])</w:t>
      </w:r>
    </w:p>
    <w:p w14:paraId="3562CCA5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               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A51A870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         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(i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ns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50395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9B7AA01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ns;</w:t>
      </w:r>
    </w:p>
    <w:p w14:paraId="3601AF9F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9BB36A2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E2BD6D2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2DCF468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1990383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AD000"/>
          <w:sz w:val="21"/>
          <w:szCs w:val="21"/>
        </w:rPr>
        <w:t>TFcalc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char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*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pat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TF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[][</w:t>
      </w:r>
      <w:r w:rsidRPr="0050395E">
        <w:rPr>
          <w:rFonts w:ascii="Consolas" w:eastAsia="Times New Roman" w:hAnsi="Consolas" w:cs="Times New Roman"/>
          <w:color w:val="FAD000"/>
          <w:sz w:val="21"/>
          <w:szCs w:val="21"/>
        </w:rPr>
        <w:t>totalChar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628883E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state,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x;</w:t>
      </w:r>
    </w:p>
    <w:p w14:paraId="7BFF6938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(state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state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state)</w:t>
      </w:r>
    </w:p>
    <w:p w14:paraId="10747A1D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(x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x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AD000"/>
          <w:sz w:val="21"/>
          <w:szCs w:val="21"/>
        </w:rPr>
        <w:t>totalChar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x)</w:t>
      </w:r>
    </w:p>
    <w:p w14:paraId="5F7D6C3F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         TF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[state][x]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AD000"/>
          <w:sz w:val="21"/>
          <w:szCs w:val="21"/>
        </w:rPr>
        <w:t>nextStateCalc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pat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state,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x);</w:t>
      </w:r>
    </w:p>
    <w:p w14:paraId="69AE9230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92B2B74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AD000"/>
          <w:sz w:val="21"/>
          <w:szCs w:val="21"/>
        </w:rPr>
        <w:t>occurences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char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*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pat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char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*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txt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82EF02F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M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AD000"/>
          <w:sz w:val="21"/>
          <w:szCs w:val="21"/>
        </w:rPr>
        <w:t>strlen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pat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BC11C41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N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AD000"/>
          <w:sz w:val="21"/>
          <w:szCs w:val="21"/>
        </w:rPr>
        <w:t>strlen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txt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A65DA02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TF[M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50395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r w:rsidRPr="0050395E">
        <w:rPr>
          <w:rFonts w:ascii="Consolas" w:eastAsia="Times New Roman" w:hAnsi="Consolas" w:cs="Times New Roman"/>
          <w:color w:val="FAD000"/>
          <w:sz w:val="21"/>
          <w:szCs w:val="21"/>
        </w:rPr>
        <w:t>totalChar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706943E2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50395E">
        <w:rPr>
          <w:rFonts w:ascii="Consolas" w:eastAsia="Times New Roman" w:hAnsi="Consolas" w:cs="Times New Roman"/>
          <w:color w:val="FAD000"/>
          <w:sz w:val="21"/>
          <w:szCs w:val="21"/>
        </w:rPr>
        <w:t>TFcalc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pat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M,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TF);</w:t>
      </w:r>
    </w:p>
    <w:p w14:paraId="115E280B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i,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state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0395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432FA0C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(i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N;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12AF8637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state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TF[state][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txt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[i]];</w:t>
      </w:r>
    </w:p>
    <w:p w14:paraId="72BC9603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(state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M)</w:t>
      </w:r>
    </w:p>
    <w:p w14:paraId="47D3ED78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         </w:t>
      </w:r>
      <w:r w:rsidRPr="0050395E">
        <w:rPr>
          <w:rFonts w:ascii="Consolas" w:eastAsia="Times New Roman" w:hAnsi="Consolas" w:cs="Times New Roman"/>
          <w:color w:val="FAD000"/>
          <w:sz w:val="21"/>
          <w:szCs w:val="21"/>
        </w:rPr>
        <w:t>printf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0395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0395E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The given pattern was found at the index: </w:t>
      </w:r>
      <w:r w:rsidRPr="0050395E">
        <w:rPr>
          <w:rFonts w:ascii="Consolas" w:eastAsia="Times New Roman" w:hAnsi="Consolas" w:cs="Times New Roman"/>
          <w:color w:val="FF628C"/>
          <w:sz w:val="21"/>
          <w:szCs w:val="21"/>
        </w:rPr>
        <w:t>%d</w:t>
      </w:r>
      <w:r w:rsidRPr="0050395E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50395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,i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M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50395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84A0284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A4F4756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E708FBA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46921D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1601736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char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txt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0395E">
        <w:rPr>
          <w:rFonts w:ascii="Consolas" w:eastAsia="Times New Roman" w:hAnsi="Consolas" w:cs="Times New Roman"/>
          <w:color w:val="A5FF90"/>
          <w:sz w:val="21"/>
          <w:szCs w:val="21"/>
        </w:rPr>
        <w:t>PRDITASHSAASERTWQPRDITASHSAPRDIQWERTY</w:t>
      </w:r>
      <w:r w:rsidRPr="0050395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E6740B0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char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pat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0395E">
        <w:rPr>
          <w:rFonts w:ascii="Consolas" w:eastAsia="Times New Roman" w:hAnsi="Consolas" w:cs="Times New Roman"/>
          <w:color w:val="A5FF90"/>
          <w:sz w:val="21"/>
          <w:szCs w:val="21"/>
        </w:rPr>
        <w:t>PRDI</w:t>
      </w:r>
      <w:r w:rsidRPr="0050395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A29AA7B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50395E">
        <w:rPr>
          <w:rFonts w:ascii="Consolas" w:eastAsia="Times New Roman" w:hAnsi="Consolas" w:cs="Times New Roman"/>
          <w:color w:val="FAD000"/>
          <w:sz w:val="21"/>
          <w:szCs w:val="21"/>
        </w:rPr>
        <w:t>occurences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(pat,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txt);</w:t>
      </w:r>
    </w:p>
    <w:p w14:paraId="0B7E04FB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50395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50395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0395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C91D1EB" w14:textId="77777777" w:rsidR="0050395E" w:rsidRPr="0050395E" w:rsidRDefault="0050395E" w:rsidP="0050395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0395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8A414AE" w14:textId="77777777" w:rsidR="0050395E" w:rsidRDefault="0050395E" w:rsidP="0037519D">
      <w:pPr>
        <w:ind w:left="360"/>
        <w:rPr>
          <w:b/>
          <w:bCs/>
          <w:sz w:val="24"/>
          <w:szCs w:val="24"/>
        </w:rPr>
      </w:pPr>
    </w:p>
    <w:p w14:paraId="1920044D" w14:textId="7234914C" w:rsidR="0037519D" w:rsidRDefault="0037519D" w:rsidP="0037519D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5B6FED4" w14:textId="005FFA90" w:rsidR="0037519D" w:rsidRPr="0037519D" w:rsidRDefault="0050395E" w:rsidP="0037519D">
      <w:pPr>
        <w:ind w:left="360"/>
        <w:rPr>
          <w:b/>
          <w:bCs/>
          <w:sz w:val="24"/>
          <w:szCs w:val="24"/>
        </w:rPr>
      </w:pPr>
      <w:r w:rsidRPr="0050395E">
        <w:rPr>
          <w:b/>
          <w:bCs/>
          <w:sz w:val="24"/>
          <w:szCs w:val="24"/>
        </w:rPr>
        <w:drawing>
          <wp:inline distT="0" distB="0" distL="0" distR="0" wp14:anchorId="7D1C2805" wp14:editId="4114E5BB">
            <wp:extent cx="5943600" cy="1235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3469" w14:textId="2497211C" w:rsidR="002E77B9" w:rsidRDefault="002E77B9" w:rsidP="00F5380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 Selection problem using greedy method.</w:t>
      </w:r>
    </w:p>
    <w:p w14:paraId="54DDE5F2" w14:textId="34991453" w:rsidR="00376D5C" w:rsidRDefault="00376D5C" w:rsidP="00376D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51F3CEE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7D1444">
        <w:rPr>
          <w:rFonts w:ascii="Consolas" w:eastAsia="Times New Roman" w:hAnsi="Consolas" w:cs="Times New Roman"/>
          <w:color w:val="A5FF90"/>
          <w:sz w:val="21"/>
          <w:szCs w:val="21"/>
        </w:rPr>
        <w:t>bits/stdc++.h</w:t>
      </w:r>
      <w:r w:rsidRPr="007D1444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5A713E9E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using 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namespace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std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D1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457C0A2A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define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N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429ED422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struct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activity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23D0540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59FF4D7A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start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finish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324C2A5F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  <w:r w:rsidRPr="007D1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2F024B51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bool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activitySort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activity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s1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activity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s2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06101CE0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33306490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>s1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finish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s2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finish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28EC213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7D1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19B843F9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maxActivityPrint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activity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[],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4D145E9B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17E2E29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sort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>n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activitySort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00BDAA2C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361435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D1444">
        <w:rPr>
          <w:rFonts w:ascii="Consolas" w:eastAsia="Times New Roman" w:hAnsi="Consolas" w:cs="Times New Roman"/>
          <w:color w:val="A5FF90"/>
          <w:sz w:val="21"/>
          <w:szCs w:val="21"/>
        </w:rPr>
        <w:t xml:space="preserve">Following activities are selected </w:t>
      </w:r>
      <w:r w:rsidRPr="007D1444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7D144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40B1EDE7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008230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7F8F1D56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D1444">
        <w:rPr>
          <w:rFonts w:ascii="Consolas" w:eastAsia="Times New Roman" w:hAnsi="Consolas" w:cs="Times New Roman"/>
          <w:color w:val="A5FF90"/>
          <w:sz w:val="21"/>
          <w:szCs w:val="21"/>
        </w:rPr>
        <w:t>(</w:t>
      </w:r>
      <w:r w:rsidRPr="007D144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[i].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start&lt;&lt;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D1444">
        <w:rPr>
          <w:rFonts w:ascii="Consolas" w:eastAsia="Times New Roman" w:hAnsi="Consolas" w:cs="Times New Roman"/>
          <w:color w:val="A5FF90"/>
          <w:sz w:val="21"/>
          <w:szCs w:val="21"/>
        </w:rPr>
        <w:t xml:space="preserve">, </w:t>
      </w:r>
      <w:r w:rsidRPr="007D144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[i].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finish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D1444">
        <w:rPr>
          <w:rFonts w:ascii="Consolas" w:eastAsia="Times New Roman" w:hAnsi="Consolas" w:cs="Times New Roman"/>
          <w:color w:val="A5FF90"/>
          <w:sz w:val="21"/>
          <w:szCs w:val="21"/>
        </w:rPr>
        <w:t>)</w:t>
      </w:r>
      <w:r w:rsidRPr="007D1444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7D144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30656B66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3DD5E4F9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1BDF1C8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[j].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start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&gt;=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[i].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finish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7EF170E0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</w:t>
      </w:r>
    </w:p>
    <w:p w14:paraId="0F843ECF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D1444">
        <w:rPr>
          <w:rFonts w:ascii="Consolas" w:eastAsia="Times New Roman" w:hAnsi="Consolas" w:cs="Times New Roman"/>
          <w:color w:val="A5FF90"/>
          <w:sz w:val="21"/>
          <w:szCs w:val="21"/>
        </w:rPr>
        <w:t>(</w:t>
      </w:r>
      <w:r w:rsidRPr="007D144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[j].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start&lt;&lt;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D1444">
        <w:rPr>
          <w:rFonts w:ascii="Consolas" w:eastAsia="Times New Roman" w:hAnsi="Consolas" w:cs="Times New Roman"/>
          <w:color w:val="A5FF90"/>
          <w:sz w:val="21"/>
          <w:szCs w:val="21"/>
        </w:rPr>
        <w:t xml:space="preserve">, </w:t>
      </w:r>
      <w:r w:rsidRPr="007D144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[j].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finish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D1444">
        <w:rPr>
          <w:rFonts w:ascii="Consolas" w:eastAsia="Times New Roman" w:hAnsi="Consolas" w:cs="Times New Roman"/>
          <w:color w:val="A5FF90"/>
          <w:sz w:val="21"/>
          <w:szCs w:val="21"/>
        </w:rPr>
        <w:t xml:space="preserve">) </w:t>
      </w:r>
      <w:r w:rsidRPr="007D1444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7D144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5F6A415F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j;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0A5ABFDE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567F5FC5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F89E447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7D144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18075E39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DB66FDE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0AEE9C93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activity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arr[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N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7EF96FDE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D1444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N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7D1444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24587E4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07B1391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7D144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D1444">
        <w:rPr>
          <w:rFonts w:ascii="Consolas" w:eastAsia="Times New Roman" w:hAnsi="Consolas" w:cs="Times New Roman"/>
          <w:color w:val="A5FF90"/>
          <w:sz w:val="21"/>
          <w:szCs w:val="21"/>
        </w:rPr>
        <w:t xml:space="preserve">Enter the start and end time of </w:t>
      </w:r>
      <w:r w:rsidRPr="007D144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7D1444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7D144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D1444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activity </w:t>
      </w:r>
      <w:r w:rsidRPr="007D1444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7D144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CAA5E12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cin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&gt;&gt;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arr[i].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start&gt;&gt;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arr[i].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finish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EE79B73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64377FD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maxActivityPrint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(arr,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FAD000"/>
          <w:sz w:val="21"/>
          <w:szCs w:val="21"/>
        </w:rPr>
        <w:t>N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355EE1AE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D144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D1444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D144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14048F9A" w14:textId="77777777" w:rsidR="007D1444" w:rsidRPr="007D1444" w:rsidRDefault="007D1444" w:rsidP="007D144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E05D40D" w14:textId="77777777" w:rsidR="007D1444" w:rsidRPr="007D1444" w:rsidRDefault="007D1444" w:rsidP="007D1444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1444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6FAD8359" w14:textId="77777777" w:rsidR="007D1444" w:rsidRDefault="007D1444" w:rsidP="00376D5C">
      <w:pPr>
        <w:rPr>
          <w:b/>
          <w:bCs/>
          <w:sz w:val="24"/>
          <w:szCs w:val="24"/>
        </w:rPr>
      </w:pPr>
    </w:p>
    <w:p w14:paraId="4B20BE69" w14:textId="0DE0CFF8" w:rsidR="00376D5C" w:rsidRDefault="00376D5C" w:rsidP="00376D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4972135" w14:textId="34E1A600" w:rsidR="007D1444" w:rsidRDefault="007D1444" w:rsidP="00376D5C">
      <w:pPr>
        <w:rPr>
          <w:b/>
          <w:bCs/>
          <w:sz w:val="24"/>
          <w:szCs w:val="24"/>
        </w:rPr>
      </w:pPr>
    </w:p>
    <w:p w14:paraId="4FAA2D3C" w14:textId="5C196D81" w:rsidR="007D1444" w:rsidRPr="00376D5C" w:rsidRDefault="007D1444" w:rsidP="00376D5C">
      <w:pPr>
        <w:rPr>
          <w:b/>
          <w:bCs/>
          <w:sz w:val="24"/>
          <w:szCs w:val="24"/>
        </w:rPr>
      </w:pPr>
      <w:r w:rsidRPr="007D1444">
        <w:rPr>
          <w:b/>
          <w:bCs/>
          <w:sz w:val="24"/>
          <w:szCs w:val="24"/>
        </w:rPr>
        <w:drawing>
          <wp:inline distT="0" distB="0" distL="0" distR="0" wp14:anchorId="568ADC15" wp14:editId="2829F2E3">
            <wp:extent cx="5839640" cy="414395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444" w:rsidRPr="00376D5C" w:rsidSect="000C1935">
      <w:pgSz w:w="12240" w:h="15840"/>
      <w:pgMar w:top="1440" w:right="1440" w:bottom="1440" w:left="1440" w:header="720" w:footer="720" w:gutter="0"/>
      <w:pgBorders w:offsetFrom="page">
        <w:top w:val="thinThickThinMediumGap" w:sz="24" w:space="24" w:color="0070C0"/>
        <w:left w:val="thinThickThinMediumGap" w:sz="24" w:space="24" w:color="0070C0"/>
        <w:bottom w:val="thinThickThinMediumGap" w:sz="24" w:space="24" w:color="0070C0"/>
        <w:right w:val="thinThickThinMediumGap" w:sz="24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67640"/>
    <w:multiLevelType w:val="hybridMultilevel"/>
    <w:tmpl w:val="AC40A69E"/>
    <w:lvl w:ilvl="0" w:tplc="AC501D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07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35"/>
    <w:rsid w:val="000C1935"/>
    <w:rsid w:val="002E77B9"/>
    <w:rsid w:val="003523E0"/>
    <w:rsid w:val="0037519D"/>
    <w:rsid w:val="00376D5C"/>
    <w:rsid w:val="004720A9"/>
    <w:rsid w:val="0050395E"/>
    <w:rsid w:val="007D1444"/>
    <w:rsid w:val="008E072F"/>
    <w:rsid w:val="00AB5B19"/>
    <w:rsid w:val="00D554F0"/>
    <w:rsid w:val="00F5380F"/>
    <w:rsid w:val="00F8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5059"/>
  <w15:chartTrackingRefBased/>
  <w15:docId w15:val="{39640B1E-5411-4176-959B-4E6638B3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72F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9</cp:revision>
  <dcterms:created xsi:type="dcterms:W3CDTF">2022-04-06T10:30:00Z</dcterms:created>
  <dcterms:modified xsi:type="dcterms:W3CDTF">2022-04-06T11:18:00Z</dcterms:modified>
</cp:coreProperties>
</file>