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A04D0" w14:textId="19A53900" w:rsidR="00671AE2" w:rsidRPr="00233D51" w:rsidRDefault="00671AE2" w:rsidP="00671AE2">
      <w:pPr>
        <w:tabs>
          <w:tab w:val="left" w:pos="396"/>
        </w:tabs>
        <w:ind w:right="235"/>
        <w:jc w:val="center"/>
        <w:rPr>
          <w:b/>
          <w:bCs/>
          <w:color w:val="242323"/>
          <w:sz w:val="48"/>
          <w:szCs w:val="40"/>
        </w:rPr>
      </w:pPr>
      <w:r w:rsidRPr="00233D51">
        <w:rPr>
          <w:b/>
          <w:bCs/>
          <w:color w:val="242323"/>
          <w:sz w:val="48"/>
          <w:szCs w:val="40"/>
        </w:rPr>
        <w:t>LAB-0</w:t>
      </w:r>
      <w:r w:rsidR="00481348">
        <w:rPr>
          <w:b/>
          <w:bCs/>
          <w:color w:val="242323"/>
          <w:sz w:val="48"/>
          <w:szCs w:val="40"/>
        </w:rPr>
        <w:t>5</w:t>
      </w:r>
    </w:p>
    <w:p w14:paraId="2C3777E8" w14:textId="77777777" w:rsidR="00671AE2" w:rsidRPr="00233D51" w:rsidRDefault="00671AE2" w:rsidP="00671AE2">
      <w:pPr>
        <w:tabs>
          <w:tab w:val="left" w:pos="396"/>
        </w:tabs>
        <w:ind w:right="235"/>
        <w:jc w:val="center"/>
        <w:rPr>
          <w:b/>
          <w:bCs/>
          <w:color w:val="242323"/>
          <w:sz w:val="32"/>
          <w:szCs w:val="24"/>
        </w:rPr>
      </w:pPr>
      <w:r w:rsidRPr="00233D51">
        <w:rPr>
          <w:b/>
          <w:bCs/>
          <w:color w:val="242323"/>
          <w:sz w:val="32"/>
          <w:szCs w:val="24"/>
        </w:rPr>
        <w:t>CSE2020</w:t>
      </w:r>
    </w:p>
    <w:p w14:paraId="66FFB8AD" w14:textId="77777777" w:rsidR="00671AE2" w:rsidRPr="00233D51" w:rsidRDefault="00671AE2" w:rsidP="00671AE2">
      <w:pPr>
        <w:tabs>
          <w:tab w:val="left" w:pos="396"/>
        </w:tabs>
        <w:ind w:right="235"/>
        <w:jc w:val="center"/>
        <w:rPr>
          <w:b/>
          <w:bCs/>
          <w:color w:val="242323"/>
          <w:sz w:val="28"/>
        </w:rPr>
      </w:pPr>
      <w:r w:rsidRPr="00233D51">
        <w:rPr>
          <w:b/>
          <w:bCs/>
          <w:sz w:val="56"/>
          <w:szCs w:val="56"/>
        </w:rPr>
        <w:t>INTRODUCTION TO CPS LAB</w:t>
      </w:r>
    </w:p>
    <w:p w14:paraId="7B5CA3EE" w14:textId="77777777" w:rsidR="00671AE2" w:rsidRDefault="00671AE2" w:rsidP="00671AE2">
      <w:pPr>
        <w:tabs>
          <w:tab w:val="left" w:pos="396"/>
        </w:tabs>
        <w:ind w:right="235"/>
        <w:rPr>
          <w:b/>
          <w:bCs/>
          <w:color w:val="242323"/>
          <w:sz w:val="28"/>
        </w:rPr>
      </w:pPr>
    </w:p>
    <w:p w14:paraId="2C09CE8F" w14:textId="77777777" w:rsidR="00671AE2" w:rsidRDefault="00671AE2" w:rsidP="00671AE2">
      <w:pPr>
        <w:tabs>
          <w:tab w:val="left" w:pos="396"/>
        </w:tabs>
        <w:ind w:right="235"/>
        <w:rPr>
          <w:b/>
          <w:bCs/>
          <w:color w:val="242323"/>
          <w:sz w:val="28"/>
        </w:rPr>
      </w:pPr>
      <w:r>
        <w:rPr>
          <w:b/>
          <w:bCs/>
          <w:color w:val="242323"/>
          <w:sz w:val="28"/>
        </w:rPr>
        <w:t xml:space="preserve">Name: Preyash </w:t>
      </w:r>
    </w:p>
    <w:p w14:paraId="0F460969" w14:textId="1B190871" w:rsidR="00671AE2" w:rsidRDefault="00671AE2" w:rsidP="00671AE2">
      <w:pPr>
        <w:tabs>
          <w:tab w:val="left" w:pos="396"/>
        </w:tabs>
        <w:ind w:right="235"/>
        <w:rPr>
          <w:b/>
          <w:bCs/>
          <w:color w:val="242323"/>
          <w:sz w:val="28"/>
        </w:rPr>
      </w:pPr>
      <w:r>
        <w:rPr>
          <w:b/>
          <w:bCs/>
          <w:color w:val="242323"/>
          <w:sz w:val="28"/>
        </w:rPr>
        <w:t>Reg No.: 20BPS1022</w:t>
      </w:r>
      <w:r>
        <w:rPr>
          <w:b/>
          <w:bCs/>
          <w:color w:val="242323"/>
          <w:sz w:val="28"/>
        </w:rPr>
        <w:tab/>
      </w:r>
      <w:r>
        <w:rPr>
          <w:b/>
          <w:bCs/>
          <w:color w:val="242323"/>
          <w:sz w:val="28"/>
        </w:rPr>
        <w:tab/>
      </w:r>
      <w:r>
        <w:rPr>
          <w:b/>
          <w:bCs/>
          <w:color w:val="242323"/>
          <w:sz w:val="28"/>
        </w:rPr>
        <w:tab/>
      </w:r>
      <w:r>
        <w:rPr>
          <w:b/>
          <w:bCs/>
          <w:color w:val="242323"/>
          <w:sz w:val="28"/>
        </w:rPr>
        <w:tab/>
      </w:r>
      <w:r>
        <w:rPr>
          <w:b/>
          <w:bCs/>
          <w:color w:val="242323"/>
          <w:sz w:val="28"/>
        </w:rPr>
        <w:tab/>
        <w:t xml:space="preserve">Date: </w:t>
      </w:r>
      <w:r w:rsidR="00FB63FF">
        <w:rPr>
          <w:b/>
          <w:bCs/>
          <w:color w:val="242323"/>
          <w:sz w:val="28"/>
        </w:rPr>
        <w:t>Februar</w:t>
      </w:r>
      <w:r>
        <w:rPr>
          <w:b/>
          <w:bCs/>
          <w:color w:val="242323"/>
          <w:sz w:val="28"/>
        </w:rPr>
        <w:t xml:space="preserve">y </w:t>
      </w:r>
      <w:r w:rsidR="005C4610">
        <w:rPr>
          <w:b/>
          <w:bCs/>
          <w:color w:val="242323"/>
          <w:sz w:val="28"/>
        </w:rPr>
        <w:t>07</w:t>
      </w:r>
      <w:r>
        <w:rPr>
          <w:b/>
          <w:bCs/>
          <w:color w:val="242323"/>
          <w:sz w:val="28"/>
        </w:rPr>
        <w:t>, 2022</w:t>
      </w:r>
    </w:p>
    <w:p w14:paraId="0CE3C33C" w14:textId="77777777" w:rsidR="00671AE2" w:rsidRDefault="00671AE2" w:rsidP="00671AE2">
      <w:pPr>
        <w:tabs>
          <w:tab w:val="left" w:pos="396"/>
        </w:tabs>
        <w:ind w:right="235"/>
        <w:rPr>
          <w:b/>
          <w:bCs/>
          <w:color w:val="242323"/>
          <w:sz w:val="28"/>
        </w:rPr>
      </w:pPr>
    </w:p>
    <w:p w14:paraId="18C59038" w14:textId="1EB6F30C" w:rsidR="00671AE2" w:rsidRDefault="00671AE2" w:rsidP="00671AE2">
      <w:pPr>
        <w:tabs>
          <w:tab w:val="left" w:pos="396"/>
        </w:tabs>
        <w:ind w:right="235"/>
        <w:rPr>
          <w:b/>
          <w:bCs/>
          <w:color w:val="242323"/>
          <w:sz w:val="28"/>
        </w:rPr>
      </w:pPr>
      <w:r w:rsidRPr="00194D8B">
        <w:rPr>
          <w:b/>
          <w:bCs/>
          <w:color w:val="242323"/>
          <w:sz w:val="28"/>
          <w:highlight w:val="cyan"/>
        </w:rPr>
        <w:t>Task 1:</w:t>
      </w:r>
      <w:r w:rsidRPr="00871982">
        <w:rPr>
          <w:b/>
          <w:bCs/>
          <w:color w:val="242323"/>
          <w:sz w:val="28"/>
        </w:rPr>
        <w:t xml:space="preserve"> </w:t>
      </w:r>
      <w:r w:rsidR="005766A2" w:rsidRPr="005766A2">
        <w:rPr>
          <w:b/>
          <w:bCs/>
          <w:color w:val="242323"/>
          <w:sz w:val="28"/>
        </w:rPr>
        <w:t xml:space="preserve">Scientific Calculator </w:t>
      </w:r>
      <w:r w:rsidR="00693273" w:rsidRPr="005766A2">
        <w:rPr>
          <w:b/>
          <w:bCs/>
          <w:color w:val="242323"/>
          <w:sz w:val="28"/>
        </w:rPr>
        <w:t>using ARDUINO</w:t>
      </w:r>
      <w:r w:rsidR="005766A2" w:rsidRPr="005766A2">
        <w:rPr>
          <w:b/>
          <w:bCs/>
          <w:color w:val="242323"/>
          <w:sz w:val="28"/>
        </w:rPr>
        <w:t xml:space="preserve"> UNO R</w:t>
      </w:r>
      <w:r w:rsidR="00693273" w:rsidRPr="005766A2">
        <w:rPr>
          <w:b/>
          <w:bCs/>
          <w:color w:val="242323"/>
          <w:sz w:val="28"/>
        </w:rPr>
        <w:t>3, KEYPAD, LCD, RESISTOR, POTENTIOMETER</w:t>
      </w:r>
      <w:r w:rsidR="005766A2">
        <w:rPr>
          <w:rStyle w:val="eop"/>
          <w:rFonts w:ascii="Calibri" w:hAnsi="Calibri" w:cs="Calibri"/>
          <w:color w:val="000000"/>
          <w:shd w:val="clear" w:color="auto" w:fill="FFFFFF"/>
        </w:rPr>
        <w:t>.</w:t>
      </w:r>
    </w:p>
    <w:p w14:paraId="6E3A6964" w14:textId="77777777" w:rsidR="00671AE2" w:rsidRPr="00F94DFA" w:rsidRDefault="00671AE2" w:rsidP="00671AE2">
      <w:pPr>
        <w:rPr>
          <w:b/>
          <w:bCs/>
          <w:sz w:val="32"/>
          <w:szCs w:val="32"/>
          <w:highlight w:val="cyan"/>
        </w:rPr>
      </w:pPr>
      <w:r w:rsidRPr="00F94DFA">
        <w:rPr>
          <w:b/>
          <w:bCs/>
          <w:sz w:val="32"/>
          <w:szCs w:val="32"/>
          <w:highlight w:val="cyan"/>
        </w:rPr>
        <w:t>Circuit:</w:t>
      </w:r>
    </w:p>
    <w:p w14:paraId="51EA123F" w14:textId="1650641F" w:rsidR="00671AE2" w:rsidRDefault="00671AE2" w:rsidP="00671AE2"/>
    <w:p w14:paraId="2A80A3C9" w14:textId="4165EDD7" w:rsidR="00671AE2" w:rsidRDefault="00996D38" w:rsidP="00671AE2">
      <w:r w:rsidRPr="00996D38">
        <w:drawing>
          <wp:inline distT="0" distB="0" distL="0" distR="0" wp14:anchorId="13403F49" wp14:editId="05EBC80A">
            <wp:extent cx="5943600" cy="41535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17A9" w14:textId="7E623282" w:rsidR="00671AE2" w:rsidRDefault="00671AE2" w:rsidP="00671AE2">
      <w:pPr>
        <w:rPr>
          <w:b/>
          <w:bCs/>
          <w:sz w:val="32"/>
          <w:szCs w:val="32"/>
        </w:rPr>
      </w:pPr>
      <w:r w:rsidRPr="00A52030">
        <w:rPr>
          <w:b/>
          <w:bCs/>
          <w:sz w:val="32"/>
          <w:szCs w:val="32"/>
          <w:highlight w:val="cyan"/>
        </w:rPr>
        <w:lastRenderedPageBreak/>
        <w:t>Code:</w:t>
      </w:r>
    </w:p>
    <w:p w14:paraId="1C4D60F8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>#include &lt;</w:t>
      </w:r>
      <w:proofErr w:type="spellStart"/>
      <w:r w:rsidRPr="00047519">
        <w:rPr>
          <w:rFonts w:cstheme="minorHAnsi"/>
          <w:sz w:val="24"/>
          <w:szCs w:val="24"/>
        </w:rPr>
        <w:t>Keypad.h</w:t>
      </w:r>
      <w:proofErr w:type="spellEnd"/>
      <w:r w:rsidRPr="00047519">
        <w:rPr>
          <w:rFonts w:cstheme="minorHAnsi"/>
          <w:sz w:val="24"/>
          <w:szCs w:val="24"/>
        </w:rPr>
        <w:t>&gt;</w:t>
      </w:r>
    </w:p>
    <w:p w14:paraId="5F8DCE0D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>#include &lt;</w:t>
      </w:r>
      <w:proofErr w:type="spellStart"/>
      <w:r w:rsidRPr="00047519">
        <w:rPr>
          <w:rFonts w:cstheme="minorHAnsi"/>
          <w:sz w:val="24"/>
          <w:szCs w:val="24"/>
        </w:rPr>
        <w:t>Wire.h</w:t>
      </w:r>
      <w:proofErr w:type="spellEnd"/>
      <w:r w:rsidRPr="00047519">
        <w:rPr>
          <w:rFonts w:cstheme="minorHAnsi"/>
          <w:sz w:val="24"/>
          <w:szCs w:val="24"/>
        </w:rPr>
        <w:t xml:space="preserve">&gt; </w:t>
      </w:r>
    </w:p>
    <w:p w14:paraId="0F842E75" w14:textId="28BA7E21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>#include &lt;</w:t>
      </w:r>
      <w:proofErr w:type="spellStart"/>
      <w:r w:rsidRPr="00047519">
        <w:rPr>
          <w:rFonts w:cstheme="minorHAnsi"/>
          <w:sz w:val="24"/>
          <w:szCs w:val="24"/>
        </w:rPr>
        <w:t>LiquidCrystal.h</w:t>
      </w:r>
      <w:proofErr w:type="spellEnd"/>
      <w:r w:rsidRPr="00047519">
        <w:rPr>
          <w:rFonts w:cstheme="minorHAnsi"/>
          <w:sz w:val="24"/>
          <w:szCs w:val="24"/>
        </w:rPr>
        <w:t>&gt;</w:t>
      </w:r>
    </w:p>
    <w:p w14:paraId="07CAE613" w14:textId="59FF0D9F" w:rsidR="00047519" w:rsidRPr="00047519" w:rsidRDefault="00047519" w:rsidP="00047519">
      <w:pPr>
        <w:rPr>
          <w:rFonts w:cstheme="minorHAnsi"/>
          <w:sz w:val="24"/>
          <w:szCs w:val="24"/>
        </w:rPr>
      </w:pPr>
      <w:proofErr w:type="spellStart"/>
      <w:r w:rsidRPr="00047519">
        <w:rPr>
          <w:rFonts w:cstheme="minorHAnsi"/>
          <w:sz w:val="24"/>
          <w:szCs w:val="24"/>
        </w:rPr>
        <w:t>LiquidCrystal</w:t>
      </w:r>
      <w:proofErr w:type="spellEnd"/>
      <w:r w:rsidRPr="00047519">
        <w:rPr>
          <w:rFonts w:cstheme="minorHAnsi"/>
          <w:sz w:val="24"/>
          <w:szCs w:val="24"/>
        </w:rPr>
        <w:t xml:space="preserve"> lcd(13, 12, 11, 10, 9, 8);</w:t>
      </w:r>
    </w:p>
    <w:p w14:paraId="0DE92C97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>long first = 0;</w:t>
      </w:r>
    </w:p>
    <w:p w14:paraId="45604D7C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>long second = 0;</w:t>
      </w:r>
    </w:p>
    <w:p w14:paraId="23B9A8C5" w14:textId="49945148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>double total = 0;</w:t>
      </w:r>
    </w:p>
    <w:p w14:paraId="248C4D8F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char </w:t>
      </w:r>
      <w:proofErr w:type="spellStart"/>
      <w:r w:rsidRPr="00047519">
        <w:rPr>
          <w:rFonts w:cstheme="minorHAnsi"/>
          <w:sz w:val="24"/>
          <w:szCs w:val="24"/>
        </w:rPr>
        <w:t>customKey</w:t>
      </w:r>
      <w:proofErr w:type="spellEnd"/>
      <w:r w:rsidRPr="00047519">
        <w:rPr>
          <w:rFonts w:cstheme="minorHAnsi"/>
          <w:sz w:val="24"/>
          <w:szCs w:val="24"/>
        </w:rPr>
        <w:t>;</w:t>
      </w:r>
    </w:p>
    <w:p w14:paraId="35881F12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>const byte ROWS = 4;</w:t>
      </w:r>
    </w:p>
    <w:p w14:paraId="66946AAD" w14:textId="15858B03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>const byte COLS = 4;</w:t>
      </w:r>
    </w:p>
    <w:p w14:paraId="66CD544C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>char keys[ROWS][COLS] = {</w:t>
      </w:r>
    </w:p>
    <w:p w14:paraId="6E27E590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{'1','2','3','+'},</w:t>
      </w:r>
    </w:p>
    <w:p w14:paraId="0B9EAC1E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{'4','5','6','-'},</w:t>
      </w:r>
    </w:p>
    <w:p w14:paraId="613DB677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{'7','8','9','*'},</w:t>
      </w:r>
    </w:p>
    <w:p w14:paraId="178DDC95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{'C','0','=','/'}</w:t>
      </w:r>
    </w:p>
    <w:p w14:paraId="38540271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>};</w:t>
      </w:r>
    </w:p>
    <w:p w14:paraId="09EE7961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byte </w:t>
      </w:r>
      <w:proofErr w:type="spellStart"/>
      <w:r w:rsidRPr="00047519">
        <w:rPr>
          <w:rFonts w:cstheme="minorHAnsi"/>
          <w:sz w:val="24"/>
          <w:szCs w:val="24"/>
        </w:rPr>
        <w:t>rowPins</w:t>
      </w:r>
      <w:proofErr w:type="spellEnd"/>
      <w:r w:rsidRPr="00047519">
        <w:rPr>
          <w:rFonts w:cstheme="minorHAnsi"/>
          <w:sz w:val="24"/>
          <w:szCs w:val="24"/>
        </w:rPr>
        <w:t xml:space="preserve">[ROWS] = {7,6,5,4}; </w:t>
      </w:r>
    </w:p>
    <w:p w14:paraId="1CB326ED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byte </w:t>
      </w:r>
      <w:proofErr w:type="spellStart"/>
      <w:r w:rsidRPr="00047519">
        <w:rPr>
          <w:rFonts w:cstheme="minorHAnsi"/>
          <w:sz w:val="24"/>
          <w:szCs w:val="24"/>
        </w:rPr>
        <w:t>colPins</w:t>
      </w:r>
      <w:proofErr w:type="spellEnd"/>
      <w:r w:rsidRPr="00047519">
        <w:rPr>
          <w:rFonts w:cstheme="minorHAnsi"/>
          <w:sz w:val="24"/>
          <w:szCs w:val="24"/>
        </w:rPr>
        <w:t xml:space="preserve">[COLS] = {3,2,1,0}; </w:t>
      </w:r>
    </w:p>
    <w:p w14:paraId="4D28204D" w14:textId="3F32AF75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Keypad </w:t>
      </w:r>
      <w:proofErr w:type="spellStart"/>
      <w:r w:rsidRPr="00047519">
        <w:rPr>
          <w:rFonts w:cstheme="minorHAnsi"/>
          <w:sz w:val="24"/>
          <w:szCs w:val="24"/>
        </w:rPr>
        <w:t>customKeypad</w:t>
      </w:r>
      <w:proofErr w:type="spellEnd"/>
      <w:r w:rsidRPr="00047519">
        <w:rPr>
          <w:rFonts w:cstheme="minorHAnsi"/>
          <w:sz w:val="24"/>
          <w:szCs w:val="24"/>
        </w:rPr>
        <w:t xml:space="preserve"> = Keypad( </w:t>
      </w:r>
      <w:proofErr w:type="spellStart"/>
      <w:r w:rsidRPr="00047519">
        <w:rPr>
          <w:rFonts w:cstheme="minorHAnsi"/>
          <w:sz w:val="24"/>
          <w:szCs w:val="24"/>
        </w:rPr>
        <w:t>makeKeymap</w:t>
      </w:r>
      <w:proofErr w:type="spellEnd"/>
      <w:r w:rsidRPr="00047519">
        <w:rPr>
          <w:rFonts w:cstheme="minorHAnsi"/>
          <w:sz w:val="24"/>
          <w:szCs w:val="24"/>
        </w:rPr>
        <w:t xml:space="preserve">(keys), </w:t>
      </w:r>
      <w:proofErr w:type="spellStart"/>
      <w:r w:rsidRPr="00047519">
        <w:rPr>
          <w:rFonts w:cstheme="minorHAnsi"/>
          <w:sz w:val="24"/>
          <w:szCs w:val="24"/>
        </w:rPr>
        <w:t>rowPins</w:t>
      </w:r>
      <w:proofErr w:type="spellEnd"/>
      <w:r w:rsidRPr="00047519">
        <w:rPr>
          <w:rFonts w:cstheme="minorHAnsi"/>
          <w:sz w:val="24"/>
          <w:szCs w:val="24"/>
        </w:rPr>
        <w:t xml:space="preserve">, </w:t>
      </w:r>
      <w:proofErr w:type="spellStart"/>
      <w:r w:rsidRPr="00047519">
        <w:rPr>
          <w:rFonts w:cstheme="minorHAnsi"/>
          <w:sz w:val="24"/>
          <w:szCs w:val="24"/>
        </w:rPr>
        <w:t>colPins</w:t>
      </w:r>
      <w:proofErr w:type="spellEnd"/>
      <w:r w:rsidRPr="00047519">
        <w:rPr>
          <w:rFonts w:cstheme="minorHAnsi"/>
          <w:sz w:val="24"/>
          <w:szCs w:val="24"/>
        </w:rPr>
        <w:t xml:space="preserve">, ROWS, COLS); </w:t>
      </w:r>
    </w:p>
    <w:p w14:paraId="176C0EFB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>void setup()</w:t>
      </w:r>
    </w:p>
    <w:p w14:paraId="278760F7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>{</w:t>
      </w:r>
    </w:p>
    <w:p w14:paraId="0F9FBCE6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proofErr w:type="spellStart"/>
      <w:r w:rsidRPr="00047519">
        <w:rPr>
          <w:rFonts w:cstheme="minorHAnsi"/>
          <w:sz w:val="24"/>
          <w:szCs w:val="24"/>
        </w:rPr>
        <w:t>lcd.begin</w:t>
      </w:r>
      <w:proofErr w:type="spellEnd"/>
      <w:r w:rsidRPr="00047519">
        <w:rPr>
          <w:rFonts w:cstheme="minorHAnsi"/>
          <w:sz w:val="24"/>
          <w:szCs w:val="24"/>
        </w:rPr>
        <w:t xml:space="preserve">(16, 2);             </w:t>
      </w:r>
    </w:p>
    <w:p w14:paraId="7E1E7CDF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for(int </w:t>
      </w:r>
      <w:proofErr w:type="spellStart"/>
      <w:r w:rsidRPr="00047519">
        <w:rPr>
          <w:rFonts w:cstheme="minorHAnsi"/>
          <w:sz w:val="24"/>
          <w:szCs w:val="24"/>
        </w:rPr>
        <w:t>i</w:t>
      </w:r>
      <w:proofErr w:type="spellEnd"/>
      <w:r w:rsidRPr="00047519">
        <w:rPr>
          <w:rFonts w:cstheme="minorHAnsi"/>
          <w:sz w:val="24"/>
          <w:szCs w:val="24"/>
        </w:rPr>
        <w:t>=0;i&lt;=3;i++);</w:t>
      </w:r>
    </w:p>
    <w:p w14:paraId="72A9757D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proofErr w:type="spellStart"/>
      <w:r w:rsidRPr="00047519">
        <w:rPr>
          <w:rFonts w:cstheme="minorHAnsi"/>
          <w:sz w:val="24"/>
          <w:szCs w:val="24"/>
        </w:rPr>
        <w:t>lcd.setCursor</w:t>
      </w:r>
      <w:proofErr w:type="spellEnd"/>
      <w:r w:rsidRPr="00047519">
        <w:rPr>
          <w:rFonts w:cstheme="minorHAnsi"/>
          <w:sz w:val="24"/>
          <w:szCs w:val="24"/>
        </w:rPr>
        <w:t>(0,0);</w:t>
      </w:r>
    </w:p>
    <w:p w14:paraId="6A0D2DA0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</w:t>
      </w:r>
      <w:proofErr w:type="spellStart"/>
      <w:r w:rsidRPr="00047519">
        <w:rPr>
          <w:rFonts w:cstheme="minorHAnsi"/>
          <w:sz w:val="24"/>
          <w:szCs w:val="24"/>
        </w:rPr>
        <w:t>lcd.print</w:t>
      </w:r>
      <w:proofErr w:type="spellEnd"/>
      <w:r w:rsidRPr="00047519">
        <w:rPr>
          <w:rFonts w:cstheme="minorHAnsi"/>
          <w:sz w:val="24"/>
          <w:szCs w:val="24"/>
        </w:rPr>
        <w:t>("Calculator");</w:t>
      </w:r>
    </w:p>
    <w:p w14:paraId="169C3EA6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>delay(4000);</w:t>
      </w:r>
    </w:p>
    <w:p w14:paraId="031C32E3" w14:textId="1152324B" w:rsidR="00047519" w:rsidRPr="00047519" w:rsidRDefault="00047519" w:rsidP="00047519">
      <w:pPr>
        <w:rPr>
          <w:rFonts w:cstheme="minorHAnsi"/>
          <w:sz w:val="24"/>
          <w:szCs w:val="24"/>
        </w:rPr>
      </w:pPr>
      <w:proofErr w:type="spellStart"/>
      <w:r w:rsidRPr="00047519">
        <w:rPr>
          <w:rFonts w:cstheme="minorHAnsi"/>
          <w:sz w:val="24"/>
          <w:szCs w:val="24"/>
        </w:rPr>
        <w:t>l</w:t>
      </w:r>
      <w:r>
        <w:rPr>
          <w:rFonts w:cstheme="minorHAnsi"/>
          <w:sz w:val="24"/>
          <w:szCs w:val="24"/>
        </w:rPr>
        <w:t>c</w:t>
      </w:r>
      <w:r w:rsidRPr="00047519">
        <w:rPr>
          <w:rFonts w:cstheme="minorHAnsi"/>
          <w:sz w:val="24"/>
          <w:szCs w:val="24"/>
        </w:rPr>
        <w:t>d.clear</w:t>
      </w:r>
      <w:proofErr w:type="spellEnd"/>
      <w:r w:rsidRPr="00047519">
        <w:rPr>
          <w:rFonts w:cstheme="minorHAnsi"/>
          <w:sz w:val="24"/>
          <w:szCs w:val="24"/>
        </w:rPr>
        <w:t>();</w:t>
      </w:r>
    </w:p>
    <w:p w14:paraId="6BD8D400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proofErr w:type="spellStart"/>
      <w:r w:rsidRPr="00047519">
        <w:rPr>
          <w:rFonts w:cstheme="minorHAnsi"/>
          <w:sz w:val="24"/>
          <w:szCs w:val="24"/>
        </w:rPr>
        <w:t>lcd.setCursor</w:t>
      </w:r>
      <w:proofErr w:type="spellEnd"/>
      <w:r w:rsidRPr="00047519">
        <w:rPr>
          <w:rFonts w:cstheme="minorHAnsi"/>
          <w:sz w:val="24"/>
          <w:szCs w:val="24"/>
        </w:rPr>
        <w:t>(0, 0);</w:t>
      </w:r>
    </w:p>
    <w:p w14:paraId="0593FFD7" w14:textId="16D9DDC9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>}</w:t>
      </w:r>
    </w:p>
    <w:p w14:paraId="19CA8704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>void loop()</w:t>
      </w:r>
    </w:p>
    <w:p w14:paraId="6985B9E7" w14:textId="3F1E37E5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>{</w:t>
      </w:r>
    </w:p>
    <w:p w14:paraId="4A39C808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</w:t>
      </w:r>
      <w:proofErr w:type="spellStart"/>
      <w:r w:rsidRPr="00047519">
        <w:rPr>
          <w:rFonts w:cstheme="minorHAnsi"/>
          <w:sz w:val="24"/>
          <w:szCs w:val="24"/>
        </w:rPr>
        <w:t>customKey</w:t>
      </w:r>
      <w:proofErr w:type="spellEnd"/>
      <w:r w:rsidRPr="00047519">
        <w:rPr>
          <w:rFonts w:cstheme="minorHAnsi"/>
          <w:sz w:val="24"/>
          <w:szCs w:val="24"/>
        </w:rPr>
        <w:t xml:space="preserve"> = </w:t>
      </w:r>
      <w:proofErr w:type="spellStart"/>
      <w:r w:rsidRPr="00047519">
        <w:rPr>
          <w:rFonts w:cstheme="minorHAnsi"/>
          <w:sz w:val="24"/>
          <w:szCs w:val="24"/>
        </w:rPr>
        <w:t>customKeypad.getKey</w:t>
      </w:r>
      <w:proofErr w:type="spellEnd"/>
      <w:r w:rsidRPr="00047519">
        <w:rPr>
          <w:rFonts w:cstheme="minorHAnsi"/>
          <w:sz w:val="24"/>
          <w:szCs w:val="24"/>
        </w:rPr>
        <w:t>();</w:t>
      </w:r>
    </w:p>
    <w:p w14:paraId="25BBB113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switch(</w:t>
      </w:r>
      <w:proofErr w:type="spellStart"/>
      <w:r w:rsidRPr="00047519">
        <w:rPr>
          <w:rFonts w:cstheme="minorHAnsi"/>
          <w:sz w:val="24"/>
          <w:szCs w:val="24"/>
        </w:rPr>
        <w:t>customKey</w:t>
      </w:r>
      <w:proofErr w:type="spellEnd"/>
      <w:r w:rsidRPr="00047519">
        <w:rPr>
          <w:rFonts w:cstheme="minorHAnsi"/>
          <w:sz w:val="24"/>
          <w:szCs w:val="24"/>
        </w:rPr>
        <w:t xml:space="preserve">) </w:t>
      </w:r>
    </w:p>
    <w:p w14:paraId="2C84FB66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{</w:t>
      </w:r>
    </w:p>
    <w:p w14:paraId="04AD3533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case '0' ... '9':</w:t>
      </w:r>
    </w:p>
    <w:p w14:paraId="03DEA166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</w:t>
      </w:r>
      <w:proofErr w:type="spellStart"/>
      <w:r w:rsidRPr="00047519">
        <w:rPr>
          <w:rFonts w:cstheme="minorHAnsi"/>
          <w:sz w:val="24"/>
          <w:szCs w:val="24"/>
        </w:rPr>
        <w:t>lcd.setCursor</w:t>
      </w:r>
      <w:proofErr w:type="spellEnd"/>
      <w:r w:rsidRPr="00047519">
        <w:rPr>
          <w:rFonts w:cstheme="minorHAnsi"/>
          <w:sz w:val="24"/>
          <w:szCs w:val="24"/>
        </w:rPr>
        <w:t>(0,0);</w:t>
      </w:r>
    </w:p>
    <w:p w14:paraId="0EE27E8E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first = first * 10 + (</w:t>
      </w:r>
      <w:proofErr w:type="spellStart"/>
      <w:r w:rsidRPr="00047519">
        <w:rPr>
          <w:rFonts w:cstheme="minorHAnsi"/>
          <w:sz w:val="24"/>
          <w:szCs w:val="24"/>
        </w:rPr>
        <w:t>customKey</w:t>
      </w:r>
      <w:proofErr w:type="spellEnd"/>
      <w:r w:rsidRPr="00047519">
        <w:rPr>
          <w:rFonts w:cstheme="minorHAnsi"/>
          <w:sz w:val="24"/>
          <w:szCs w:val="24"/>
        </w:rPr>
        <w:t xml:space="preserve"> - '0');</w:t>
      </w:r>
    </w:p>
    <w:p w14:paraId="221DBF6A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</w:t>
      </w:r>
      <w:proofErr w:type="spellStart"/>
      <w:r w:rsidRPr="00047519">
        <w:rPr>
          <w:rFonts w:cstheme="minorHAnsi"/>
          <w:sz w:val="24"/>
          <w:szCs w:val="24"/>
        </w:rPr>
        <w:t>lcd.print</w:t>
      </w:r>
      <w:proofErr w:type="spellEnd"/>
      <w:r w:rsidRPr="00047519">
        <w:rPr>
          <w:rFonts w:cstheme="minorHAnsi"/>
          <w:sz w:val="24"/>
          <w:szCs w:val="24"/>
        </w:rPr>
        <w:t>(first);</w:t>
      </w:r>
    </w:p>
    <w:p w14:paraId="6A451754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break;</w:t>
      </w:r>
    </w:p>
    <w:p w14:paraId="779CD8D7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</w:p>
    <w:p w14:paraId="57379C73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case '+':</w:t>
      </w:r>
    </w:p>
    <w:p w14:paraId="0B79DACC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first = (total != 0 ? total : first);</w:t>
      </w:r>
    </w:p>
    <w:p w14:paraId="5CCB709E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</w:t>
      </w:r>
      <w:proofErr w:type="spellStart"/>
      <w:r w:rsidRPr="00047519">
        <w:rPr>
          <w:rFonts w:cstheme="minorHAnsi"/>
          <w:sz w:val="24"/>
          <w:szCs w:val="24"/>
        </w:rPr>
        <w:t>lcd.setCursor</w:t>
      </w:r>
      <w:proofErr w:type="spellEnd"/>
      <w:r w:rsidRPr="00047519">
        <w:rPr>
          <w:rFonts w:cstheme="minorHAnsi"/>
          <w:sz w:val="24"/>
          <w:szCs w:val="24"/>
        </w:rPr>
        <w:t>(0,1);</w:t>
      </w:r>
    </w:p>
    <w:p w14:paraId="03AC3332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</w:t>
      </w:r>
      <w:proofErr w:type="spellStart"/>
      <w:r w:rsidRPr="00047519">
        <w:rPr>
          <w:rFonts w:cstheme="minorHAnsi"/>
          <w:sz w:val="24"/>
          <w:szCs w:val="24"/>
        </w:rPr>
        <w:t>lcd.print</w:t>
      </w:r>
      <w:proofErr w:type="spellEnd"/>
      <w:r w:rsidRPr="00047519">
        <w:rPr>
          <w:rFonts w:cstheme="minorHAnsi"/>
          <w:sz w:val="24"/>
          <w:szCs w:val="24"/>
        </w:rPr>
        <w:t>("+");</w:t>
      </w:r>
    </w:p>
    <w:p w14:paraId="0034B7D2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second = </w:t>
      </w:r>
      <w:proofErr w:type="spellStart"/>
      <w:r w:rsidRPr="00047519">
        <w:rPr>
          <w:rFonts w:cstheme="minorHAnsi"/>
          <w:sz w:val="24"/>
          <w:szCs w:val="24"/>
        </w:rPr>
        <w:t>SecondNumber</w:t>
      </w:r>
      <w:proofErr w:type="spellEnd"/>
      <w:r w:rsidRPr="00047519">
        <w:rPr>
          <w:rFonts w:cstheme="minorHAnsi"/>
          <w:sz w:val="24"/>
          <w:szCs w:val="24"/>
        </w:rPr>
        <w:t xml:space="preserve">(); </w:t>
      </w:r>
    </w:p>
    <w:p w14:paraId="017C9EAD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total = first + second;</w:t>
      </w:r>
    </w:p>
    <w:p w14:paraId="24E00CD8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</w:t>
      </w:r>
      <w:proofErr w:type="spellStart"/>
      <w:r w:rsidRPr="00047519">
        <w:rPr>
          <w:rFonts w:cstheme="minorHAnsi"/>
          <w:sz w:val="24"/>
          <w:szCs w:val="24"/>
        </w:rPr>
        <w:t>lcd.setCursor</w:t>
      </w:r>
      <w:proofErr w:type="spellEnd"/>
      <w:r w:rsidRPr="00047519">
        <w:rPr>
          <w:rFonts w:cstheme="minorHAnsi"/>
          <w:sz w:val="24"/>
          <w:szCs w:val="24"/>
        </w:rPr>
        <w:t>(0,3);</w:t>
      </w:r>
    </w:p>
    <w:p w14:paraId="425992F2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</w:t>
      </w:r>
      <w:proofErr w:type="spellStart"/>
      <w:r w:rsidRPr="00047519">
        <w:rPr>
          <w:rFonts w:cstheme="minorHAnsi"/>
          <w:sz w:val="24"/>
          <w:szCs w:val="24"/>
        </w:rPr>
        <w:t>lcd.print</w:t>
      </w:r>
      <w:proofErr w:type="spellEnd"/>
      <w:r w:rsidRPr="00047519">
        <w:rPr>
          <w:rFonts w:cstheme="minorHAnsi"/>
          <w:sz w:val="24"/>
          <w:szCs w:val="24"/>
        </w:rPr>
        <w:t>(total);</w:t>
      </w:r>
    </w:p>
    <w:p w14:paraId="01673039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first = 0, second = 0; </w:t>
      </w:r>
    </w:p>
    <w:p w14:paraId="6EB1BA2B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break;</w:t>
      </w:r>
    </w:p>
    <w:p w14:paraId="333FFE0E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</w:p>
    <w:p w14:paraId="39023CD2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case '-':</w:t>
      </w:r>
    </w:p>
    <w:p w14:paraId="25E4270C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first = (total != 0 ? total : first);</w:t>
      </w:r>
    </w:p>
    <w:p w14:paraId="3CBABA45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</w:t>
      </w:r>
      <w:proofErr w:type="spellStart"/>
      <w:r w:rsidRPr="00047519">
        <w:rPr>
          <w:rFonts w:cstheme="minorHAnsi"/>
          <w:sz w:val="24"/>
          <w:szCs w:val="24"/>
        </w:rPr>
        <w:t>lcd.setCursor</w:t>
      </w:r>
      <w:proofErr w:type="spellEnd"/>
      <w:r w:rsidRPr="00047519">
        <w:rPr>
          <w:rFonts w:cstheme="minorHAnsi"/>
          <w:sz w:val="24"/>
          <w:szCs w:val="24"/>
        </w:rPr>
        <w:t>(0,1);</w:t>
      </w:r>
    </w:p>
    <w:p w14:paraId="6288CAC5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</w:t>
      </w:r>
      <w:proofErr w:type="spellStart"/>
      <w:r w:rsidRPr="00047519">
        <w:rPr>
          <w:rFonts w:cstheme="minorHAnsi"/>
          <w:sz w:val="24"/>
          <w:szCs w:val="24"/>
        </w:rPr>
        <w:t>lcd.print</w:t>
      </w:r>
      <w:proofErr w:type="spellEnd"/>
      <w:r w:rsidRPr="00047519">
        <w:rPr>
          <w:rFonts w:cstheme="minorHAnsi"/>
          <w:sz w:val="24"/>
          <w:szCs w:val="24"/>
        </w:rPr>
        <w:t>("-");</w:t>
      </w:r>
    </w:p>
    <w:p w14:paraId="34D7E260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second = </w:t>
      </w:r>
      <w:proofErr w:type="spellStart"/>
      <w:r w:rsidRPr="00047519">
        <w:rPr>
          <w:rFonts w:cstheme="minorHAnsi"/>
          <w:sz w:val="24"/>
          <w:szCs w:val="24"/>
        </w:rPr>
        <w:t>SecondNumber</w:t>
      </w:r>
      <w:proofErr w:type="spellEnd"/>
      <w:r w:rsidRPr="00047519">
        <w:rPr>
          <w:rFonts w:cstheme="minorHAnsi"/>
          <w:sz w:val="24"/>
          <w:szCs w:val="24"/>
        </w:rPr>
        <w:t>();</w:t>
      </w:r>
    </w:p>
    <w:p w14:paraId="59144B8C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total = first - second;</w:t>
      </w:r>
    </w:p>
    <w:p w14:paraId="7AA32F6B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</w:t>
      </w:r>
      <w:proofErr w:type="spellStart"/>
      <w:r w:rsidRPr="00047519">
        <w:rPr>
          <w:rFonts w:cstheme="minorHAnsi"/>
          <w:sz w:val="24"/>
          <w:szCs w:val="24"/>
        </w:rPr>
        <w:t>lcd.setCursor</w:t>
      </w:r>
      <w:proofErr w:type="spellEnd"/>
      <w:r w:rsidRPr="00047519">
        <w:rPr>
          <w:rFonts w:cstheme="minorHAnsi"/>
          <w:sz w:val="24"/>
          <w:szCs w:val="24"/>
        </w:rPr>
        <w:t>(0,3);</w:t>
      </w:r>
    </w:p>
    <w:p w14:paraId="615F1BD9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</w:t>
      </w:r>
      <w:proofErr w:type="spellStart"/>
      <w:r w:rsidRPr="00047519">
        <w:rPr>
          <w:rFonts w:cstheme="minorHAnsi"/>
          <w:sz w:val="24"/>
          <w:szCs w:val="24"/>
        </w:rPr>
        <w:t>lcd.print</w:t>
      </w:r>
      <w:proofErr w:type="spellEnd"/>
      <w:r w:rsidRPr="00047519">
        <w:rPr>
          <w:rFonts w:cstheme="minorHAnsi"/>
          <w:sz w:val="24"/>
          <w:szCs w:val="24"/>
        </w:rPr>
        <w:t>(total);</w:t>
      </w:r>
    </w:p>
    <w:p w14:paraId="18BC36F7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first = 0, second = 0;</w:t>
      </w:r>
    </w:p>
    <w:p w14:paraId="07956120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break;</w:t>
      </w:r>
    </w:p>
    <w:p w14:paraId="08BBAF5E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</w:p>
    <w:p w14:paraId="2343591B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case '*':</w:t>
      </w:r>
    </w:p>
    <w:p w14:paraId="69BE1DDF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first = (total != 0 ? total : first);</w:t>
      </w:r>
    </w:p>
    <w:p w14:paraId="3D8CF5A3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</w:t>
      </w:r>
      <w:proofErr w:type="spellStart"/>
      <w:r w:rsidRPr="00047519">
        <w:rPr>
          <w:rFonts w:cstheme="minorHAnsi"/>
          <w:sz w:val="24"/>
          <w:szCs w:val="24"/>
        </w:rPr>
        <w:t>lcd.setCursor</w:t>
      </w:r>
      <w:proofErr w:type="spellEnd"/>
      <w:r w:rsidRPr="00047519">
        <w:rPr>
          <w:rFonts w:cstheme="minorHAnsi"/>
          <w:sz w:val="24"/>
          <w:szCs w:val="24"/>
        </w:rPr>
        <w:t>(0,1);</w:t>
      </w:r>
    </w:p>
    <w:p w14:paraId="63B85131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</w:t>
      </w:r>
      <w:proofErr w:type="spellStart"/>
      <w:r w:rsidRPr="00047519">
        <w:rPr>
          <w:rFonts w:cstheme="minorHAnsi"/>
          <w:sz w:val="24"/>
          <w:szCs w:val="24"/>
        </w:rPr>
        <w:t>lcd.print</w:t>
      </w:r>
      <w:proofErr w:type="spellEnd"/>
      <w:r w:rsidRPr="00047519">
        <w:rPr>
          <w:rFonts w:cstheme="minorHAnsi"/>
          <w:sz w:val="24"/>
          <w:szCs w:val="24"/>
        </w:rPr>
        <w:t>("*");</w:t>
      </w:r>
    </w:p>
    <w:p w14:paraId="310FC2FB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second = </w:t>
      </w:r>
      <w:proofErr w:type="spellStart"/>
      <w:r w:rsidRPr="00047519">
        <w:rPr>
          <w:rFonts w:cstheme="minorHAnsi"/>
          <w:sz w:val="24"/>
          <w:szCs w:val="24"/>
        </w:rPr>
        <w:t>SecondNumber</w:t>
      </w:r>
      <w:proofErr w:type="spellEnd"/>
      <w:r w:rsidRPr="00047519">
        <w:rPr>
          <w:rFonts w:cstheme="minorHAnsi"/>
          <w:sz w:val="24"/>
          <w:szCs w:val="24"/>
        </w:rPr>
        <w:t>();</w:t>
      </w:r>
    </w:p>
    <w:p w14:paraId="44B7EC87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total = first * second;</w:t>
      </w:r>
    </w:p>
    <w:p w14:paraId="5EF9CC9C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</w:t>
      </w:r>
      <w:proofErr w:type="spellStart"/>
      <w:r w:rsidRPr="00047519">
        <w:rPr>
          <w:rFonts w:cstheme="minorHAnsi"/>
          <w:sz w:val="24"/>
          <w:szCs w:val="24"/>
        </w:rPr>
        <w:t>lcd.setCursor</w:t>
      </w:r>
      <w:proofErr w:type="spellEnd"/>
      <w:r w:rsidRPr="00047519">
        <w:rPr>
          <w:rFonts w:cstheme="minorHAnsi"/>
          <w:sz w:val="24"/>
          <w:szCs w:val="24"/>
        </w:rPr>
        <w:t>(0,3);</w:t>
      </w:r>
    </w:p>
    <w:p w14:paraId="302B6725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</w:t>
      </w:r>
      <w:proofErr w:type="spellStart"/>
      <w:r w:rsidRPr="00047519">
        <w:rPr>
          <w:rFonts w:cstheme="minorHAnsi"/>
          <w:sz w:val="24"/>
          <w:szCs w:val="24"/>
        </w:rPr>
        <w:t>lcd.print</w:t>
      </w:r>
      <w:proofErr w:type="spellEnd"/>
      <w:r w:rsidRPr="00047519">
        <w:rPr>
          <w:rFonts w:cstheme="minorHAnsi"/>
          <w:sz w:val="24"/>
          <w:szCs w:val="24"/>
        </w:rPr>
        <w:t>(total);</w:t>
      </w:r>
    </w:p>
    <w:p w14:paraId="0C20D48E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first = 0, second = 0;</w:t>
      </w:r>
    </w:p>
    <w:p w14:paraId="62870474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break;</w:t>
      </w:r>
    </w:p>
    <w:p w14:paraId="70C2D12C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</w:p>
    <w:p w14:paraId="7CDF6890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case '/':</w:t>
      </w:r>
    </w:p>
    <w:p w14:paraId="21BB4597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first = (total != 0 ? total : first);</w:t>
      </w:r>
    </w:p>
    <w:p w14:paraId="28696D46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</w:t>
      </w:r>
      <w:proofErr w:type="spellStart"/>
      <w:r w:rsidRPr="00047519">
        <w:rPr>
          <w:rFonts w:cstheme="minorHAnsi"/>
          <w:sz w:val="24"/>
          <w:szCs w:val="24"/>
        </w:rPr>
        <w:t>lcd.setCursor</w:t>
      </w:r>
      <w:proofErr w:type="spellEnd"/>
      <w:r w:rsidRPr="00047519">
        <w:rPr>
          <w:rFonts w:cstheme="minorHAnsi"/>
          <w:sz w:val="24"/>
          <w:szCs w:val="24"/>
        </w:rPr>
        <w:t>(0,1);</w:t>
      </w:r>
    </w:p>
    <w:p w14:paraId="6F91F1D7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</w:t>
      </w:r>
      <w:proofErr w:type="spellStart"/>
      <w:r w:rsidRPr="00047519">
        <w:rPr>
          <w:rFonts w:cstheme="minorHAnsi"/>
          <w:sz w:val="24"/>
          <w:szCs w:val="24"/>
        </w:rPr>
        <w:t>lcd.print</w:t>
      </w:r>
      <w:proofErr w:type="spellEnd"/>
      <w:r w:rsidRPr="00047519">
        <w:rPr>
          <w:rFonts w:cstheme="minorHAnsi"/>
          <w:sz w:val="24"/>
          <w:szCs w:val="24"/>
        </w:rPr>
        <w:t>("/");</w:t>
      </w:r>
    </w:p>
    <w:p w14:paraId="4CF7B606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second = </w:t>
      </w:r>
      <w:proofErr w:type="spellStart"/>
      <w:r w:rsidRPr="00047519">
        <w:rPr>
          <w:rFonts w:cstheme="minorHAnsi"/>
          <w:sz w:val="24"/>
          <w:szCs w:val="24"/>
        </w:rPr>
        <w:t>SecondNumber</w:t>
      </w:r>
      <w:proofErr w:type="spellEnd"/>
      <w:r w:rsidRPr="00047519">
        <w:rPr>
          <w:rFonts w:cstheme="minorHAnsi"/>
          <w:sz w:val="24"/>
          <w:szCs w:val="24"/>
        </w:rPr>
        <w:t>();</w:t>
      </w:r>
    </w:p>
    <w:p w14:paraId="560ED3D4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</w:t>
      </w:r>
      <w:proofErr w:type="spellStart"/>
      <w:r w:rsidRPr="00047519">
        <w:rPr>
          <w:rFonts w:cstheme="minorHAnsi"/>
          <w:sz w:val="24"/>
          <w:szCs w:val="24"/>
        </w:rPr>
        <w:t>lcd.setCursor</w:t>
      </w:r>
      <w:proofErr w:type="spellEnd"/>
      <w:r w:rsidRPr="00047519">
        <w:rPr>
          <w:rFonts w:cstheme="minorHAnsi"/>
          <w:sz w:val="24"/>
          <w:szCs w:val="24"/>
        </w:rPr>
        <w:t>(0,3);</w:t>
      </w:r>
    </w:p>
    <w:p w14:paraId="11E14914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</w:p>
    <w:p w14:paraId="1B7FDE20" w14:textId="055317CC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second == 0 ? </w:t>
      </w:r>
      <w:proofErr w:type="spellStart"/>
      <w:r w:rsidRPr="00047519">
        <w:rPr>
          <w:rFonts w:cstheme="minorHAnsi"/>
          <w:sz w:val="24"/>
          <w:szCs w:val="24"/>
        </w:rPr>
        <w:t>lcd.print</w:t>
      </w:r>
      <w:proofErr w:type="spellEnd"/>
      <w:r w:rsidRPr="00047519">
        <w:rPr>
          <w:rFonts w:cstheme="minorHAnsi"/>
          <w:sz w:val="24"/>
          <w:szCs w:val="24"/>
        </w:rPr>
        <w:t>("Invalid") : total = (float)first / (float)second;</w:t>
      </w:r>
    </w:p>
    <w:p w14:paraId="13792999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</w:t>
      </w:r>
      <w:proofErr w:type="spellStart"/>
      <w:r w:rsidRPr="00047519">
        <w:rPr>
          <w:rFonts w:cstheme="minorHAnsi"/>
          <w:sz w:val="24"/>
          <w:szCs w:val="24"/>
        </w:rPr>
        <w:t>lcd.print</w:t>
      </w:r>
      <w:proofErr w:type="spellEnd"/>
      <w:r w:rsidRPr="00047519">
        <w:rPr>
          <w:rFonts w:cstheme="minorHAnsi"/>
          <w:sz w:val="24"/>
          <w:szCs w:val="24"/>
        </w:rPr>
        <w:t>(total);</w:t>
      </w:r>
    </w:p>
    <w:p w14:paraId="2A3DA05C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first = 0, second = 0;</w:t>
      </w:r>
    </w:p>
    <w:p w14:paraId="193DB1BB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break;</w:t>
      </w:r>
    </w:p>
    <w:p w14:paraId="6ED81145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</w:p>
    <w:p w14:paraId="721B8910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case 'C':</w:t>
      </w:r>
    </w:p>
    <w:p w14:paraId="2566148A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total = 0;</w:t>
      </w:r>
    </w:p>
    <w:p w14:paraId="582EB0FF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</w:t>
      </w:r>
      <w:proofErr w:type="spellStart"/>
      <w:r w:rsidRPr="00047519">
        <w:rPr>
          <w:rFonts w:cstheme="minorHAnsi"/>
          <w:sz w:val="24"/>
          <w:szCs w:val="24"/>
        </w:rPr>
        <w:t>lcd.clear</w:t>
      </w:r>
      <w:proofErr w:type="spellEnd"/>
      <w:r w:rsidRPr="00047519">
        <w:rPr>
          <w:rFonts w:cstheme="minorHAnsi"/>
          <w:sz w:val="24"/>
          <w:szCs w:val="24"/>
        </w:rPr>
        <w:t>();</w:t>
      </w:r>
    </w:p>
    <w:p w14:paraId="12490FB0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break;</w:t>
      </w:r>
    </w:p>
    <w:p w14:paraId="17EB9FBE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}</w:t>
      </w:r>
    </w:p>
    <w:p w14:paraId="740B2724" w14:textId="5FC4AB26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>}</w:t>
      </w:r>
    </w:p>
    <w:p w14:paraId="6AE99034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long </w:t>
      </w:r>
      <w:proofErr w:type="spellStart"/>
      <w:r w:rsidRPr="00047519">
        <w:rPr>
          <w:rFonts w:cstheme="minorHAnsi"/>
          <w:sz w:val="24"/>
          <w:szCs w:val="24"/>
        </w:rPr>
        <w:t>SecondNumber</w:t>
      </w:r>
      <w:proofErr w:type="spellEnd"/>
      <w:r w:rsidRPr="00047519">
        <w:rPr>
          <w:rFonts w:cstheme="minorHAnsi"/>
          <w:sz w:val="24"/>
          <w:szCs w:val="24"/>
        </w:rPr>
        <w:t>()</w:t>
      </w:r>
    </w:p>
    <w:p w14:paraId="1D4E0C1C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>{</w:t>
      </w:r>
    </w:p>
    <w:p w14:paraId="56335354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while( 1 )</w:t>
      </w:r>
    </w:p>
    <w:p w14:paraId="0A10B076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{</w:t>
      </w:r>
    </w:p>
    <w:p w14:paraId="3D4E4468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</w:t>
      </w:r>
      <w:proofErr w:type="spellStart"/>
      <w:r w:rsidRPr="00047519">
        <w:rPr>
          <w:rFonts w:cstheme="minorHAnsi"/>
          <w:sz w:val="24"/>
          <w:szCs w:val="24"/>
        </w:rPr>
        <w:t>customKey</w:t>
      </w:r>
      <w:proofErr w:type="spellEnd"/>
      <w:r w:rsidRPr="00047519">
        <w:rPr>
          <w:rFonts w:cstheme="minorHAnsi"/>
          <w:sz w:val="24"/>
          <w:szCs w:val="24"/>
        </w:rPr>
        <w:t xml:space="preserve"> = </w:t>
      </w:r>
      <w:proofErr w:type="spellStart"/>
      <w:r w:rsidRPr="00047519">
        <w:rPr>
          <w:rFonts w:cstheme="minorHAnsi"/>
          <w:sz w:val="24"/>
          <w:szCs w:val="24"/>
        </w:rPr>
        <w:t>customKeypad.getKey</w:t>
      </w:r>
      <w:proofErr w:type="spellEnd"/>
      <w:r w:rsidRPr="00047519">
        <w:rPr>
          <w:rFonts w:cstheme="minorHAnsi"/>
          <w:sz w:val="24"/>
          <w:szCs w:val="24"/>
        </w:rPr>
        <w:t>();</w:t>
      </w:r>
    </w:p>
    <w:p w14:paraId="7EA323B1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if(</w:t>
      </w:r>
      <w:proofErr w:type="spellStart"/>
      <w:r w:rsidRPr="00047519">
        <w:rPr>
          <w:rFonts w:cstheme="minorHAnsi"/>
          <w:sz w:val="24"/>
          <w:szCs w:val="24"/>
        </w:rPr>
        <w:t>customKey</w:t>
      </w:r>
      <w:proofErr w:type="spellEnd"/>
      <w:r w:rsidRPr="00047519">
        <w:rPr>
          <w:rFonts w:cstheme="minorHAnsi"/>
          <w:sz w:val="24"/>
          <w:szCs w:val="24"/>
        </w:rPr>
        <w:t xml:space="preserve"> &gt;= '0' &amp;&amp; </w:t>
      </w:r>
      <w:proofErr w:type="spellStart"/>
      <w:r w:rsidRPr="00047519">
        <w:rPr>
          <w:rFonts w:cstheme="minorHAnsi"/>
          <w:sz w:val="24"/>
          <w:szCs w:val="24"/>
        </w:rPr>
        <w:t>customKey</w:t>
      </w:r>
      <w:proofErr w:type="spellEnd"/>
      <w:r w:rsidRPr="00047519">
        <w:rPr>
          <w:rFonts w:cstheme="minorHAnsi"/>
          <w:sz w:val="24"/>
          <w:szCs w:val="24"/>
        </w:rPr>
        <w:t xml:space="preserve"> &lt;= '9')</w:t>
      </w:r>
    </w:p>
    <w:p w14:paraId="539D3C4E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{</w:t>
      </w:r>
    </w:p>
    <w:p w14:paraId="521F51AE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  second = second * 10 + (</w:t>
      </w:r>
      <w:proofErr w:type="spellStart"/>
      <w:r w:rsidRPr="00047519">
        <w:rPr>
          <w:rFonts w:cstheme="minorHAnsi"/>
          <w:sz w:val="24"/>
          <w:szCs w:val="24"/>
        </w:rPr>
        <w:t>customKey</w:t>
      </w:r>
      <w:proofErr w:type="spellEnd"/>
      <w:r w:rsidRPr="00047519">
        <w:rPr>
          <w:rFonts w:cstheme="minorHAnsi"/>
          <w:sz w:val="24"/>
          <w:szCs w:val="24"/>
        </w:rPr>
        <w:t xml:space="preserve"> - '0');</w:t>
      </w:r>
    </w:p>
    <w:p w14:paraId="168D55C8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  </w:t>
      </w:r>
      <w:proofErr w:type="spellStart"/>
      <w:r w:rsidRPr="00047519">
        <w:rPr>
          <w:rFonts w:cstheme="minorHAnsi"/>
          <w:sz w:val="24"/>
          <w:szCs w:val="24"/>
        </w:rPr>
        <w:t>lcd.setCursor</w:t>
      </w:r>
      <w:proofErr w:type="spellEnd"/>
      <w:r w:rsidRPr="00047519">
        <w:rPr>
          <w:rFonts w:cstheme="minorHAnsi"/>
          <w:sz w:val="24"/>
          <w:szCs w:val="24"/>
        </w:rPr>
        <w:t>(0,2);</w:t>
      </w:r>
    </w:p>
    <w:p w14:paraId="47209DC4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  </w:t>
      </w:r>
      <w:proofErr w:type="spellStart"/>
      <w:r w:rsidRPr="00047519">
        <w:rPr>
          <w:rFonts w:cstheme="minorHAnsi"/>
          <w:sz w:val="24"/>
          <w:szCs w:val="24"/>
        </w:rPr>
        <w:t>lcd.print</w:t>
      </w:r>
      <w:proofErr w:type="spellEnd"/>
      <w:r w:rsidRPr="00047519">
        <w:rPr>
          <w:rFonts w:cstheme="minorHAnsi"/>
          <w:sz w:val="24"/>
          <w:szCs w:val="24"/>
        </w:rPr>
        <w:t>(second);</w:t>
      </w:r>
    </w:p>
    <w:p w14:paraId="4E034A4C" w14:textId="16E6B9EF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}</w:t>
      </w:r>
    </w:p>
    <w:p w14:paraId="6F461A47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  if(</w:t>
      </w:r>
      <w:proofErr w:type="spellStart"/>
      <w:r w:rsidRPr="00047519">
        <w:rPr>
          <w:rFonts w:cstheme="minorHAnsi"/>
          <w:sz w:val="24"/>
          <w:szCs w:val="24"/>
        </w:rPr>
        <w:t>customKey</w:t>
      </w:r>
      <w:proofErr w:type="spellEnd"/>
      <w:r w:rsidRPr="00047519">
        <w:rPr>
          <w:rFonts w:cstheme="minorHAnsi"/>
          <w:sz w:val="24"/>
          <w:szCs w:val="24"/>
        </w:rPr>
        <w:t xml:space="preserve"> == '=') break;  </w:t>
      </w:r>
    </w:p>
    <w:p w14:paraId="6F6AF95F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 }</w:t>
      </w:r>
    </w:p>
    <w:p w14:paraId="75ED9AC8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 xml:space="preserve"> return second; </w:t>
      </w:r>
    </w:p>
    <w:p w14:paraId="1838AA87" w14:textId="2C77B33B" w:rsidR="00996D38" w:rsidRDefault="00047519" w:rsidP="00047519">
      <w:pPr>
        <w:rPr>
          <w:rFonts w:cstheme="minorHAnsi"/>
          <w:sz w:val="24"/>
          <w:szCs w:val="24"/>
        </w:rPr>
      </w:pPr>
      <w:r w:rsidRPr="00047519">
        <w:rPr>
          <w:rFonts w:cstheme="minorHAnsi"/>
          <w:sz w:val="24"/>
          <w:szCs w:val="24"/>
        </w:rPr>
        <w:t>}</w:t>
      </w:r>
    </w:p>
    <w:p w14:paraId="0723BB20" w14:textId="77777777" w:rsidR="00047519" w:rsidRPr="00047519" w:rsidRDefault="00047519" w:rsidP="00047519">
      <w:pPr>
        <w:rPr>
          <w:rFonts w:cstheme="minorHAnsi"/>
          <w:sz w:val="24"/>
          <w:szCs w:val="24"/>
        </w:rPr>
      </w:pPr>
    </w:p>
    <w:p w14:paraId="0146063A" w14:textId="7B3C2066" w:rsidR="00671AE2" w:rsidRDefault="00671AE2" w:rsidP="00671AE2">
      <w:pPr>
        <w:rPr>
          <w:b/>
          <w:bCs/>
          <w:sz w:val="32"/>
          <w:szCs w:val="32"/>
          <w:highlight w:val="cyan"/>
        </w:rPr>
      </w:pPr>
      <w:r w:rsidRPr="00F94DFA">
        <w:rPr>
          <w:b/>
          <w:bCs/>
          <w:sz w:val="32"/>
          <w:szCs w:val="32"/>
          <w:highlight w:val="cyan"/>
        </w:rPr>
        <w:t>Output:</w:t>
      </w:r>
    </w:p>
    <w:p w14:paraId="4CB3EB2B" w14:textId="12E260EF" w:rsidR="00DC0B41" w:rsidRDefault="00DC0B41" w:rsidP="004D4B99">
      <w:pPr>
        <w:jc w:val="center"/>
        <w:rPr>
          <w:b/>
          <w:bCs/>
          <w:sz w:val="32"/>
          <w:szCs w:val="32"/>
          <w:highlight w:val="cyan"/>
        </w:rPr>
      </w:pPr>
      <w:r w:rsidRPr="00DC0B41">
        <w:rPr>
          <w:b/>
          <w:bCs/>
          <w:sz w:val="32"/>
          <w:szCs w:val="32"/>
        </w:rPr>
        <w:drawing>
          <wp:inline distT="0" distB="0" distL="0" distR="0" wp14:anchorId="236EAD47" wp14:editId="482610E9">
            <wp:extent cx="4975860" cy="344216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4371" cy="3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595D" w14:textId="0ADD9B81" w:rsidR="008D7CF5" w:rsidRDefault="008D7CF5" w:rsidP="00671AE2">
      <w:pPr>
        <w:rPr>
          <w:b/>
          <w:bCs/>
          <w:sz w:val="32"/>
          <w:szCs w:val="32"/>
          <w:highlight w:val="cyan"/>
        </w:rPr>
      </w:pPr>
    </w:p>
    <w:p w14:paraId="72A358AF" w14:textId="65692A5A" w:rsidR="008D7CF5" w:rsidRDefault="008D7CF5" w:rsidP="004D4B99">
      <w:pPr>
        <w:jc w:val="center"/>
        <w:rPr>
          <w:b/>
          <w:bCs/>
          <w:sz w:val="32"/>
          <w:szCs w:val="32"/>
          <w:highlight w:val="cyan"/>
        </w:rPr>
      </w:pPr>
      <w:r w:rsidRPr="008D7CF5">
        <w:rPr>
          <w:b/>
          <w:bCs/>
          <w:sz w:val="32"/>
          <w:szCs w:val="32"/>
        </w:rPr>
        <w:drawing>
          <wp:inline distT="0" distB="0" distL="0" distR="0" wp14:anchorId="74897E92" wp14:editId="30B46923">
            <wp:extent cx="4869180" cy="3438078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3894" cy="34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B0AA" w14:textId="372EE234" w:rsidR="004D4B99" w:rsidRPr="004D4B99" w:rsidRDefault="004D4B99" w:rsidP="004D4B99">
      <w:pPr>
        <w:jc w:val="center"/>
        <w:rPr>
          <w:b/>
          <w:bCs/>
          <w:i/>
          <w:iCs/>
          <w:color w:val="FF0000"/>
          <w:sz w:val="32"/>
          <w:szCs w:val="32"/>
        </w:rPr>
      </w:pPr>
      <w:r w:rsidRPr="004D4B99">
        <w:rPr>
          <w:b/>
          <w:bCs/>
          <w:i/>
          <w:iCs/>
          <w:color w:val="FF0000"/>
          <w:sz w:val="32"/>
          <w:szCs w:val="32"/>
        </w:rPr>
        <w:t>Adding 1+29</w:t>
      </w:r>
    </w:p>
    <w:p w14:paraId="10ACBD7B" w14:textId="6EE6E437" w:rsidR="004D4B99" w:rsidRDefault="009F616B" w:rsidP="00671AE2">
      <w:pPr>
        <w:rPr>
          <w:b/>
          <w:bCs/>
          <w:sz w:val="32"/>
          <w:szCs w:val="32"/>
          <w:highlight w:val="cyan"/>
        </w:rPr>
      </w:pPr>
      <w:r w:rsidRPr="009F616B">
        <w:rPr>
          <w:b/>
          <w:bCs/>
          <w:sz w:val="32"/>
          <w:szCs w:val="32"/>
        </w:rPr>
        <w:drawing>
          <wp:inline distT="0" distB="0" distL="0" distR="0" wp14:anchorId="63882ECB" wp14:editId="1AC9AB1E">
            <wp:extent cx="5570220" cy="39669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4449" cy="39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1029" w14:textId="2316D1BA" w:rsidR="004D4B99" w:rsidRPr="004D4B99" w:rsidRDefault="004D4B99" w:rsidP="004D4B99">
      <w:pPr>
        <w:jc w:val="center"/>
        <w:rPr>
          <w:b/>
          <w:bCs/>
          <w:i/>
          <w:iCs/>
          <w:color w:val="FF0000"/>
          <w:sz w:val="32"/>
          <w:szCs w:val="32"/>
        </w:rPr>
      </w:pPr>
      <w:r w:rsidRPr="004D4B99">
        <w:rPr>
          <w:b/>
          <w:bCs/>
          <w:i/>
          <w:iCs/>
          <w:color w:val="FF0000"/>
          <w:sz w:val="32"/>
          <w:szCs w:val="32"/>
        </w:rPr>
        <w:t>Sum=30</w:t>
      </w:r>
    </w:p>
    <w:p w14:paraId="37DC84B3" w14:textId="02A56415" w:rsidR="00671AE2" w:rsidRDefault="00671AE2" w:rsidP="00671AE2">
      <w:pPr>
        <w:tabs>
          <w:tab w:val="left" w:pos="396"/>
        </w:tabs>
        <w:spacing w:before="232"/>
      </w:pPr>
      <w:bookmarkStart w:id="0" w:name="_Hlk93921005"/>
      <w:r>
        <w:rPr>
          <w:b/>
          <w:bCs/>
          <w:sz w:val="32"/>
          <w:szCs w:val="32"/>
          <w:highlight w:val="cyan"/>
        </w:rPr>
        <w:t xml:space="preserve">Link: </w:t>
      </w:r>
      <w:r>
        <w:rPr>
          <w:b/>
          <w:bCs/>
          <w:sz w:val="32"/>
          <w:szCs w:val="32"/>
        </w:rPr>
        <w:t xml:space="preserve"> </w:t>
      </w:r>
    </w:p>
    <w:p w14:paraId="21DBABA9" w14:textId="16CE1B50" w:rsidR="00671AE2" w:rsidRPr="001655E2" w:rsidRDefault="003A2C2B" w:rsidP="00671AE2">
      <w:pPr>
        <w:tabs>
          <w:tab w:val="left" w:pos="396"/>
        </w:tabs>
        <w:spacing w:before="232"/>
        <w:rPr>
          <w:rStyle w:val="Hyperlink"/>
          <w:rFonts w:ascii="Times New Roman" w:eastAsia="Times New Roman" w:hAnsi="Times New Roman" w:cs="Times New Roman"/>
          <w:b/>
          <w:bCs/>
          <w:sz w:val="28"/>
        </w:rPr>
      </w:pPr>
      <w:hyperlink r:id="rId9" w:history="1">
        <w:r w:rsidRPr="001655E2">
          <w:rPr>
            <w:rStyle w:val="Hyperlink"/>
            <w:rFonts w:ascii="Times New Roman" w:eastAsia="Times New Roman" w:hAnsi="Times New Roman" w:cs="Times New Roman"/>
            <w:b/>
            <w:bCs/>
            <w:sz w:val="28"/>
          </w:rPr>
          <w:t>https://www.tinkercad.com/things/513Ua7vFO0A-lab05cse202020bps1022task01/editel?sharecode=2dr6FXtb7PfGetusqG8mojUCSJ0GdGXIW16ewmNLl4s</w:t>
        </w:r>
      </w:hyperlink>
    </w:p>
    <w:p w14:paraId="035523B4" w14:textId="77777777" w:rsidR="00671AE2" w:rsidRDefault="00671AE2" w:rsidP="00671AE2">
      <w:pPr>
        <w:tabs>
          <w:tab w:val="left" w:pos="396"/>
        </w:tabs>
        <w:spacing w:before="232"/>
      </w:pPr>
    </w:p>
    <w:p w14:paraId="7447516E" w14:textId="77777777" w:rsidR="00671AE2" w:rsidRDefault="00671AE2" w:rsidP="00671AE2">
      <w:pPr>
        <w:tabs>
          <w:tab w:val="left" w:pos="396"/>
        </w:tabs>
        <w:spacing w:before="232"/>
      </w:pPr>
    </w:p>
    <w:p w14:paraId="6F0BED22" w14:textId="77777777" w:rsidR="00671AE2" w:rsidRDefault="00671AE2" w:rsidP="00671AE2">
      <w:pPr>
        <w:tabs>
          <w:tab w:val="left" w:pos="396"/>
        </w:tabs>
        <w:spacing w:before="232"/>
      </w:pPr>
    </w:p>
    <w:p w14:paraId="37953227" w14:textId="77777777" w:rsidR="00671AE2" w:rsidRDefault="00671AE2" w:rsidP="00671AE2">
      <w:pPr>
        <w:tabs>
          <w:tab w:val="left" w:pos="396"/>
        </w:tabs>
        <w:spacing w:before="232"/>
      </w:pPr>
    </w:p>
    <w:p w14:paraId="71B1E54C" w14:textId="796427F2" w:rsidR="00671AE2" w:rsidRDefault="00671AE2" w:rsidP="00671AE2">
      <w:pPr>
        <w:tabs>
          <w:tab w:val="left" w:pos="396"/>
        </w:tabs>
        <w:spacing w:before="232"/>
      </w:pPr>
    </w:p>
    <w:p w14:paraId="125D7749" w14:textId="1607FD4A" w:rsidR="006C544E" w:rsidRDefault="006C544E" w:rsidP="00671AE2">
      <w:pPr>
        <w:tabs>
          <w:tab w:val="left" w:pos="396"/>
        </w:tabs>
        <w:spacing w:before="232"/>
      </w:pPr>
    </w:p>
    <w:p w14:paraId="4B8CCB69" w14:textId="03912DA4" w:rsidR="006C544E" w:rsidRDefault="006C544E" w:rsidP="00671AE2">
      <w:pPr>
        <w:tabs>
          <w:tab w:val="left" w:pos="396"/>
        </w:tabs>
        <w:spacing w:before="232"/>
      </w:pPr>
    </w:p>
    <w:p w14:paraId="284F875A" w14:textId="45B662FB" w:rsidR="006C544E" w:rsidRDefault="006C544E" w:rsidP="00671AE2">
      <w:pPr>
        <w:tabs>
          <w:tab w:val="left" w:pos="396"/>
        </w:tabs>
        <w:spacing w:before="232"/>
      </w:pPr>
    </w:p>
    <w:bookmarkEnd w:id="0"/>
    <w:p w14:paraId="046A1E25" w14:textId="2F7D384A" w:rsidR="00671AE2" w:rsidRPr="002D1068" w:rsidRDefault="00671AE2" w:rsidP="005C4610">
      <w:pPr>
        <w:rPr>
          <w:rFonts w:eastAsia="Times New Roman" w:cstheme="minorHAnsi"/>
          <w:color w:val="242323"/>
          <w:sz w:val="24"/>
          <w:szCs w:val="20"/>
        </w:rPr>
      </w:pPr>
    </w:p>
    <w:p w14:paraId="7D6E55DD" w14:textId="3C819EA0" w:rsidR="00671AE2" w:rsidRDefault="00671AE2" w:rsidP="00671AE2">
      <w:pPr>
        <w:pStyle w:val="BodyText"/>
        <w:spacing w:before="74"/>
        <w:rPr>
          <w:rFonts w:asciiTheme="minorHAnsi" w:eastAsiaTheme="minorHAnsi" w:hAnsiTheme="minorHAnsi" w:cstheme="minorBidi"/>
          <w:b/>
          <w:bCs/>
          <w:color w:val="242323"/>
          <w:szCs w:val="22"/>
        </w:rPr>
      </w:pPr>
      <w:r w:rsidRPr="0091309A">
        <w:rPr>
          <w:rFonts w:asciiTheme="minorHAnsi" w:eastAsiaTheme="minorHAnsi" w:hAnsiTheme="minorHAnsi" w:cstheme="minorBidi"/>
          <w:b/>
          <w:bCs/>
          <w:color w:val="242323"/>
          <w:szCs w:val="22"/>
          <w:highlight w:val="cyan"/>
        </w:rPr>
        <w:t xml:space="preserve">Task </w:t>
      </w:r>
      <w:r>
        <w:rPr>
          <w:rFonts w:asciiTheme="minorHAnsi" w:eastAsiaTheme="minorHAnsi" w:hAnsiTheme="minorHAnsi" w:cstheme="minorBidi"/>
          <w:b/>
          <w:bCs/>
          <w:color w:val="242323"/>
          <w:szCs w:val="22"/>
          <w:highlight w:val="cyan"/>
        </w:rPr>
        <w:t>2</w:t>
      </w:r>
      <w:r w:rsidRPr="0091309A">
        <w:rPr>
          <w:rFonts w:asciiTheme="minorHAnsi" w:eastAsiaTheme="minorHAnsi" w:hAnsiTheme="minorHAnsi" w:cstheme="minorBidi"/>
          <w:b/>
          <w:bCs/>
          <w:color w:val="242323"/>
          <w:szCs w:val="22"/>
          <w:highlight w:val="cyan"/>
        </w:rPr>
        <w:t>:</w:t>
      </w:r>
      <w:r w:rsidRPr="0091309A">
        <w:rPr>
          <w:rFonts w:asciiTheme="minorHAnsi" w:eastAsiaTheme="minorHAnsi" w:hAnsiTheme="minorHAnsi" w:cstheme="minorBidi"/>
          <w:b/>
          <w:bCs/>
          <w:color w:val="242323"/>
          <w:szCs w:val="22"/>
        </w:rPr>
        <w:t xml:space="preserve"> </w:t>
      </w:r>
      <w:r w:rsidR="005C4610">
        <w:rPr>
          <w:rFonts w:asciiTheme="minorHAnsi" w:eastAsiaTheme="minorHAnsi" w:hAnsiTheme="minorHAnsi" w:cstheme="minorBidi"/>
          <w:b/>
          <w:bCs/>
          <w:color w:val="242323"/>
          <w:szCs w:val="22"/>
        </w:rPr>
        <w:t xml:space="preserve"> </w:t>
      </w:r>
      <w:r w:rsidR="005C4610" w:rsidRPr="005C4610">
        <w:rPr>
          <w:rFonts w:asciiTheme="minorHAnsi" w:eastAsiaTheme="minorHAnsi" w:hAnsiTheme="minorHAnsi" w:cstheme="minorBidi"/>
          <w:b/>
          <w:bCs/>
          <w:color w:val="242323"/>
          <w:szCs w:val="22"/>
        </w:rPr>
        <w:t xml:space="preserve">Password based door locking system using </w:t>
      </w:r>
      <w:r w:rsidR="005C4610" w:rsidRPr="005C4610">
        <w:rPr>
          <w:rFonts w:asciiTheme="minorHAnsi" w:eastAsiaTheme="minorHAnsi" w:hAnsiTheme="minorHAnsi" w:cstheme="minorBidi"/>
          <w:b/>
          <w:bCs/>
          <w:color w:val="242323"/>
        </w:rPr>
        <w:t>Arduino, LCD Display, Servo Motor, 4x4 Keypad</w:t>
      </w:r>
      <w:r w:rsidR="005C4610">
        <w:rPr>
          <w:rFonts w:asciiTheme="minorHAnsi" w:eastAsiaTheme="minorHAnsi" w:hAnsiTheme="minorHAnsi" w:cstheme="minorBidi"/>
          <w:b/>
          <w:bCs/>
          <w:color w:val="242323"/>
        </w:rPr>
        <w:t>.</w:t>
      </w:r>
    </w:p>
    <w:p w14:paraId="061C796F" w14:textId="77777777" w:rsidR="00671AE2" w:rsidRDefault="00671AE2" w:rsidP="00671AE2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Circuit:</w:t>
      </w:r>
    </w:p>
    <w:p w14:paraId="0D6B4E06" w14:textId="30DFCE04" w:rsidR="00671AE2" w:rsidRDefault="0015216B" w:rsidP="00671AE2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15216B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14EF3C2F" wp14:editId="4D19185B">
            <wp:extent cx="5943600" cy="5462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B385" w14:textId="49EA281E" w:rsidR="00F766F0" w:rsidRDefault="00F766F0" w:rsidP="00671AE2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3711D4C0" w14:textId="692F26D9" w:rsidR="00676C05" w:rsidRDefault="00676C05" w:rsidP="00671AE2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50F238F5" w14:textId="777FFEF2" w:rsidR="00676C05" w:rsidRDefault="00676C05" w:rsidP="00671AE2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046471FE" w14:textId="1C75DC4A" w:rsidR="00676C05" w:rsidRDefault="00676C05" w:rsidP="00671AE2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7090D381" w14:textId="18A60A47" w:rsidR="00676C05" w:rsidRDefault="00676C05" w:rsidP="00671AE2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34E4F839" w14:textId="77777777" w:rsidR="00CE0D8A" w:rsidRDefault="00CE0D8A" w:rsidP="00671AE2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689D0695" w14:textId="309BF5AB" w:rsidR="00671AE2" w:rsidRDefault="00671AE2" w:rsidP="00671AE2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Code:</w:t>
      </w:r>
    </w:p>
    <w:p w14:paraId="4F3A7383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#include &lt;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Keypad.h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&gt;</w:t>
      </w:r>
    </w:p>
    <w:p w14:paraId="106E3BB0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#include &lt;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LiquidCrystal.h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&gt;</w:t>
      </w:r>
    </w:p>
    <w:p w14:paraId="6FF4934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#include &lt;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Servo.h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&gt;</w:t>
      </w:r>
    </w:p>
    <w:p w14:paraId="14C2B11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 xml:space="preserve">Servo 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myservo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;</w:t>
      </w:r>
    </w:p>
    <w:p w14:paraId="0C10459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int pos=0;</w:t>
      </w:r>
    </w:p>
    <w:p w14:paraId="6749F529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LiquidCrystal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 xml:space="preserve"> lcd(A0,A1,A2,A3,A4,A5);</w:t>
      </w:r>
    </w:p>
    <w:p w14:paraId="1B4F212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const byte rows=4;</w:t>
      </w:r>
    </w:p>
    <w:p w14:paraId="45B7A74A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const byte cols=3;</w:t>
      </w:r>
    </w:p>
    <w:p w14:paraId="31999EB8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char key[rows][cols]={</w:t>
      </w:r>
    </w:p>
    <w:p w14:paraId="6D6AD4B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{'1','2','3'},</w:t>
      </w:r>
    </w:p>
    <w:p w14:paraId="366EF1C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{'4','5','6'},</w:t>
      </w:r>
    </w:p>
    <w:p w14:paraId="593D566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{'7','8','9'},</w:t>
      </w:r>
    </w:p>
    <w:p w14:paraId="2128665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{'*','0','#'}</w:t>
      </w:r>
    </w:p>
    <w:p w14:paraId="25EBD96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};</w:t>
      </w:r>
    </w:p>
    <w:p w14:paraId="6400E3B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 xml:space="preserve">byte 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rowPins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[rows]={1,2,3,4};</w:t>
      </w:r>
    </w:p>
    <w:p w14:paraId="112BE6E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 xml:space="preserve">byte 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colPins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[cols]={5,6,7};</w:t>
      </w:r>
    </w:p>
    <w:p w14:paraId="5C44F69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Keypad keypad= Keypad(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makeKeymap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(key),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rowPins,colPins,rows,cols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);</w:t>
      </w:r>
    </w:p>
    <w:p w14:paraId="5CB4E92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char* password="0129";</w:t>
      </w:r>
    </w:p>
    <w:p w14:paraId="236259E3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 xml:space="preserve">int 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currentposition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=0;</w:t>
      </w:r>
    </w:p>
    <w:p w14:paraId="0F1F1A9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 xml:space="preserve">int 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redled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=10;</w:t>
      </w:r>
    </w:p>
    <w:p w14:paraId="374B73B0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 xml:space="preserve">int 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greenled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=11;</w:t>
      </w:r>
    </w:p>
    <w:p w14:paraId="64A1EB32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int buzz=8;</w:t>
      </w:r>
    </w:p>
    <w:p w14:paraId="32C8C93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 xml:space="preserve">int 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invalidcount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=12;</w:t>
      </w:r>
    </w:p>
    <w:p w14:paraId="5BDBF39C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void setup()</w:t>
      </w:r>
    </w:p>
    <w:p w14:paraId="201D7D18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</w:t>
      </w:r>
    </w:p>
    <w:p w14:paraId="2654B7E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displayscreen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();</w:t>
      </w:r>
    </w:p>
    <w:p w14:paraId="1B1F8C2F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Serial.begin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(9600);</w:t>
      </w:r>
    </w:p>
    <w:p w14:paraId="24519F33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pinMode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redled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, OUTPUT);</w:t>
      </w:r>
    </w:p>
    <w:p w14:paraId="6A551CE0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pinMode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greenled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, OUTPUT);</w:t>
      </w:r>
    </w:p>
    <w:p w14:paraId="5E41A3C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pinMode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(buzz, OUTPUT);</w:t>
      </w:r>
    </w:p>
    <w:p w14:paraId="1735D4E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myservo.attach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(9);</w:t>
      </w:r>
    </w:p>
    <w:p w14:paraId="07365FB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lcd.begin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(16,2);</w:t>
      </w:r>
    </w:p>
    <w:p w14:paraId="4C01C9B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}</w:t>
      </w:r>
    </w:p>
    <w:p w14:paraId="7BA5399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void loop()</w:t>
      </w:r>
    </w:p>
    <w:p w14:paraId="0C9F3F3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</w:t>
      </w:r>
    </w:p>
    <w:p w14:paraId="544896B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 xml:space="preserve">if( 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currentposition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==0)</w:t>
      </w:r>
    </w:p>
    <w:p w14:paraId="7FCAC8B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</w:t>
      </w:r>
    </w:p>
    <w:p w14:paraId="2183E7D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displayscreen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();</w:t>
      </w:r>
    </w:p>
    <w:p w14:paraId="5C61A2E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}</w:t>
      </w:r>
    </w:p>
    <w:p w14:paraId="28B27D0A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int l ;</w:t>
      </w:r>
    </w:p>
    <w:p w14:paraId="6273A04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char code=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keypad.getKey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();</w:t>
      </w:r>
    </w:p>
    <w:p w14:paraId="08D9A89B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if(code!=NO_KEY)</w:t>
      </w:r>
    </w:p>
    <w:p w14:paraId="2125F4B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</w:t>
      </w:r>
    </w:p>
    <w:p w14:paraId="482AB380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lcd.clear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();</w:t>
      </w:r>
    </w:p>
    <w:p w14:paraId="29352239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(0,0);</w:t>
      </w:r>
    </w:p>
    <w:p w14:paraId="766EADAF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("PASSWORD:");</w:t>
      </w:r>
    </w:p>
    <w:p w14:paraId="0F0A0FA2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(7,1);</w:t>
      </w:r>
    </w:p>
    <w:p w14:paraId="1006737A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 ");</w:t>
      </w:r>
    </w:p>
    <w:p w14:paraId="6288B69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(7,1);</w:t>
      </w:r>
    </w:p>
    <w:p w14:paraId="31D152D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for(l=0;l&lt;=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currentposition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;++l)</w:t>
      </w:r>
    </w:p>
    <w:p w14:paraId="4664AED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</w:t>
      </w:r>
    </w:p>
    <w:p w14:paraId="1F955889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("*");</w:t>
      </w:r>
    </w:p>
    <w:p w14:paraId="3F724A19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keypress();</w:t>
      </w:r>
    </w:p>
    <w:p w14:paraId="1E91821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}</w:t>
      </w:r>
    </w:p>
    <w:p w14:paraId="4F3974F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if (code==password[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currentposition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])</w:t>
      </w:r>
    </w:p>
    <w:p w14:paraId="6A4A01AC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</w:t>
      </w:r>
    </w:p>
    <w:p w14:paraId="342F15A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++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currentposition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;</w:t>
      </w:r>
    </w:p>
    <w:p w14:paraId="0D5F60CC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if(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currentposition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==4)</w:t>
      </w:r>
    </w:p>
    <w:p w14:paraId="1F112882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</w:t>
      </w:r>
    </w:p>
    <w:p w14:paraId="704BD81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unlockdoor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();</w:t>
      </w:r>
    </w:p>
    <w:p w14:paraId="28AEEF63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currentposition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=0;</w:t>
      </w:r>
    </w:p>
    <w:p w14:paraId="5A225F70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}</w:t>
      </w:r>
    </w:p>
    <w:p w14:paraId="73B4278C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}</w:t>
      </w:r>
    </w:p>
    <w:p w14:paraId="615E1A39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else</w:t>
      </w:r>
    </w:p>
    <w:p w14:paraId="7220D9F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</w:t>
      </w:r>
    </w:p>
    <w:p w14:paraId="7157C49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++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invalidcount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;</w:t>
      </w:r>
    </w:p>
    <w:p w14:paraId="4F1D63C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incorrect();</w:t>
      </w:r>
    </w:p>
    <w:p w14:paraId="358935B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currentposition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=0;</w:t>
      </w:r>
    </w:p>
    <w:p w14:paraId="6BDF5DD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}</w:t>
      </w:r>
    </w:p>
    <w:p w14:paraId="731FD433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}</w:t>
      </w:r>
    </w:p>
    <w:p w14:paraId="271C934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}</w:t>
      </w:r>
    </w:p>
    <w:p w14:paraId="0E4BC4AC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0BC4A9D8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 xml:space="preserve">void 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unlockdoor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</w:t>
      </w:r>
    </w:p>
    <w:p w14:paraId="12B46F28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</w:t>
      </w:r>
    </w:p>
    <w:p w14:paraId="2F19010A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delay(900);</w:t>
      </w:r>
    </w:p>
    <w:p w14:paraId="6D499640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(0,0);</w:t>
      </w:r>
    </w:p>
    <w:p w14:paraId="3B16093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 ");</w:t>
      </w:r>
    </w:p>
    <w:p w14:paraId="576D49E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(1,0);</w:t>
      </w:r>
    </w:p>
    <w:p w14:paraId="16B89CC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("ACCESS GRANTED");</w:t>
      </w:r>
    </w:p>
    <w:p w14:paraId="436335D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(4,1);</w:t>
      </w:r>
    </w:p>
    <w:p w14:paraId="50145D4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("WELCOME!!");</w:t>
      </w:r>
    </w:p>
    <w:p w14:paraId="384A67A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(15,1);</w:t>
      </w:r>
    </w:p>
    <w:p w14:paraId="1977076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 ");</w:t>
      </w:r>
    </w:p>
    <w:p w14:paraId="0663A17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(16,1);</w:t>
      </w:r>
    </w:p>
    <w:p w14:paraId="3735D15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 ");</w:t>
      </w:r>
    </w:p>
    <w:p w14:paraId="26AC7CD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(14,1);</w:t>
      </w:r>
    </w:p>
    <w:p w14:paraId="423D876A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 ");</w:t>
      </w:r>
    </w:p>
    <w:p w14:paraId="4D80C26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(13,1);</w:t>
      </w:r>
    </w:p>
    <w:p w14:paraId="5FAEBB8A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 ");</w:t>
      </w:r>
    </w:p>
    <w:p w14:paraId="4D5D79F8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unlockbuzz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();</w:t>
      </w:r>
    </w:p>
    <w:p w14:paraId="161CFAF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70D45700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 xml:space="preserve">for(pos = 180; pos&gt;=0; pos-=5) </w:t>
      </w:r>
    </w:p>
    <w:p w14:paraId="1D1A9E9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</w:t>
      </w:r>
    </w:p>
    <w:p w14:paraId="214245BF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myservo.write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 xml:space="preserve">(pos); </w:t>
      </w:r>
    </w:p>
    <w:p w14:paraId="067A69C9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delay(5);</w:t>
      </w:r>
    </w:p>
    <w:p w14:paraId="2138FCB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}</w:t>
      </w:r>
    </w:p>
    <w:p w14:paraId="2244CBC2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delay(2000);</w:t>
      </w:r>
    </w:p>
    <w:p w14:paraId="444996EF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5630374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12C55A3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3822A508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delay(1000);</w:t>
      </w:r>
    </w:p>
    <w:p w14:paraId="2421EE7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counterbeep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();</w:t>
      </w:r>
    </w:p>
    <w:p w14:paraId="44C5F47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793F692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delay(1000);</w:t>
      </w:r>
    </w:p>
    <w:p w14:paraId="10B17EF8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0460B15C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 xml:space="preserve">for(pos = 0; pos &lt;= 180; pos +=5) </w:t>
      </w:r>
    </w:p>
    <w:p w14:paraId="0C80D1EB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myservo.write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 xml:space="preserve">(pos); </w:t>
      </w:r>
    </w:p>
    <w:p w14:paraId="4501E06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delay(15);</w:t>
      </w:r>
    </w:p>
    <w:p w14:paraId="740A22C2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43E462CA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2BAEB208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currentposition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=0;</w:t>
      </w:r>
    </w:p>
    <w:p w14:paraId="67F09DCB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14E25A2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lcd.clear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();</w:t>
      </w:r>
    </w:p>
    <w:p w14:paraId="4AA84E3F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displayscreen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();</w:t>
      </w:r>
    </w:p>
    <w:p w14:paraId="35CEB1CF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558833C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}</w:t>
      </w:r>
    </w:p>
    <w:p w14:paraId="65365FFB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720D1D7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void incorrect()</w:t>
      </w:r>
    </w:p>
    <w:p w14:paraId="7C302CA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</w:t>
      </w:r>
    </w:p>
    <w:p w14:paraId="5F2EEFF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delay(500);</w:t>
      </w:r>
    </w:p>
    <w:p w14:paraId="26B7DD93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lcd.clear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();</w:t>
      </w:r>
    </w:p>
    <w:p w14:paraId="76BC0EE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(1,0);</w:t>
      </w:r>
    </w:p>
    <w:p w14:paraId="27942D6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("CODE");</w:t>
      </w:r>
    </w:p>
    <w:p w14:paraId="7A9E8388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(6,0);</w:t>
      </w:r>
    </w:p>
    <w:p w14:paraId="2E2904AC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("INCORRECT");</w:t>
      </w:r>
    </w:p>
    <w:p w14:paraId="76A5158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(15,1);</w:t>
      </w:r>
    </w:p>
    <w:p w14:paraId="363783C2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 ");</w:t>
      </w:r>
    </w:p>
    <w:p w14:paraId="0AC66772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(4,1);</w:t>
      </w:r>
    </w:p>
    <w:p w14:paraId="787B3C3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("GET AWAY!!!");</w:t>
      </w:r>
    </w:p>
    <w:p w14:paraId="2AC1952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5F8388D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(13,1);</w:t>
      </w:r>
    </w:p>
    <w:p w14:paraId="5425056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 ");</w:t>
      </w:r>
    </w:p>
    <w:p w14:paraId="2B4E33B0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Serial.println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("INCORRECT, YOU ARE UNAUTHORIZED");</w:t>
      </w:r>
    </w:p>
    <w:p w14:paraId="7221C1E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redled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, HIGH);</w:t>
      </w:r>
    </w:p>
    <w:p w14:paraId="1418820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(buzz, HIGH);</w:t>
      </w:r>
    </w:p>
    <w:p w14:paraId="0B41088F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delay(3000);</w:t>
      </w:r>
    </w:p>
    <w:p w14:paraId="58F20A6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lcd.clear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();</w:t>
      </w:r>
    </w:p>
    <w:p w14:paraId="5885CA9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redled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, LOW);</w:t>
      </w:r>
    </w:p>
    <w:p w14:paraId="1FB9CD09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buzz,LOW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);</w:t>
      </w:r>
    </w:p>
    <w:p w14:paraId="35FBA55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displayscreen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();</w:t>
      </w:r>
    </w:p>
    <w:p w14:paraId="1203CB7C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}</w:t>
      </w:r>
    </w:p>
    <w:p w14:paraId="36A220B3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 xml:space="preserve">void 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clearscreen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</w:t>
      </w:r>
    </w:p>
    <w:p w14:paraId="04CD45E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</w:t>
      </w:r>
    </w:p>
    <w:p w14:paraId="51FF5E59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(0,0);</w:t>
      </w:r>
    </w:p>
    <w:p w14:paraId="4CD35559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 ");</w:t>
      </w:r>
    </w:p>
    <w:p w14:paraId="627E091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(0,1);</w:t>
      </w:r>
    </w:p>
    <w:p w14:paraId="182F24A0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 ");</w:t>
      </w:r>
    </w:p>
    <w:p w14:paraId="639CD83A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(0,2);</w:t>
      </w:r>
    </w:p>
    <w:p w14:paraId="13201B90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 ");</w:t>
      </w:r>
    </w:p>
    <w:p w14:paraId="51CE2BC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(0,3);</w:t>
      </w:r>
    </w:p>
    <w:p w14:paraId="6D71F0D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 ");</w:t>
      </w:r>
    </w:p>
    <w:p w14:paraId="473164DC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}</w:t>
      </w:r>
    </w:p>
    <w:p w14:paraId="4CF7366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42EE9EC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void keypress()</w:t>
      </w:r>
    </w:p>
    <w:p w14:paraId="574EFDB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</w:t>
      </w:r>
    </w:p>
    <w:p w14:paraId="0C67DD6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07A65BD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141D23C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3CF1CA9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(buzz, HIGH);</w:t>
      </w:r>
    </w:p>
    <w:p w14:paraId="22F5685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delay(50);</w:t>
      </w:r>
    </w:p>
    <w:p w14:paraId="3BB0532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(buzz, LOW);</w:t>
      </w:r>
    </w:p>
    <w:p w14:paraId="7673DE6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}</w:t>
      </w:r>
    </w:p>
    <w:p w14:paraId="5629102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005E960C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 xml:space="preserve">void 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displayscreen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</w:t>
      </w:r>
    </w:p>
    <w:p w14:paraId="47AEFBF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</w:t>
      </w:r>
    </w:p>
    <w:p w14:paraId="1F04EFA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1B6A8F0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(0,0);</w:t>
      </w:r>
    </w:p>
    <w:p w14:paraId="61FD72E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("ENTER THE");</w:t>
      </w:r>
    </w:p>
    <w:p w14:paraId="532D073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(1 ,1);</w:t>
      </w:r>
    </w:p>
    <w:p w14:paraId="0179BA6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35F0752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 PASSWORD:");</w:t>
      </w:r>
    </w:p>
    <w:p w14:paraId="64CA54EB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}</w:t>
      </w:r>
    </w:p>
    <w:p w14:paraId="4128B02F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50FBDBBB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 xml:space="preserve">void 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armservo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</w:t>
      </w:r>
    </w:p>
    <w:p w14:paraId="69297AE9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</w:t>
      </w:r>
    </w:p>
    <w:p w14:paraId="775D1EA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4A6DB69F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for (pos=180;pos&lt;=180;pos+=50)</w:t>
      </w:r>
    </w:p>
    <w:p w14:paraId="6E03D663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</w:t>
      </w:r>
    </w:p>
    <w:p w14:paraId="244491FF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myservo.write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(pos);</w:t>
      </w:r>
    </w:p>
    <w:p w14:paraId="75A1AB3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delay(5);</w:t>
      </w:r>
    </w:p>
    <w:p w14:paraId="5631628C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}</w:t>
      </w:r>
    </w:p>
    <w:p w14:paraId="3F9E767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delay(5000);</w:t>
      </w:r>
    </w:p>
    <w:p w14:paraId="3D348D40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241BA30C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for(pos=180;pos&gt;=0;pos-=50)</w:t>
      </w:r>
    </w:p>
    <w:p w14:paraId="534AD22F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</w:t>
      </w:r>
    </w:p>
    <w:p w14:paraId="786E323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myservo.write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(pos);</w:t>
      </w:r>
    </w:p>
    <w:p w14:paraId="368912F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}</w:t>
      </w:r>
    </w:p>
    <w:p w14:paraId="43AA57F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78FC7ED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}</w:t>
      </w:r>
    </w:p>
    <w:p w14:paraId="099A99C2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 xml:space="preserve">void 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unlockbuzz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</w:t>
      </w:r>
    </w:p>
    <w:p w14:paraId="0B095C0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</w:t>
      </w:r>
    </w:p>
    <w:p w14:paraId="011B5282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1038E4E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(buzz, HIGH);</w:t>
      </w:r>
    </w:p>
    <w:p w14:paraId="71B3053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delay(80);</w:t>
      </w:r>
    </w:p>
    <w:p w14:paraId="7BDB8E9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(buzz, LOW);</w:t>
      </w:r>
    </w:p>
    <w:p w14:paraId="30F93DD9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delay(80);</w:t>
      </w:r>
    </w:p>
    <w:p w14:paraId="64C67A5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(buzz, HIGH);</w:t>
      </w:r>
    </w:p>
    <w:p w14:paraId="2D4FFA2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delay(80);</w:t>
      </w:r>
    </w:p>
    <w:p w14:paraId="703D6E6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(buzz, LOW);</w:t>
      </w:r>
    </w:p>
    <w:p w14:paraId="7FC07DD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delay(200);</w:t>
      </w:r>
    </w:p>
    <w:p w14:paraId="16A9869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(buzz, HIGH);</w:t>
      </w:r>
    </w:p>
    <w:p w14:paraId="009D19B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delay(80);</w:t>
      </w:r>
    </w:p>
    <w:p w14:paraId="25F0203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(buzz, LOW);</w:t>
      </w:r>
    </w:p>
    <w:p w14:paraId="0810308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delay(80);</w:t>
      </w:r>
    </w:p>
    <w:p w14:paraId="70217A0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(buzz, HIGH);</w:t>
      </w:r>
    </w:p>
    <w:p w14:paraId="4F53205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delay(80);</w:t>
      </w:r>
    </w:p>
    <w:p w14:paraId="430D92D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(buzz, LOW);</w:t>
      </w:r>
    </w:p>
    <w:p w14:paraId="7AC6E9AA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delay(80);</w:t>
      </w:r>
    </w:p>
    <w:p w14:paraId="3BFF1B5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}</w:t>
      </w:r>
    </w:p>
    <w:p w14:paraId="44C99B52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05587F2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 xml:space="preserve">void 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counterbeep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</w:t>
      </w:r>
    </w:p>
    <w:p w14:paraId="2F126690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{</w:t>
      </w:r>
    </w:p>
    <w:p w14:paraId="6FF57E0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delay(1200);</w:t>
      </w:r>
    </w:p>
    <w:p w14:paraId="37F0929C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233529D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4992D54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lcd.clear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();</w:t>
      </w:r>
    </w:p>
    <w:p w14:paraId="210DCDA8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(buzz, HIGH);</w:t>
      </w:r>
    </w:p>
    <w:p w14:paraId="299761FA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2F967349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(2,15);</w:t>
      </w:r>
    </w:p>
    <w:p w14:paraId="39D18B9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 ");</w:t>
      </w:r>
    </w:p>
    <w:p w14:paraId="36E4F20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(2,14);</w:t>
      </w:r>
    </w:p>
    <w:p w14:paraId="0826C088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 ");</w:t>
      </w:r>
    </w:p>
    <w:p w14:paraId="51B4D2C9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(2,0);</w:t>
      </w:r>
    </w:p>
    <w:p w14:paraId="2107376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delay(200);</w:t>
      </w:r>
    </w:p>
    <w:p w14:paraId="2CE4F762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("GET IN WITHIN:::");</w:t>
      </w:r>
    </w:p>
    <w:p w14:paraId="66F32E5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</w:p>
    <w:p w14:paraId="1A457AE0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(4,1);</w:t>
      </w:r>
    </w:p>
    <w:p w14:paraId="7687B0D9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("5");</w:t>
      </w:r>
    </w:p>
    <w:p w14:paraId="4E986DF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delay(200);</w:t>
      </w:r>
    </w:p>
    <w:p w14:paraId="48C0782C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lcd.clear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();</w:t>
      </w:r>
    </w:p>
    <w:p w14:paraId="1ACF141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(2,0);</w:t>
      </w:r>
    </w:p>
    <w:p w14:paraId="1542839C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("GET IN WITHIN:");</w:t>
      </w:r>
    </w:p>
    <w:p w14:paraId="33BFB590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buzz,LOW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);</w:t>
      </w:r>
    </w:p>
    <w:p w14:paraId="5CA53080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delay(1000);</w:t>
      </w:r>
    </w:p>
    <w:p w14:paraId="48427A83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//2</w:t>
      </w:r>
    </w:p>
    <w:p w14:paraId="3962CF8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(buzz, HIGH);</w:t>
      </w:r>
    </w:p>
    <w:p w14:paraId="1EC0430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(2,0);</w:t>
      </w:r>
    </w:p>
    <w:p w14:paraId="50D7A32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("GET IN WITHIN:");</w:t>
      </w:r>
    </w:p>
    <w:p w14:paraId="7B9BF46C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(4,1); //2</w:t>
      </w:r>
    </w:p>
    <w:p w14:paraId="28FCD5D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("4");</w:t>
      </w:r>
    </w:p>
    <w:p w14:paraId="06A43D4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delay(100);</w:t>
      </w:r>
    </w:p>
    <w:p w14:paraId="65D05C2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lcd.clear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();</w:t>
      </w:r>
    </w:p>
    <w:p w14:paraId="056D4D2C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(2,0);</w:t>
      </w:r>
    </w:p>
    <w:p w14:paraId="4D36392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("GET IN WITHIN:");</w:t>
      </w:r>
    </w:p>
    <w:p w14:paraId="343B2811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buzz,LOW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);</w:t>
      </w:r>
    </w:p>
    <w:p w14:paraId="5C7CF608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delay(1000);</w:t>
      </w:r>
    </w:p>
    <w:p w14:paraId="40F7734A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//3</w:t>
      </w:r>
    </w:p>
    <w:p w14:paraId="700EA450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(buzz, HIGH);</w:t>
      </w:r>
    </w:p>
    <w:p w14:paraId="7CC2875F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(2,0);</w:t>
      </w:r>
    </w:p>
    <w:p w14:paraId="4DD0408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("GET IN WITHIN:");</w:t>
      </w:r>
    </w:p>
    <w:p w14:paraId="494815A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(4,1); //3</w:t>
      </w:r>
    </w:p>
    <w:p w14:paraId="6D7320EC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("3");</w:t>
      </w:r>
    </w:p>
    <w:p w14:paraId="74C2F099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delay(100);</w:t>
      </w:r>
    </w:p>
    <w:p w14:paraId="759508F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lcd.clear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();</w:t>
      </w:r>
    </w:p>
    <w:p w14:paraId="71855DB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(2,0);</w:t>
      </w:r>
    </w:p>
    <w:p w14:paraId="24693709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("GET IN WITHIN:");</w:t>
      </w:r>
    </w:p>
    <w:p w14:paraId="737109F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buzz,LOW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);</w:t>
      </w:r>
    </w:p>
    <w:p w14:paraId="5299382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delay(1000);</w:t>
      </w:r>
    </w:p>
    <w:p w14:paraId="5B0D0D8F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//4</w:t>
      </w:r>
    </w:p>
    <w:p w14:paraId="1ECE006A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(buzz, HIGH);</w:t>
      </w:r>
    </w:p>
    <w:p w14:paraId="5FF2B7B3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(2,0);</w:t>
      </w:r>
    </w:p>
    <w:p w14:paraId="7D7E3C0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("GET IN WITHIN:");</w:t>
      </w:r>
    </w:p>
    <w:p w14:paraId="6ED17E8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(4,1); //4</w:t>
      </w:r>
    </w:p>
    <w:p w14:paraId="75F004D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("2");</w:t>
      </w:r>
    </w:p>
    <w:p w14:paraId="13F6996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delay(100);</w:t>
      </w:r>
    </w:p>
    <w:p w14:paraId="7668C508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lcd.clear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();</w:t>
      </w:r>
    </w:p>
    <w:p w14:paraId="2C5BCD5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(2,0);</w:t>
      </w:r>
    </w:p>
    <w:p w14:paraId="58E0C81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("GET IN WITHIN:");</w:t>
      </w:r>
    </w:p>
    <w:p w14:paraId="4268D32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buzz,LOW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);</w:t>
      </w:r>
    </w:p>
    <w:p w14:paraId="4A794CD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delay(1000);</w:t>
      </w:r>
    </w:p>
    <w:p w14:paraId="2A86C85A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//</w:t>
      </w:r>
    </w:p>
    <w:p w14:paraId="0FC0E729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(buzz, HIGH);</w:t>
      </w:r>
    </w:p>
    <w:p w14:paraId="7670C7CA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(4,1);</w:t>
      </w:r>
    </w:p>
    <w:p w14:paraId="5FAD7D8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("1");</w:t>
      </w:r>
    </w:p>
    <w:p w14:paraId="1DB67D1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delay(100);</w:t>
      </w:r>
    </w:p>
    <w:p w14:paraId="7CE9A049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lcd.clear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();</w:t>
      </w:r>
    </w:p>
    <w:p w14:paraId="29B714EB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(2,0);</w:t>
      </w:r>
    </w:p>
    <w:p w14:paraId="6FAA53B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lcd.println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("GET IN WITHIN::");</w:t>
      </w:r>
    </w:p>
    <w:p w14:paraId="745A4CDF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buzz,LOW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);</w:t>
      </w:r>
    </w:p>
    <w:p w14:paraId="47440C9C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delay(1000);</w:t>
      </w:r>
    </w:p>
    <w:p w14:paraId="18A4916B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//5</w:t>
      </w:r>
    </w:p>
    <w:p w14:paraId="7C6B7A0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(buzz, HIGH);</w:t>
      </w:r>
    </w:p>
    <w:p w14:paraId="4236502A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delay(40);</w:t>
      </w:r>
    </w:p>
    <w:p w14:paraId="38AE3672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buzz,LOW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);</w:t>
      </w:r>
    </w:p>
    <w:p w14:paraId="0E6B8F6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delay(40);</w:t>
      </w:r>
    </w:p>
    <w:p w14:paraId="4F6A2489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(buzz, HIGH);</w:t>
      </w:r>
    </w:p>
    <w:p w14:paraId="360870B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delay(40);</w:t>
      </w:r>
    </w:p>
    <w:p w14:paraId="7CD9DBBF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buzz,LOW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);</w:t>
      </w:r>
    </w:p>
    <w:p w14:paraId="4CD02D7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delay(40);</w:t>
      </w:r>
    </w:p>
    <w:p w14:paraId="696D0A7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(buzz, HIGH);</w:t>
      </w:r>
    </w:p>
    <w:p w14:paraId="17376813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delay(40);</w:t>
      </w:r>
    </w:p>
    <w:p w14:paraId="43A06982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buzz,LOW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);</w:t>
      </w:r>
    </w:p>
    <w:p w14:paraId="7BFC7A70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delay(40);</w:t>
      </w:r>
    </w:p>
    <w:p w14:paraId="1FF20F3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(buzz, HIGH);</w:t>
      </w:r>
    </w:p>
    <w:p w14:paraId="243E02C0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delay(40);</w:t>
      </w:r>
    </w:p>
    <w:p w14:paraId="79FC56D0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digitalWrite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</w:t>
      </w: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buzz,LOW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);</w:t>
      </w:r>
    </w:p>
    <w:p w14:paraId="609B6C50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lcd.clear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();</w:t>
      </w:r>
    </w:p>
    <w:p w14:paraId="4597118E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(2,0);</w:t>
      </w:r>
    </w:p>
    <w:p w14:paraId="4F893BEB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("RE-LOCKING");</w:t>
      </w:r>
    </w:p>
    <w:p w14:paraId="5ECC7D3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delay(500);</w:t>
      </w:r>
    </w:p>
    <w:p w14:paraId="65EC6E76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(12,0);</w:t>
      </w:r>
    </w:p>
    <w:p w14:paraId="3A5689A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(".");</w:t>
      </w:r>
    </w:p>
    <w:p w14:paraId="24EB648C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delay(500);</w:t>
      </w:r>
    </w:p>
    <w:p w14:paraId="757D0E05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(13,0);</w:t>
      </w:r>
    </w:p>
    <w:p w14:paraId="598FDAB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(".");</w:t>
      </w:r>
    </w:p>
    <w:p w14:paraId="7EC7677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delay(500);</w:t>
      </w:r>
    </w:p>
    <w:p w14:paraId="42DA16A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(14,0);</w:t>
      </w:r>
    </w:p>
    <w:p w14:paraId="43A3E267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(".");</w:t>
      </w:r>
    </w:p>
    <w:p w14:paraId="01316C2D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delay(400);</w:t>
      </w:r>
    </w:p>
    <w:p w14:paraId="600FBD42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lcd.clear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();</w:t>
      </w:r>
    </w:p>
    <w:p w14:paraId="56DC6EAF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lcd.setCursor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(4,0);</w:t>
      </w:r>
    </w:p>
    <w:p w14:paraId="618F0F7B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proofErr w:type="spellStart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lcd.print</w:t>
      </w:r>
      <w:proofErr w:type="spellEnd"/>
      <w:r w:rsidRPr="00173813">
        <w:rPr>
          <w:rFonts w:ascii="Calibri" w:eastAsia="Times New Roman" w:hAnsi="Calibri" w:cs="Calibri"/>
          <w:color w:val="242323"/>
          <w:sz w:val="24"/>
          <w:szCs w:val="20"/>
        </w:rPr>
        <w:t>("LOCKED!");</w:t>
      </w:r>
    </w:p>
    <w:p w14:paraId="4851CEB4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delay(440);</w:t>
      </w:r>
    </w:p>
    <w:p w14:paraId="0573B43F" w14:textId="77777777" w:rsidR="00F766F0" w:rsidRPr="00173813" w:rsidRDefault="00F766F0" w:rsidP="00F766F0">
      <w:pPr>
        <w:rPr>
          <w:rFonts w:ascii="Calibri" w:eastAsia="Times New Roman" w:hAnsi="Calibri" w:cs="Calibri"/>
          <w:color w:val="242323"/>
          <w:sz w:val="24"/>
          <w:szCs w:val="20"/>
        </w:rPr>
      </w:pPr>
      <w:r w:rsidRPr="00173813">
        <w:rPr>
          <w:rFonts w:ascii="Calibri" w:eastAsia="Times New Roman" w:hAnsi="Calibri" w:cs="Calibri"/>
          <w:color w:val="242323"/>
          <w:sz w:val="24"/>
          <w:szCs w:val="20"/>
        </w:rPr>
        <w:t>}</w:t>
      </w:r>
    </w:p>
    <w:p w14:paraId="6A2C80CD" w14:textId="485636F4" w:rsidR="00F766F0" w:rsidRDefault="00F766F0" w:rsidP="00671AE2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2E86F97F" w14:textId="034E28D6" w:rsidR="00F766F0" w:rsidRDefault="00F766F0" w:rsidP="00671AE2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529D818A" w14:textId="77777777" w:rsidR="00671AE2" w:rsidRDefault="00671AE2" w:rsidP="00671AE2">
      <w:pPr>
        <w:rPr>
          <w:rFonts w:ascii="Bahnschrift Light" w:hAnsi="Bahnschrift Light"/>
          <w:sz w:val="24"/>
          <w:szCs w:val="24"/>
        </w:rPr>
      </w:pPr>
    </w:p>
    <w:p w14:paraId="7F7F7A79" w14:textId="77777777" w:rsidR="00671AE2" w:rsidRDefault="00671AE2" w:rsidP="00671AE2">
      <w:pPr>
        <w:rPr>
          <w:rFonts w:ascii="Bahnschrift Light" w:hAnsi="Bahnschrift Light"/>
          <w:sz w:val="24"/>
          <w:szCs w:val="24"/>
        </w:rPr>
      </w:pPr>
    </w:p>
    <w:p w14:paraId="588A7103" w14:textId="77777777" w:rsidR="00671AE2" w:rsidRDefault="00671AE2" w:rsidP="00671AE2">
      <w:pPr>
        <w:rPr>
          <w:rFonts w:ascii="Bahnschrift Light" w:hAnsi="Bahnschrift Light"/>
          <w:sz w:val="24"/>
          <w:szCs w:val="24"/>
        </w:rPr>
      </w:pPr>
    </w:p>
    <w:p w14:paraId="521E6012" w14:textId="77777777" w:rsidR="00671AE2" w:rsidRDefault="00671AE2" w:rsidP="00671AE2">
      <w:pPr>
        <w:rPr>
          <w:rFonts w:ascii="Bahnschrift Light" w:hAnsi="Bahnschrift Light"/>
          <w:sz w:val="24"/>
          <w:szCs w:val="24"/>
        </w:rPr>
      </w:pPr>
    </w:p>
    <w:p w14:paraId="72588686" w14:textId="77777777" w:rsidR="00671AE2" w:rsidRDefault="00671AE2" w:rsidP="00671AE2">
      <w:pPr>
        <w:rPr>
          <w:rFonts w:ascii="Bahnschrift Light" w:hAnsi="Bahnschrift Light"/>
          <w:sz w:val="24"/>
          <w:szCs w:val="24"/>
        </w:rPr>
      </w:pPr>
    </w:p>
    <w:p w14:paraId="142F14BB" w14:textId="77777777" w:rsidR="00172531" w:rsidRDefault="00172531" w:rsidP="00671AE2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7CA29DF2" w14:textId="15A5C97A" w:rsidR="00671AE2" w:rsidRDefault="00671AE2" w:rsidP="00671AE2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E94D45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 xml:space="preserve">Output: </w:t>
      </w:r>
    </w:p>
    <w:p w14:paraId="08D39D58" w14:textId="10C97771" w:rsidR="00671AE2" w:rsidRDefault="00F4571E" w:rsidP="00172531">
      <w:pPr>
        <w:jc w:val="center"/>
        <w:rPr>
          <w:b/>
          <w:bCs/>
          <w:sz w:val="28"/>
          <w:szCs w:val="28"/>
        </w:rPr>
      </w:pPr>
      <w:r w:rsidRPr="00F4571E">
        <w:rPr>
          <w:b/>
          <w:bCs/>
          <w:sz w:val="28"/>
          <w:szCs w:val="28"/>
        </w:rPr>
        <w:drawing>
          <wp:inline distT="0" distB="0" distL="0" distR="0" wp14:anchorId="0E55247C" wp14:editId="4CBDF32D">
            <wp:extent cx="5135880" cy="3326808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6407" cy="333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F07C" w14:textId="33B7E9DF" w:rsidR="00F4571E" w:rsidRDefault="00194025" w:rsidP="00194025">
      <w:pPr>
        <w:jc w:val="center"/>
        <w:rPr>
          <w:b/>
          <w:bCs/>
          <w:i/>
          <w:iCs/>
          <w:color w:val="FF0000"/>
          <w:sz w:val="28"/>
          <w:szCs w:val="28"/>
        </w:rPr>
      </w:pPr>
      <w:r w:rsidRPr="00194025">
        <w:rPr>
          <w:b/>
          <w:bCs/>
          <w:i/>
          <w:iCs/>
          <w:color w:val="FF0000"/>
          <w:sz w:val="28"/>
          <w:szCs w:val="28"/>
        </w:rPr>
        <w:t>Entering the password</w:t>
      </w:r>
    </w:p>
    <w:p w14:paraId="3193D15A" w14:textId="77777777" w:rsidR="00194025" w:rsidRPr="00194025" w:rsidRDefault="00194025" w:rsidP="00194025">
      <w:pPr>
        <w:jc w:val="center"/>
        <w:rPr>
          <w:b/>
          <w:bCs/>
          <w:i/>
          <w:iCs/>
          <w:color w:val="FF0000"/>
          <w:sz w:val="28"/>
          <w:szCs w:val="28"/>
        </w:rPr>
      </w:pPr>
    </w:p>
    <w:p w14:paraId="554169A6" w14:textId="2E26E87B" w:rsidR="001B5636" w:rsidRDefault="00F4571E" w:rsidP="00936A5B">
      <w:pPr>
        <w:jc w:val="center"/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F4571E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2AF3BBE0" wp14:editId="235ACF1A">
            <wp:extent cx="4838700" cy="333136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6405" cy="33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7613" w14:textId="766116AE" w:rsidR="00194025" w:rsidRPr="00194025" w:rsidRDefault="00194025" w:rsidP="00936A5B">
      <w:pPr>
        <w:jc w:val="center"/>
        <w:rPr>
          <w:b/>
          <w:bCs/>
          <w:i/>
          <w:iCs/>
          <w:color w:val="FF0000"/>
          <w:sz w:val="28"/>
          <w:szCs w:val="28"/>
        </w:rPr>
      </w:pPr>
      <w:r w:rsidRPr="00194025">
        <w:rPr>
          <w:b/>
          <w:bCs/>
          <w:i/>
          <w:iCs/>
          <w:color w:val="FF0000"/>
          <w:sz w:val="28"/>
          <w:szCs w:val="28"/>
        </w:rPr>
        <w:t>Entered the password</w:t>
      </w:r>
    </w:p>
    <w:p w14:paraId="26AA58EE" w14:textId="0B662006" w:rsidR="001B5636" w:rsidRDefault="001B5636" w:rsidP="0064087C">
      <w:pPr>
        <w:jc w:val="center"/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1B5636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008AD239" wp14:editId="263B2C69">
            <wp:extent cx="4945380" cy="341791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7512" cy="342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C02F" w14:textId="31708EC0" w:rsidR="00194025" w:rsidRDefault="002E4D4B" w:rsidP="0064087C">
      <w:pPr>
        <w:jc w:val="center"/>
        <w:rPr>
          <w:b/>
          <w:bCs/>
          <w:i/>
          <w:iCs/>
          <w:color w:val="FF0000"/>
          <w:sz w:val="28"/>
          <w:szCs w:val="28"/>
        </w:rPr>
      </w:pPr>
      <w:r w:rsidRPr="002E4D4B">
        <w:rPr>
          <w:b/>
          <w:bCs/>
          <w:i/>
          <w:iCs/>
          <w:color w:val="FF0000"/>
          <w:sz w:val="28"/>
          <w:szCs w:val="28"/>
        </w:rPr>
        <w:t>Closing the door</w:t>
      </w:r>
    </w:p>
    <w:p w14:paraId="462136B7" w14:textId="77777777" w:rsidR="002E4D4B" w:rsidRPr="002E4D4B" w:rsidRDefault="002E4D4B" w:rsidP="0064087C">
      <w:pPr>
        <w:jc w:val="center"/>
        <w:rPr>
          <w:b/>
          <w:bCs/>
          <w:i/>
          <w:iCs/>
          <w:color w:val="FF0000"/>
          <w:sz w:val="28"/>
          <w:szCs w:val="28"/>
        </w:rPr>
      </w:pPr>
    </w:p>
    <w:p w14:paraId="6BB4D5FE" w14:textId="220073D2" w:rsidR="005E383A" w:rsidRDefault="005E383A" w:rsidP="0064087C">
      <w:pPr>
        <w:jc w:val="center"/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5E383A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5D6865FB" wp14:editId="67AE3A53">
            <wp:extent cx="4869180" cy="3600384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0484" cy="360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6D3B" w14:textId="064DC3CE" w:rsidR="000779DD" w:rsidRPr="00D45CF9" w:rsidRDefault="002E4D4B" w:rsidP="00D45CF9">
      <w:pPr>
        <w:jc w:val="center"/>
        <w:rPr>
          <w:b/>
          <w:bCs/>
          <w:i/>
          <w:iCs/>
          <w:color w:val="FF0000"/>
          <w:sz w:val="28"/>
          <w:szCs w:val="28"/>
        </w:rPr>
      </w:pPr>
      <w:r w:rsidRPr="002E4D4B">
        <w:rPr>
          <w:b/>
          <w:bCs/>
          <w:i/>
          <w:iCs/>
          <w:color w:val="FF0000"/>
          <w:sz w:val="28"/>
          <w:szCs w:val="28"/>
        </w:rPr>
        <w:t>Clos</w:t>
      </w:r>
      <w:r>
        <w:rPr>
          <w:b/>
          <w:bCs/>
          <w:i/>
          <w:iCs/>
          <w:color w:val="FF0000"/>
          <w:sz w:val="28"/>
          <w:szCs w:val="28"/>
        </w:rPr>
        <w:t>ed</w:t>
      </w:r>
      <w:r w:rsidRPr="002E4D4B">
        <w:rPr>
          <w:b/>
          <w:bCs/>
          <w:i/>
          <w:iCs/>
          <w:color w:val="FF0000"/>
          <w:sz w:val="28"/>
          <w:szCs w:val="28"/>
        </w:rPr>
        <w:t xml:space="preserve"> the door</w:t>
      </w:r>
    </w:p>
    <w:p w14:paraId="0194A017" w14:textId="705D584D" w:rsidR="000779DD" w:rsidRDefault="000779DD" w:rsidP="0064087C">
      <w:pPr>
        <w:jc w:val="center"/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0779DD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6451B060" wp14:editId="53C4A2F1">
            <wp:extent cx="5356860" cy="3863693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571" cy="386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7117" w14:textId="4CC60D8F" w:rsidR="00D45CF9" w:rsidRPr="00D45CF9" w:rsidRDefault="00D45CF9" w:rsidP="0064087C">
      <w:pPr>
        <w:jc w:val="center"/>
        <w:rPr>
          <w:b/>
          <w:bCs/>
          <w:i/>
          <w:iCs/>
          <w:color w:val="FF0000"/>
          <w:sz w:val="28"/>
          <w:szCs w:val="28"/>
        </w:rPr>
      </w:pPr>
      <w:r w:rsidRPr="00D45CF9">
        <w:rPr>
          <w:b/>
          <w:bCs/>
          <w:i/>
          <w:iCs/>
          <w:color w:val="FF0000"/>
          <w:sz w:val="28"/>
          <w:szCs w:val="28"/>
        </w:rPr>
        <w:t>Incorrect password</w:t>
      </w:r>
    </w:p>
    <w:p w14:paraId="6CE881D9" w14:textId="77777777" w:rsidR="001B5636" w:rsidRDefault="001B5636" w:rsidP="00671AE2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77A24C8E" w14:textId="210AE676" w:rsidR="00671AE2" w:rsidRDefault="00661E7D" w:rsidP="00671AE2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 xml:space="preserve">Link: </w:t>
      </w:r>
    </w:p>
    <w:p w14:paraId="285FC96A" w14:textId="22CC7486" w:rsidR="00671AE2" w:rsidRPr="008F7D3C" w:rsidRDefault="008F7D3C" w:rsidP="00671AE2">
      <w:pPr>
        <w:rPr>
          <w:rFonts w:ascii="Times New Roman" w:eastAsia="Times New Roman" w:hAnsi="Times New Roman" w:cs="Times New Roman"/>
          <w:b/>
          <w:bCs/>
          <w:color w:val="242323"/>
          <w:sz w:val="28"/>
          <w:u w:val="single"/>
        </w:rPr>
      </w:pPr>
      <w:hyperlink r:id="rId16" w:history="1">
        <w:r w:rsidRPr="008F7D3C">
          <w:rPr>
            <w:rStyle w:val="Hyperlink"/>
            <w:rFonts w:ascii="Times New Roman" w:eastAsia="Times New Roman" w:hAnsi="Times New Roman" w:cs="Times New Roman"/>
            <w:b/>
            <w:bCs/>
            <w:sz w:val="28"/>
          </w:rPr>
          <w:t>https://www.tinkercad.com/things/8jN42Bw81Op-lab05cse202020bps1022task02/editel?sharecode=UuOKBaKHxP-pcdEYYEsmFkPHjV7grwTK4SoNi0GltKM</w:t>
        </w:r>
      </w:hyperlink>
    </w:p>
    <w:p w14:paraId="7DBEBBA6" w14:textId="77777777" w:rsidR="00671AE2" w:rsidRPr="00511277" w:rsidRDefault="00671AE2" w:rsidP="00671AE2">
      <w:pPr>
        <w:rPr>
          <w:rFonts w:ascii="Times New Roman" w:eastAsia="Times New Roman" w:hAnsi="Times New Roman" w:cs="Times New Roman"/>
          <w:b/>
          <w:bCs/>
          <w:color w:val="242323"/>
          <w:sz w:val="36"/>
          <w:szCs w:val="28"/>
          <w:highlight w:val="cyan"/>
        </w:rPr>
      </w:pPr>
      <w: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Result:</w:t>
      </w:r>
    </w:p>
    <w:p w14:paraId="1931CED6" w14:textId="77777777" w:rsidR="00671AE2" w:rsidRPr="00445A08" w:rsidRDefault="00671AE2" w:rsidP="00671AE2">
      <w:pPr>
        <w:rPr>
          <w:b/>
          <w:bCs/>
          <w:sz w:val="32"/>
          <w:szCs w:val="32"/>
        </w:rPr>
      </w:pPr>
      <w:r w:rsidRPr="00445A08">
        <w:rPr>
          <w:b/>
          <w:bCs/>
          <w:sz w:val="32"/>
          <w:szCs w:val="32"/>
        </w:rPr>
        <w:t>All the circuits were successfully built as required.</w:t>
      </w:r>
    </w:p>
    <w:p w14:paraId="26D8A137" w14:textId="77777777" w:rsidR="00671AE2" w:rsidRDefault="00671AE2" w:rsidP="00671AE2"/>
    <w:p w14:paraId="753836F7" w14:textId="77777777" w:rsidR="00671AE2" w:rsidRDefault="00671AE2"/>
    <w:sectPr w:rsidR="00671AE2" w:rsidSect="00C62301">
      <w:pgSz w:w="12240" w:h="15840"/>
      <w:pgMar w:top="1440" w:right="1440" w:bottom="1440" w:left="1440" w:header="720" w:footer="720" w:gutter="0"/>
      <w:pgBorders w:offsetFrom="page">
        <w:top w:val="thinThickThinMediumGap" w:sz="24" w:space="24" w:color="C45911" w:themeColor="accent2" w:themeShade="BF"/>
        <w:left w:val="thinThickThinMediumGap" w:sz="24" w:space="24" w:color="C45911" w:themeColor="accent2" w:themeShade="BF"/>
        <w:bottom w:val="thinThickThinMediumGap" w:sz="24" w:space="24" w:color="C45911" w:themeColor="accent2" w:themeShade="BF"/>
        <w:right w:val="thinThickThinMediumGap" w:sz="24" w:space="24" w:color="C45911" w:themeColor="accent2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A22067"/>
    <w:multiLevelType w:val="hybridMultilevel"/>
    <w:tmpl w:val="21BEF792"/>
    <w:lvl w:ilvl="0" w:tplc="547EB67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AE2"/>
    <w:rsid w:val="00047519"/>
    <w:rsid w:val="000779DD"/>
    <w:rsid w:val="0015216B"/>
    <w:rsid w:val="001655E2"/>
    <w:rsid w:val="00172531"/>
    <w:rsid w:val="00173813"/>
    <w:rsid w:val="00194025"/>
    <w:rsid w:val="001957CB"/>
    <w:rsid w:val="001B5636"/>
    <w:rsid w:val="002E4D4B"/>
    <w:rsid w:val="003A2C2B"/>
    <w:rsid w:val="003E7D71"/>
    <w:rsid w:val="00445A08"/>
    <w:rsid w:val="00481348"/>
    <w:rsid w:val="004D4B99"/>
    <w:rsid w:val="00573998"/>
    <w:rsid w:val="005766A2"/>
    <w:rsid w:val="005C4610"/>
    <w:rsid w:val="005E383A"/>
    <w:rsid w:val="0064087C"/>
    <w:rsid w:val="00661E7D"/>
    <w:rsid w:val="00671AE2"/>
    <w:rsid w:val="00676C05"/>
    <w:rsid w:val="00693273"/>
    <w:rsid w:val="006C544E"/>
    <w:rsid w:val="008D7CF5"/>
    <w:rsid w:val="008F7D3C"/>
    <w:rsid w:val="00936A5B"/>
    <w:rsid w:val="00996D38"/>
    <w:rsid w:val="009E7FB9"/>
    <w:rsid w:val="009F616B"/>
    <w:rsid w:val="00CE0D8A"/>
    <w:rsid w:val="00D45CF9"/>
    <w:rsid w:val="00DC0B41"/>
    <w:rsid w:val="00F324FB"/>
    <w:rsid w:val="00F33C45"/>
    <w:rsid w:val="00F36257"/>
    <w:rsid w:val="00F4571E"/>
    <w:rsid w:val="00F766F0"/>
    <w:rsid w:val="00FB6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60CD1"/>
  <w15:chartTrackingRefBased/>
  <w15:docId w15:val="{8814214C-55D5-4AAC-A3B0-B7B92BD0D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A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671AE2"/>
    <w:pPr>
      <w:widowControl w:val="0"/>
      <w:autoSpaceDE w:val="0"/>
      <w:autoSpaceDN w:val="0"/>
      <w:spacing w:after="0" w:line="240" w:lineRule="auto"/>
      <w:ind w:left="115" w:right="231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qFormat/>
    <w:rsid w:val="00671AE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671AE2"/>
    <w:rPr>
      <w:rFonts w:ascii="Times New Roman" w:eastAsia="Times New Roman" w:hAnsi="Times New Roman" w:cs="Times New Roman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71AE2"/>
    <w:rPr>
      <w:color w:val="0563C1" w:themeColor="hyperlink"/>
      <w:u w:val="single"/>
    </w:rPr>
  </w:style>
  <w:style w:type="character" w:customStyle="1" w:styleId="eop">
    <w:name w:val="eop"/>
    <w:basedOn w:val="DefaultParagraphFont"/>
    <w:rsid w:val="00671AE2"/>
  </w:style>
  <w:style w:type="paragraph" w:customStyle="1" w:styleId="paragraph">
    <w:name w:val="paragraph"/>
    <w:basedOn w:val="Normal"/>
    <w:rsid w:val="00671A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5C4610"/>
  </w:style>
  <w:style w:type="character" w:styleId="UnresolvedMention">
    <w:name w:val="Unresolved Mention"/>
    <w:basedOn w:val="DefaultParagraphFont"/>
    <w:uiPriority w:val="99"/>
    <w:semiHidden/>
    <w:unhideWhenUsed/>
    <w:rsid w:val="008F7D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tinkercad.com/things/8jN42Bw81Op-lab05cse202020bps1022task02/editel?sharecode=UuOKBaKHxP-pcdEYYEsmFkPHjV7grwTK4SoNi0GltK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tinkercad.com/things/513Ua7vFO0A-lab05cse202020bps1022task01/editel?sharecode=2dr6FXtb7PfGetusqG8mojUCSJ0GdGXIW16ewmNLl4s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23</Pages>
  <Words>1222</Words>
  <Characters>6966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Preyash Yadav</dc:creator>
  <cp:keywords/>
  <dc:description/>
  <cp:lastModifiedBy>Preyash Yadav</cp:lastModifiedBy>
  <cp:revision>39</cp:revision>
  <dcterms:created xsi:type="dcterms:W3CDTF">2022-02-07T09:05:00Z</dcterms:created>
  <dcterms:modified xsi:type="dcterms:W3CDTF">2022-02-07T10:31:00Z</dcterms:modified>
</cp:coreProperties>
</file>