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9D98" w14:textId="77777777" w:rsidR="003477BB" w:rsidRPr="00132166" w:rsidRDefault="003477BB" w:rsidP="003477BB">
      <w:pPr>
        <w:rPr>
          <w:sz w:val="28"/>
          <w:szCs w:val="28"/>
        </w:rPr>
      </w:pPr>
      <w:r w:rsidRPr="00132166">
        <w:rPr>
          <w:sz w:val="28"/>
          <w:szCs w:val="28"/>
        </w:rPr>
        <w:t>Name: Preyash</w:t>
      </w:r>
    </w:p>
    <w:p w14:paraId="1D3DB9A5" w14:textId="2D3F3EE4" w:rsidR="003477BB" w:rsidRPr="00132166" w:rsidRDefault="003477BB" w:rsidP="003477BB">
      <w:pPr>
        <w:rPr>
          <w:sz w:val="28"/>
          <w:szCs w:val="28"/>
        </w:rPr>
      </w:pPr>
      <w:r w:rsidRPr="00132166">
        <w:rPr>
          <w:sz w:val="28"/>
          <w:szCs w:val="28"/>
        </w:rPr>
        <w:t>Registration Number: 20BPS1022</w:t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</w:r>
      <w:r w:rsidRPr="00132166">
        <w:rPr>
          <w:sz w:val="28"/>
          <w:szCs w:val="28"/>
        </w:rPr>
        <w:tab/>
        <w:t xml:space="preserve">Date: </w:t>
      </w:r>
      <w:r w:rsidR="00D86123">
        <w:rPr>
          <w:sz w:val="28"/>
          <w:szCs w:val="28"/>
        </w:rPr>
        <w:t>Febru</w:t>
      </w:r>
      <w:r w:rsidRPr="00132166">
        <w:rPr>
          <w:sz w:val="28"/>
          <w:szCs w:val="28"/>
        </w:rPr>
        <w:t xml:space="preserve">ary </w:t>
      </w:r>
      <w:r>
        <w:rPr>
          <w:sz w:val="28"/>
          <w:szCs w:val="28"/>
        </w:rPr>
        <w:t>2</w:t>
      </w:r>
      <w:r w:rsidR="00D86123">
        <w:rPr>
          <w:sz w:val="28"/>
          <w:szCs w:val="28"/>
        </w:rPr>
        <w:t>4</w:t>
      </w:r>
      <w:r w:rsidRPr="00132166">
        <w:rPr>
          <w:sz w:val="28"/>
          <w:szCs w:val="28"/>
        </w:rPr>
        <w:t>, 2022</w:t>
      </w:r>
    </w:p>
    <w:p w14:paraId="6407B838" w14:textId="77777777" w:rsidR="003477BB" w:rsidRDefault="003477BB" w:rsidP="003477BB"/>
    <w:p w14:paraId="17332EE9" w14:textId="5941D4C2" w:rsidR="003477BB" w:rsidRPr="00132166" w:rsidRDefault="003477BB" w:rsidP="003477BB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  <w:u w:val="single"/>
        </w:rPr>
      </w:pPr>
      <w:r w:rsidRPr="00132166">
        <w:rPr>
          <w:b/>
          <w:bCs/>
          <w:color w:val="242323"/>
          <w:sz w:val="48"/>
          <w:szCs w:val="40"/>
          <w:u w:val="single"/>
        </w:rPr>
        <w:t>LAB-0</w:t>
      </w:r>
      <w:r>
        <w:rPr>
          <w:b/>
          <w:bCs/>
          <w:color w:val="242323"/>
          <w:sz w:val="48"/>
          <w:szCs w:val="40"/>
          <w:u w:val="single"/>
        </w:rPr>
        <w:t>4</w:t>
      </w:r>
    </w:p>
    <w:p w14:paraId="219B7012" w14:textId="77777777" w:rsidR="003477BB" w:rsidRPr="00233D51" w:rsidRDefault="003477BB" w:rsidP="003477BB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</w:t>
      </w:r>
      <w:r>
        <w:rPr>
          <w:b/>
          <w:bCs/>
          <w:color w:val="242323"/>
          <w:sz w:val="32"/>
          <w:szCs w:val="24"/>
        </w:rPr>
        <w:t>1</w:t>
      </w:r>
    </w:p>
    <w:p w14:paraId="63272AB1" w14:textId="77777777" w:rsidR="003477BB" w:rsidRPr="00132166" w:rsidRDefault="003477BB" w:rsidP="003477BB">
      <w:pPr>
        <w:jc w:val="center"/>
        <w:rPr>
          <w:b/>
          <w:bCs/>
          <w:color w:val="242323"/>
          <w:sz w:val="48"/>
          <w:szCs w:val="40"/>
        </w:rPr>
      </w:pPr>
      <w:r w:rsidRPr="00132166">
        <w:rPr>
          <w:b/>
          <w:bCs/>
          <w:color w:val="242323"/>
          <w:sz w:val="48"/>
          <w:szCs w:val="40"/>
        </w:rPr>
        <w:t>DISTRIBUTED REAL-TIME SYSTEMS</w:t>
      </w:r>
    </w:p>
    <w:p w14:paraId="709DC56E" w14:textId="77777777" w:rsidR="003477BB" w:rsidRPr="00DF2756" w:rsidRDefault="003477BB" w:rsidP="003477BB">
      <w:pPr>
        <w:rPr>
          <w:b/>
          <w:bCs/>
          <w:color w:val="242323"/>
          <w:sz w:val="28"/>
          <w:highlight w:val="cyan"/>
        </w:rPr>
      </w:pPr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 xml:space="preserve">ools </w:t>
      </w:r>
      <w:r w:rsidRPr="00DF2756">
        <w:rPr>
          <w:b/>
          <w:bCs/>
          <w:color w:val="242323"/>
          <w:sz w:val="28"/>
          <w:highlight w:val="cyan"/>
        </w:rPr>
        <w:t>U</w:t>
      </w:r>
      <w:r>
        <w:rPr>
          <w:b/>
          <w:bCs/>
          <w:color w:val="242323"/>
          <w:sz w:val="28"/>
          <w:highlight w:val="cyan"/>
        </w:rPr>
        <w:t>sed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  <w:highlight w:val="cyan"/>
        </w:rPr>
        <w:t xml:space="preserve"> </w:t>
      </w:r>
      <w:r w:rsidRPr="00DF2756">
        <w:rPr>
          <w:b/>
          <w:bCs/>
          <w:color w:val="242323"/>
          <w:sz w:val="28"/>
        </w:rPr>
        <w:t xml:space="preserve">Ptolemy </w:t>
      </w:r>
    </w:p>
    <w:p w14:paraId="6FABF3D6" w14:textId="24CF6AA8" w:rsidR="003477BB" w:rsidRPr="006805F7" w:rsidRDefault="003477BB" w:rsidP="003477BB">
      <w:r w:rsidRPr="00DF2756">
        <w:rPr>
          <w:b/>
          <w:bCs/>
          <w:color w:val="242323"/>
          <w:sz w:val="28"/>
          <w:highlight w:val="cyan"/>
        </w:rPr>
        <w:t>T</w:t>
      </w:r>
      <w:r>
        <w:rPr>
          <w:b/>
          <w:bCs/>
          <w:color w:val="242323"/>
          <w:sz w:val="28"/>
          <w:highlight w:val="cyan"/>
        </w:rPr>
        <w:t>ask</w:t>
      </w:r>
      <w:r w:rsidRPr="00DF2756">
        <w:rPr>
          <w:b/>
          <w:bCs/>
          <w:color w:val="242323"/>
          <w:sz w:val="28"/>
          <w:highlight w:val="cyan"/>
        </w:rPr>
        <w:t>:</w:t>
      </w:r>
      <w:r>
        <w:rPr>
          <w:b/>
          <w:bCs/>
          <w:color w:val="242323"/>
          <w:sz w:val="28"/>
        </w:rPr>
        <w:t xml:space="preserve"> </w:t>
      </w:r>
      <w:r>
        <w:rPr>
          <w:b/>
          <w:bCs/>
          <w:color w:val="242323"/>
          <w:sz w:val="28"/>
        </w:rPr>
        <w:t>Implement various task scheduling algorithms in Real Time Systems</w:t>
      </w:r>
    </w:p>
    <w:p w14:paraId="32B641B8" w14:textId="77777777" w:rsidR="003477BB" w:rsidRPr="006805F7" w:rsidRDefault="003477BB" w:rsidP="003477BB">
      <w:pPr>
        <w:tabs>
          <w:tab w:val="left" w:pos="396"/>
        </w:tabs>
        <w:spacing w:before="232"/>
        <w:rPr>
          <w:b/>
          <w:bCs/>
          <w:color w:val="242323"/>
          <w:sz w:val="28"/>
          <w:highlight w:val="cyan"/>
        </w:rPr>
      </w:pPr>
      <w:r w:rsidRPr="006805F7">
        <w:rPr>
          <w:b/>
          <w:bCs/>
          <w:color w:val="242323"/>
          <w:sz w:val="28"/>
          <w:highlight w:val="cyan"/>
        </w:rPr>
        <w:t>Circuit:</w:t>
      </w:r>
    </w:p>
    <w:p w14:paraId="1503F5C1" w14:textId="428B7FB3" w:rsidR="003477BB" w:rsidRDefault="00630B5F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630B5F">
        <w:rPr>
          <w:b/>
          <w:bCs/>
          <w:color w:val="242323"/>
          <w:sz w:val="28"/>
        </w:rPr>
        <w:drawing>
          <wp:inline distT="0" distB="0" distL="0" distR="0" wp14:anchorId="4F405CD2" wp14:editId="2D7DEEC8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1DA" w14:textId="2B3B04E4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14:paraId="12376CD5" w14:textId="7356DE39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14:paraId="66982F69" w14:textId="775FAEFA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14:paraId="2CC892E0" w14:textId="25B75E23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14:paraId="06A3387D" w14:textId="3EBAC9BC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</w:p>
    <w:p w14:paraId="1ED9FF3A" w14:textId="2C2103F3" w:rsidR="003F7666" w:rsidRDefault="003F7666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D81C3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09A15DBE" wp14:editId="1376361C">
            <wp:extent cx="5943600" cy="3270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CB4E" w14:textId="49099395" w:rsidR="00630B5F" w:rsidRDefault="00630B5F" w:rsidP="003477BB">
      <w:pPr>
        <w:tabs>
          <w:tab w:val="left" w:pos="396"/>
        </w:tabs>
        <w:spacing w:before="232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608D535C" w14:textId="57462D32" w:rsidR="003477BB" w:rsidRPr="00060D09" w:rsidRDefault="003477BB" w:rsidP="003477BB">
      <w:pPr>
        <w:tabs>
          <w:tab w:val="left" w:pos="396"/>
        </w:tabs>
        <w:spacing w:before="232"/>
        <w:rPr>
          <w:b/>
          <w:bCs/>
          <w:color w:val="242323"/>
          <w:sz w:val="28"/>
        </w:rPr>
      </w:pPr>
      <w:r w:rsidRPr="00E8679B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Output:</w:t>
      </w:r>
    </w:p>
    <w:p w14:paraId="707A48D9" w14:textId="1E4998F5" w:rsidR="00794335" w:rsidRDefault="00794335" w:rsidP="003477B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087DA6AE" w14:textId="4C88C885" w:rsidR="00794335" w:rsidRDefault="00794335" w:rsidP="003477B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794335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36816777" wp14:editId="1D6B0F35">
            <wp:extent cx="3010161" cy="259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D76A" w14:textId="2F312687" w:rsidR="003477BB" w:rsidRDefault="003477BB" w:rsidP="003477B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12E5EAE8" w14:textId="77777777" w:rsidR="003477BB" w:rsidRDefault="003477BB" w:rsidP="003477BB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sectPr w:rsidR="003477BB" w:rsidSect="0013216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92D050"/>
        <w:left w:val="thinThickThinMediumGap" w:sz="24" w:space="24" w:color="92D050"/>
        <w:bottom w:val="thinThickThinMediumGap" w:sz="24" w:space="24" w:color="92D050"/>
        <w:right w:val="thinThickThinMedium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BB"/>
    <w:rsid w:val="003477BB"/>
    <w:rsid w:val="003F7666"/>
    <w:rsid w:val="004720A9"/>
    <w:rsid w:val="00630B5F"/>
    <w:rsid w:val="006E791B"/>
    <w:rsid w:val="00794335"/>
    <w:rsid w:val="008E072F"/>
    <w:rsid w:val="00B915B2"/>
    <w:rsid w:val="00D554F0"/>
    <w:rsid w:val="00D81C38"/>
    <w:rsid w:val="00D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ADBA"/>
  <w15:chartTrackingRefBased/>
  <w15:docId w15:val="{518B1553-CED3-446E-BF3F-59D391F8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BB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8</cp:revision>
  <cp:lastPrinted>2022-03-01T20:13:00Z</cp:lastPrinted>
  <dcterms:created xsi:type="dcterms:W3CDTF">2022-03-01T20:06:00Z</dcterms:created>
  <dcterms:modified xsi:type="dcterms:W3CDTF">2022-03-01T20:14:00Z</dcterms:modified>
</cp:coreProperties>
</file>