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56DB" w14:textId="4A5A62ED" w:rsidR="008A77C0" w:rsidRDefault="008A77C0" w:rsidP="00EA4C98">
      <w:pP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</w:rPr>
      </w:pPr>
    </w:p>
    <w:p w14:paraId="0891FE62" w14:textId="63D8B8BC" w:rsidR="003D7087" w:rsidRDefault="003D7087" w:rsidP="00EA4C98">
      <w:pP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</w:rPr>
      </w:pPr>
    </w:p>
    <w:p w14:paraId="0C33FAE9" w14:textId="77777777" w:rsidR="003D7087" w:rsidRDefault="003D7087" w:rsidP="00EA4C98">
      <w:pP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</w:rPr>
      </w:pPr>
    </w:p>
    <w:p w14:paraId="08CC98F9" w14:textId="5096BC9B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gramStart"/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steady</w:t>
      </w:r>
      <w:proofErr w:type="gramEnd"/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 xml:space="preserve"> state error</w:t>
      </w:r>
    </w:p>
    <w:p w14:paraId="2C15351E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A4C98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14:paraId="44A37D44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EA4C98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</w:p>
    <w:p w14:paraId="4F096A7A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% Type ZERO System</w:t>
      </w:r>
    </w:p>
    <w:p w14:paraId="37469CD1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Gp0 = 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zpk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[-2 -3],[-8 -9 -12],100)</w:t>
      </w:r>
    </w:p>
    <w:p w14:paraId="2AFAD73E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Kp0 = 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dcgain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Gp0)</w:t>
      </w:r>
    </w:p>
    <w:p w14:paraId="74202CC7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ssr_steps0 = 1/(1+Kp0)</w:t>
      </w:r>
    </w:p>
    <w:p w14:paraId="1162C488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Gv0 = 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zpk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[0 -2 -3],[-8 -9 -12],100)</w:t>
      </w:r>
    </w:p>
    <w:p w14:paraId="151A6129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Kv0 = 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dcgain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Gv0)</w:t>
      </w:r>
    </w:p>
    <w:p w14:paraId="300E2DE0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ssr_ramp0 = 1/Kv0</w:t>
      </w:r>
    </w:p>
    <w:p w14:paraId="2B02A4E5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Ga0 = 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zpk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[0 0 -2 -3],[-8 -9 -12],100)</w:t>
      </w:r>
    </w:p>
    <w:p w14:paraId="1F7CB9B6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Ka0 = 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dcgain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Ga0)</w:t>
      </w:r>
    </w:p>
    <w:p w14:paraId="0EED50C3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ssr_parabolic0 = 1/Ka0</w:t>
      </w:r>
    </w:p>
    <w:p w14:paraId="414013EB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% Type ONE System</w:t>
      </w:r>
    </w:p>
    <w:p w14:paraId="5248F85C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Gp1 = 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zpk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[-2-3],[0-8-9-12],100)</w:t>
      </w:r>
    </w:p>
    <w:p w14:paraId="546CC108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Kp1 = 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dcgain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Gp1)</w:t>
      </w:r>
    </w:p>
    <w:p w14:paraId="6B36210D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ssr_steps1 = 1/(1+Kp1)</w:t>
      </w:r>
    </w:p>
    <w:p w14:paraId="169EE510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Gv1 = 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zpk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[0 -2 -3],[0 -8 -9 -12],100)</w:t>
      </w:r>
    </w:p>
    <w:p w14:paraId="68C65BAB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Kv1 = 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dcgain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Gv1)</w:t>
      </w:r>
    </w:p>
    <w:p w14:paraId="1CB7AC8E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ssr_ramp1 = 1/Kv1</w:t>
      </w:r>
    </w:p>
    <w:p w14:paraId="4D63799C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Ga1 = 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zpk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[0 0 -2 -3],[0 -8 -9 -12],100)</w:t>
      </w:r>
    </w:p>
    <w:p w14:paraId="7C3D2E15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Ka1 = 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dcgain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Ga1)</w:t>
      </w:r>
    </w:p>
    <w:p w14:paraId="521DE8B8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ssr_parabolic1 = 1/Ka1</w:t>
      </w:r>
    </w:p>
    <w:p w14:paraId="6075B5E1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% Type TWO System</w:t>
      </w:r>
    </w:p>
    <w:p w14:paraId="1ECF6D2E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Gp2 = 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zpk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[ -2-3],[0 0-8-9-12],100)</w:t>
      </w:r>
    </w:p>
    <w:p w14:paraId="169C3B88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Kp2 = 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dcgain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Gp2)</w:t>
      </w:r>
    </w:p>
    <w:p w14:paraId="02A47E44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ssr_steps2 = 1/(1+Kp2)</w:t>
      </w:r>
    </w:p>
    <w:p w14:paraId="7B8CB078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Gv2 = 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zpk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[0-2-3],[0 0-8-9-12],100)</w:t>
      </w:r>
    </w:p>
    <w:p w14:paraId="5F5AED85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Kv2 = 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dcgain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Gv2)</w:t>
      </w:r>
    </w:p>
    <w:p w14:paraId="3E56F6E3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ssr_ramp2 = 1/Kv2</w:t>
      </w:r>
    </w:p>
    <w:p w14:paraId="294A27B3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Ga2 = 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zpk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[0 0-2-3],[0 0-8-9-12],100)</w:t>
      </w:r>
    </w:p>
    <w:p w14:paraId="1CE1D193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Ka2 = 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dcgain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Ga2)</w:t>
      </w:r>
    </w:p>
    <w:p w14:paraId="1E31BC30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ssr_parabolic2 = 1/Ka2</w:t>
      </w:r>
    </w:p>
    <w:p w14:paraId="750D315C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%PLOT RESPONSES</w:t>
      </w:r>
    </w:p>
    <w:p w14:paraId="162B91E8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G0=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zpk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 [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 xml:space="preserve"> -2 -3], [ -8 -9 -12], 100)</w:t>
      </w:r>
    </w:p>
    <w:p w14:paraId="208931F2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G1=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zpk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 [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-2 -3], [0 -8 -9 -12], 100)</w:t>
      </w:r>
    </w:p>
    <w:p w14:paraId="4A4DE163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G2=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zpk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 [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 xml:space="preserve"> -2-3], [0 0-8-9 -12], 100)</w:t>
      </w:r>
    </w:p>
    <w:p w14:paraId="28CC6FF4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%Figure</w:t>
      </w:r>
    </w:p>
    <w:p w14:paraId="45EFA713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%%</w:t>
      </w:r>
    </w:p>
    <w:p w14:paraId="15E97007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% Type 0 system</w:t>
      </w:r>
    </w:p>
    <w:p w14:paraId="377B7424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sys0=feedback(</w:t>
      </w:r>
      <w:proofErr w:type="spellStart"/>
      <w:r w:rsidRPr="00EA4C98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(G0),1</w:t>
      </w: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) ;</w:t>
      </w:r>
      <w:proofErr w:type="gramEnd"/>
    </w:p>
    <w:p w14:paraId="16235A61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gramStart"/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step</w:t>
      </w:r>
      <w:proofErr w:type="gramEnd"/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 xml:space="preserve"> input</w:t>
      </w:r>
    </w:p>
    <w:p w14:paraId="654EF1C9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subplot (3, 3, 1</w:t>
      </w: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) ;</w:t>
      </w:r>
      <w:proofErr w:type="gramEnd"/>
    </w:p>
    <w:p w14:paraId="209E8EDA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t=0.0001:0.01:5;</w:t>
      </w:r>
    </w:p>
    <w:p w14:paraId="7DDB0B12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u=t./t;</w:t>
      </w:r>
    </w:p>
    <w:p w14:paraId="5744B57D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A4C98">
        <w:rPr>
          <w:rFonts w:ascii="Consolas" w:eastAsia="Times New Roman" w:hAnsi="Consolas" w:cs="Times New Roman"/>
          <w:sz w:val="20"/>
          <w:szCs w:val="20"/>
        </w:rPr>
        <w:t>lsim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(sys</w:t>
      </w: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0,u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,t);</w:t>
      </w:r>
    </w:p>
    <w:p w14:paraId="01F3514F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% Ramp input</w:t>
      </w:r>
    </w:p>
    <w:p w14:paraId="6E82EF74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3,3,2);</w:t>
      </w:r>
    </w:p>
    <w:p w14:paraId="30293858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t=0.0001:0.01:5;</w:t>
      </w:r>
    </w:p>
    <w:p w14:paraId="38635479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u=t;</w:t>
      </w:r>
    </w:p>
    <w:p w14:paraId="55AC6AE4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1:100)=0;</w:t>
      </w:r>
    </w:p>
    <w:p w14:paraId="528D8ADD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A4C98">
        <w:rPr>
          <w:rFonts w:ascii="Consolas" w:eastAsia="Times New Roman" w:hAnsi="Consolas" w:cs="Times New Roman"/>
          <w:sz w:val="20"/>
          <w:szCs w:val="20"/>
        </w:rPr>
        <w:t>lsim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(sys</w:t>
      </w: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0,u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,t);</w:t>
      </w:r>
    </w:p>
    <w:p w14:paraId="1B15188E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lastRenderedPageBreak/>
        <w:t xml:space="preserve">% </w:t>
      </w:r>
      <w:proofErr w:type="gramStart"/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acceleration</w:t>
      </w:r>
      <w:proofErr w:type="gramEnd"/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 xml:space="preserve"> input</w:t>
      </w:r>
    </w:p>
    <w:p w14:paraId="135BB204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3,3,3);</w:t>
      </w:r>
    </w:p>
    <w:p w14:paraId="3FC9004C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t=0.0001:0.01:5;</w:t>
      </w:r>
    </w:p>
    <w:p w14:paraId="1D1D29F8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 xml:space="preserve">u=t.*t/2; </w:t>
      </w:r>
    </w:p>
    <w:p w14:paraId="02DFD814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1:100)=0;</w:t>
      </w:r>
    </w:p>
    <w:p w14:paraId="60712798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A4C98">
        <w:rPr>
          <w:rFonts w:ascii="Consolas" w:eastAsia="Times New Roman" w:hAnsi="Consolas" w:cs="Times New Roman"/>
          <w:sz w:val="20"/>
          <w:szCs w:val="20"/>
        </w:rPr>
        <w:t>lsim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(sys</w:t>
      </w: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0,u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,t);</w:t>
      </w:r>
    </w:p>
    <w:p w14:paraId="7008D220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%%</w:t>
      </w:r>
    </w:p>
    <w:p w14:paraId="1D7219A7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% Type 1 system</w:t>
      </w:r>
    </w:p>
    <w:p w14:paraId="3D4ED13E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sys1=feedback(</w:t>
      </w:r>
      <w:proofErr w:type="spellStart"/>
      <w:r w:rsidRPr="00EA4C98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(G1),1);</w:t>
      </w:r>
    </w:p>
    <w:p w14:paraId="13BE0C7F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gramStart"/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step</w:t>
      </w:r>
      <w:proofErr w:type="gramEnd"/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 xml:space="preserve"> input</w:t>
      </w:r>
    </w:p>
    <w:p w14:paraId="7CF216DC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3,3,4);</w:t>
      </w:r>
    </w:p>
    <w:p w14:paraId="6E63F4FF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t=0.0001:0.01:5;</w:t>
      </w:r>
    </w:p>
    <w:p w14:paraId="0BBADD3E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u=t./</w:t>
      </w: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t;u</w:t>
      </w:r>
      <w:proofErr w:type="spellEnd"/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(1:100)=0;</w:t>
      </w:r>
    </w:p>
    <w:p w14:paraId="1AC637B7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A4C98">
        <w:rPr>
          <w:rFonts w:ascii="Consolas" w:eastAsia="Times New Roman" w:hAnsi="Consolas" w:cs="Times New Roman"/>
          <w:sz w:val="20"/>
          <w:szCs w:val="20"/>
        </w:rPr>
        <w:t>lsim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(sys</w:t>
      </w: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1,u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,t);</w:t>
      </w:r>
    </w:p>
    <w:p w14:paraId="4154370E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% Ramp input</w:t>
      </w:r>
    </w:p>
    <w:p w14:paraId="56D0EA2D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3,3,5);</w:t>
      </w:r>
    </w:p>
    <w:p w14:paraId="27B4B53D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t=0.0001:0.01:5;</w:t>
      </w:r>
    </w:p>
    <w:p w14:paraId="5A99A66C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u=t;</w:t>
      </w:r>
    </w:p>
    <w:p w14:paraId="53925F17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A4C98">
        <w:rPr>
          <w:rFonts w:ascii="Consolas" w:eastAsia="Times New Roman" w:hAnsi="Consolas" w:cs="Times New Roman"/>
          <w:sz w:val="20"/>
          <w:szCs w:val="20"/>
        </w:rPr>
        <w:t>lsim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(sys</w:t>
      </w: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1,u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,t);</w:t>
      </w:r>
    </w:p>
    <w:p w14:paraId="3156D7BD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gramStart"/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acceleration</w:t>
      </w:r>
      <w:proofErr w:type="gramEnd"/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 xml:space="preserve"> input</w:t>
      </w:r>
    </w:p>
    <w:p w14:paraId="6B9F3417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3,3,6);</w:t>
      </w:r>
    </w:p>
    <w:p w14:paraId="559E4CAB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t=0.0001:0.01:5;</w:t>
      </w:r>
    </w:p>
    <w:p w14:paraId="34F00EC5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u=t.*t/2;</w:t>
      </w:r>
    </w:p>
    <w:p w14:paraId="78735C74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A4C98">
        <w:rPr>
          <w:rFonts w:ascii="Consolas" w:eastAsia="Times New Roman" w:hAnsi="Consolas" w:cs="Times New Roman"/>
          <w:sz w:val="20"/>
          <w:szCs w:val="20"/>
        </w:rPr>
        <w:t>lsim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(sys</w:t>
      </w: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1,u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,t);</w:t>
      </w:r>
    </w:p>
    <w:p w14:paraId="7CAEB384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%%</w:t>
      </w:r>
    </w:p>
    <w:p w14:paraId="5529C603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% Type 2 system</w:t>
      </w:r>
    </w:p>
    <w:p w14:paraId="3E9E530E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sys2=feedback(</w:t>
      </w:r>
      <w:proofErr w:type="spellStart"/>
      <w:r w:rsidRPr="00EA4C98">
        <w:rPr>
          <w:rFonts w:ascii="Consolas" w:eastAsia="Times New Roman" w:hAnsi="Consolas" w:cs="Times New Roman"/>
          <w:sz w:val="20"/>
          <w:szCs w:val="20"/>
        </w:rPr>
        <w:t>tf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(G2),1);</w:t>
      </w:r>
    </w:p>
    <w:p w14:paraId="5AE5247D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gramStart"/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step</w:t>
      </w:r>
      <w:proofErr w:type="gramEnd"/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 xml:space="preserve"> input</w:t>
      </w:r>
    </w:p>
    <w:p w14:paraId="23B5B889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3,3,7);</w:t>
      </w:r>
    </w:p>
    <w:p w14:paraId="0D75338B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t=0.0001:0.01:5;</w:t>
      </w:r>
    </w:p>
    <w:p w14:paraId="644711D1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u=t./t;</w:t>
      </w:r>
    </w:p>
    <w:p w14:paraId="15837338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1:100)=0;</w:t>
      </w:r>
    </w:p>
    <w:p w14:paraId="6EE7DB38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A4C98">
        <w:rPr>
          <w:rFonts w:ascii="Consolas" w:eastAsia="Times New Roman" w:hAnsi="Consolas" w:cs="Times New Roman"/>
          <w:sz w:val="20"/>
          <w:szCs w:val="20"/>
        </w:rPr>
        <w:t>lsim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(sys</w:t>
      </w: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2,u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,t);</w:t>
      </w:r>
    </w:p>
    <w:p w14:paraId="4FD1F62B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% Ramp input</w:t>
      </w:r>
    </w:p>
    <w:p w14:paraId="44DDAF28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3,3,8);</w:t>
      </w:r>
    </w:p>
    <w:p w14:paraId="07955BB7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t=0.0001:0.01:5;</w:t>
      </w:r>
    </w:p>
    <w:p w14:paraId="07EC2837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u=t;</w:t>
      </w:r>
    </w:p>
    <w:p w14:paraId="09CF8A52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1:100)=0;</w:t>
      </w:r>
    </w:p>
    <w:p w14:paraId="79FA1213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EA4C98">
        <w:rPr>
          <w:rFonts w:ascii="Consolas" w:eastAsia="Times New Roman" w:hAnsi="Consolas" w:cs="Times New Roman"/>
          <w:sz w:val="20"/>
          <w:szCs w:val="20"/>
        </w:rPr>
        <w:t>lsim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(sys</w:t>
      </w: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2,u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,t);</w:t>
      </w:r>
    </w:p>
    <w:p w14:paraId="09945C24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gramStart"/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>acceleration</w:t>
      </w:r>
      <w:proofErr w:type="gramEnd"/>
      <w:r w:rsidRPr="00EA4C98">
        <w:rPr>
          <w:rFonts w:ascii="Consolas" w:eastAsia="Times New Roman" w:hAnsi="Consolas" w:cs="Times New Roman"/>
          <w:color w:val="028009"/>
          <w:sz w:val="20"/>
          <w:szCs w:val="20"/>
        </w:rPr>
        <w:t xml:space="preserve"> input</w:t>
      </w:r>
    </w:p>
    <w:p w14:paraId="1B9F80A9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>3,3,9);</w:t>
      </w:r>
    </w:p>
    <w:p w14:paraId="511793FB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t=0.0001:0.01:5;</w:t>
      </w:r>
    </w:p>
    <w:p w14:paraId="1094F40E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4C98">
        <w:rPr>
          <w:rFonts w:ascii="Consolas" w:eastAsia="Times New Roman" w:hAnsi="Consolas" w:cs="Times New Roman"/>
          <w:sz w:val="20"/>
          <w:szCs w:val="20"/>
        </w:rPr>
        <w:t>u=t.*t/2;</w:t>
      </w:r>
    </w:p>
    <w:p w14:paraId="3D6377D5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EA4C98">
        <w:rPr>
          <w:rFonts w:ascii="Consolas" w:eastAsia="Times New Roman" w:hAnsi="Consolas" w:cs="Times New Roman"/>
          <w:sz w:val="20"/>
          <w:szCs w:val="20"/>
        </w:rPr>
        <w:t>lsim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EA4C98">
        <w:rPr>
          <w:rFonts w:ascii="Consolas" w:eastAsia="Times New Roman" w:hAnsi="Consolas" w:cs="Times New Roman"/>
          <w:sz w:val="20"/>
          <w:szCs w:val="20"/>
        </w:rPr>
        <w:t xml:space="preserve">sys2, </w:t>
      </w:r>
      <w:proofErr w:type="spellStart"/>
      <w:r w:rsidRPr="00EA4C98">
        <w:rPr>
          <w:rFonts w:ascii="Consolas" w:eastAsia="Times New Roman" w:hAnsi="Consolas" w:cs="Times New Roman"/>
          <w:sz w:val="20"/>
          <w:szCs w:val="20"/>
        </w:rPr>
        <w:t>u,t</w:t>
      </w:r>
      <w:proofErr w:type="spellEnd"/>
      <w:r w:rsidRPr="00EA4C98">
        <w:rPr>
          <w:rFonts w:ascii="Consolas" w:eastAsia="Times New Roman" w:hAnsi="Consolas" w:cs="Times New Roman"/>
          <w:sz w:val="20"/>
          <w:szCs w:val="20"/>
        </w:rPr>
        <w:t>)</w:t>
      </w:r>
    </w:p>
    <w:p w14:paraId="2BF8E971" w14:textId="77777777" w:rsidR="00EA4C98" w:rsidRPr="00EA4C98" w:rsidRDefault="00EA4C98" w:rsidP="00EA4C9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D3F75E" w14:textId="0CB704A5" w:rsidR="00D554F0" w:rsidRDefault="003F754B">
      <w:r w:rsidRPr="003F754B">
        <w:drawing>
          <wp:inline distT="0" distB="0" distL="0" distR="0" wp14:anchorId="477F8147" wp14:editId="441CC67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DA5F" w14:textId="1A7B63B4" w:rsidR="0013536F" w:rsidRDefault="0013536F"/>
    <w:p w14:paraId="0AACA72B" w14:textId="581643B5" w:rsidR="0013536F" w:rsidRDefault="00276204">
      <w:r w:rsidRPr="00276204">
        <w:drawing>
          <wp:inline distT="0" distB="0" distL="0" distR="0" wp14:anchorId="7CB993AF" wp14:editId="3A347BB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6199" w14:textId="1D08AC9A" w:rsidR="00CA3790" w:rsidRDefault="00CA3790"/>
    <w:p w14:paraId="70D24A03" w14:textId="5E131B42" w:rsidR="00CA3790" w:rsidRDefault="00CA3790"/>
    <w:p w14:paraId="1E09A4DF" w14:textId="7306B615" w:rsidR="008A77C0" w:rsidRDefault="008A77C0"/>
    <w:p w14:paraId="638430DF" w14:textId="6153D4EB" w:rsidR="008A77C0" w:rsidRDefault="008A77C0"/>
    <w:p w14:paraId="681C2983" w14:textId="77777777" w:rsidR="008A77C0" w:rsidRDefault="008A77C0"/>
    <w:sectPr w:rsidR="008A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98"/>
    <w:rsid w:val="0013536F"/>
    <w:rsid w:val="00276204"/>
    <w:rsid w:val="003D7087"/>
    <w:rsid w:val="003F754B"/>
    <w:rsid w:val="004720A9"/>
    <w:rsid w:val="008A77C0"/>
    <w:rsid w:val="008E072F"/>
    <w:rsid w:val="00AA19DD"/>
    <w:rsid w:val="00CA3790"/>
    <w:rsid w:val="00D554F0"/>
    <w:rsid w:val="00EA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32DE"/>
  <w15:chartTrackingRefBased/>
  <w15:docId w15:val="{B2C68A75-7FBB-4EBD-A0F9-BE51D6C9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72F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9</cp:revision>
  <dcterms:created xsi:type="dcterms:W3CDTF">2022-03-11T13:32:00Z</dcterms:created>
  <dcterms:modified xsi:type="dcterms:W3CDTF">2022-03-11T14:04:00Z</dcterms:modified>
</cp:coreProperties>
</file>