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2019" w14:textId="77777777" w:rsidR="00054408" w:rsidRPr="00513425" w:rsidRDefault="00054408" w:rsidP="0005440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</w:t>
      </w:r>
      <w:r w:rsidRPr="00513425">
        <w:rPr>
          <w:b/>
          <w:bCs/>
          <w:sz w:val="40"/>
          <w:szCs w:val="40"/>
          <w:u w:val="single"/>
        </w:rPr>
        <w:t>SE3063 LAB</w:t>
      </w:r>
    </w:p>
    <w:p w14:paraId="1FC428E4" w14:textId="77777777" w:rsidR="00054408" w:rsidRDefault="00054408" w:rsidP="00054408"/>
    <w:p w14:paraId="43616315" w14:textId="77777777" w:rsidR="00054408" w:rsidRDefault="00054408" w:rsidP="00054408">
      <w:pPr>
        <w:rPr>
          <w:sz w:val="24"/>
          <w:szCs w:val="24"/>
        </w:rPr>
      </w:pPr>
      <w:r w:rsidRPr="00513425">
        <w:rPr>
          <w:b/>
          <w:bCs/>
          <w:sz w:val="24"/>
          <w:szCs w:val="24"/>
        </w:rPr>
        <w:t>Name:</w:t>
      </w:r>
      <w:r w:rsidRPr="00513425">
        <w:rPr>
          <w:sz w:val="24"/>
          <w:szCs w:val="24"/>
        </w:rPr>
        <w:t xml:space="preserve"> Preyash</w:t>
      </w:r>
      <w:r w:rsidRPr="00513425">
        <w:rPr>
          <w:sz w:val="24"/>
          <w:szCs w:val="24"/>
        </w:rPr>
        <w:br/>
      </w:r>
      <w:r w:rsidRPr="00513425">
        <w:rPr>
          <w:b/>
          <w:bCs/>
          <w:sz w:val="24"/>
          <w:szCs w:val="24"/>
        </w:rPr>
        <w:t>Registration Number:</w:t>
      </w:r>
      <w:r w:rsidRPr="00513425">
        <w:rPr>
          <w:sz w:val="24"/>
          <w:szCs w:val="24"/>
        </w:rPr>
        <w:t xml:space="preserve"> 20BPS1022</w:t>
      </w:r>
    </w:p>
    <w:p w14:paraId="0A22F593" w14:textId="4584FA25" w:rsidR="00054408" w:rsidRDefault="00054408" w:rsidP="000544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Black Box Testing</w:t>
      </w:r>
    </w:p>
    <w:p w14:paraId="0AB3FFA7" w14:textId="38F9AC9C" w:rsidR="00054408" w:rsidRPr="00054408" w:rsidRDefault="00054408" w:rsidP="00054408">
      <w:pPr>
        <w:rPr>
          <w:b/>
          <w:bCs/>
          <w:sz w:val="28"/>
          <w:szCs w:val="28"/>
          <w:u w:val="single"/>
        </w:rPr>
      </w:pPr>
      <w:r w:rsidRPr="00054408">
        <w:rPr>
          <w:b/>
          <w:bCs/>
          <w:sz w:val="28"/>
          <w:szCs w:val="28"/>
          <w:u w:val="single"/>
        </w:rPr>
        <w:t>Use case: Rover Navigation Control</w:t>
      </w:r>
    </w:p>
    <w:p w14:paraId="57D87652" w14:textId="75DBC225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Steering Commands:</w:t>
      </w:r>
    </w:p>
    <w:p w14:paraId="2640157C" w14:textId="6B8E75C9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</w:t>
      </w:r>
      <w:r>
        <w:t xml:space="preserve"> Send various steering commands (e.g., left, right, forward, backward).</w:t>
      </w:r>
    </w:p>
    <w:p w14:paraId="03850CE5" w14:textId="46A85811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Expected Output:</w:t>
      </w:r>
      <w:r>
        <w:t xml:space="preserve"> Rover moves in the specified direction accurately.</w:t>
      </w:r>
    </w:p>
    <w:p w14:paraId="224C4E50" w14:textId="77777777" w:rsidR="00054408" w:rsidRDefault="00054408" w:rsidP="00054408">
      <w:pPr>
        <w:spacing w:after="0"/>
      </w:pPr>
    </w:p>
    <w:p w14:paraId="6465117A" w14:textId="77777777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Waypoint Setting:</w:t>
      </w:r>
    </w:p>
    <w:p w14:paraId="145C5AED" w14:textId="2854E100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</w:t>
      </w:r>
      <w:r>
        <w:t xml:space="preserve"> Set waypoints at different coordinates on the planetary surface.</w:t>
      </w:r>
    </w:p>
    <w:p w14:paraId="3618F543" w14:textId="55A18198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Expected Output:</w:t>
      </w:r>
      <w:r>
        <w:t xml:space="preserve"> Rover navigates to the specified waypoints correctly.</w:t>
      </w:r>
    </w:p>
    <w:p w14:paraId="7685E9E5" w14:textId="77777777" w:rsidR="00054408" w:rsidRDefault="00054408" w:rsidP="00054408">
      <w:pPr>
        <w:spacing w:after="0"/>
      </w:pPr>
    </w:p>
    <w:p w14:paraId="0A6AFF3D" w14:textId="77777777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Monitoring Movement:</w:t>
      </w:r>
    </w:p>
    <w:p w14:paraId="45CE832D" w14:textId="4D9F501D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</w:t>
      </w:r>
      <w:r>
        <w:t xml:space="preserve"> Monitor rover's movement in real-time.</w:t>
      </w:r>
    </w:p>
    <w:p w14:paraId="1E8B4225" w14:textId="313E2110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Expected Output:</w:t>
      </w:r>
      <w:r>
        <w:t xml:space="preserve"> Receive accurate and continuous updates about rover’s position and status.</w:t>
      </w:r>
    </w:p>
    <w:p w14:paraId="5F755563" w14:textId="77777777" w:rsidR="00054408" w:rsidRDefault="00054408" w:rsidP="00054408">
      <w:pPr>
        <w:spacing w:after="0"/>
      </w:pPr>
    </w:p>
    <w:p w14:paraId="3359AFE6" w14:textId="77777777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Invalid Commands:</w:t>
      </w:r>
    </w:p>
    <w:p w14:paraId="12BDEAD7" w14:textId="03B92C67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</w:t>
      </w:r>
      <w:r>
        <w:t xml:space="preserve"> Provide invalid or unsupported commands (e.g., nonsensical directions).</w:t>
      </w:r>
    </w:p>
    <w:p w14:paraId="1AE6FD3E" w14:textId="20CE9581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Expected Output:</w:t>
      </w:r>
      <w:r>
        <w:t xml:space="preserve"> System handles invalid inputs gracefully, perhaps by providing an error message.</w:t>
      </w:r>
    </w:p>
    <w:p w14:paraId="2A8E03C6" w14:textId="77777777" w:rsidR="00054408" w:rsidRDefault="00054408" w:rsidP="00054408">
      <w:pPr>
        <w:spacing w:after="0"/>
      </w:pPr>
    </w:p>
    <w:p w14:paraId="25338B03" w14:textId="77777777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Load Testing:</w:t>
      </w:r>
    </w:p>
    <w:p w14:paraId="4568C1E3" w14:textId="3CD15ECD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</w:t>
      </w:r>
      <w:r>
        <w:t xml:space="preserve"> Simulate a large number of navigation commands in a short time.</w:t>
      </w:r>
    </w:p>
    <w:p w14:paraId="5EE30C76" w14:textId="43B9E2C7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Expected Output:</w:t>
      </w:r>
      <w:r>
        <w:t xml:space="preserve"> The system should handle the load and process commands within an acceptable timeframe.</w:t>
      </w:r>
    </w:p>
    <w:p w14:paraId="4761F364" w14:textId="77777777" w:rsidR="00054408" w:rsidRDefault="00054408" w:rsidP="00054408">
      <w:pPr>
        <w:spacing w:after="0"/>
      </w:pPr>
    </w:p>
    <w:p w14:paraId="13C32C15" w14:textId="77777777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Interrupt Testing:</w:t>
      </w:r>
    </w:p>
    <w:p w14:paraId="417ED28F" w14:textId="1B7E50EA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</w:t>
      </w:r>
      <w:r>
        <w:t xml:space="preserve"> Interrupt navigation with emergency stop commands.</w:t>
      </w:r>
    </w:p>
    <w:p w14:paraId="396082E1" w14:textId="75549AE3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Expected Output:</w:t>
      </w:r>
      <w:r>
        <w:t xml:space="preserve"> Rover should immediately stop all movement and respond to emergency commands effectively.</w:t>
      </w:r>
    </w:p>
    <w:p w14:paraId="4689BDCA" w14:textId="77777777" w:rsidR="00054408" w:rsidRDefault="00054408" w:rsidP="00054408">
      <w:pPr>
        <w:spacing w:after="0"/>
      </w:pPr>
    </w:p>
    <w:p w14:paraId="2D42D63C" w14:textId="77777777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Power Loss Simulation:</w:t>
      </w:r>
    </w:p>
    <w:p w14:paraId="78218C31" w14:textId="6308430A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 Simulate a power loss during navigation.</w:t>
      </w:r>
    </w:p>
    <w:p w14:paraId="3A0C302F" w14:textId="1C513043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Expected Output: The system should have mechanisms in place to resume operation or enter a safe state when power is restored.</w:t>
      </w:r>
    </w:p>
    <w:p w14:paraId="00A142A3" w14:textId="77777777" w:rsidR="00054408" w:rsidRDefault="00054408" w:rsidP="00054408">
      <w:pPr>
        <w:spacing w:after="0"/>
      </w:pPr>
    </w:p>
    <w:p w14:paraId="4586063C" w14:textId="77777777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Localization Accuracy:</w:t>
      </w:r>
    </w:p>
    <w:p w14:paraId="41AA0D48" w14:textId="57247D27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</w:t>
      </w:r>
      <w:r>
        <w:t xml:space="preserve"> Test the rover's ability to accurately determine its position.</w:t>
      </w:r>
    </w:p>
    <w:p w14:paraId="33CC4E29" w14:textId="7472801A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lastRenderedPageBreak/>
        <w:t>Expected Output:</w:t>
      </w:r>
      <w:r>
        <w:t xml:space="preserve"> The rover should accurately determine its location using sensors and GPS data.</w:t>
      </w:r>
    </w:p>
    <w:p w14:paraId="3FDF4DEA" w14:textId="77777777" w:rsidR="00054408" w:rsidRDefault="00054408" w:rsidP="00054408">
      <w:pPr>
        <w:spacing w:after="0"/>
      </w:pPr>
    </w:p>
    <w:p w14:paraId="74BCEDBC" w14:textId="77777777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Network Disconnection:</w:t>
      </w:r>
    </w:p>
    <w:p w14:paraId="0EF93C70" w14:textId="29B90342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</w:t>
      </w:r>
      <w:r>
        <w:t xml:space="preserve"> Disconnect the communication link between the control center and the rover.</w:t>
      </w:r>
    </w:p>
    <w:p w14:paraId="0A9040F9" w14:textId="6D4A5CB1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Expected Output:</w:t>
      </w:r>
      <w:r>
        <w:t xml:space="preserve"> The system should handle communication loss gracefully, perhaps by attempting reconnection or entering a safe mode.</w:t>
      </w:r>
    </w:p>
    <w:p w14:paraId="5B195158" w14:textId="77777777" w:rsidR="00054408" w:rsidRDefault="00054408" w:rsidP="00054408">
      <w:pPr>
        <w:spacing w:after="0"/>
      </w:pPr>
    </w:p>
    <w:p w14:paraId="75528258" w14:textId="77777777" w:rsidR="00054408" w:rsidRPr="00054408" w:rsidRDefault="00054408" w:rsidP="0005440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054408">
        <w:rPr>
          <w:b/>
          <w:bCs/>
        </w:rPr>
        <w:t>Sensor Failures:</w:t>
      </w:r>
    </w:p>
    <w:p w14:paraId="795F60F4" w14:textId="5C4875DA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Test Input:</w:t>
      </w:r>
      <w:r>
        <w:t xml:space="preserve"> Simulate failures in sensors (e.g., camera, distance sensors).</w:t>
      </w:r>
    </w:p>
    <w:p w14:paraId="2B79B268" w14:textId="0C71D929" w:rsidR="00054408" w:rsidRDefault="00054408" w:rsidP="00054408">
      <w:pPr>
        <w:pStyle w:val="ListParagraph"/>
        <w:numPr>
          <w:ilvl w:val="1"/>
          <w:numId w:val="3"/>
        </w:numPr>
        <w:spacing w:after="0"/>
      </w:pPr>
      <w:r>
        <w:t>Expected Output:</w:t>
      </w:r>
      <w:r>
        <w:t xml:space="preserve"> The system should handle sensor failures and continue navigation using available sensor data or enter a safe mode.</w:t>
      </w:r>
    </w:p>
    <w:p w14:paraId="1E4347D4" w14:textId="77777777" w:rsidR="00054408" w:rsidRDefault="00054408"/>
    <w:p w14:paraId="07ECD4BA" w14:textId="7B30FC79" w:rsidR="00054408" w:rsidRDefault="00054408" w:rsidP="00054408">
      <w:pPr>
        <w:rPr>
          <w:b/>
          <w:bCs/>
          <w:sz w:val="28"/>
          <w:szCs w:val="28"/>
          <w:u w:val="single"/>
        </w:rPr>
      </w:pPr>
      <w:r w:rsidRPr="00054408">
        <w:rPr>
          <w:b/>
          <w:bCs/>
          <w:sz w:val="28"/>
          <w:szCs w:val="28"/>
          <w:u w:val="single"/>
        </w:rPr>
        <w:t xml:space="preserve">Use case: Rover </w:t>
      </w:r>
      <w:r>
        <w:rPr>
          <w:b/>
          <w:bCs/>
          <w:sz w:val="28"/>
          <w:szCs w:val="28"/>
          <w:u w:val="single"/>
        </w:rPr>
        <w:t>Obstacle Detection and Avoidance</w:t>
      </w:r>
    </w:p>
    <w:p w14:paraId="49D4052B" w14:textId="4304BAFD" w:rsidR="00054408" w:rsidRPr="00054408" w:rsidRDefault="00054408" w:rsidP="00054408">
      <w:pPr>
        <w:spacing w:after="0"/>
        <w:rPr>
          <w:b/>
          <w:bCs/>
        </w:rPr>
      </w:pPr>
      <w:r w:rsidRPr="00054408">
        <w:rPr>
          <w:b/>
          <w:bCs/>
        </w:rPr>
        <w:t>Obstacle Detection:</w:t>
      </w:r>
    </w:p>
    <w:p w14:paraId="65D71A4A" w14:textId="3D388DEB" w:rsidR="00054408" w:rsidRPr="00054408" w:rsidRDefault="00054408" w:rsidP="00054408">
      <w:pPr>
        <w:spacing w:after="0"/>
      </w:pPr>
      <w:r w:rsidRPr="00054408">
        <w:t xml:space="preserve">   - </w:t>
      </w:r>
      <w:r>
        <w:t>Test Input:</w:t>
      </w:r>
      <w:r w:rsidRPr="00054408">
        <w:t xml:space="preserve"> Place obstacles of various sizes and shapes in the rover's path.</w:t>
      </w:r>
    </w:p>
    <w:p w14:paraId="0818674C" w14:textId="0FF3D025" w:rsidR="00054408" w:rsidRPr="00054408" w:rsidRDefault="00054408" w:rsidP="00054408">
      <w:pPr>
        <w:spacing w:after="0"/>
      </w:pPr>
      <w:r w:rsidRPr="00054408">
        <w:t xml:space="preserve">   - </w:t>
      </w:r>
      <w:r>
        <w:t>Expected Output:</w:t>
      </w:r>
      <w:r w:rsidRPr="00054408">
        <w:t xml:space="preserve"> </w:t>
      </w:r>
      <w:r w:rsidR="002D1801">
        <w:t xml:space="preserve">The </w:t>
      </w:r>
      <w:r w:rsidRPr="00054408">
        <w:t>Rover's sensors should detect obstacles and the rover should navigate around them without colliding.</w:t>
      </w:r>
    </w:p>
    <w:p w14:paraId="2B3F7CFE" w14:textId="77777777" w:rsidR="00054408" w:rsidRPr="00054408" w:rsidRDefault="00054408" w:rsidP="00054408">
      <w:pPr>
        <w:spacing w:after="0"/>
      </w:pPr>
    </w:p>
    <w:p w14:paraId="3DAAE075" w14:textId="6494FAF3" w:rsidR="00054408" w:rsidRPr="00054408" w:rsidRDefault="00054408" w:rsidP="00054408">
      <w:pPr>
        <w:spacing w:after="0"/>
        <w:rPr>
          <w:b/>
          <w:bCs/>
        </w:rPr>
      </w:pPr>
      <w:r w:rsidRPr="00054408">
        <w:rPr>
          <w:b/>
          <w:bCs/>
        </w:rPr>
        <w:t>Hazard Detection:</w:t>
      </w:r>
    </w:p>
    <w:p w14:paraId="5F71CD95" w14:textId="182B19BE" w:rsidR="00054408" w:rsidRPr="00054408" w:rsidRDefault="00054408" w:rsidP="00054408">
      <w:pPr>
        <w:spacing w:after="0"/>
      </w:pPr>
      <w:r w:rsidRPr="00054408">
        <w:t xml:space="preserve">   - </w:t>
      </w:r>
      <w:r>
        <w:t>Test Input:</w:t>
      </w:r>
      <w:r w:rsidRPr="00054408">
        <w:t xml:space="preserve"> Simulate hazardous terrain (e.g., steep slopes, loose soil).</w:t>
      </w:r>
    </w:p>
    <w:p w14:paraId="2BE8A83E" w14:textId="3CA39E51" w:rsidR="00054408" w:rsidRPr="00054408" w:rsidRDefault="00054408" w:rsidP="00054408">
      <w:pPr>
        <w:spacing w:after="0"/>
      </w:pPr>
      <w:r w:rsidRPr="00054408">
        <w:t xml:space="preserve">   - </w:t>
      </w:r>
      <w:r>
        <w:t>Expected Output:</w:t>
      </w:r>
      <w:r w:rsidRPr="00054408">
        <w:t xml:space="preserve"> Rover should identify hazardous conditions and adjust its path to avoid these areas.</w:t>
      </w:r>
    </w:p>
    <w:p w14:paraId="178B2792" w14:textId="77777777" w:rsidR="00054408" w:rsidRPr="00054408" w:rsidRDefault="00054408" w:rsidP="00054408">
      <w:pPr>
        <w:spacing w:after="0"/>
      </w:pPr>
    </w:p>
    <w:p w14:paraId="5079C5BC" w14:textId="4B734236" w:rsidR="00054408" w:rsidRPr="00054408" w:rsidRDefault="00054408" w:rsidP="00054408">
      <w:pPr>
        <w:spacing w:after="0"/>
        <w:rPr>
          <w:b/>
          <w:bCs/>
        </w:rPr>
      </w:pPr>
      <w:r w:rsidRPr="00054408">
        <w:rPr>
          <w:b/>
          <w:bCs/>
        </w:rPr>
        <w:t>Dynamic Obstacle Avoidance:</w:t>
      </w:r>
    </w:p>
    <w:p w14:paraId="6AA391E3" w14:textId="09D42710" w:rsidR="00054408" w:rsidRPr="00054408" w:rsidRDefault="00054408" w:rsidP="00054408">
      <w:pPr>
        <w:spacing w:after="0"/>
      </w:pPr>
      <w:r w:rsidRPr="00054408">
        <w:t xml:space="preserve">   - </w:t>
      </w:r>
      <w:r>
        <w:t>Test Input:</w:t>
      </w:r>
      <w:r w:rsidRPr="00054408">
        <w:t xml:space="preserve"> Introduce moving obstacles in the rover's path.</w:t>
      </w:r>
    </w:p>
    <w:p w14:paraId="2020B471" w14:textId="74938554" w:rsidR="00054408" w:rsidRPr="00054408" w:rsidRDefault="00054408" w:rsidP="00054408">
      <w:pPr>
        <w:spacing w:after="0"/>
      </w:pPr>
      <w:r w:rsidRPr="00054408">
        <w:t xml:space="preserve">   - </w:t>
      </w:r>
      <w:r>
        <w:t>Expected Output:</w:t>
      </w:r>
      <w:r w:rsidRPr="00054408">
        <w:t xml:space="preserve"> Rover should dynamically adjust its path in real-time to avoid moving obstacles.</w:t>
      </w:r>
    </w:p>
    <w:p w14:paraId="21B71A03" w14:textId="77777777" w:rsidR="00054408" w:rsidRPr="00054408" w:rsidRDefault="00054408" w:rsidP="00054408">
      <w:pPr>
        <w:spacing w:after="0"/>
      </w:pPr>
    </w:p>
    <w:p w14:paraId="086D9918" w14:textId="218A8FBD" w:rsidR="00054408" w:rsidRPr="00054408" w:rsidRDefault="00054408" w:rsidP="00054408">
      <w:pPr>
        <w:spacing w:after="0"/>
        <w:rPr>
          <w:b/>
          <w:bCs/>
        </w:rPr>
      </w:pPr>
      <w:r w:rsidRPr="00054408">
        <w:rPr>
          <w:b/>
          <w:bCs/>
        </w:rPr>
        <w:t>Testing Sensor Range:</w:t>
      </w:r>
    </w:p>
    <w:p w14:paraId="6F96E371" w14:textId="1C7715C7" w:rsidR="00054408" w:rsidRPr="00054408" w:rsidRDefault="00054408" w:rsidP="00054408">
      <w:pPr>
        <w:spacing w:after="0"/>
      </w:pPr>
      <w:r w:rsidRPr="00054408">
        <w:t xml:space="preserve">   - </w:t>
      </w:r>
      <w:r>
        <w:t>Test Input:</w:t>
      </w:r>
      <w:r w:rsidRPr="00054408">
        <w:t xml:space="preserve"> Place obstacles at the maximum and minimum detection range of the rover's sensors.</w:t>
      </w:r>
    </w:p>
    <w:p w14:paraId="0AA048F6" w14:textId="67F0BB4D" w:rsidR="00054408" w:rsidRPr="00054408" w:rsidRDefault="00054408" w:rsidP="00054408">
      <w:pPr>
        <w:spacing w:after="0"/>
      </w:pPr>
      <w:r w:rsidRPr="00054408">
        <w:t xml:space="preserve">   - </w:t>
      </w:r>
      <w:r>
        <w:t>Expected Output:</w:t>
      </w:r>
      <w:r w:rsidRPr="00054408">
        <w:t xml:space="preserve"> Rover should detect obstacles within its specified sensor range and navigate around them accordingly.</w:t>
      </w:r>
    </w:p>
    <w:p w14:paraId="421BAFDA" w14:textId="77777777" w:rsidR="00054408" w:rsidRPr="00054408" w:rsidRDefault="00054408" w:rsidP="00054408">
      <w:pPr>
        <w:spacing w:after="0"/>
      </w:pPr>
    </w:p>
    <w:p w14:paraId="3B3617A9" w14:textId="63121BAF" w:rsidR="00054408" w:rsidRPr="00054408" w:rsidRDefault="00054408" w:rsidP="00054408">
      <w:pPr>
        <w:spacing w:after="0"/>
        <w:rPr>
          <w:b/>
          <w:bCs/>
        </w:rPr>
      </w:pPr>
      <w:r w:rsidRPr="00054408">
        <w:rPr>
          <w:b/>
          <w:bCs/>
        </w:rPr>
        <w:t>Edge Cases Testing:</w:t>
      </w:r>
    </w:p>
    <w:p w14:paraId="25368397" w14:textId="37FC4982" w:rsidR="00054408" w:rsidRPr="00054408" w:rsidRDefault="00054408" w:rsidP="00054408">
      <w:pPr>
        <w:spacing w:after="0"/>
      </w:pPr>
      <w:r w:rsidRPr="00054408">
        <w:t xml:space="preserve">   - </w:t>
      </w:r>
      <w:r>
        <w:t>Test Input:</w:t>
      </w:r>
      <w:r w:rsidRPr="00054408">
        <w:t xml:space="preserve"> Test scenarios where obstacles are placed near cliffs or other dangerous terrains.</w:t>
      </w:r>
    </w:p>
    <w:p w14:paraId="3762FF7D" w14:textId="6F8C078C" w:rsidR="00054408" w:rsidRPr="00054408" w:rsidRDefault="00054408" w:rsidP="00054408">
      <w:pPr>
        <w:spacing w:after="0"/>
      </w:pPr>
      <w:r w:rsidRPr="00054408">
        <w:t xml:space="preserve">   - </w:t>
      </w:r>
      <w:r>
        <w:t>Expected Output:</w:t>
      </w:r>
      <w:r w:rsidRPr="00054408">
        <w:t xml:space="preserve"> Rover should recognize the danger and avoid approaching edges to prevent falling.</w:t>
      </w:r>
    </w:p>
    <w:p w14:paraId="6BF02AC2" w14:textId="77777777" w:rsidR="00054408" w:rsidRPr="00054408" w:rsidRDefault="00054408" w:rsidP="00054408">
      <w:pPr>
        <w:spacing w:after="0"/>
      </w:pPr>
    </w:p>
    <w:p w14:paraId="77A55833" w14:textId="5D93E1F2" w:rsidR="00054408" w:rsidRPr="00054408" w:rsidRDefault="00054408" w:rsidP="00054408">
      <w:pPr>
        <w:spacing w:after="0"/>
        <w:rPr>
          <w:b/>
          <w:bCs/>
        </w:rPr>
      </w:pPr>
      <w:r w:rsidRPr="00054408">
        <w:rPr>
          <w:b/>
          <w:bCs/>
        </w:rPr>
        <w:t>Simulated Weather Conditions</w:t>
      </w:r>
      <w:r w:rsidRPr="00054408">
        <w:rPr>
          <w:b/>
          <w:bCs/>
        </w:rPr>
        <w:t>:</w:t>
      </w:r>
    </w:p>
    <w:p w14:paraId="1D3582F5" w14:textId="6DB78EC1" w:rsidR="00054408" w:rsidRPr="00054408" w:rsidRDefault="00054408" w:rsidP="00054408">
      <w:pPr>
        <w:spacing w:after="0"/>
      </w:pPr>
      <w:r w:rsidRPr="00054408">
        <w:t xml:space="preserve">   - </w:t>
      </w:r>
      <w:r>
        <w:t>Test Input:</w:t>
      </w:r>
      <w:r w:rsidRPr="00054408">
        <w:t xml:space="preserve"> Simulate adverse weather conditions (e.g., dust storms, low visibility).</w:t>
      </w:r>
    </w:p>
    <w:p w14:paraId="28EDB02C" w14:textId="2EE01B7E" w:rsidR="00054408" w:rsidRPr="00054408" w:rsidRDefault="00054408" w:rsidP="00054408">
      <w:pPr>
        <w:spacing w:after="0"/>
      </w:pPr>
      <w:r w:rsidRPr="00054408">
        <w:t xml:space="preserve">   - </w:t>
      </w:r>
      <w:r>
        <w:t>Expected Output:</w:t>
      </w:r>
      <w:r w:rsidRPr="00054408">
        <w:t xml:space="preserve"> Rover's sensors and algorithms should adapt to the reduced visibility and still avoid obstacles effectively.</w:t>
      </w:r>
    </w:p>
    <w:p w14:paraId="418C402E" w14:textId="77777777" w:rsidR="00054408" w:rsidRPr="00054408" w:rsidRDefault="00054408" w:rsidP="00054408">
      <w:pPr>
        <w:spacing w:after="0"/>
      </w:pPr>
    </w:p>
    <w:p w14:paraId="3C870764" w14:textId="4D93183F" w:rsidR="00054408" w:rsidRPr="00054408" w:rsidRDefault="00054408" w:rsidP="00054408">
      <w:pPr>
        <w:spacing w:after="0"/>
        <w:rPr>
          <w:b/>
          <w:bCs/>
        </w:rPr>
      </w:pPr>
      <w:r w:rsidRPr="00054408">
        <w:rPr>
          <w:b/>
          <w:bCs/>
        </w:rPr>
        <w:t>Sensor Redundancy Testing:</w:t>
      </w:r>
    </w:p>
    <w:p w14:paraId="233369A3" w14:textId="4B5EE59F" w:rsidR="00054408" w:rsidRPr="00054408" w:rsidRDefault="00054408" w:rsidP="00054408">
      <w:pPr>
        <w:spacing w:after="0"/>
      </w:pPr>
      <w:r w:rsidRPr="00054408">
        <w:t xml:space="preserve">   - </w:t>
      </w:r>
      <w:r>
        <w:t>Test Input:</w:t>
      </w:r>
      <w:r w:rsidRPr="00054408">
        <w:t xml:space="preserve"> Simulate failure in one of the obstacle detection sensors.</w:t>
      </w:r>
    </w:p>
    <w:p w14:paraId="066851AF" w14:textId="0F7A3B6E" w:rsidR="00054408" w:rsidRPr="00054408" w:rsidRDefault="00054408" w:rsidP="00054408">
      <w:pPr>
        <w:spacing w:after="0"/>
      </w:pPr>
      <w:r w:rsidRPr="00054408">
        <w:t xml:space="preserve">   - </w:t>
      </w:r>
      <w:r>
        <w:t>Expected Output:</w:t>
      </w:r>
      <w:r w:rsidRPr="00054408">
        <w:t xml:space="preserve"> Rover should compensate for the sensor failure by relying on other sensors and still avoid obstacles successfully.</w:t>
      </w:r>
    </w:p>
    <w:p w14:paraId="6B125447" w14:textId="77777777" w:rsidR="00054408" w:rsidRPr="00054408" w:rsidRDefault="00054408" w:rsidP="00054408">
      <w:pPr>
        <w:spacing w:after="0"/>
      </w:pPr>
    </w:p>
    <w:p w14:paraId="3938205A" w14:textId="2CF74E46" w:rsidR="00054408" w:rsidRPr="00054408" w:rsidRDefault="00054408" w:rsidP="00054408">
      <w:pPr>
        <w:spacing w:after="0"/>
        <w:rPr>
          <w:b/>
          <w:bCs/>
        </w:rPr>
      </w:pPr>
      <w:r w:rsidRPr="00054408">
        <w:rPr>
          <w:b/>
          <w:bCs/>
        </w:rPr>
        <w:t>Testing Response Time:</w:t>
      </w:r>
    </w:p>
    <w:p w14:paraId="393E0093" w14:textId="0058AFE4" w:rsidR="00054408" w:rsidRPr="00054408" w:rsidRDefault="00054408" w:rsidP="00054408">
      <w:pPr>
        <w:spacing w:after="0"/>
      </w:pPr>
      <w:r w:rsidRPr="00054408">
        <w:t xml:space="preserve">   - </w:t>
      </w:r>
      <w:r>
        <w:t>Test Input:</w:t>
      </w:r>
      <w:r w:rsidRPr="00054408">
        <w:t xml:space="preserve"> Introduce sudden obstacles in the rover's path.</w:t>
      </w:r>
    </w:p>
    <w:p w14:paraId="1AA8E61D" w14:textId="342D555E" w:rsidR="00054408" w:rsidRPr="00054408" w:rsidRDefault="00054408" w:rsidP="00054408">
      <w:pPr>
        <w:spacing w:after="0"/>
      </w:pPr>
      <w:r w:rsidRPr="00054408">
        <w:t xml:space="preserve">   - </w:t>
      </w:r>
      <w:r>
        <w:t>Expected Output:</w:t>
      </w:r>
      <w:r w:rsidRPr="00054408">
        <w:t xml:space="preserve"> Rover should detect the obstacle quickly and change its path promptly to avoid collision.</w:t>
      </w:r>
    </w:p>
    <w:p w14:paraId="5C90B0CA" w14:textId="77777777" w:rsidR="00054408" w:rsidRPr="00054408" w:rsidRDefault="00054408" w:rsidP="00054408">
      <w:pPr>
        <w:spacing w:after="0"/>
      </w:pPr>
    </w:p>
    <w:p w14:paraId="5C52D302" w14:textId="74D223D0" w:rsidR="002D1801" w:rsidRPr="002D1801" w:rsidRDefault="002D1801" w:rsidP="002D1801">
      <w:pPr>
        <w:spacing w:after="0"/>
        <w:rPr>
          <w:b/>
          <w:bCs/>
        </w:rPr>
      </w:pPr>
      <w:r w:rsidRPr="002D1801">
        <w:rPr>
          <w:b/>
          <w:bCs/>
          <w:sz w:val="28"/>
          <w:szCs w:val="28"/>
          <w:u w:val="single"/>
        </w:rPr>
        <w:t xml:space="preserve">Use case: Rover </w:t>
      </w:r>
      <w:r w:rsidRPr="002D1801">
        <w:rPr>
          <w:b/>
          <w:bCs/>
          <w:sz w:val="28"/>
          <w:szCs w:val="28"/>
          <w:u w:val="single"/>
        </w:rPr>
        <w:t>Sample Collection and Analysis</w:t>
      </w:r>
      <w:r>
        <w:br/>
      </w:r>
      <w:r>
        <w:br/>
      </w:r>
      <w:r w:rsidRPr="002D1801">
        <w:rPr>
          <w:b/>
          <w:bCs/>
        </w:rPr>
        <w:t>Targeted Sample Collection:</w:t>
      </w:r>
    </w:p>
    <w:p w14:paraId="7075CB2A" w14:textId="1F2E9A85" w:rsidR="002D1801" w:rsidRPr="002D1801" w:rsidRDefault="002D1801" w:rsidP="002D1801">
      <w:pPr>
        <w:spacing w:after="0"/>
      </w:pPr>
      <w:r w:rsidRPr="002D1801">
        <w:t xml:space="preserve">   - </w:t>
      </w:r>
      <w:r>
        <w:t>Test Input:</w:t>
      </w:r>
      <w:r w:rsidRPr="002D1801">
        <w:t xml:space="preserve"> Specify various target locations for sample collection.</w:t>
      </w:r>
    </w:p>
    <w:p w14:paraId="7200097C" w14:textId="28C58333" w:rsidR="002D1801" w:rsidRPr="002D1801" w:rsidRDefault="002D1801" w:rsidP="002D1801">
      <w:pPr>
        <w:spacing w:after="0"/>
      </w:pPr>
      <w:r w:rsidRPr="002D1801">
        <w:t xml:space="preserve">   - </w:t>
      </w:r>
      <w:r>
        <w:t>Expected Output:</w:t>
      </w:r>
      <w:r w:rsidRPr="002D1801">
        <w:t xml:space="preserve"> Rover should accurately navigate to the specified target locations and collect samples from those locations.</w:t>
      </w:r>
    </w:p>
    <w:p w14:paraId="0678C460" w14:textId="77777777" w:rsidR="002D1801" w:rsidRPr="002D1801" w:rsidRDefault="002D1801" w:rsidP="002D1801">
      <w:pPr>
        <w:spacing w:after="0"/>
        <w:rPr>
          <w:b/>
          <w:bCs/>
        </w:rPr>
      </w:pPr>
    </w:p>
    <w:p w14:paraId="621240C2" w14:textId="015E171C" w:rsidR="002D1801" w:rsidRPr="002D1801" w:rsidRDefault="002D1801" w:rsidP="002D1801">
      <w:pPr>
        <w:spacing w:after="0"/>
        <w:rPr>
          <w:b/>
          <w:bCs/>
        </w:rPr>
      </w:pPr>
      <w:r w:rsidRPr="002D1801">
        <w:rPr>
          <w:b/>
          <w:bCs/>
        </w:rPr>
        <w:t>Random Sample Collection:</w:t>
      </w:r>
    </w:p>
    <w:p w14:paraId="714B40EB" w14:textId="1C170C2A" w:rsidR="002D1801" w:rsidRPr="002D1801" w:rsidRDefault="002D1801" w:rsidP="002D1801">
      <w:pPr>
        <w:spacing w:after="0"/>
      </w:pPr>
      <w:r w:rsidRPr="002D1801">
        <w:t xml:space="preserve">   - </w:t>
      </w:r>
      <w:r>
        <w:t>Test Input:</w:t>
      </w:r>
      <w:r w:rsidRPr="002D1801">
        <w:t xml:space="preserve"> Instruct the rover to collect samples from random locations.</w:t>
      </w:r>
    </w:p>
    <w:p w14:paraId="6F066D88" w14:textId="0C1FFEF0" w:rsidR="002D1801" w:rsidRPr="002D1801" w:rsidRDefault="002D1801" w:rsidP="002D1801">
      <w:pPr>
        <w:spacing w:after="0"/>
      </w:pPr>
      <w:r w:rsidRPr="002D1801">
        <w:t xml:space="preserve">   - </w:t>
      </w:r>
      <w:r>
        <w:t>Expected Output:</w:t>
      </w:r>
      <w:r w:rsidRPr="002D1801">
        <w:t xml:space="preserve"> Rover should autonomously select random locations, collect samples, and store them for analysis.</w:t>
      </w:r>
    </w:p>
    <w:p w14:paraId="64A4E57A" w14:textId="77777777" w:rsidR="002D1801" w:rsidRPr="002D1801" w:rsidRDefault="002D1801" w:rsidP="002D1801">
      <w:pPr>
        <w:spacing w:after="0"/>
      </w:pPr>
    </w:p>
    <w:p w14:paraId="250468E4" w14:textId="26ABC043" w:rsidR="002D1801" w:rsidRPr="002D1801" w:rsidRDefault="002D1801" w:rsidP="002D1801">
      <w:pPr>
        <w:spacing w:after="0"/>
        <w:rPr>
          <w:b/>
          <w:bCs/>
        </w:rPr>
      </w:pPr>
      <w:r w:rsidRPr="002D1801">
        <w:rPr>
          <w:b/>
          <w:bCs/>
        </w:rPr>
        <w:t>Sample Identification:</w:t>
      </w:r>
    </w:p>
    <w:p w14:paraId="3538B810" w14:textId="4A35FEC5" w:rsidR="002D1801" w:rsidRPr="002D1801" w:rsidRDefault="002D1801" w:rsidP="002D1801">
      <w:pPr>
        <w:spacing w:after="0"/>
      </w:pPr>
      <w:r w:rsidRPr="002D1801">
        <w:t xml:space="preserve">   - </w:t>
      </w:r>
      <w:r>
        <w:t>Test Input:</w:t>
      </w:r>
      <w:r w:rsidRPr="002D1801">
        <w:t xml:space="preserve"> Collect samples of different materials (e.g., rock, soil) and unknown substances.</w:t>
      </w:r>
    </w:p>
    <w:p w14:paraId="5BFA115B" w14:textId="5CC283C3" w:rsidR="002D1801" w:rsidRPr="002D1801" w:rsidRDefault="002D1801" w:rsidP="002D1801">
      <w:pPr>
        <w:spacing w:after="0"/>
      </w:pPr>
      <w:r w:rsidRPr="002D1801">
        <w:t xml:space="preserve">   - </w:t>
      </w:r>
      <w:r>
        <w:t>Expected Output:</w:t>
      </w:r>
      <w:r w:rsidRPr="002D1801">
        <w:t xml:space="preserve"> Rover's analysis tools should identify and categorize the collected samples correctly.</w:t>
      </w:r>
    </w:p>
    <w:p w14:paraId="2378BE35" w14:textId="77777777" w:rsidR="002D1801" w:rsidRPr="002D1801" w:rsidRDefault="002D1801" w:rsidP="002D1801">
      <w:pPr>
        <w:spacing w:after="0"/>
      </w:pPr>
    </w:p>
    <w:p w14:paraId="6A25AB2D" w14:textId="3F5F56C5" w:rsidR="002D1801" w:rsidRPr="002D1801" w:rsidRDefault="002D1801" w:rsidP="002D1801">
      <w:pPr>
        <w:spacing w:after="0"/>
        <w:rPr>
          <w:b/>
          <w:bCs/>
        </w:rPr>
      </w:pPr>
      <w:r w:rsidRPr="002D1801">
        <w:rPr>
          <w:b/>
          <w:bCs/>
        </w:rPr>
        <w:t>Sample Preservation:</w:t>
      </w:r>
    </w:p>
    <w:p w14:paraId="4224D8D4" w14:textId="64CD8C3D" w:rsidR="002D1801" w:rsidRPr="002D1801" w:rsidRDefault="002D1801" w:rsidP="002D1801">
      <w:pPr>
        <w:spacing w:after="0"/>
      </w:pPr>
      <w:r w:rsidRPr="002D1801">
        <w:t xml:space="preserve">   - </w:t>
      </w:r>
      <w:r>
        <w:t>Test Input:</w:t>
      </w:r>
      <w:r w:rsidRPr="002D1801">
        <w:t xml:space="preserve"> Collect organic or delicate samples that require special preservation methods.</w:t>
      </w:r>
    </w:p>
    <w:p w14:paraId="1A9F240B" w14:textId="66711406" w:rsidR="002D1801" w:rsidRPr="002D1801" w:rsidRDefault="002D1801" w:rsidP="002D1801">
      <w:pPr>
        <w:spacing w:after="0"/>
      </w:pPr>
      <w:r w:rsidRPr="002D1801">
        <w:t xml:space="preserve">   - </w:t>
      </w:r>
      <w:r>
        <w:t>Expected Output:</w:t>
      </w:r>
      <w:r w:rsidRPr="002D1801">
        <w:t xml:space="preserve"> Rover should handle and preserve delicate samples properly, ensuring their integrity during transport and analysis.</w:t>
      </w:r>
    </w:p>
    <w:p w14:paraId="66368A78" w14:textId="77777777" w:rsidR="002D1801" w:rsidRPr="002D1801" w:rsidRDefault="002D1801" w:rsidP="002D1801">
      <w:pPr>
        <w:spacing w:after="0"/>
      </w:pPr>
    </w:p>
    <w:p w14:paraId="556AFA94" w14:textId="12569BF5" w:rsidR="002D1801" w:rsidRPr="002D1801" w:rsidRDefault="002D1801" w:rsidP="002D1801">
      <w:pPr>
        <w:spacing w:after="0"/>
        <w:rPr>
          <w:b/>
          <w:bCs/>
        </w:rPr>
      </w:pPr>
      <w:r w:rsidRPr="002D1801">
        <w:rPr>
          <w:b/>
          <w:bCs/>
        </w:rPr>
        <w:t>Sample Volume Measurement:</w:t>
      </w:r>
    </w:p>
    <w:p w14:paraId="041BE991" w14:textId="11ECC79C" w:rsidR="002D1801" w:rsidRPr="002D1801" w:rsidRDefault="002D1801" w:rsidP="002D1801">
      <w:pPr>
        <w:spacing w:after="0"/>
      </w:pPr>
      <w:r w:rsidRPr="002D1801">
        <w:t xml:space="preserve">   - </w:t>
      </w:r>
      <w:r>
        <w:t>Test Input:</w:t>
      </w:r>
      <w:r w:rsidRPr="002D1801">
        <w:t xml:space="preserve"> Collect samples of varying sizes and volumes.</w:t>
      </w:r>
    </w:p>
    <w:p w14:paraId="3DDC256F" w14:textId="54E46E44" w:rsidR="002D1801" w:rsidRPr="002D1801" w:rsidRDefault="002D1801" w:rsidP="002D1801">
      <w:pPr>
        <w:spacing w:after="0"/>
      </w:pPr>
      <w:r w:rsidRPr="002D1801">
        <w:t xml:space="preserve">   - </w:t>
      </w:r>
      <w:r>
        <w:t>Expected Output:</w:t>
      </w:r>
      <w:r w:rsidRPr="002D1801">
        <w:t xml:space="preserve"> Rover's tools should measure the volume of collected samples accurately.</w:t>
      </w:r>
    </w:p>
    <w:p w14:paraId="4194F149" w14:textId="77777777" w:rsidR="002D1801" w:rsidRPr="002D1801" w:rsidRDefault="002D1801" w:rsidP="002D1801">
      <w:pPr>
        <w:spacing w:after="0"/>
      </w:pPr>
    </w:p>
    <w:p w14:paraId="09F94ED2" w14:textId="4E5728AE" w:rsidR="002D1801" w:rsidRPr="002D1801" w:rsidRDefault="002D1801" w:rsidP="002D1801">
      <w:pPr>
        <w:spacing w:after="0"/>
        <w:rPr>
          <w:b/>
          <w:bCs/>
        </w:rPr>
      </w:pPr>
      <w:r w:rsidRPr="002D1801">
        <w:rPr>
          <w:b/>
          <w:bCs/>
        </w:rPr>
        <w:t>Real-time Analysis:</w:t>
      </w:r>
    </w:p>
    <w:p w14:paraId="3C5184D6" w14:textId="30DE799A" w:rsidR="002D1801" w:rsidRPr="002D1801" w:rsidRDefault="002D1801" w:rsidP="002D1801">
      <w:pPr>
        <w:spacing w:after="0"/>
      </w:pPr>
      <w:r w:rsidRPr="002D1801">
        <w:t xml:space="preserve">   - </w:t>
      </w:r>
      <w:r>
        <w:t>Test Input:</w:t>
      </w:r>
      <w:r w:rsidRPr="002D1801">
        <w:t xml:space="preserve"> Perform real-time analysis of collected samples on-site.</w:t>
      </w:r>
    </w:p>
    <w:p w14:paraId="1E61E893" w14:textId="3D3BFE48" w:rsidR="002D1801" w:rsidRPr="002D1801" w:rsidRDefault="002D1801" w:rsidP="002D1801">
      <w:pPr>
        <w:spacing w:after="0"/>
      </w:pPr>
      <w:r w:rsidRPr="002D1801">
        <w:t xml:space="preserve">   - </w:t>
      </w:r>
      <w:r>
        <w:t>Expected Output:</w:t>
      </w:r>
      <w:r w:rsidRPr="002D1801">
        <w:t xml:space="preserve"> Rover's analysis tools should provide immediate data and insights about the composition of the collected samples.</w:t>
      </w:r>
    </w:p>
    <w:p w14:paraId="2D241948" w14:textId="77777777" w:rsidR="002D1801" w:rsidRPr="002D1801" w:rsidRDefault="002D1801" w:rsidP="002D1801">
      <w:pPr>
        <w:spacing w:after="0"/>
      </w:pPr>
    </w:p>
    <w:p w14:paraId="5CEABCBE" w14:textId="74FDA6DF" w:rsidR="002D1801" w:rsidRPr="002D1801" w:rsidRDefault="002D1801" w:rsidP="002D1801">
      <w:pPr>
        <w:spacing w:after="0"/>
        <w:rPr>
          <w:b/>
          <w:bCs/>
        </w:rPr>
      </w:pPr>
      <w:r w:rsidRPr="002D1801">
        <w:rPr>
          <w:b/>
          <w:bCs/>
        </w:rPr>
        <w:t>Sample Contamination Prevention:</w:t>
      </w:r>
    </w:p>
    <w:p w14:paraId="345799D8" w14:textId="2FC17DB4" w:rsidR="002D1801" w:rsidRPr="002D1801" w:rsidRDefault="002D1801" w:rsidP="002D1801">
      <w:pPr>
        <w:spacing w:after="0"/>
      </w:pPr>
      <w:r w:rsidRPr="002D1801">
        <w:t xml:space="preserve">   - </w:t>
      </w:r>
      <w:r>
        <w:t>Test Input:</w:t>
      </w:r>
      <w:r w:rsidRPr="002D1801">
        <w:t xml:space="preserve"> Implement protocols to prevent sample contamination during collection and analysis.</w:t>
      </w:r>
    </w:p>
    <w:p w14:paraId="1FB5BEA0" w14:textId="525CF2AF" w:rsidR="002D1801" w:rsidRPr="002D1801" w:rsidRDefault="002D1801" w:rsidP="002D1801">
      <w:pPr>
        <w:spacing w:after="0"/>
      </w:pPr>
      <w:r w:rsidRPr="002D1801">
        <w:t xml:space="preserve">   - </w:t>
      </w:r>
      <w:r>
        <w:t>Expected Output:</w:t>
      </w:r>
      <w:r w:rsidRPr="002D1801">
        <w:t xml:space="preserve"> Rover should follow contamination prevention procedures and ensure that collected samples remain pure and uncontaminated.</w:t>
      </w:r>
    </w:p>
    <w:p w14:paraId="1A5EBAB9" w14:textId="77777777" w:rsidR="002D1801" w:rsidRPr="002D1801" w:rsidRDefault="002D1801" w:rsidP="002D1801">
      <w:pPr>
        <w:spacing w:after="0"/>
      </w:pPr>
    </w:p>
    <w:p w14:paraId="3F2E0055" w14:textId="5572A852" w:rsidR="002D1801" w:rsidRPr="002D1801" w:rsidRDefault="002D1801" w:rsidP="002D1801">
      <w:pPr>
        <w:spacing w:after="0"/>
        <w:rPr>
          <w:b/>
          <w:bCs/>
        </w:rPr>
      </w:pPr>
      <w:r w:rsidRPr="002D1801">
        <w:rPr>
          <w:b/>
          <w:bCs/>
        </w:rPr>
        <w:t>Sample Retrieval Confirmation:</w:t>
      </w:r>
    </w:p>
    <w:p w14:paraId="62CF8E66" w14:textId="7BCEA3B7" w:rsidR="002D1801" w:rsidRPr="002D1801" w:rsidRDefault="002D1801" w:rsidP="002D1801">
      <w:pPr>
        <w:spacing w:after="0"/>
      </w:pPr>
      <w:r w:rsidRPr="002D1801">
        <w:t xml:space="preserve">   - </w:t>
      </w:r>
      <w:r>
        <w:t>Test Input:</w:t>
      </w:r>
      <w:r w:rsidRPr="002D1801">
        <w:t xml:space="preserve"> Request the rover to confirm successful sample retrieval.</w:t>
      </w:r>
    </w:p>
    <w:p w14:paraId="4F96D0DF" w14:textId="1CF57AFC" w:rsidR="002D1801" w:rsidRPr="002D1801" w:rsidRDefault="002D1801" w:rsidP="002D1801">
      <w:pPr>
        <w:spacing w:after="0"/>
      </w:pPr>
      <w:r w:rsidRPr="002D1801">
        <w:t xml:space="preserve">   - </w:t>
      </w:r>
      <w:r>
        <w:t>Expected Output:</w:t>
      </w:r>
      <w:r w:rsidRPr="002D1801">
        <w:t xml:space="preserve"> Rover should provide confirmation signals or messages when samples are successfully collected and stored.</w:t>
      </w:r>
    </w:p>
    <w:p w14:paraId="67D7D17A" w14:textId="77777777" w:rsidR="002D1801" w:rsidRPr="002D1801" w:rsidRDefault="002D1801" w:rsidP="002D1801">
      <w:pPr>
        <w:spacing w:after="0"/>
      </w:pPr>
    </w:p>
    <w:p w14:paraId="5D8C26AF" w14:textId="443BA903" w:rsidR="002D1801" w:rsidRPr="002D1801" w:rsidRDefault="002D1801" w:rsidP="002D1801">
      <w:pPr>
        <w:spacing w:after="0"/>
        <w:rPr>
          <w:b/>
          <w:bCs/>
        </w:rPr>
      </w:pPr>
      <w:r w:rsidRPr="002D1801">
        <w:rPr>
          <w:b/>
          <w:bCs/>
        </w:rPr>
        <w:t>Multiple Sample Collection:</w:t>
      </w:r>
    </w:p>
    <w:p w14:paraId="64B500F5" w14:textId="5A2E19D7" w:rsidR="002D1801" w:rsidRPr="002D1801" w:rsidRDefault="002D1801" w:rsidP="002D1801">
      <w:pPr>
        <w:spacing w:after="0"/>
      </w:pPr>
      <w:r w:rsidRPr="002D1801">
        <w:t xml:space="preserve">   - </w:t>
      </w:r>
      <w:r>
        <w:t>Test Input:</w:t>
      </w:r>
      <w:r w:rsidRPr="002D1801">
        <w:t xml:space="preserve"> Instruct the rover to collect samples from multiple locations in a sequence.</w:t>
      </w:r>
    </w:p>
    <w:p w14:paraId="0EF29ABD" w14:textId="78CA521D" w:rsidR="002D1801" w:rsidRPr="002D1801" w:rsidRDefault="002D1801" w:rsidP="002D1801">
      <w:pPr>
        <w:spacing w:after="0"/>
      </w:pPr>
      <w:r w:rsidRPr="002D1801">
        <w:t xml:space="preserve">   - </w:t>
      </w:r>
      <w:r>
        <w:t>Expected Output:</w:t>
      </w:r>
      <w:r w:rsidRPr="002D1801">
        <w:t xml:space="preserve"> Rover should navigate to each specified location, collect samples, and store them without confusion or mix-up.</w:t>
      </w:r>
    </w:p>
    <w:p w14:paraId="0C26EF13" w14:textId="77777777" w:rsidR="002D1801" w:rsidRPr="002D1801" w:rsidRDefault="002D1801" w:rsidP="002D1801">
      <w:pPr>
        <w:spacing w:after="0"/>
      </w:pPr>
    </w:p>
    <w:p w14:paraId="328BC459" w14:textId="77777777" w:rsidR="00054408" w:rsidRDefault="00054408"/>
    <w:sectPr w:rsidR="00054408" w:rsidSect="00513425">
      <w:pgSz w:w="12240" w:h="15840"/>
      <w:pgMar w:top="1440" w:right="1440" w:bottom="1440" w:left="1440" w:header="720" w:footer="720" w:gutter="0"/>
      <w:pgBorders w:offsetFrom="page">
        <w:top w:val="thickThinSmallGap" w:sz="24" w:space="24" w:color="8EAADB" w:themeColor="accent1" w:themeTint="99"/>
        <w:left w:val="thickThinSmallGap" w:sz="24" w:space="24" w:color="8EAADB" w:themeColor="accent1" w:themeTint="99"/>
        <w:bottom w:val="thinThickSmallGap" w:sz="24" w:space="24" w:color="8EAADB" w:themeColor="accent1" w:themeTint="99"/>
        <w:right w:val="thinThickSmallGap" w:sz="24" w:space="24" w:color="8EAADB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C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1933CF4"/>
    <w:multiLevelType w:val="hybridMultilevel"/>
    <w:tmpl w:val="5B8691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760A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945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2181729">
    <w:abstractNumId w:val="1"/>
  </w:num>
  <w:num w:numId="2" w16cid:durableId="100685525">
    <w:abstractNumId w:val="2"/>
  </w:num>
  <w:num w:numId="3" w16cid:durableId="18027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08"/>
    <w:rsid w:val="00054408"/>
    <w:rsid w:val="002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D5309"/>
  <w15:chartTrackingRefBased/>
  <w15:docId w15:val="{F0CAF62A-2F3B-4581-9453-BE3B9841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869</Words>
  <Characters>5185</Characters>
  <Application>Microsoft Office Word</Application>
  <DocSecurity>0</DocSecurity>
  <Lines>135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1</cp:revision>
  <dcterms:created xsi:type="dcterms:W3CDTF">2023-10-10T18:00:00Z</dcterms:created>
  <dcterms:modified xsi:type="dcterms:W3CDTF">2023-10-10T18:15:00Z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a7088681-1ab1-4470-9020-d892e9dc48f8</vt:lpwstr>
  </property>
</Properties>
</file>