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Preyasi Gaur</w:t>
        <w:tab/>
        <w:tab/>
        <w:tab/>
        <w:tab/>
        <w:tab/>
        <w:tab/>
        <w:tab/>
        <w:tab/>
        <w:tab/>
        <w:t xml:space="preserve">                          Disc 1A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Time: 8:00AM - 9:50 AM </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TA: Vincent Li</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180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5</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0A">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 by initializing two pointers:</w:t>
      </w:r>
    </w:p>
    <w:p w:rsidR="00000000" w:rsidDel="00000000" w:rsidP="00000000" w:rsidRDefault="00000000" w:rsidRPr="00000000" w14:paraId="0000000B">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 at the start of the array (0)</w:t>
      </w:r>
    </w:p>
    <w:p w:rsidR="00000000" w:rsidDel="00000000" w:rsidP="00000000" w:rsidRDefault="00000000" w:rsidRPr="00000000" w14:paraId="0000000C">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at the end of the array (len(array) - 1)</w:t>
      </w:r>
    </w:p>
    <w:p w:rsidR="00000000" w:rsidDel="00000000" w:rsidP="00000000" w:rsidRDefault="00000000" w:rsidRPr="00000000" w14:paraId="0000000D">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while loop with the condition that left &lt; right:</w:t>
      </w:r>
    </w:p>
    <w:p w:rsidR="00000000" w:rsidDel="00000000" w:rsidP="00000000" w:rsidRDefault="00000000" w:rsidRPr="00000000" w14:paraId="0000000E">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current sum of the elements at the left and right pointers.</w:t>
      </w:r>
    </w:p>
    <w:p w:rsidR="00000000" w:rsidDel="00000000" w:rsidP="00000000" w:rsidRDefault="00000000" w:rsidRPr="00000000" w14:paraId="0000000F">
      <w:pPr>
        <w:numPr>
          <w:ilvl w:val="2"/>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current sum is equal to k:</w:t>
      </w:r>
    </w:p>
    <w:p w:rsidR="00000000" w:rsidDel="00000000" w:rsidP="00000000" w:rsidRDefault="00000000" w:rsidRPr="00000000" w14:paraId="00000010">
      <w:pPr>
        <w:numPr>
          <w:ilvl w:val="3"/>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the pair (array[left], array[right]).</w:t>
      </w:r>
    </w:p>
    <w:p w:rsidR="00000000" w:rsidDel="00000000" w:rsidP="00000000" w:rsidRDefault="00000000" w:rsidRPr="00000000" w14:paraId="00000011">
      <w:pPr>
        <w:numPr>
          <w:ilvl w:val="3"/>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the left pointer to left + 1.</w:t>
      </w:r>
    </w:p>
    <w:p w:rsidR="00000000" w:rsidDel="00000000" w:rsidP="00000000" w:rsidRDefault="00000000" w:rsidRPr="00000000" w14:paraId="00000012">
      <w:pPr>
        <w:numPr>
          <w:ilvl w:val="3"/>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Decrement the right pointer to right - 1.</w:t>
      </w:r>
    </w:p>
    <w:p w:rsidR="00000000" w:rsidDel="00000000" w:rsidP="00000000" w:rsidRDefault="00000000" w:rsidRPr="00000000" w14:paraId="00000013">
      <w:pPr>
        <w:numPr>
          <w:ilvl w:val="2"/>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current sum is less than k:</w:t>
      </w:r>
    </w:p>
    <w:p w:rsidR="00000000" w:rsidDel="00000000" w:rsidP="00000000" w:rsidRDefault="00000000" w:rsidRPr="00000000" w14:paraId="00000014">
      <w:pPr>
        <w:numPr>
          <w:ilvl w:val="3"/>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the left pointer to left + 1 to find a larger sum.</w:t>
      </w:r>
    </w:p>
    <w:p w:rsidR="00000000" w:rsidDel="00000000" w:rsidP="00000000" w:rsidRDefault="00000000" w:rsidRPr="00000000" w14:paraId="00000015">
      <w:pPr>
        <w:numPr>
          <w:ilvl w:val="2"/>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current sum is greater than k </w:t>
      </w:r>
    </w:p>
    <w:p w:rsidR="00000000" w:rsidDel="00000000" w:rsidP="00000000" w:rsidRDefault="00000000" w:rsidRPr="00000000" w14:paraId="00000016">
      <w:pPr>
        <w:numPr>
          <w:ilvl w:val="3"/>
          <w:numId w:val="1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decrement the `right` pointer to right - 1 to find a smaller sum.</w:t>
      </w:r>
    </w:p>
    <w:p w:rsidR="00000000" w:rsidDel="00000000" w:rsidP="00000000" w:rsidRDefault="00000000" w:rsidRPr="00000000" w14:paraId="0000001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the loop when left is not less than right.</w:t>
      </w:r>
    </w:p>
    <w:p w:rsidR="00000000" w:rsidDel="00000000" w:rsidP="00000000" w:rsidRDefault="00000000" w:rsidRPr="00000000" w14:paraId="0000001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pairs that add up to k have been found and output during the loop.</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the algorithm is incorrect, meaning there is at least one pair (a, b) in the array such that a + b = k, which is not identified by the algorithm.</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starts with two indices, left at the beginning (0) and right at the end of the array (length - 1).</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sum of the elements at left and right is less than k, the algorithm moves the left index to the right (increments left), since the array is sorted and this is the only way to increase the sum.</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sum is greater than k, the algorithm moves the right index to the left (decrements right), as this is the only way to decrease the sum in a sorted array.</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sum equals k, the algorithm records the pair.</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consider the pair (a, b) such that a + b = k. There must be a moment during the execution of the algorithm when left is at the index of a and right is at the index of b.</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algorithm doesn't record (a, b), it must be because it either moved left past a or right past b without recording the pair.</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left moved past a, it implies that the sum at left and right was less than k at that point, which is impossible because b is at most right and a + b = k.</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if right moved past b, it implies that the sum was greater than k, which is also impossible because a is at least left and a + b = k.</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neither left nor right can move past a or b without recording the pair if a + b = k, we have a contradiction with our initial assumption that there exists a pair that the algorithm fails to find.</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by contradiction, the algorithm must correctly identify all pairs (a, b) in the array such that a + b = k.</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pointers traverse the array at most once each, making the complexity linear with respect to the array size: O(n)</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runtime: 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we have the linked list:</w:t>
        <w:br w:type="textWrapping"/>
      </w:r>
      <w:r w:rsidDel="00000000" w:rsidR="00000000" w:rsidRPr="00000000">
        <w:rPr>
          <w:rFonts w:ascii="Times New Roman" w:cs="Times New Roman" w:eastAsia="Times New Roman" w:hAnsi="Times New Roman"/>
        </w:rPr>
        <w:drawing>
          <wp:inline distB="114300" distT="114300" distL="114300" distR="114300">
            <wp:extent cx="4424363" cy="187184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24363" cy="18718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case, the greedy solution will start (A, B) as it will pick the first edge, and as B &lt; C. </w:t>
      </w:r>
    </w:p>
    <w:p w:rsidR="00000000" w:rsidDel="00000000" w:rsidP="00000000" w:rsidRDefault="00000000" w:rsidRPr="00000000" w14:paraId="00000030">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from node B, the only outgoing edge is (B, E), which leads to the incorrect longest path of 2.</w:t>
      </w:r>
    </w:p>
    <w:p w:rsidR="00000000" w:rsidDel="00000000" w:rsidP="00000000" w:rsidRDefault="00000000" w:rsidRPr="00000000" w14:paraId="00000031">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case, the correct longest path is (A, C), (C, D), (D, E) which has a length of 3</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35">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 a variable path_len(i) to be the longest path length that ends at some arbitrary node i. Initialize path_len(i) to be 0 for all nodes.</w:t>
      </w:r>
    </w:p>
    <w:p w:rsidR="00000000" w:rsidDel="00000000" w:rsidP="00000000" w:rsidRDefault="00000000" w:rsidRPr="00000000" w14:paraId="0000003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i from 2 to n:</w:t>
      </w:r>
    </w:p>
    <w:p w:rsidR="00000000" w:rsidDel="00000000" w:rsidP="00000000" w:rsidRDefault="00000000" w:rsidRPr="00000000" w14:paraId="00000037">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incoming edge pointing to i coming from node j, update path_len with max(path_len(i), and path_len(j) + 1)</w:t>
      </w:r>
    </w:p>
    <w:p w:rsidR="00000000" w:rsidDel="00000000" w:rsidP="00000000" w:rsidRDefault="00000000" w:rsidRPr="00000000" w14:paraId="00000038">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path_len(n)</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3B">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prove this by induction. </w:t>
      </w:r>
    </w:p>
    <w:p w:rsidR="00000000" w:rsidDel="00000000" w:rsidP="00000000" w:rsidRDefault="00000000" w:rsidRPr="00000000" w14:paraId="0000003C">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Step: For the base case, the longest path from a node to itself is 0. </w:t>
      </w:r>
    </w:p>
    <w:p w:rsidR="00000000" w:rsidDel="00000000" w:rsidP="00000000" w:rsidRDefault="00000000" w:rsidRPr="00000000" w14:paraId="0000003D">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Inductive step: Assuming that the algorithm has correctly calculated the solution for all nodes before the ith node:</w:t>
      </w:r>
    </w:p>
    <w:p w:rsidR="00000000" w:rsidDel="00000000" w:rsidP="00000000" w:rsidRDefault="00000000" w:rsidRPr="00000000" w14:paraId="0000003E">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max path length ending at node i must come from one of the nodes that we have previously covered. </w:t>
      </w:r>
    </w:p>
    <w:p w:rsidR="00000000" w:rsidDel="00000000" w:rsidP="00000000" w:rsidRDefault="00000000" w:rsidRPr="00000000" w14:paraId="0000003F">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algorithm at every step compares all the edges and only stores that max. </w:t>
      </w:r>
    </w:p>
    <w:p w:rsidR="00000000" w:rsidDel="00000000" w:rsidP="00000000" w:rsidRDefault="00000000" w:rsidRPr="00000000" w14:paraId="00000040">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once the algorithm reaches path_len(n), it will be the optimal solution. </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Time complexity:</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the array to store the value of path_len for all the nodes: O(n) </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algorithm goes through every node once, and uses contant time to lookup and add each edge: O(1)</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total runtime: O(V+E)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4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begin by defining OPT(x) as the optimal segment spanning the first x letters. </w:t>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by utilizing the black box to determine the quality provided by the initial letter in the string, denoted as quality(</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OPT(1) to be equal to this value. For the subsequent string lengths i ranging from 2 to the total length of the string:</w:t>
      </w:r>
    </w:p>
    <w:p w:rsidR="00000000" w:rsidDel="00000000" w:rsidP="00000000" w:rsidRDefault="00000000" w:rsidRPr="00000000" w14:paraId="0000004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OPT(i) by selecting the maximum among the following options:</w:t>
      </w:r>
    </w:p>
    <w:p w:rsidR="00000000" w:rsidDel="00000000" w:rsidP="00000000" w:rsidRDefault="00000000" w:rsidRPr="00000000" w14:paraId="0000004C">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OPT(i-1) + quality(</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OPT(i-2) + quality(</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OPT(i-3) + quality(</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i-2</m:t>
            </m:r>
          </m:sub>
        </m:sSub>
      </m:oMath>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OPT(1) + quality(</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2</m:t>
            </m:r>
          </m:sub>
        </m:sSub>
      </m:oMath>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3</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0</m:t>
            </m:r>
          </m:sub>
        </m:sSub>
      </m:oMath>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while updating the maximum quality of OPT(i), maintain a record of which segmentation among the aforementioned options led to OPT(i). Finally, return the segmentation indicated by OPT(the entire string).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55">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prove its correctness by using mathematical induction: </w:t>
      </w:r>
    </w:p>
    <w:p w:rsidR="00000000" w:rsidDel="00000000" w:rsidP="00000000" w:rsidRDefault="00000000" w:rsidRPr="00000000" w14:paraId="00000056">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Case: it correctly finds the OPT(1) trivially.</w:t>
      </w:r>
    </w:p>
    <w:p w:rsidR="00000000" w:rsidDel="00000000" w:rsidP="00000000" w:rsidRDefault="00000000" w:rsidRPr="00000000" w14:paraId="00000057">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Inductive Case: Assume that the algorithm correctly calculated the optimal solution for the given substring upto i-1 characters. Then,</w:t>
      </w:r>
    </w:p>
    <w:p w:rsidR="00000000" w:rsidDel="00000000" w:rsidP="00000000" w:rsidRDefault="00000000" w:rsidRPr="00000000" w14:paraId="00000058">
      <w:pPr>
        <w:numPr>
          <w:ilvl w:val="1"/>
          <w:numId w:val="1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only i number of different ways to append the new character to the end of the string.</w:t>
      </w:r>
    </w:p>
    <w:p w:rsidR="00000000" w:rsidDel="00000000" w:rsidP="00000000" w:rsidRDefault="00000000" w:rsidRPr="00000000" w14:paraId="00000059">
      <w:pPr>
        <w:numPr>
          <w:ilvl w:val="1"/>
          <w:numId w:val="1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represent considering adding the i-th character to a word that consists of just itself, just the last two characters, just the last three characters, ..., and a word that consists of all the first i characters.</w:t>
      </w:r>
    </w:p>
    <w:p w:rsidR="00000000" w:rsidDel="00000000" w:rsidP="00000000" w:rsidRDefault="00000000" w:rsidRPr="00000000" w14:paraId="0000005A">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exhaustively takes the max of all those possibilities, and thus OPT(i) is correctly calculated. Thus by the end of the string, the algorithm will correctly find the correct segmentation.</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an input string of len n, OPT is determined for every substring starting at each index and all the way to n: O(n)</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iteration does a constant time lookup: O(n) </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runtime: </w:t>
      </w:r>
      <m:oMath>
        <m:r>
          <w:rPr>
            <w:rFonts w:ascii="Times New Roman" w:cs="Times New Roman" w:eastAsia="Times New Roman" w:hAnsi="Times New Roman"/>
          </w:rPr>
          <m:t xml:space="preserve">O(</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 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given algorithm does not work as it is greedy. </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would start by picking computer A for Minute 1</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switch for Minute 2</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Finally it will pick computer B for Minute 3 as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&gt;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3</m:t>
            </m:r>
          </m:sub>
        </m:sSub>
      </m:oMath>
      <w:r w:rsidDel="00000000" w:rsidR="00000000" w:rsidRPr="00000000">
        <w:rPr>
          <w:rtl w:val="0"/>
        </w:rPr>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it yields an answer of 45, when in this case the correct answer would be 55 (by picking Computer B throughout).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7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OPT(i, n) represent the maximum number of cycles attainable with a schedule concluding at minute i and termination at computer n. VAL(i, n) is defined as the quantity of cycles available on computer n at minute i.</w:t>
      </w:r>
    </w:p>
    <w:p w:rsidR="00000000" w:rsidDel="00000000" w:rsidP="00000000" w:rsidRDefault="00000000" w:rsidRPr="00000000" w14:paraId="0000007A">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OPT(1, a) and OPT(1, b) by simply evaluating the cycle count available at minute 1 on computers a and b, respectively.</w:t>
      </w:r>
    </w:p>
    <w:p w:rsidR="00000000" w:rsidDel="00000000" w:rsidP="00000000" w:rsidRDefault="00000000" w:rsidRPr="00000000" w14:paraId="0000007B">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OPT(2, a) and OPT(2, b) by simply evaluating the cumulative cycle count available over minutes 1 and 2 on computers a and b, respectively.</w:t>
      </w:r>
    </w:p>
    <w:p w:rsidR="00000000" w:rsidDel="00000000" w:rsidP="00000000" w:rsidRDefault="00000000" w:rsidRPr="00000000" w14:paraId="0000007C">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subsequent minutes i from 3 through n:</w:t>
      </w:r>
    </w:p>
    <w:p w:rsidR="00000000" w:rsidDel="00000000" w:rsidP="00000000" w:rsidRDefault="00000000" w:rsidRPr="00000000" w14:paraId="0000007D">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OPT(i, a) by selecting the maximum from the following:</w:t>
      </w:r>
    </w:p>
    <w:p w:rsidR="00000000" w:rsidDel="00000000" w:rsidP="00000000" w:rsidRDefault="00000000" w:rsidRPr="00000000" w14:paraId="0000007E">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OPT(i-1, a) + VAL(i, a)</w:t>
      </w:r>
    </w:p>
    <w:p w:rsidR="00000000" w:rsidDel="00000000" w:rsidP="00000000" w:rsidRDefault="00000000" w:rsidRPr="00000000" w14:paraId="0000007F">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OPT(i-2, b) + VAL(i, a)</w:t>
      </w:r>
    </w:p>
    <w:p w:rsidR="00000000" w:rsidDel="00000000" w:rsidP="00000000" w:rsidRDefault="00000000" w:rsidRPr="00000000" w14:paraId="00000080">
      <w:pPr>
        <w:numPr>
          <w:ilvl w:val="1"/>
          <w:numId w:val="1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OPT(i, b) by selecting the maximum from the following:</w:t>
      </w:r>
    </w:p>
    <w:p w:rsidR="00000000" w:rsidDel="00000000" w:rsidP="00000000" w:rsidRDefault="00000000" w:rsidRPr="00000000" w14:paraId="00000081">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OPT(i-1, b) + VAL(i, b)</w:t>
      </w:r>
    </w:p>
    <w:p w:rsidR="00000000" w:rsidDel="00000000" w:rsidP="00000000" w:rsidRDefault="00000000" w:rsidRPr="00000000" w14:paraId="00000082">
      <w:pPr>
        <w:numPr>
          <w:ilvl w:val="2"/>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OPT(i-2, a) + VAL(i, b)</w:t>
      </w:r>
    </w:p>
    <w:p w:rsidR="00000000" w:rsidDel="00000000" w:rsidP="00000000" w:rsidRDefault="00000000" w:rsidRPr="00000000" w14:paraId="00000083">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maximum of OPT(n, a) and OPT(n, b).</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86">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prove this by mathematical induction. </w:t>
      </w:r>
    </w:p>
    <w:p w:rsidR="00000000" w:rsidDel="00000000" w:rsidP="00000000" w:rsidRDefault="00000000" w:rsidRPr="00000000" w14:paraId="00000087">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Case: OPT(1) and OPT(2) are found trivially.</w:t>
      </w:r>
    </w:p>
    <w:p w:rsidR="00000000" w:rsidDel="00000000" w:rsidP="00000000" w:rsidRDefault="00000000" w:rsidRPr="00000000" w14:paraId="00000088">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Inductive Case: Assume that it has correctly calculated the solution for substring up to character i-1 correctly:</w:t>
      </w:r>
    </w:p>
    <w:p w:rsidR="00000000" w:rsidDel="00000000" w:rsidP="00000000" w:rsidRDefault="00000000" w:rsidRPr="00000000" w14:paraId="00000089">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each subsequent time step, our options </w:t>
      </w:r>
    </w:p>
    <w:p w:rsidR="00000000" w:rsidDel="00000000" w:rsidP="00000000" w:rsidRDefault="00000000" w:rsidRPr="00000000" w14:paraId="0000008A">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executing on the same computer</w:t>
      </w:r>
    </w:p>
    <w:p w:rsidR="00000000" w:rsidDel="00000000" w:rsidP="00000000" w:rsidRDefault="00000000" w:rsidRPr="00000000" w14:paraId="0000008B">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Switch computers</w:t>
      </w:r>
    </w:p>
    <w:p w:rsidR="00000000" w:rsidDel="00000000" w:rsidP="00000000" w:rsidRDefault="00000000" w:rsidRPr="00000000" w14:paraId="0000008C">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consider both of these cases we take the maximum of.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8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Assume that we have n timesteps. </w:t>
      </w:r>
    </w:p>
    <w:p w:rsidR="00000000" w:rsidDel="00000000" w:rsidP="00000000" w:rsidRDefault="00000000" w:rsidRPr="00000000" w14:paraId="00000090">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we iterate through every time step and do constant time operations: O(n)</w:t>
      </w:r>
    </w:p>
    <w:p w:rsidR="00000000" w:rsidDel="00000000" w:rsidP="00000000" w:rsidRDefault="00000000" w:rsidRPr="00000000" w14:paraId="00000091">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runtime: O(n) </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5</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an array max_prices of size n+1 to store the maximum price that can be obtained for each length up to n. Set max_prices[0] = 0 because a rod of length 0 has no value.</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length i from 1 to n, determine the maximum price max_prices[i] that can be obtained by cutting the rod and selling the pieces. </w:t>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done by iterating through all possible cuts j from 0 to i-1 and using the formula: max_prices[i] = max(max_prices[i], prices[j] + max_prices[i - (j + 1)]) where prices[j] is the price of a piece of length j + 1, and max_prices[i - (j + 1)] is the maximum price of the remaining length after the cut.</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final answer is max_prices[n], which represents the maximum price obtainable for a rod of length n.</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9B">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rod cutting problem, this principle can be applied as follows:</w:t>
      </w:r>
    </w:p>
    <w:p w:rsidR="00000000" w:rsidDel="00000000" w:rsidP="00000000" w:rsidRDefault="00000000" w:rsidRPr="00000000" w14:paraId="0000009C">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the maximum price for a rod of length i, you need to make the best cut at some point j that maximizes the sum of the price of a piece of length j and the maximum price of the remaining rod of length i - j. This means that if we know the optimal solutions (maximum prices) for rods of lengths 1 through i-1, we can use these solutions to compute the optimal solution for a rod of length i.</w:t>
      </w:r>
    </w:p>
    <w:p w:rsidR="00000000" w:rsidDel="00000000" w:rsidP="00000000" w:rsidRDefault="00000000" w:rsidRPr="00000000" w14:paraId="0000009D">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makes use of previously computed solutions for smaller lengths, ensuring that the maximum price for each smaller length is already optimal. Therefore, by using these optimal solutions, the final solution for the rod of length n is also optimal.</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A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outer loop runs n times, for each length from 1 to n.</w:t>
      </w:r>
    </w:p>
    <w:p w:rsidR="00000000" w:rsidDel="00000000" w:rsidP="00000000" w:rsidRDefault="00000000" w:rsidRPr="00000000" w14:paraId="000000A1">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inner loop runs up to i times for each iteration of the outer loop.</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in the worst case, the inner loop runs (1 + 2 + ... + n) times, which sums up to n(n+1)/2, giving a time complexity of O(</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6</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2D array dp where dp[i][j] represents the maximum value the player can collect from coins in the range i to j.</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this 2D array as follows:</w:t>
      </w:r>
    </w:p>
    <w:p w:rsidR="00000000" w:rsidDel="00000000" w:rsidP="00000000" w:rsidRDefault="00000000" w:rsidRPr="00000000" w14:paraId="000000A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 j, dp[i][j] is simply the value of the single coin available.</w:t>
      </w:r>
    </w:p>
    <w:p w:rsidR="00000000" w:rsidDel="00000000" w:rsidP="00000000" w:rsidRDefault="00000000" w:rsidRPr="00000000" w14:paraId="000000A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of coins is odd ((j - i) % 2 == 1), the player will pick the coin that leaves the opponent with a less valuable choice. Hence, dp[i][j] = max(coins[i] + min(dp[i+2][j], dp[i+1][j-1]), coins[j] + min(dp[i+1][j-1], dp[i][j-2])).</w:t>
      </w:r>
    </w:p>
    <w:p w:rsidR="00000000" w:rsidDel="00000000" w:rsidP="00000000" w:rsidRDefault="00000000" w:rsidRPr="00000000" w14:paraId="000000A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of coins is even, it is the opponent's turn, and they will leave the less valuable choice for the player. Thus, dp[i][j] = min(dp[i+1][j], dp[i][j-1]).</w:t>
      </w:r>
    </w:p>
    <w:p w:rsidR="00000000" w:rsidDel="00000000" w:rsidP="00000000" w:rsidRDefault="00000000" w:rsidRPr="00000000" w14:paraId="000000A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final answer is dp[0][n-1], which gives the maximum value the player can collect from all the coins.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B0">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is correct because it uses a bottom-up approach to solve smaller subproblems first, which are then used to solve larger subproblems. Each dp[i][j] value is calculated using the optimal solutions of its subproblems, following the principle of optimality.</w:t>
      </w:r>
    </w:p>
    <w:p w:rsidR="00000000" w:rsidDel="00000000" w:rsidP="00000000" w:rsidRDefault="00000000" w:rsidRPr="00000000" w14:paraId="000000B1">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proof can be formalized by induction:</w:t>
      </w:r>
    </w:p>
    <w:p w:rsidR="00000000" w:rsidDel="00000000" w:rsidP="00000000" w:rsidRDefault="00000000" w:rsidRPr="00000000" w14:paraId="000000B2">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case: When i == j, the solution is trivially correct.</w:t>
      </w:r>
    </w:p>
    <w:p w:rsidR="00000000" w:rsidDel="00000000" w:rsidP="00000000" w:rsidRDefault="00000000" w:rsidRPr="00000000" w14:paraId="000000B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Inductive step: Assume that for all k &lt; (j - i), dp[i'][j'] gives the optimal solution for the subproblem from i' to j'. When solving for dp[i][j], the algorithm correctly considers the optimal solutions for the subproblems dp[i+1][j], dp[i][j-1], dp[i+2][j], and dp[i][j-2] to find the optimal solution for dp[i][j].</w:t>
      </w:r>
    </w:p>
    <w:p w:rsidR="00000000" w:rsidDel="00000000" w:rsidP="00000000" w:rsidRDefault="00000000" w:rsidRPr="00000000" w14:paraId="000000B4">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we're assuming that both players are playing optimally, we have to consider that each player will make the move that maximizes their gain while minimizing the opponent's gain.</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B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Filling a 2D array of size n*n and each cell calculation takes constant time, assuming that the number of coins n is even as given in the problem.</w:t>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runtime: O(</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