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DF7" w14:textId="0CF19437" w:rsidR="00B82936" w:rsidRPr="00741EC1" w:rsidRDefault="00B82936" w:rsidP="00B82936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p w14:paraId="2ACFC066" w14:textId="0D04FF1B" w:rsidR="00B82936" w:rsidRPr="00741EC1" w:rsidRDefault="00B82936" w:rsidP="00B82936">
      <w:pPr>
        <w:jc w:val="center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741EC1">
        <w:rPr>
          <w:rFonts w:ascii="Times New Roman" w:hAnsi="Times New Roman" w:cs="Times New Roman"/>
          <w:color w:val="000000" w:themeColor="text1"/>
          <w:u w:val="single"/>
          <w:lang w:val="en-US"/>
        </w:rPr>
        <w:t>Programming Project 7: Report</w:t>
      </w:r>
    </w:p>
    <w:p w14:paraId="3419ECBE" w14:textId="06BE331E" w:rsidR="00F657E7" w:rsidRPr="00741EC1" w:rsidRDefault="00F657E7" w:rsidP="00F657E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9BBB7CD" w14:textId="3F4CA3FC" w:rsidR="00F657E7" w:rsidRPr="00741EC1" w:rsidRDefault="00F657E7" w:rsidP="00F65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741EC1">
        <w:rPr>
          <w:rFonts w:ascii="Times New Roman" w:hAnsi="Times New Roman" w:cs="Times New Roman"/>
          <w:color w:val="000000" w:themeColor="text1"/>
          <w:lang w:val="en-US"/>
        </w:rPr>
        <w:t>Test Case</w:t>
      </w:r>
    </w:p>
    <w:p w14:paraId="1B9AA574" w14:textId="1E07FC6B" w:rsidR="00AB256E" w:rsidRDefault="00DA7BB6" w:rsidP="00741EC1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6DBC27D9" wp14:editId="6050FD08">
            <wp:extent cx="5731510" cy="25952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6A68F0BA" wp14:editId="79BE38CE">
            <wp:extent cx="5731510" cy="25768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468D" w14:textId="5460653B" w:rsidR="00DA7BB6" w:rsidRPr="00741EC1" w:rsidRDefault="00DA7BB6" w:rsidP="00741EC1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11185D8E" wp14:editId="30581A58">
            <wp:extent cx="5731510" cy="2628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BB6" w:rsidRPr="0074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53AB"/>
    <w:multiLevelType w:val="hybridMultilevel"/>
    <w:tmpl w:val="CEC86826"/>
    <w:lvl w:ilvl="0" w:tplc="CBF89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D2BA1"/>
    <w:multiLevelType w:val="hybridMultilevel"/>
    <w:tmpl w:val="F06AC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571026">
    <w:abstractNumId w:val="1"/>
  </w:num>
  <w:num w:numId="2" w16cid:durableId="53589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36"/>
    <w:rsid w:val="001A5852"/>
    <w:rsid w:val="00266CB0"/>
    <w:rsid w:val="00657632"/>
    <w:rsid w:val="00741EC1"/>
    <w:rsid w:val="00815746"/>
    <w:rsid w:val="009408E9"/>
    <w:rsid w:val="00A87130"/>
    <w:rsid w:val="00AB256E"/>
    <w:rsid w:val="00AF01D9"/>
    <w:rsid w:val="00B82936"/>
    <w:rsid w:val="00DA7BB6"/>
    <w:rsid w:val="00E14019"/>
    <w:rsid w:val="00F6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84A54"/>
  <w15:chartTrackingRefBased/>
  <w15:docId w15:val="{46021742-62AA-B043-860F-F8A2F705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Preyasi Gaur</dc:creator>
  <cp:keywords/>
  <dc:description/>
  <cp:lastModifiedBy>Preyasi Gaur</cp:lastModifiedBy>
  <cp:revision>7</cp:revision>
  <dcterms:created xsi:type="dcterms:W3CDTF">2022-03-12T01:40:00Z</dcterms:created>
  <dcterms:modified xsi:type="dcterms:W3CDTF">2023-01-14T10:15:00Z</dcterms:modified>
</cp:coreProperties>
</file>