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cypress/e2e/my-spec.cy.js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./node_modules/.bin/cypress run  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:  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id :   2p9vy2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--record --key 8c13f4ca-29b8-4667-90fa-8a62c9f80dfd  </w:t>
      </w:r>
      <w:r>
        <w:rPr>
          <w:b/>
          <w:bCs/>
          <w:color w:val="C9211E"/>
        </w:rPr>
        <w:t>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Jenkins ::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HTML5 Notification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This project is parameterised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Name : Script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headed-testrun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chrome-headed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chrome-browser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 xml:space="preserve">Build &gt;&gt; 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Build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Execute shell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npm run "$Script"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cucumber ::</w:t>
      </w:r>
    </w:p>
    <w:p>
      <w:pPr>
        <w:pStyle w:val="Normal"/>
        <w:bidi w:val="0"/>
        <w:jc w:val="left"/>
        <w:rPr/>
      </w:pPr>
      <w:r>
        <w:rPr/>
        <w:t>npm install --save-dev cypress-cucumber-preprocessor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https://www.npmjs.com/package/cypress-cucumber-preprocessor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pBdr/>
        <w:shd w:fill="F7F7F7" w:val="clear"/>
        <w:bidi w:val="0"/>
        <w:spacing w:before="0" w:after="36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D73A49"/>
          <w:spacing w:val="0"/>
          <w:sz w:val="24"/>
        </w:rPr>
        <w:t>const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cucumber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require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'cypress-cucumber-preprocessor'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default</w:t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4292E"/>
          <w:spacing w:val="0"/>
          <w:sz w:val="24"/>
        </w:rPr>
        <w:t>module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exports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(on, config)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{</w:t>
      </w:r>
    </w:p>
    <w:p>
      <w:pPr>
        <w:pStyle w:val="PreformattedText"/>
        <w:widowControl/>
        <w:pBdr/>
        <w:shd w:fill="F7F7F7" w:val="clear"/>
        <w:spacing w:before="0" w:after="36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on(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'file:preprocessor'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, cucumber())</w:t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hd w:fill="F7F7F7" w:val="clear"/>
        <w:spacing w:before="0" w:after="360"/>
        <w:rPr>
          <w:rFonts w:ascii="Source Sans Pro;Lucida Grande;sans-serif" w:hAnsi="Source Sans Pro;Lucida Grande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Source Sans Pro;Lucida Grande;sans-serif" w:hAnsi="Source Sans Pro;Lucida Grande;sans-serif"/>
          <w:b w:val="false"/>
          <w:i w:val="false"/>
          <w:caps w:val="false"/>
          <w:smallCaps w:val="false"/>
          <w:color w:val="333333"/>
          <w:spacing w:val="0"/>
          <w:sz w:val="27"/>
        </w:rPr>
        <w:t>this section to your package.json:</w:t>
      </w:r>
    </w:p>
    <w:p>
      <w:pPr>
        <w:pStyle w:val="PreformattedText"/>
        <w:widowControl/>
        <w:pBdr/>
        <w:shd w:fill="F7F7F7" w:val="clear"/>
        <w:spacing w:before="0" w:after="360"/>
        <w:ind w:left="0" w:right="0" w:hanging="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"cypress-cucumber-preprocessor"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: {</w:t>
      </w:r>
    </w:p>
    <w:p>
      <w:pPr>
        <w:pStyle w:val="PreformattedText"/>
        <w:widowControl/>
        <w:pBdr/>
        <w:shd w:fill="F7F7F7" w:val="clear"/>
        <w:spacing w:before="0" w:after="36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"nonGlobalStepDefinitions"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: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  <w:highlight w:val="white"/>
        </w:rPr>
        <w:t>true</w:t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PreformattedText"/>
        <w:widowControl/>
        <w:pBdr/>
        <w:shd w:fill="F7F7F7" w:val="clear"/>
        <w:spacing w:before="0" w:after="360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specPattern: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'cypress/e2e/BDD/*.feature'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charset w:val="01"/>
    <w:family w:val="auto"/>
    <w:pitch w:val="default"/>
  </w:font>
  <w:font w:name="Source Sans Pro">
    <w:altName w:val="Lucida Grande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pmjs.com/package/cypress-cucumber-preprocesso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541</TotalTime>
  <Application>LibreOffice/6.4.7.2$Linux_X86_64 LibreOffice_project/40$Build-2</Application>
  <Pages>7</Pages>
  <Words>663</Words>
  <Characters>5401</Characters>
  <CharactersWithSpaces>6130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2022-07-15T13:01:34Z</dcterms:modified>
  <cp:revision>34</cp:revision>
  <dc:subject/>
  <dc:title/>
</cp:coreProperties>
</file>