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4B43" w14:textId="77777777" w:rsidR="00967A61" w:rsidRDefault="00967A61" w:rsidP="00967A61">
      <w:r>
        <w:t>cd Projects/</w:t>
      </w:r>
      <w:proofErr w:type="spellStart"/>
      <w:r>
        <w:t>colrealty</w:t>
      </w:r>
      <w:proofErr w:type="spellEnd"/>
    </w:p>
    <w:p w14:paraId="7C4146BE" w14:textId="738167A6" w:rsidR="003B5349" w:rsidRDefault="003B5349" w:rsidP="003B5349">
      <w:proofErr w:type="spellStart"/>
      <w:r>
        <w:t>venv</w:t>
      </w:r>
      <w:proofErr w:type="spellEnd"/>
      <w:r>
        <w:t>\Scripts\activate</w:t>
      </w:r>
    </w:p>
    <w:p w14:paraId="500A4913" w14:textId="6F43F29D" w:rsidR="003B5349" w:rsidRDefault="003B5349" w:rsidP="003B5349">
      <w:r>
        <w:t>python manage.py check</w:t>
      </w:r>
    </w:p>
    <w:p w14:paraId="2B363178" w14:textId="313F5AF1" w:rsidR="00995920" w:rsidRDefault="003B5349" w:rsidP="00995920">
      <w:r w:rsidRPr="003B5349">
        <w:t xml:space="preserve">python manage.py </w:t>
      </w:r>
      <w:proofErr w:type="spellStart"/>
      <w:r w:rsidRPr="003B5349">
        <w:t>runserver</w:t>
      </w:r>
      <w:proofErr w:type="spellEnd"/>
    </w:p>
    <w:p w14:paraId="57492CCB" w14:textId="77777777" w:rsidR="003B5349" w:rsidRDefault="003B5349" w:rsidP="00995920"/>
    <w:p w14:paraId="4711B449" w14:textId="7E89988E" w:rsidR="003B5349" w:rsidRDefault="003B5349" w:rsidP="00995920">
      <w:r>
        <w:t>======================================</w:t>
      </w:r>
    </w:p>
    <w:p w14:paraId="3CA33DF0" w14:textId="6253348E" w:rsidR="00967A61" w:rsidRDefault="00967A61" w:rsidP="00967A61">
      <w:r>
        <w:t>cd Projects</w:t>
      </w:r>
      <w:r>
        <w:t>/</w:t>
      </w:r>
      <w:proofErr w:type="spellStart"/>
      <w:r>
        <w:t>colrealty</w:t>
      </w:r>
      <w:proofErr w:type="spellEnd"/>
    </w:p>
    <w:p w14:paraId="66DB347C" w14:textId="77777777" w:rsidR="00995920" w:rsidRDefault="00995920" w:rsidP="00995920">
      <w:r>
        <w:t>git status</w:t>
      </w:r>
    </w:p>
    <w:p w14:paraId="3A64CE1C" w14:textId="77777777" w:rsidR="00995920" w:rsidRDefault="00995920" w:rsidP="00995920">
      <w:r>
        <w:t>git add -A</w:t>
      </w:r>
    </w:p>
    <w:p w14:paraId="11DA3C55" w14:textId="77777777" w:rsidR="00995920" w:rsidRDefault="00995920" w:rsidP="00995920">
      <w:r>
        <w:t>git commit -m "Polish UI for listings and detail pages"</w:t>
      </w:r>
    </w:p>
    <w:p w14:paraId="5CB8AA38" w14:textId="7699A1BB" w:rsidR="00995920" w:rsidRDefault="00995920" w:rsidP="00995920">
      <w:r>
        <w:t>git push origin main</w:t>
      </w:r>
    </w:p>
    <w:p w14:paraId="00166F43" w14:textId="77777777" w:rsidR="00B4520F" w:rsidRDefault="00B4520F" w:rsidP="00995920"/>
    <w:p w14:paraId="460CC817" w14:textId="77777777" w:rsidR="00B4520F" w:rsidRDefault="00B4520F" w:rsidP="00995920"/>
    <w:sectPr w:rsidR="00B4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08"/>
    <w:rsid w:val="00397D37"/>
    <w:rsid w:val="003B5349"/>
    <w:rsid w:val="0050781F"/>
    <w:rsid w:val="005D34B2"/>
    <w:rsid w:val="00900BA7"/>
    <w:rsid w:val="00967A61"/>
    <w:rsid w:val="00995920"/>
    <w:rsid w:val="009F1808"/>
    <w:rsid w:val="00A641AF"/>
    <w:rsid w:val="00B4520F"/>
    <w:rsid w:val="00C84287"/>
    <w:rsid w:val="00D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84BC"/>
  <w15:chartTrackingRefBased/>
  <w15:docId w15:val="{9E3AE786-9564-4619-A107-BD8C69CD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0F"/>
  </w:style>
  <w:style w:type="paragraph" w:styleId="Heading1">
    <w:name w:val="heading 1"/>
    <w:basedOn w:val="Normal"/>
    <w:next w:val="Normal"/>
    <w:link w:val="Heading1Char"/>
    <w:uiPriority w:val="9"/>
    <w:qFormat/>
    <w:rsid w:val="009F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CormacMD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 Sundaram</dc:creator>
  <cp:keywords/>
  <dc:description/>
  <cp:lastModifiedBy>Preya Sundaram</cp:lastModifiedBy>
  <cp:revision>2</cp:revision>
  <dcterms:created xsi:type="dcterms:W3CDTF">2026-01-23T00:01:00Z</dcterms:created>
  <dcterms:modified xsi:type="dcterms:W3CDTF">2026-01-23T00:01:00Z</dcterms:modified>
</cp:coreProperties>
</file>