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EBB2A" w14:textId="1D326751" w:rsidR="00D85834" w:rsidRDefault="00C87553" w:rsidP="00C87553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C87553">
        <w:rPr>
          <w:rFonts w:ascii="Arial" w:hAnsi="Arial" w:cs="Arial"/>
          <w:b/>
          <w:bCs/>
          <w:sz w:val="32"/>
          <w:szCs w:val="32"/>
        </w:rPr>
        <w:t>LE</w:t>
      </w:r>
      <w:r>
        <w:rPr>
          <w:rFonts w:ascii="Arial" w:hAnsi="Arial" w:cs="Arial"/>
          <w:b/>
          <w:bCs/>
          <w:sz w:val="32"/>
          <w:szCs w:val="32"/>
        </w:rPr>
        <w:t>MBAR JAWABAN</w:t>
      </w:r>
      <w:r w:rsidR="00E75FF2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254C0C24" w14:textId="3753CCD7" w:rsidR="00C87553" w:rsidRDefault="00C87553" w:rsidP="00C87553">
      <w:pPr>
        <w:rPr>
          <w:rFonts w:ascii="Arial" w:hAnsi="Arial" w:cs="Arial"/>
          <w:sz w:val="24"/>
          <w:szCs w:val="24"/>
        </w:rPr>
      </w:pPr>
    </w:p>
    <w:p w14:paraId="3AA1DFE1" w14:textId="69F617DB" w:rsidR="00C87553" w:rsidRPr="00E75FF2" w:rsidRDefault="00E75FF2" w:rsidP="00C87553">
      <w:pPr>
        <w:pStyle w:val="ListParagraph"/>
        <w:numPr>
          <w:ilvl w:val="0"/>
          <w:numId w:val="1"/>
        </w:numPr>
        <w:ind w:left="426" w:hanging="42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Perubahan di tampilan (header.blade.php) pada link url yang tadinya /soal1 dirubah menyesuaikan web.php menjadi /soal11</w:t>
      </w:r>
    </w:p>
    <w:p w14:paraId="07354A18" w14:textId="2CC35F48" w:rsidR="00C87553" w:rsidRDefault="00E75FF2" w:rsidP="00C87553">
      <w:pPr>
        <w:pStyle w:val="ListParagraph"/>
        <w:numPr>
          <w:ilvl w:val="0"/>
          <w:numId w:val="1"/>
        </w:numPr>
        <w:ind w:left="426" w:hanging="42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Melakukan perubahan pada nama controller di web.php yang tadinya MiddlewareeCController menyesuaikan menjadi MiddlewareController</w:t>
      </w:r>
    </w:p>
    <w:p w14:paraId="09FB89AF" w14:textId="77777777" w:rsidR="00C87553" w:rsidRPr="00C87553" w:rsidRDefault="00C87553" w:rsidP="00C87553">
      <w:pPr>
        <w:pStyle w:val="ListParagraph"/>
        <w:rPr>
          <w:rFonts w:ascii="Arial" w:hAnsi="Arial" w:cs="Arial"/>
          <w:sz w:val="24"/>
          <w:szCs w:val="24"/>
        </w:rPr>
      </w:pPr>
    </w:p>
    <w:p w14:paraId="1A2E3ACD" w14:textId="766C43B4" w:rsidR="00C87553" w:rsidRDefault="00616F17" w:rsidP="00C87553">
      <w:pPr>
        <w:pStyle w:val="ListParagraph"/>
        <w:numPr>
          <w:ilvl w:val="0"/>
          <w:numId w:val="1"/>
        </w:numPr>
        <w:ind w:left="426" w:hanging="42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Melakukan penambahan function ‘seeder’ pada MigrateController</w:t>
      </w:r>
    </w:p>
    <w:p w14:paraId="485A65FD" w14:textId="77777777" w:rsidR="00C87553" w:rsidRPr="00C87553" w:rsidRDefault="00C87553" w:rsidP="00C87553">
      <w:pPr>
        <w:pStyle w:val="ListParagraph"/>
        <w:rPr>
          <w:rFonts w:ascii="Arial" w:hAnsi="Arial" w:cs="Arial"/>
          <w:sz w:val="24"/>
          <w:szCs w:val="24"/>
        </w:rPr>
      </w:pPr>
    </w:p>
    <w:p w14:paraId="4B0A4267" w14:textId="323AAA0A" w:rsidR="00C87553" w:rsidRDefault="00DA2F1D" w:rsidP="00C87553">
      <w:pPr>
        <w:pStyle w:val="ListParagraph"/>
        <w:numPr>
          <w:ilvl w:val="0"/>
          <w:numId w:val="1"/>
        </w:numPr>
        <w:ind w:left="426" w:hanging="42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Menambahkan file blade.php dengan nama web.blade.php pada folder views/routes </w:t>
      </w:r>
    </w:p>
    <w:p w14:paraId="31E4E4DA" w14:textId="77777777" w:rsidR="00C87553" w:rsidRPr="00C87553" w:rsidRDefault="00C87553" w:rsidP="00C87553">
      <w:pPr>
        <w:pStyle w:val="ListParagraph"/>
        <w:rPr>
          <w:rFonts w:ascii="Arial" w:hAnsi="Arial" w:cs="Arial"/>
          <w:sz w:val="24"/>
          <w:szCs w:val="24"/>
        </w:rPr>
      </w:pPr>
    </w:p>
    <w:p w14:paraId="06D5A923" w14:textId="4ABCCB38" w:rsidR="00C87553" w:rsidRDefault="006174C6" w:rsidP="00C87553">
      <w:pPr>
        <w:pStyle w:val="ListParagraph"/>
        <w:numPr>
          <w:ilvl w:val="0"/>
          <w:numId w:val="1"/>
        </w:numPr>
        <w:ind w:left="426" w:hanging="42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Pada file ComposerController, saya merubah ‘dts’ dan ‘example’ menjadi variable yang ada yaitu ‘sql’ dan ‘data’. Setelah itu pada tampilan require.blade.php saya melakukan perubahan pada ‘dtx_tes’ menjadi ‘data’</w:t>
      </w:r>
    </w:p>
    <w:p w14:paraId="20BE64ED" w14:textId="77777777" w:rsidR="00C87553" w:rsidRPr="00C87553" w:rsidRDefault="00C87553" w:rsidP="00C87553">
      <w:pPr>
        <w:rPr>
          <w:rFonts w:ascii="Arial" w:hAnsi="Arial" w:cs="Arial"/>
          <w:sz w:val="24"/>
          <w:szCs w:val="24"/>
        </w:rPr>
      </w:pPr>
    </w:p>
    <w:sectPr w:rsidR="00C87553" w:rsidRPr="00C875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F06145"/>
    <w:multiLevelType w:val="hybridMultilevel"/>
    <w:tmpl w:val="F8C4FDD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553"/>
    <w:rsid w:val="00616F17"/>
    <w:rsid w:val="006174C6"/>
    <w:rsid w:val="00C87553"/>
    <w:rsid w:val="00D85834"/>
    <w:rsid w:val="00DA2F1D"/>
    <w:rsid w:val="00E75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19A3F5"/>
  <w15:chartTrackingRefBased/>
  <w15:docId w15:val="{FB622D03-FF08-487F-9FC0-BA49CB608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75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Prasetyo</dc:creator>
  <cp:keywords/>
  <dc:description/>
  <cp:lastModifiedBy>zakharias priya</cp:lastModifiedBy>
  <cp:revision>2</cp:revision>
  <dcterms:created xsi:type="dcterms:W3CDTF">2023-06-19T05:52:00Z</dcterms:created>
  <dcterms:modified xsi:type="dcterms:W3CDTF">2023-06-20T03:39:00Z</dcterms:modified>
</cp:coreProperties>
</file>