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2D0D" w14:textId="77777777" w:rsidR="00446E06" w:rsidRPr="00A0274E" w:rsidRDefault="00B64849">
      <w:pPr>
        <w:pStyle w:val="Heading1"/>
        <w:jc w:val="center"/>
        <w:rPr>
          <w:lang w:val="pl-PL"/>
        </w:rPr>
      </w:pPr>
      <w:r w:rsidRPr="00A0274E">
        <w:rPr>
          <w:lang w:val="pl-PL"/>
        </w:rPr>
        <w:t>UMOWA NAJMU JEDNOSTKOWEGO</w:t>
      </w:r>
    </w:p>
    <w:p w14:paraId="4D752D10" w14:textId="7058A394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lang w:val="pl-PL"/>
        </w:rPr>
        <w:t xml:space="preserve">zawarta dnia </w:t>
      </w:r>
      <w:r w:rsidR="00E026F1">
        <w:rPr>
          <w:lang w:val="pl-PL"/>
        </w:rPr>
        <w:t>[data_zawarcia]</w:t>
      </w:r>
      <w:r w:rsidRPr="00A0274E">
        <w:rPr>
          <w:lang w:val="pl-PL"/>
        </w:rPr>
        <w:t xml:space="preserve"> r. w Przyszowicach pomiędzy:</w:t>
      </w:r>
    </w:p>
    <w:p w14:paraId="4D752D11" w14:textId="77777777" w:rsidR="00446E06" w:rsidRPr="00A0274E" w:rsidRDefault="00446E06">
      <w:pPr>
        <w:spacing w:after="100"/>
        <w:rPr>
          <w:lang w:val="pl-PL"/>
        </w:rPr>
      </w:pPr>
    </w:p>
    <w:p w14:paraId="4D752D12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b/>
          <w:bCs/>
          <w:lang w:val="pl-PL"/>
        </w:rPr>
        <w:t>Jackiem Małachowskim</w:t>
      </w:r>
      <w:r w:rsidRPr="00A0274E">
        <w:rPr>
          <w:lang w:val="pl-PL"/>
        </w:rPr>
        <w:t xml:space="preserve"> prowadzącym jednoosobową działalność gospodarczą pod firmą: </w:t>
      </w:r>
      <w:r w:rsidRPr="00A0274E">
        <w:rPr>
          <w:b/>
          <w:bCs/>
          <w:lang w:val="pl-PL"/>
        </w:rPr>
        <w:t>FBS Jacek Małachowski</w:t>
      </w:r>
      <w:r w:rsidRPr="00A0274E">
        <w:rPr>
          <w:lang w:val="pl-PL"/>
        </w:rPr>
        <w:t xml:space="preserve">, wpisaną do Centralnej Ewidencji i Informacji o Działalności Gospodarczej (CEIDG), NIP: 9691533725, REGON: 389298334, z siedzibą: ul. Gliwicka 15b, 44-178 Przyszowice, pow. gliwicki — zwanym dalej </w:t>
      </w:r>
      <w:r w:rsidRPr="00A0274E">
        <w:rPr>
          <w:b/>
          <w:bCs/>
          <w:lang w:val="pl-PL"/>
        </w:rPr>
        <w:t>„Wynajmującym"</w:t>
      </w:r>
      <w:r w:rsidRPr="00A0274E">
        <w:rPr>
          <w:lang w:val="pl-PL"/>
        </w:rPr>
        <w:t>,</w:t>
      </w:r>
    </w:p>
    <w:p w14:paraId="4D752D13" w14:textId="77777777" w:rsidR="00446E06" w:rsidRPr="00A0274E" w:rsidRDefault="00B64849">
      <w:pPr>
        <w:spacing w:after="100"/>
        <w:rPr>
          <w:lang w:val="pl-PL"/>
        </w:rPr>
      </w:pPr>
      <w:r w:rsidRPr="00A0274E">
        <w:rPr>
          <w:lang w:val="pl-PL"/>
        </w:rPr>
        <w:t>a</w:t>
      </w:r>
    </w:p>
    <w:p w14:paraId="4D752D14" w14:textId="49A82DF2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lang w:val="pl-PL"/>
        </w:rPr>
        <w:t xml:space="preserve">Panią/Panem </w:t>
      </w:r>
      <w:r w:rsidR="00E026F1">
        <w:rPr>
          <w:lang w:val="pl-PL"/>
        </w:rPr>
        <w:t>[imię_nazwisko]</w:t>
      </w:r>
      <w:r w:rsidRPr="00A0274E">
        <w:rPr>
          <w:lang w:val="pl-PL"/>
        </w:rPr>
        <w:t xml:space="preserve">, PESEL: </w:t>
      </w:r>
      <w:r w:rsidR="00E026F1">
        <w:rPr>
          <w:lang w:val="pl-PL"/>
        </w:rPr>
        <w:t>[PESEL]</w:t>
      </w:r>
      <w:r w:rsidRPr="00A0274E">
        <w:rPr>
          <w:lang w:val="pl-PL"/>
        </w:rPr>
        <w:t xml:space="preserve">, seria i numer dowodu osobistego: </w:t>
      </w:r>
      <w:r w:rsidR="00E026F1">
        <w:rPr>
          <w:lang w:val="pl-PL"/>
        </w:rPr>
        <w:t>[seria_numer]</w:t>
      </w:r>
      <w:r w:rsidRPr="00A0274E">
        <w:rPr>
          <w:lang w:val="pl-PL"/>
        </w:rPr>
        <w:t xml:space="preserve">, adres zamieszkania: </w:t>
      </w:r>
      <w:r w:rsidR="00E026F1">
        <w:rPr>
          <w:lang w:val="pl-PL"/>
        </w:rPr>
        <w:t>[ulica], [kod_pocztowy] [miejscowość]</w:t>
      </w:r>
      <w:r w:rsidRPr="00A0274E">
        <w:rPr>
          <w:lang w:val="pl-PL"/>
        </w:rPr>
        <w:t xml:space="preserve">, adres e-mail: </w:t>
      </w:r>
      <w:r w:rsidR="00E026F1">
        <w:rPr>
          <w:lang w:val="pl-PL"/>
        </w:rPr>
        <w:t>[e-mail]</w:t>
      </w:r>
      <w:r w:rsidRPr="00A0274E">
        <w:rPr>
          <w:lang w:val="pl-PL"/>
        </w:rPr>
        <w:t xml:space="preserve">, telefon: </w:t>
      </w:r>
      <w:r w:rsidR="00E026F1">
        <w:rPr>
          <w:lang w:val="pl-PL"/>
        </w:rPr>
        <w:t>[telefon]</w:t>
      </w:r>
      <w:r w:rsidRPr="00A0274E">
        <w:rPr>
          <w:lang w:val="pl-PL"/>
        </w:rPr>
        <w:t xml:space="preserve"> — zwanym/ą dalej </w:t>
      </w:r>
      <w:r w:rsidRPr="00A0274E">
        <w:rPr>
          <w:b/>
          <w:bCs/>
          <w:lang w:val="pl-PL"/>
        </w:rPr>
        <w:t>„Najemcą"</w:t>
      </w:r>
      <w:r w:rsidRPr="00A0274E">
        <w:rPr>
          <w:lang w:val="pl-PL"/>
        </w:rPr>
        <w:t xml:space="preserve">,  łącznie zwanymi </w:t>
      </w:r>
      <w:r w:rsidRPr="00A0274E">
        <w:rPr>
          <w:b/>
          <w:bCs/>
          <w:lang w:val="pl-PL"/>
        </w:rPr>
        <w:t>„Stronami"</w:t>
      </w:r>
      <w:r w:rsidRPr="00A0274E">
        <w:rPr>
          <w:lang w:val="pl-PL"/>
        </w:rPr>
        <w:t>.</w:t>
      </w:r>
    </w:p>
    <w:p w14:paraId="4D752D15" w14:textId="77777777" w:rsidR="00446E06" w:rsidRDefault="00B64849">
      <w:pPr>
        <w:spacing w:before="160" w:after="80"/>
        <w:jc w:val="center"/>
      </w:pPr>
      <w:r>
        <w:rPr>
          <w:b/>
          <w:bCs/>
        </w:rPr>
        <w:t>§ 1. Podstawa zawarcia umowy</w:t>
      </w:r>
    </w:p>
    <w:p w14:paraId="4D752D16" w14:textId="15FAB005" w:rsidR="00446E06" w:rsidRPr="00A0274E" w:rsidRDefault="00B64849">
      <w:pPr>
        <w:pStyle w:val="ListParagraph"/>
        <w:numPr>
          <w:ilvl w:val="0"/>
          <w:numId w:val="2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 xml:space="preserve">Niniejsza Umowa Najmu Jednostkowego zostaje zawarta na podstawie i w wykonaniu Umowy Ramowej Najmu Pojazdu zawartej pomiędzy Stronami w dniu </w:t>
      </w:r>
      <w:r w:rsidR="00E026F1">
        <w:rPr>
          <w:lang w:val="pl-PL"/>
        </w:rPr>
        <w:t>[data_zawarcia_ramowej]</w:t>
      </w:r>
      <w:r w:rsidRPr="00A0274E">
        <w:rPr>
          <w:lang w:val="pl-PL"/>
        </w:rPr>
        <w:t xml:space="preserve"> r. („Umowa Ramowa").</w:t>
      </w:r>
    </w:p>
    <w:p w14:paraId="4D752D17" w14:textId="657EEF55" w:rsidR="00446E06" w:rsidRPr="00A0274E" w:rsidRDefault="00B64849">
      <w:pPr>
        <w:pStyle w:val="ListParagraph"/>
        <w:numPr>
          <w:ilvl w:val="0"/>
          <w:numId w:val="2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 xml:space="preserve">Niniejsza Umowa stanowi realizację Zgłoszenia Najemcy z dnia </w:t>
      </w:r>
      <w:r w:rsidR="00E026F1">
        <w:rPr>
          <w:lang w:val="pl-PL"/>
        </w:rPr>
        <w:t>[data_zgłoszenia]</w:t>
      </w:r>
      <w:r w:rsidRPr="00A0274E">
        <w:rPr>
          <w:lang w:val="pl-PL"/>
        </w:rPr>
        <w:t xml:space="preserve"> r. oraz Potwierdzenia Dostępności wydanego przez Wynajmującego w dniu </w:t>
      </w:r>
      <w:r w:rsidR="00E026F1">
        <w:rPr>
          <w:lang w:val="pl-PL"/>
        </w:rPr>
        <w:t>[data_potwierdzenia]</w:t>
      </w:r>
      <w:r w:rsidRPr="00A0274E">
        <w:rPr>
          <w:lang w:val="pl-PL"/>
        </w:rPr>
        <w:t xml:space="preserve"> r.</w:t>
      </w:r>
    </w:p>
    <w:p w14:paraId="4D752D18" w14:textId="77777777" w:rsidR="00446E06" w:rsidRPr="00A0274E" w:rsidRDefault="00B64849">
      <w:pPr>
        <w:pStyle w:val="ListParagraph"/>
        <w:numPr>
          <w:ilvl w:val="0"/>
          <w:numId w:val="2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>W zakresie nieuregulowanym niniejszą Umową stosuje się postanowienia Umowy Ramowej, Ogólnych Warunków Najmu Samochodu (OWN), Regulaminu Wypożyczalni, Cennika oraz Cennika kar umownych — stanowiących załączniki do Umowy Ramowej, których treść Najemca otrzymał i zaakceptował przy jej zawarciu.</w:t>
      </w:r>
    </w:p>
    <w:p w14:paraId="4D752D19" w14:textId="77777777" w:rsidR="00446E06" w:rsidRPr="00A0274E" w:rsidRDefault="00B64849">
      <w:pPr>
        <w:spacing w:before="160" w:after="80"/>
        <w:jc w:val="center"/>
        <w:rPr>
          <w:lang w:val="pl-PL"/>
        </w:rPr>
      </w:pPr>
      <w:r w:rsidRPr="00A0274E">
        <w:rPr>
          <w:b/>
          <w:bCs/>
          <w:lang w:val="pl-PL"/>
        </w:rPr>
        <w:t>§ 2. Przedmiot najmu</w:t>
      </w:r>
    </w:p>
    <w:p w14:paraId="4D752D1A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lang w:val="pl-PL"/>
        </w:rPr>
        <w:t>Wynajmujący oddaje Najemcy w najem niżej opisany pojazd:</w:t>
      </w:r>
    </w:p>
    <w:p w14:paraId="4D752D1B" w14:textId="77777777" w:rsidR="00446E06" w:rsidRPr="00A0274E" w:rsidRDefault="00446E06">
      <w:pPr>
        <w:spacing w:after="100"/>
        <w:rPr>
          <w:lang w:val="pl-P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5400"/>
      </w:tblGrid>
      <w:tr w:rsidR="00446E06" w14:paraId="4D752D1E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1C" w14:textId="77777777" w:rsidR="00446E06" w:rsidRDefault="00B64849">
            <w:r>
              <w:rPr>
                <w:b/>
                <w:bCs/>
              </w:rPr>
              <w:t>Marka i model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1D" w14:textId="1D03BBF8" w:rsidR="00446E06" w:rsidRDefault="00E026F1">
            <w:r>
              <w:t>[model]</w:t>
            </w:r>
          </w:p>
        </w:tc>
      </w:tr>
      <w:tr w:rsidR="00446E06" w14:paraId="4D752D24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22" w14:textId="77777777" w:rsidR="00446E06" w:rsidRDefault="00B64849">
            <w:r>
              <w:rPr>
                <w:b/>
                <w:bCs/>
              </w:rPr>
              <w:t>Numer rejestracyjny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23" w14:textId="3AA58504" w:rsidR="00446E06" w:rsidRDefault="00E026F1">
            <w:r>
              <w:t>[nr_rejestracyjny]</w:t>
            </w:r>
          </w:p>
        </w:tc>
      </w:tr>
      <w:tr w:rsidR="00446E06" w14:paraId="4D752D27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25" w14:textId="77777777" w:rsidR="00446E06" w:rsidRDefault="00B64849">
            <w:r>
              <w:rPr>
                <w:b/>
                <w:bCs/>
              </w:rPr>
              <w:t>Numer VIN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26" w14:textId="2FCC0DA8" w:rsidR="00446E06" w:rsidRDefault="00E026F1">
            <w:r>
              <w:t>[VIN]</w:t>
            </w:r>
          </w:p>
        </w:tc>
      </w:tr>
      <w:tr w:rsidR="00446E06" w14:paraId="4D752D2A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28" w14:textId="77777777" w:rsidR="00446E06" w:rsidRDefault="00B64849">
            <w:r>
              <w:rPr>
                <w:b/>
                <w:bCs/>
              </w:rPr>
              <w:t>Liczba wydanych kluczy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29" w14:textId="77777777" w:rsidR="00446E06" w:rsidRDefault="00B64849">
            <w:r>
              <w:t>1 (jeden) oryginalny klucz</w:t>
            </w:r>
          </w:p>
        </w:tc>
      </w:tr>
      <w:tr w:rsidR="00446E06" w:rsidRPr="00725A44" w14:paraId="4D752D2D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2B" w14:textId="77777777" w:rsidR="00446E06" w:rsidRDefault="00B64849">
            <w:r>
              <w:rPr>
                <w:b/>
                <w:bCs/>
              </w:rPr>
              <w:t>Wyposażenie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2C" w14:textId="086ADFE9" w:rsidR="00446E06" w:rsidRPr="00A0274E" w:rsidRDefault="00B64849">
            <w:pPr>
              <w:rPr>
                <w:lang w:val="pl-PL"/>
              </w:rPr>
            </w:pPr>
            <w:r w:rsidRPr="00A0274E">
              <w:rPr>
                <w:lang w:val="pl-PL"/>
              </w:rPr>
              <w:t xml:space="preserve">gaśnica, trójkąt ostrzegawczy, apteczka, koło zapasowe / zestaw naprawczy, </w:t>
            </w:r>
          </w:p>
        </w:tc>
      </w:tr>
    </w:tbl>
    <w:p w14:paraId="4D752D2E" w14:textId="77777777" w:rsidR="00446E06" w:rsidRPr="00A0274E" w:rsidRDefault="00446E06">
      <w:pPr>
        <w:spacing w:after="100"/>
        <w:rPr>
          <w:lang w:val="pl-PL"/>
        </w:rPr>
      </w:pPr>
    </w:p>
    <w:p w14:paraId="4D752D2F" w14:textId="14D9F3CE" w:rsidR="00446E06" w:rsidRPr="00A0274E" w:rsidRDefault="00A0274E">
      <w:pPr>
        <w:spacing w:after="100"/>
        <w:jc w:val="both"/>
        <w:rPr>
          <w:lang w:val="pl-PL"/>
        </w:rPr>
      </w:pPr>
      <w:r>
        <w:rPr>
          <w:lang w:val="pl-PL"/>
        </w:rPr>
        <w:t>Protokół</w:t>
      </w:r>
      <w:r w:rsidR="00B64849" w:rsidRPr="00A0274E">
        <w:rPr>
          <w:lang w:val="pl-PL"/>
        </w:rPr>
        <w:t xml:space="preserve"> Wydania Pojazdu, stanowi integralną część niniejszej Umowy.</w:t>
      </w:r>
    </w:p>
    <w:p w14:paraId="4D752D30" w14:textId="77777777" w:rsidR="00446E06" w:rsidRDefault="00B64849">
      <w:pPr>
        <w:spacing w:before="160" w:after="80"/>
        <w:jc w:val="center"/>
      </w:pPr>
      <w:r>
        <w:rPr>
          <w:b/>
          <w:bCs/>
        </w:rPr>
        <w:t>§ 3. Okres najmu</w:t>
      </w:r>
    </w:p>
    <w:p w14:paraId="4D752D31" w14:textId="77777777" w:rsidR="00446E06" w:rsidRDefault="00446E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5400"/>
      </w:tblGrid>
      <w:tr w:rsidR="00446E06" w14:paraId="4D752D34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32" w14:textId="5EFA53A6" w:rsidR="00446E06" w:rsidRDefault="00B64849">
            <w:r>
              <w:rPr>
                <w:b/>
                <w:bCs/>
              </w:rPr>
              <w:t>Data wydania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33" w14:textId="0121EFF5" w:rsidR="00446E06" w:rsidRDefault="00E026F1">
            <w:r>
              <w:t>[data_od]</w:t>
            </w:r>
            <w:r w:rsidR="00B64849">
              <w:t xml:space="preserve"> r., </w:t>
            </w:r>
          </w:p>
        </w:tc>
      </w:tr>
      <w:tr w:rsidR="00446E06" w14:paraId="4D752D37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35" w14:textId="4467E87D" w:rsidR="00446E06" w:rsidRDefault="00B64849">
            <w:r>
              <w:rPr>
                <w:b/>
                <w:bCs/>
              </w:rPr>
              <w:t>Data zwrotu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36" w14:textId="462BF6A0" w:rsidR="00446E06" w:rsidRDefault="00E026F1">
            <w:r>
              <w:t>[data_do]</w:t>
            </w:r>
            <w:r w:rsidR="00B64849">
              <w:t xml:space="preserve"> r., </w:t>
            </w:r>
          </w:p>
        </w:tc>
      </w:tr>
      <w:tr w:rsidR="00446E06" w14:paraId="4D752D3D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3B" w14:textId="77777777" w:rsidR="00446E06" w:rsidRDefault="00B64849">
            <w:r>
              <w:rPr>
                <w:b/>
                <w:bCs/>
              </w:rPr>
              <w:t>Miejsce wydania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3C" w14:textId="77777777" w:rsidR="00446E06" w:rsidRDefault="00B64849">
            <w:r>
              <w:t>……………</w:t>
            </w:r>
          </w:p>
        </w:tc>
      </w:tr>
      <w:tr w:rsidR="00446E06" w14:paraId="4D752D40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3E" w14:textId="77777777" w:rsidR="00446E06" w:rsidRDefault="00B64849">
            <w:r>
              <w:rPr>
                <w:b/>
                <w:bCs/>
              </w:rPr>
              <w:t>Miejsce zwrotu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3F" w14:textId="77777777" w:rsidR="00446E06" w:rsidRDefault="00B64849">
            <w:r>
              <w:t>……………</w:t>
            </w:r>
          </w:p>
        </w:tc>
      </w:tr>
    </w:tbl>
    <w:p w14:paraId="4D752D41" w14:textId="77777777" w:rsidR="00446E06" w:rsidRDefault="00446E06">
      <w:pPr>
        <w:spacing w:after="100"/>
      </w:pPr>
    </w:p>
    <w:p w14:paraId="4D752D42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lang w:val="pl-PL"/>
        </w:rPr>
        <w:t>Najem rozpoczyna się z chwilą podpisania Protokołu Wydania Pojazdu, a kończy z chwilą podpisania Protokołu Zwrotu Pojazdu.</w:t>
      </w:r>
    </w:p>
    <w:p w14:paraId="4D752D43" w14:textId="77777777" w:rsidR="00446E06" w:rsidRDefault="00B64849">
      <w:pPr>
        <w:spacing w:before="160" w:after="80"/>
        <w:jc w:val="center"/>
      </w:pPr>
      <w:r>
        <w:rPr>
          <w:b/>
          <w:bCs/>
        </w:rPr>
        <w:lastRenderedPageBreak/>
        <w:t>§ 4. Kierujący Pojazdem</w:t>
      </w:r>
    </w:p>
    <w:p w14:paraId="4D752D44" w14:textId="77777777" w:rsidR="00446E06" w:rsidRPr="00A0274E" w:rsidRDefault="00B64849" w:rsidP="00F52DD9">
      <w:pPr>
        <w:pStyle w:val="ListParagraph"/>
        <w:numPr>
          <w:ilvl w:val="0"/>
          <w:numId w:val="5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>Kierującym Pojazdem może być wyłącznie Najemca lub inna osoba wskazana niżej, spełniająca wymagania określone w § 3 Umowy Ramowej oraz w OWN.</w:t>
      </w:r>
    </w:p>
    <w:p w14:paraId="4D752D45" w14:textId="77777777" w:rsidR="00446E06" w:rsidRPr="00A0274E" w:rsidRDefault="00446E06">
      <w:pPr>
        <w:spacing w:after="100"/>
        <w:rPr>
          <w:lang w:val="pl-P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5400"/>
      </w:tblGrid>
      <w:tr w:rsidR="00446E06" w14:paraId="4D752D48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46" w14:textId="77777777" w:rsidR="00446E06" w:rsidRPr="00A0274E" w:rsidRDefault="00B64849">
            <w:pPr>
              <w:rPr>
                <w:lang w:val="pl-PL"/>
              </w:rPr>
            </w:pPr>
            <w:r w:rsidRPr="00A0274E">
              <w:rPr>
                <w:b/>
                <w:bCs/>
                <w:lang w:val="pl-PL"/>
              </w:rPr>
              <w:t>Imię i nazwisko Kierującego (jeśli inna osoba niż Najemca)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47" w14:textId="2FD40E31" w:rsidR="00446E06" w:rsidRDefault="00E026F1">
            <w:r>
              <w:t>[imię_nazwisko]</w:t>
            </w:r>
          </w:p>
        </w:tc>
      </w:tr>
      <w:tr w:rsidR="00446E06" w14:paraId="4D752D4B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49" w14:textId="77777777" w:rsidR="00446E06" w:rsidRDefault="00B64849">
            <w:r>
              <w:rPr>
                <w:b/>
                <w:bCs/>
              </w:rPr>
              <w:t>PESEL Kierującego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4A" w14:textId="300E2804" w:rsidR="00446E06" w:rsidRDefault="00E026F1">
            <w:r>
              <w:t>[pesel]</w:t>
            </w:r>
          </w:p>
        </w:tc>
      </w:tr>
    </w:tbl>
    <w:p w14:paraId="4D752D52" w14:textId="77777777" w:rsidR="00446E06" w:rsidRDefault="00446E06">
      <w:pPr>
        <w:spacing w:after="100"/>
      </w:pPr>
    </w:p>
    <w:p w14:paraId="4D752D53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i/>
          <w:iCs/>
          <w:lang w:val="pl-PL"/>
        </w:rPr>
        <w:t>Wskazanie Kierującego innego niż Najemca nie zwalnia Najemcy z odpowiedzialności wynikającej z Umowy Ramowej, OWN, Regulaminu i niniejszej Umowy.</w:t>
      </w:r>
    </w:p>
    <w:p w14:paraId="4D752D54" w14:textId="77777777" w:rsidR="00446E06" w:rsidRDefault="00B64849">
      <w:pPr>
        <w:spacing w:before="160" w:after="80"/>
        <w:jc w:val="center"/>
      </w:pPr>
      <w:r>
        <w:rPr>
          <w:b/>
          <w:bCs/>
        </w:rPr>
        <w:t>§ 5. Wynagrodzenie i kaucja</w:t>
      </w:r>
    </w:p>
    <w:p w14:paraId="4D752D55" w14:textId="77777777" w:rsidR="00446E06" w:rsidRDefault="00446E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5400"/>
      </w:tblGrid>
      <w:tr w:rsidR="00446E06" w14:paraId="4D752D58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56" w14:textId="77777777" w:rsidR="00446E06" w:rsidRDefault="00B64849">
            <w:r>
              <w:rPr>
                <w:b/>
                <w:bCs/>
              </w:rPr>
              <w:t>Stawka dobowa najmu (netto)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57" w14:textId="4072A504" w:rsidR="00446E06" w:rsidRDefault="00E026F1">
            <w:r>
              <w:t>350</w:t>
            </w:r>
            <w:r w:rsidR="00B64849">
              <w:t>,00 zł</w:t>
            </w:r>
          </w:p>
        </w:tc>
      </w:tr>
      <w:tr w:rsidR="00446E06" w14:paraId="4D752D5E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5C" w14:textId="77777777" w:rsidR="00446E06" w:rsidRDefault="00B64849">
            <w:r>
              <w:rPr>
                <w:b/>
                <w:bCs/>
              </w:rPr>
              <w:t>Czynsz najmu (netto)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5D" w14:textId="18F7F520" w:rsidR="00446E06" w:rsidRDefault="00E026F1">
            <w:r>
              <w:t>[czynsz]</w:t>
            </w:r>
            <w:r w:rsidR="00B64849">
              <w:t xml:space="preserve"> zł</w:t>
            </w:r>
          </w:p>
        </w:tc>
      </w:tr>
      <w:tr w:rsidR="00446E06" w14:paraId="4D752D61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5F" w14:textId="77777777" w:rsidR="00446E06" w:rsidRDefault="00B64849">
            <w:r>
              <w:rPr>
                <w:b/>
                <w:bCs/>
              </w:rPr>
              <w:t>Podatek VAT (23 %)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60" w14:textId="77777777" w:rsidR="00446E06" w:rsidRDefault="00B64849">
            <w:r>
              <w:t>……………… zł</w:t>
            </w:r>
          </w:p>
        </w:tc>
      </w:tr>
      <w:tr w:rsidR="00446E06" w14:paraId="4D752D64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62" w14:textId="77777777" w:rsidR="00446E06" w:rsidRDefault="00B64849">
            <w:r>
              <w:rPr>
                <w:b/>
                <w:bCs/>
              </w:rPr>
              <w:t>Czynsz najmu (brutto)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63" w14:textId="77777777" w:rsidR="00446E06" w:rsidRDefault="00B64849">
            <w:r>
              <w:t>……………… zł</w:t>
            </w:r>
          </w:p>
        </w:tc>
      </w:tr>
      <w:tr w:rsidR="00446E06" w14:paraId="4D752D67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65" w14:textId="77777777" w:rsidR="00446E06" w:rsidRDefault="00B64849">
            <w:r>
              <w:rPr>
                <w:b/>
                <w:bCs/>
              </w:rPr>
              <w:t>Limit kilometrów (w cenie)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66" w14:textId="2DDD3F01" w:rsidR="00446E06" w:rsidRDefault="00B64849">
            <w:r>
              <w:t xml:space="preserve">300 km / doba; </w:t>
            </w:r>
          </w:p>
        </w:tc>
      </w:tr>
      <w:tr w:rsidR="00446E06" w14:paraId="4D752D6A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68" w14:textId="77777777" w:rsidR="00446E06" w:rsidRPr="00A0274E" w:rsidRDefault="00B64849">
            <w:pPr>
              <w:rPr>
                <w:lang w:val="pl-PL"/>
              </w:rPr>
            </w:pPr>
            <w:r w:rsidRPr="00A0274E">
              <w:rPr>
                <w:b/>
                <w:bCs/>
                <w:lang w:val="pl-PL"/>
              </w:rPr>
              <w:t>Stawka za km ponad limit (netto)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69" w14:textId="77777777" w:rsidR="00446E06" w:rsidRDefault="00B64849">
            <w:r>
              <w:t>0,75 zł / km</w:t>
            </w:r>
          </w:p>
        </w:tc>
      </w:tr>
      <w:tr w:rsidR="00446E06" w14:paraId="4D752D6D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6B" w14:textId="77777777" w:rsidR="00446E06" w:rsidRPr="00A0274E" w:rsidRDefault="00B64849">
            <w:pPr>
              <w:rPr>
                <w:lang w:val="pl-PL"/>
              </w:rPr>
            </w:pPr>
            <w:r w:rsidRPr="00A0274E">
              <w:rPr>
                <w:b/>
                <w:bCs/>
                <w:lang w:val="pl-PL"/>
              </w:rPr>
              <w:t>Opłata za dostawę / odbiór Pojazdu (netto)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6C" w14:textId="77777777" w:rsidR="00446E06" w:rsidRDefault="00B64849">
            <w:r>
              <w:t>……………… zł (lub: brak)</w:t>
            </w:r>
          </w:p>
        </w:tc>
      </w:tr>
      <w:tr w:rsidR="00446E06" w:rsidRPr="00725A44" w14:paraId="4D752D70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6E" w14:textId="77777777" w:rsidR="00446E06" w:rsidRPr="00A0274E" w:rsidRDefault="00B64849">
            <w:pPr>
              <w:rPr>
                <w:lang w:val="pl-PL"/>
              </w:rPr>
            </w:pPr>
            <w:r w:rsidRPr="00A0274E">
              <w:rPr>
                <w:b/>
                <w:bCs/>
                <w:lang w:val="pl-PL"/>
              </w:rPr>
              <w:t>Opłata za wyjazd poza granicę RP (netto)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6F" w14:textId="77777777" w:rsidR="00446E06" w:rsidRPr="00A0274E" w:rsidRDefault="00B64849">
            <w:pPr>
              <w:rPr>
                <w:lang w:val="pl-PL"/>
              </w:rPr>
            </w:pPr>
            <w:r w:rsidRPr="00A0274E">
              <w:rPr>
                <w:lang w:val="pl-PL"/>
              </w:rPr>
              <w:t>……………… zł (lub: brak — wyjazd niedozwolony)</w:t>
            </w:r>
          </w:p>
        </w:tc>
      </w:tr>
      <w:tr w:rsidR="00446E06" w14:paraId="4D752D73" w14:textId="77777777"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71" w14:textId="77777777" w:rsidR="00446E06" w:rsidRDefault="00B64849">
            <w:r>
              <w:rPr>
                <w:b/>
                <w:bCs/>
              </w:rPr>
              <w:t>Kaucja zwrotna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D72" w14:textId="726B6306" w:rsidR="00446E06" w:rsidRDefault="00F451F3">
            <w:r>
              <w:t>[kaucja]</w:t>
            </w:r>
            <w:r w:rsidR="00B64849">
              <w:t xml:space="preserve"> zł</w:t>
            </w:r>
          </w:p>
        </w:tc>
      </w:tr>
    </w:tbl>
    <w:p w14:paraId="4D752D74" w14:textId="77777777" w:rsidR="00446E06" w:rsidRDefault="00446E06">
      <w:pPr>
        <w:spacing w:after="100"/>
      </w:pPr>
    </w:p>
    <w:p w14:paraId="4D752D75" w14:textId="7FBD573E" w:rsidR="00446E06" w:rsidRPr="00A0274E" w:rsidRDefault="00B64849" w:rsidP="00F52DD9">
      <w:pPr>
        <w:pStyle w:val="ListParagraph"/>
        <w:numPr>
          <w:ilvl w:val="0"/>
          <w:numId w:val="6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>Czynsz płatny jest z góry, na podstawie faktury proforma</w:t>
      </w:r>
    </w:p>
    <w:p w14:paraId="4D752D76" w14:textId="77777777" w:rsidR="00446E06" w:rsidRPr="00A0274E" w:rsidRDefault="00B64849" w:rsidP="00F52DD9">
      <w:pPr>
        <w:pStyle w:val="ListParagraph"/>
        <w:numPr>
          <w:ilvl w:val="0"/>
          <w:numId w:val="6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>Kaucja podlega wpłacie najpóźniej w chwili wydania Pojazdu, przelewem bankowym lub kartą płatniczą (nie gotówką).</w:t>
      </w:r>
    </w:p>
    <w:p w14:paraId="4D752D77" w14:textId="77777777" w:rsidR="00446E06" w:rsidRDefault="00B64849" w:rsidP="00F52DD9">
      <w:pPr>
        <w:pStyle w:val="ListParagraph"/>
        <w:numPr>
          <w:ilvl w:val="0"/>
          <w:numId w:val="6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>Kaucja zostanie zwrócona Najemcy w terminie do 7 dni od dnia zwrotu Pojazdu, po potrąceniu ewentualnych należności Wynajmującego wynikających z Umowy.</w:t>
      </w:r>
    </w:p>
    <w:p w14:paraId="37A356EC" w14:textId="77777777" w:rsidR="00725A44" w:rsidRPr="00725A44" w:rsidRDefault="00725A44" w:rsidP="00725A44">
      <w:pPr>
        <w:spacing w:before="160" w:after="80"/>
        <w:jc w:val="center"/>
        <w:rPr>
          <w:b/>
          <w:bCs/>
        </w:rPr>
      </w:pPr>
      <w:r w:rsidRPr="00725A44">
        <w:rPr>
          <w:b/>
          <w:bCs/>
        </w:rPr>
        <w:t xml:space="preserve">§ 6. Zwrot Pojazdu </w:t>
      </w:r>
    </w:p>
    <w:p w14:paraId="7D69DEBC" w14:textId="4C6AC8BA" w:rsidR="00725A44" w:rsidRPr="00725A44" w:rsidRDefault="00725A44" w:rsidP="00725A44">
      <w:pPr>
        <w:pStyle w:val="ListParagraph"/>
        <w:numPr>
          <w:ilvl w:val="0"/>
          <w:numId w:val="7"/>
        </w:numPr>
        <w:spacing w:after="80"/>
        <w:jc w:val="both"/>
        <w:rPr>
          <w:lang w:val="pl-PL"/>
        </w:rPr>
      </w:pPr>
      <w:r w:rsidRPr="00725A44">
        <w:rPr>
          <w:lang w:val="pl-PL"/>
        </w:rPr>
        <w:t>Zwrot Pojazdu następuje na podstawie Protokołu Zwrotu Pojazdu, na zasadach określonych w OWN i Regulaminie Wypożyczalni stanowiących załączniki do Umowy Ramowej.</w:t>
      </w:r>
    </w:p>
    <w:p w14:paraId="4D752D7F" w14:textId="77777777" w:rsidR="00446E06" w:rsidRDefault="00B64849">
      <w:pPr>
        <w:spacing w:before="160" w:after="80"/>
        <w:jc w:val="center"/>
      </w:pPr>
      <w:r>
        <w:rPr>
          <w:b/>
          <w:bCs/>
        </w:rPr>
        <w:t>§ 7. Oświadczenia Konsumenta</w:t>
      </w:r>
    </w:p>
    <w:p w14:paraId="4D752D80" w14:textId="77777777" w:rsidR="00446E06" w:rsidRPr="00A0274E" w:rsidRDefault="00B64849" w:rsidP="00F52DD9">
      <w:pPr>
        <w:pStyle w:val="ListParagraph"/>
        <w:numPr>
          <w:ilvl w:val="0"/>
          <w:numId w:val="4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>Najemca będący Konsumentem żąda rozpoczęcia świadczenia usługi (wydania Pojazdu) przed upływem 14-dniowego terminu na odstąpienie od umowy zawartej na odległość lub poza lokalem przedsiębiorstwa. Najemca przyjmuje do wiadomości, że zgodnie z art. 38 pkt 12 ustawy z dnia 30 maja 2014 r. o prawach konsumenta prawo odstąpienia od niniejszej Umowy Najmu Jednostkowego nie przysługuje, ponieważ w umowie oznaczono dzień (okres) świadczenia usługi.</w:t>
      </w:r>
    </w:p>
    <w:p w14:paraId="4D752D81" w14:textId="77777777" w:rsidR="00446E06" w:rsidRPr="00A0274E" w:rsidRDefault="00B64849" w:rsidP="00F52DD9">
      <w:pPr>
        <w:pStyle w:val="ListParagraph"/>
        <w:numPr>
          <w:ilvl w:val="0"/>
          <w:numId w:val="4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>Najemca oświadcza, że dane podane w komparycji są zgodne z prawdą oraz że spełnia wymagania określone w § 3 Umowy Ramowej (wiek minimum 25 lat, prawo jazdy ważne od co najmniej 2 lat, brak postępowań mogących skutkować utratą uprawnień, aktywny profil mObywatel).</w:t>
      </w:r>
    </w:p>
    <w:p w14:paraId="4D752D82" w14:textId="77777777" w:rsidR="00446E06" w:rsidRPr="00A0274E" w:rsidRDefault="00B64849" w:rsidP="00F52DD9">
      <w:pPr>
        <w:pStyle w:val="ListParagraph"/>
        <w:numPr>
          <w:ilvl w:val="0"/>
          <w:numId w:val="4"/>
        </w:numPr>
        <w:spacing w:after="80"/>
        <w:jc w:val="both"/>
        <w:rPr>
          <w:lang w:val="pl-PL"/>
        </w:rPr>
      </w:pPr>
      <w:r w:rsidRPr="00A0274E">
        <w:rPr>
          <w:lang w:val="pl-PL"/>
        </w:rPr>
        <w:lastRenderedPageBreak/>
        <w:t>Najemca potwierdza otrzymanie przy zawarciu Umowy Ramowej egzemplarzy: Umowy Ramowej, OWN, Regulaminu Wypożyczalni, Cennika, Cennika kar umownych oraz Klauzuli informacyjnej RODO, oraz oświadcza, że zapoznał się z ich treścią i ją akceptuje.</w:t>
      </w:r>
    </w:p>
    <w:p w14:paraId="4D752D83" w14:textId="77777777" w:rsidR="00446E06" w:rsidRDefault="00B64849">
      <w:pPr>
        <w:spacing w:before="160" w:after="80"/>
        <w:jc w:val="center"/>
      </w:pPr>
      <w:r>
        <w:rPr>
          <w:b/>
          <w:bCs/>
        </w:rPr>
        <w:t>§ 8. Postanowienia końcowe</w:t>
      </w:r>
    </w:p>
    <w:p w14:paraId="4D752D84" w14:textId="77777777" w:rsidR="00446E06" w:rsidRPr="00A0274E" w:rsidRDefault="00B64849" w:rsidP="00F52DD9">
      <w:pPr>
        <w:pStyle w:val="ListParagraph"/>
        <w:numPr>
          <w:ilvl w:val="0"/>
          <w:numId w:val="4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>Niniejsza Umowa wraz z Protokołem Wydania i Zwrotu Pojazdu stanowi całość ustaleń Stron dotyczących najmu Pojazdu wskazanego w § 2.</w:t>
      </w:r>
    </w:p>
    <w:p w14:paraId="4D752D85" w14:textId="77777777" w:rsidR="00446E06" w:rsidRPr="00A0274E" w:rsidRDefault="00B64849" w:rsidP="00F52DD9">
      <w:pPr>
        <w:pStyle w:val="ListParagraph"/>
        <w:numPr>
          <w:ilvl w:val="0"/>
          <w:numId w:val="4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>Wszelkie zmiany niniejszej Umowy wymagają formy pisemnej lub dokumentowej pod rygorem nieważności.</w:t>
      </w:r>
    </w:p>
    <w:p w14:paraId="4D752D86" w14:textId="77777777" w:rsidR="00446E06" w:rsidRPr="00A0274E" w:rsidRDefault="00B64849" w:rsidP="00F52DD9">
      <w:pPr>
        <w:pStyle w:val="ListParagraph"/>
        <w:numPr>
          <w:ilvl w:val="0"/>
          <w:numId w:val="4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>W sprawach nieuregulowanych niniejszą Umową zastosowanie mają postanowienia Umowy Ramowej, OWN, Regulaminu oraz powszechnie obowiązujące przepisy prawa, w szczególności Kodeksu cywilnego i Ustawy z dnia 30 maja 2014 r. o prawach konsumenta.</w:t>
      </w:r>
    </w:p>
    <w:p w14:paraId="4D752D87" w14:textId="77777777" w:rsidR="00446E06" w:rsidRPr="00A0274E" w:rsidRDefault="00B64849" w:rsidP="00F52DD9">
      <w:pPr>
        <w:pStyle w:val="ListParagraph"/>
        <w:numPr>
          <w:ilvl w:val="0"/>
          <w:numId w:val="4"/>
        </w:numPr>
        <w:spacing w:after="80"/>
        <w:jc w:val="both"/>
        <w:rPr>
          <w:lang w:val="pl-PL"/>
        </w:rPr>
      </w:pPr>
      <w:r w:rsidRPr="00A0274E">
        <w:rPr>
          <w:lang w:val="pl-PL"/>
        </w:rPr>
        <w:t>Umowa została sporządzona w dwóch jednobrzmiących egzemplarzach, po jednym dla każdej ze Stron, lub podpisana elektronicznie z zachowaniem skutków prawnych formy pisemnej.</w:t>
      </w:r>
    </w:p>
    <w:p w14:paraId="4D752D88" w14:textId="77777777" w:rsidR="00446E06" w:rsidRPr="00A0274E" w:rsidRDefault="00B64849">
      <w:pPr>
        <w:spacing w:before="480"/>
        <w:jc w:val="center"/>
        <w:rPr>
          <w:lang w:val="pl-PL"/>
        </w:rPr>
      </w:pPr>
      <w:r w:rsidRPr="00A0274E">
        <w:rPr>
          <w:lang w:val="pl-PL"/>
        </w:rPr>
        <w:t>………………………………                                              ………………………………</w:t>
      </w:r>
    </w:p>
    <w:p w14:paraId="4D752D89" w14:textId="77777777" w:rsidR="00446E06" w:rsidRPr="00A0274E" w:rsidRDefault="00B64849">
      <w:pPr>
        <w:spacing w:after="200"/>
        <w:jc w:val="center"/>
        <w:rPr>
          <w:lang w:val="pl-PL"/>
        </w:rPr>
      </w:pPr>
      <w:r w:rsidRPr="00A0274E">
        <w:rPr>
          <w:b/>
          <w:bCs/>
          <w:lang w:val="pl-PL"/>
        </w:rPr>
        <w:t xml:space="preserve">         NAJEMCA                                                                         WYNAJMUJĄCY</w:t>
      </w:r>
    </w:p>
    <w:p w14:paraId="4D752D8A" w14:textId="77777777" w:rsidR="00446E06" w:rsidRPr="00A0274E" w:rsidRDefault="00446E06">
      <w:pPr>
        <w:spacing w:after="100"/>
        <w:rPr>
          <w:lang w:val="pl-PL"/>
        </w:rPr>
      </w:pPr>
    </w:p>
    <w:p w14:paraId="4D752D8B" w14:textId="77777777" w:rsidR="00446E06" w:rsidRPr="00A0274E" w:rsidRDefault="00B64849">
      <w:pPr>
        <w:spacing w:after="100"/>
        <w:jc w:val="center"/>
        <w:rPr>
          <w:lang w:val="pl-PL"/>
        </w:rPr>
      </w:pPr>
      <w:r w:rsidRPr="00A0274E">
        <w:rPr>
          <w:lang w:val="pl-PL"/>
        </w:rPr>
        <w:t>________________________________________________________________________</w:t>
      </w:r>
    </w:p>
    <w:p w14:paraId="4D752D8C" w14:textId="77777777" w:rsidR="00446E06" w:rsidRPr="00A0274E" w:rsidRDefault="00446E06">
      <w:pPr>
        <w:spacing w:after="100"/>
        <w:rPr>
          <w:lang w:val="pl-PL"/>
        </w:rPr>
      </w:pPr>
    </w:p>
    <w:p w14:paraId="4D752D8D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b/>
          <w:bCs/>
          <w:lang w:val="pl-PL"/>
        </w:rPr>
        <w:t>Załączniki do niniejszej Umowy:</w:t>
      </w:r>
    </w:p>
    <w:p w14:paraId="4D752D8E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lang w:val="pl-PL"/>
        </w:rPr>
        <w:t>1. Protokół Wydania Pojazdu (podpisywany w dniu wydania).</w:t>
      </w:r>
    </w:p>
    <w:p w14:paraId="4D752D8F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lang w:val="pl-PL"/>
        </w:rPr>
        <w:t>2. Protokół Zwrotu Pojazdu (podpisywany w dniu zwrotu).</w:t>
      </w:r>
    </w:p>
    <w:p w14:paraId="4D752D91" w14:textId="77777777" w:rsidR="00446E06" w:rsidRPr="00A0274E" w:rsidRDefault="00446E06">
      <w:pPr>
        <w:spacing w:after="100"/>
        <w:rPr>
          <w:lang w:val="pl-PL"/>
        </w:rPr>
      </w:pPr>
    </w:p>
    <w:p w14:paraId="4D752D92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i/>
          <w:iCs/>
          <w:lang w:val="pl-PL"/>
        </w:rPr>
        <w:t>Załączniki obowiązujące na podstawie Umowy Ramowej (do wglądu w Umowie Ramowej):</w:t>
      </w:r>
    </w:p>
    <w:p w14:paraId="4D752D93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i/>
          <w:iCs/>
          <w:lang w:val="pl-PL"/>
        </w:rPr>
        <w:t>– Załącznik nr 1 Umowy Ramowej: Cennik</w:t>
      </w:r>
    </w:p>
    <w:p w14:paraId="4D752D94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i/>
          <w:iCs/>
          <w:lang w:val="pl-PL"/>
        </w:rPr>
        <w:t>– Załącznik nr 2 Umowy Ramowej: Ogólne Warunki Najmu Samochodu (OWN)</w:t>
      </w:r>
    </w:p>
    <w:p w14:paraId="4D752D95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i/>
          <w:iCs/>
          <w:lang w:val="pl-PL"/>
        </w:rPr>
        <w:t>– Załącznik nr 3 Umowy Ramowej: Wzór oświadczenia o odstąpieniu od umowy</w:t>
      </w:r>
    </w:p>
    <w:p w14:paraId="4D752D96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i/>
          <w:iCs/>
          <w:lang w:val="pl-PL"/>
        </w:rPr>
        <w:t>– Załącznik nr 4 Umowy Ramowej: Klauzula informacyjna RODO</w:t>
      </w:r>
    </w:p>
    <w:p w14:paraId="4D752D97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i/>
          <w:iCs/>
          <w:lang w:val="pl-PL"/>
        </w:rPr>
        <w:t>– Załącznik nr 5 Umowy Ramowej: Cennik kar umownych</w:t>
      </w:r>
    </w:p>
    <w:p w14:paraId="4D752D98" w14:textId="77777777" w:rsidR="00446E06" w:rsidRPr="00A0274E" w:rsidRDefault="00B64849">
      <w:pPr>
        <w:spacing w:after="100"/>
        <w:jc w:val="both"/>
        <w:rPr>
          <w:lang w:val="pl-PL"/>
        </w:rPr>
      </w:pPr>
      <w:r w:rsidRPr="00A0274E">
        <w:rPr>
          <w:i/>
          <w:iCs/>
          <w:lang w:val="pl-PL"/>
        </w:rPr>
        <w:t>– Załącznik nr 6 Umowy Ramowej: Regulamin Wypożyczalni</w:t>
      </w:r>
    </w:p>
    <w:sectPr w:rsidR="00446E06" w:rsidRPr="00A0274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D0990"/>
    <w:multiLevelType w:val="hybridMultilevel"/>
    <w:tmpl w:val="10A021BE"/>
    <w:lvl w:ilvl="0" w:tplc="E1E21E94">
      <w:start w:val="1"/>
      <w:numFmt w:val="bullet"/>
      <w:lvlText w:val="●"/>
      <w:lvlJc w:val="left"/>
      <w:pPr>
        <w:ind w:left="720" w:hanging="360"/>
      </w:pPr>
    </w:lvl>
    <w:lvl w:ilvl="1" w:tplc="73F056C6">
      <w:start w:val="1"/>
      <w:numFmt w:val="bullet"/>
      <w:lvlText w:val="○"/>
      <w:lvlJc w:val="left"/>
      <w:pPr>
        <w:ind w:left="1440" w:hanging="360"/>
      </w:pPr>
    </w:lvl>
    <w:lvl w:ilvl="2" w:tplc="660AFE7E">
      <w:start w:val="1"/>
      <w:numFmt w:val="bullet"/>
      <w:lvlText w:val="■"/>
      <w:lvlJc w:val="left"/>
      <w:pPr>
        <w:ind w:left="2160" w:hanging="360"/>
      </w:pPr>
    </w:lvl>
    <w:lvl w:ilvl="3" w:tplc="C90A238E">
      <w:start w:val="1"/>
      <w:numFmt w:val="bullet"/>
      <w:lvlText w:val="●"/>
      <w:lvlJc w:val="left"/>
      <w:pPr>
        <w:ind w:left="2880" w:hanging="360"/>
      </w:pPr>
    </w:lvl>
    <w:lvl w:ilvl="4" w:tplc="49F80818">
      <w:start w:val="1"/>
      <w:numFmt w:val="bullet"/>
      <w:lvlText w:val="○"/>
      <w:lvlJc w:val="left"/>
      <w:pPr>
        <w:ind w:left="3600" w:hanging="360"/>
      </w:pPr>
    </w:lvl>
    <w:lvl w:ilvl="5" w:tplc="F75E9836">
      <w:start w:val="1"/>
      <w:numFmt w:val="bullet"/>
      <w:lvlText w:val="■"/>
      <w:lvlJc w:val="left"/>
      <w:pPr>
        <w:ind w:left="4320" w:hanging="360"/>
      </w:pPr>
    </w:lvl>
    <w:lvl w:ilvl="6" w:tplc="FCE466D8">
      <w:start w:val="1"/>
      <w:numFmt w:val="bullet"/>
      <w:lvlText w:val="●"/>
      <w:lvlJc w:val="left"/>
      <w:pPr>
        <w:ind w:left="5040" w:hanging="360"/>
      </w:pPr>
    </w:lvl>
    <w:lvl w:ilvl="7" w:tplc="CBD2C5E2">
      <w:start w:val="1"/>
      <w:numFmt w:val="bullet"/>
      <w:lvlText w:val="●"/>
      <w:lvlJc w:val="left"/>
      <w:pPr>
        <w:ind w:left="5760" w:hanging="360"/>
      </w:pPr>
    </w:lvl>
    <w:lvl w:ilvl="8" w:tplc="E7B25E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6F3E25"/>
    <w:multiLevelType w:val="hybridMultilevel"/>
    <w:tmpl w:val="8CAAED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23E205F"/>
    <w:multiLevelType w:val="hybridMultilevel"/>
    <w:tmpl w:val="433A6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B393B"/>
    <w:multiLevelType w:val="hybridMultilevel"/>
    <w:tmpl w:val="8CAAED42"/>
    <w:lvl w:ilvl="0" w:tplc="B850453E">
      <w:start w:val="1"/>
      <w:numFmt w:val="decimal"/>
      <w:lvlText w:val="%1."/>
      <w:lvlJc w:val="left"/>
      <w:pPr>
        <w:ind w:left="720" w:hanging="360"/>
      </w:pPr>
    </w:lvl>
    <w:lvl w:ilvl="1" w:tplc="B2CCEA72">
      <w:numFmt w:val="decimal"/>
      <w:lvlText w:val=""/>
      <w:lvlJc w:val="left"/>
    </w:lvl>
    <w:lvl w:ilvl="2" w:tplc="D076C94A">
      <w:numFmt w:val="decimal"/>
      <w:lvlText w:val=""/>
      <w:lvlJc w:val="left"/>
    </w:lvl>
    <w:lvl w:ilvl="3" w:tplc="BFFE1A32">
      <w:numFmt w:val="decimal"/>
      <w:lvlText w:val=""/>
      <w:lvlJc w:val="left"/>
    </w:lvl>
    <w:lvl w:ilvl="4" w:tplc="6FE62F4E">
      <w:numFmt w:val="decimal"/>
      <w:lvlText w:val=""/>
      <w:lvlJc w:val="left"/>
    </w:lvl>
    <w:lvl w:ilvl="5" w:tplc="1AA0C49C">
      <w:numFmt w:val="decimal"/>
      <w:lvlText w:val=""/>
      <w:lvlJc w:val="left"/>
    </w:lvl>
    <w:lvl w:ilvl="6" w:tplc="129ADEE8">
      <w:numFmt w:val="decimal"/>
      <w:lvlText w:val=""/>
      <w:lvlJc w:val="left"/>
    </w:lvl>
    <w:lvl w:ilvl="7" w:tplc="0F0CC166">
      <w:numFmt w:val="decimal"/>
      <w:lvlText w:val=""/>
      <w:lvlJc w:val="left"/>
    </w:lvl>
    <w:lvl w:ilvl="8" w:tplc="DA069E92">
      <w:numFmt w:val="decimal"/>
      <w:lvlText w:val=""/>
      <w:lvlJc w:val="left"/>
    </w:lvl>
  </w:abstractNum>
  <w:abstractNum w:abstractNumId="4" w15:restartNumberingAfterBreak="0">
    <w:nsid w:val="4B3D33D8"/>
    <w:multiLevelType w:val="hybridMultilevel"/>
    <w:tmpl w:val="8CAAED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E431300"/>
    <w:multiLevelType w:val="hybridMultilevel"/>
    <w:tmpl w:val="8CAAED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79439583">
    <w:abstractNumId w:val="0"/>
    <w:lvlOverride w:ilvl="0">
      <w:startOverride w:val="1"/>
    </w:lvlOverride>
  </w:num>
  <w:num w:numId="2" w16cid:durableId="1471703892">
    <w:abstractNumId w:val="3"/>
    <w:lvlOverride w:ilvl="0">
      <w:startOverride w:val="1"/>
    </w:lvlOverride>
  </w:num>
  <w:num w:numId="3" w16cid:durableId="167868138">
    <w:abstractNumId w:val="3"/>
  </w:num>
  <w:num w:numId="4" w16cid:durableId="1298102243">
    <w:abstractNumId w:val="1"/>
  </w:num>
  <w:num w:numId="5" w16cid:durableId="269896390">
    <w:abstractNumId w:val="5"/>
  </w:num>
  <w:num w:numId="6" w16cid:durableId="646131848">
    <w:abstractNumId w:val="4"/>
  </w:num>
  <w:num w:numId="7" w16cid:durableId="1472555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E06"/>
    <w:rsid w:val="000F7784"/>
    <w:rsid w:val="00446E06"/>
    <w:rsid w:val="005C7E5E"/>
    <w:rsid w:val="005F3BE8"/>
    <w:rsid w:val="00725A44"/>
    <w:rsid w:val="00930384"/>
    <w:rsid w:val="00A0274E"/>
    <w:rsid w:val="00B64849"/>
    <w:rsid w:val="00E026F1"/>
    <w:rsid w:val="00F451F3"/>
    <w:rsid w:val="00F5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2D0D"/>
  <w15:docId w15:val="{8CBBE58E-2DD5-4F13-AAAC-C90CA492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862</Words>
  <Characters>4918</Characters>
  <Application>Microsoft Office Word</Application>
  <DocSecurity>0</DocSecurity>
  <Lines>40</Lines>
  <Paragraphs>11</Paragraphs>
  <ScaleCrop>false</ScaleCrop>
  <Company>IBM Corporation</Company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Jacek Malachowski</cp:lastModifiedBy>
  <cp:revision>3</cp:revision>
  <dcterms:created xsi:type="dcterms:W3CDTF">2026-08-04T13:54:00Z</dcterms:created>
  <dcterms:modified xsi:type="dcterms:W3CDTF">2026-08-04T13:55:00Z</dcterms:modified>
</cp:coreProperties>
</file>