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0E97" w14:textId="1E9DC767" w:rsidR="0007128A" w:rsidRDefault="00786A1A" w:rsidP="00CE52F9">
      <w:pPr>
        <w:pStyle w:val="Title"/>
      </w:pPr>
      <w:r>
        <w:t>Call for Programmers</w:t>
      </w:r>
    </w:p>
    <w:p w14:paraId="195E58D4" w14:textId="77777777" w:rsidR="00CE52F9" w:rsidRDefault="00CE52F9">
      <w:pPr>
        <w:rPr>
          <w:rStyle w:val="SubtleEmphasis"/>
        </w:rPr>
      </w:pPr>
    </w:p>
    <w:p w14:paraId="0F4C0583" w14:textId="6385A6D6" w:rsidR="009C5F1E" w:rsidRPr="00CE52F9" w:rsidRDefault="009C5F1E">
      <w:pPr>
        <w:rPr>
          <w:rStyle w:val="SubtleEmphasis"/>
        </w:rPr>
      </w:pPr>
      <w:r w:rsidRPr="00CE52F9">
        <w:rPr>
          <w:rStyle w:val="SubtleEmphasis"/>
        </w:rPr>
        <w:t>Software Design Lab Spring 2019</w:t>
      </w:r>
    </w:p>
    <w:p w14:paraId="4E734031" w14:textId="5E7070FC" w:rsidR="009C5F1E" w:rsidRPr="00CE52F9" w:rsidRDefault="009C5F1E">
      <w:pPr>
        <w:rPr>
          <w:rStyle w:val="Emphasis"/>
        </w:rPr>
      </w:pPr>
      <w:r w:rsidRPr="00CE52F9">
        <w:rPr>
          <w:rStyle w:val="Emphasis"/>
        </w:rPr>
        <w:t>Rob Garfield</w:t>
      </w:r>
    </w:p>
    <w:p w14:paraId="1729EA0A" w14:textId="3E0437CE" w:rsidR="009C5F1E" w:rsidRDefault="009C5F1E">
      <w:bookmarkStart w:id="0" w:name="_GoBack"/>
      <w:bookmarkEnd w:id="0"/>
    </w:p>
    <w:p w14:paraId="42DDC030" w14:textId="1BEB3B49" w:rsidR="009C5F1E" w:rsidRDefault="009C5F1E">
      <w:r>
        <w:t>Description</w:t>
      </w:r>
    </w:p>
    <w:p w14:paraId="2A4E2488" w14:textId="5F632652" w:rsidR="009C5F1E" w:rsidRDefault="00786A1A">
      <w:r>
        <w:t xml:space="preserve">I need a Python module that takes in a large set of retweets (provided outside of the module from a Twitter scraper) and builds two csv files – a nodes and an edges file – for use in creating network visualizations of Twitter interactions. </w:t>
      </w:r>
      <w:r w:rsidR="00CE52F9">
        <w:t xml:space="preserve"> </w:t>
      </w:r>
    </w:p>
    <w:p w14:paraId="49B2AB6F" w14:textId="77777777" w:rsidR="00786A1A" w:rsidRDefault="00786A1A"/>
    <w:p w14:paraId="4E37C0F7" w14:textId="0DEC9F94" w:rsidR="00786A1A" w:rsidRDefault="00786A1A">
      <w:r>
        <w:t>Requirements</w:t>
      </w:r>
    </w:p>
    <w:p w14:paraId="04AD784C" w14:textId="79A90FEC" w:rsidR="00786A1A" w:rsidRDefault="00786A1A">
      <w:r>
        <w:t>The module will need to be able to take in a csv from a Twitter scraper and convert it into a list of Tweeters (nodes) and their connection to those they retweet (edges)</w:t>
      </w:r>
      <w:r w:rsidR="00A64FC7">
        <w:t xml:space="preserve"> in csv format</w:t>
      </w:r>
      <w:r>
        <w:t xml:space="preserve">.  </w:t>
      </w:r>
    </w:p>
    <w:p w14:paraId="3B75CA96" w14:textId="4AFC2CCF" w:rsidR="00786A1A" w:rsidRDefault="00786A1A">
      <w:r>
        <w:t>The input csv can be quite large, so the module will need to be able to handle large amounts of text data in a reasonable time frame.</w:t>
      </w:r>
    </w:p>
    <w:p w14:paraId="5AF6E6BC" w14:textId="42F623F5" w:rsidR="00786A1A" w:rsidRDefault="00786A1A">
      <w:r>
        <w:t>The module will need to provide an API (can just be a class</w:t>
      </w:r>
      <w:r w:rsidR="00A64FC7">
        <w:t xml:space="preserve"> object</w:t>
      </w:r>
      <w:r w:rsidR="00B0606F">
        <w:t xml:space="preserve"> or even just functions</w:t>
      </w:r>
      <w:r w:rsidR="00A64FC7">
        <w:t>) that is usable in any other Python app in Python 3.6 or higher.</w:t>
      </w:r>
    </w:p>
    <w:p w14:paraId="45E48F55" w14:textId="436A87F3" w:rsidR="00B0606F" w:rsidRDefault="00A64FC7">
      <w:r>
        <w:t>The specification of the input csv is negotiable.</w:t>
      </w:r>
    </w:p>
    <w:p w14:paraId="68EE5602" w14:textId="032A025A" w:rsidR="00B0606F" w:rsidRDefault="00CE52F9">
      <w:r>
        <w:t>T</w:t>
      </w:r>
      <w:r>
        <w:t>o avoid portability issues</w:t>
      </w:r>
      <w:r>
        <w:t>, t</w:t>
      </w:r>
      <w:r w:rsidR="00B0606F">
        <w:t>he module must not use outside libraries.</w:t>
      </w:r>
    </w:p>
    <w:p w14:paraId="3F64DE1E" w14:textId="79C213CB" w:rsidR="00B0606F" w:rsidRDefault="00B0606F">
      <w:r>
        <w:t xml:space="preserve">The module must provide documentation both within the code and outside of it </w:t>
      </w:r>
      <w:r w:rsidR="00CE52F9">
        <w:t>as to its proper use.</w:t>
      </w:r>
    </w:p>
    <w:p w14:paraId="257E4431" w14:textId="57AA0CD1" w:rsidR="00CE52F9" w:rsidRDefault="00CE52F9">
      <w:r>
        <w:t>The module must be publicly available for download, forking, and use from GitHub; and must include a free software license.</w:t>
      </w:r>
    </w:p>
    <w:p w14:paraId="6B7FF436" w14:textId="26C8A425" w:rsidR="00A64FC7" w:rsidRDefault="00A64FC7"/>
    <w:p w14:paraId="7A4DE1E6" w14:textId="4BC546DC" w:rsidR="00A64FC7" w:rsidRDefault="00A64FC7">
      <w:r>
        <w:t>Why is this cool?</w:t>
      </w:r>
    </w:p>
    <w:p w14:paraId="6A3C447B" w14:textId="6E8E6002" w:rsidR="00A64FC7" w:rsidRDefault="00A64FC7">
      <w:r>
        <w:t>This will help all Digital Humanities and</w:t>
      </w:r>
      <w:r w:rsidR="00CE52F9">
        <w:t>/or</w:t>
      </w:r>
      <w:r>
        <w:t xml:space="preserve"> Social Media researchers cut time off the process of conducting Twitter-based social research.  The output can be used to generate network analyses in a myriad of visualization tools.</w:t>
      </w:r>
      <w:r w:rsidR="00CE52F9">
        <w:t xml:space="preserve">   It will be put to immediate use in developing a tracking system for the interaction of contemporary poets on social media.</w:t>
      </w:r>
    </w:p>
    <w:sectPr w:rsidR="00A6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1E"/>
    <w:rsid w:val="0007128A"/>
    <w:rsid w:val="00786A1A"/>
    <w:rsid w:val="009C5F1E"/>
    <w:rsid w:val="00A64FC7"/>
    <w:rsid w:val="00B0606F"/>
    <w:rsid w:val="00C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C91C"/>
  <w15:chartTrackingRefBased/>
  <w15:docId w15:val="{93414556-7E73-470C-AB9F-81FE5CDA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E52F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E52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268</Words>
  <Characters>1262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Garfield</dc:creator>
  <cp:keywords/>
  <dc:description/>
  <cp:lastModifiedBy>James Garfield</cp:lastModifiedBy>
  <cp:revision>2</cp:revision>
  <dcterms:created xsi:type="dcterms:W3CDTF">2019-03-27T13:10:00Z</dcterms:created>
  <dcterms:modified xsi:type="dcterms:W3CDTF">2019-03-27T13:58:00Z</dcterms:modified>
</cp:coreProperties>
</file>