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8F" w:rsidRDefault="00205A8F" w:rsidP="00205A8F">
      <w:pPr>
        <w:rPr>
          <w:b/>
          <w:bCs/>
        </w:rPr>
      </w:pPr>
      <w:r w:rsidRPr="00205A8F">
        <w:rPr>
          <w:b/>
          <w:bCs/>
        </w:rPr>
        <w:t>Features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první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druhá</w:t>
      </w:r>
    </w:p>
    <w:p w:rsidR="00C87FD5" w:rsidRDefault="00C87FD5" w:rsidP="00C87FD5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třetí</w:t>
      </w:r>
    </w:p>
    <w:p w:rsidR="00C87FD5" w:rsidRPr="00C87FD5" w:rsidRDefault="00C87FD5" w:rsidP="00C87FD5">
      <w:pPr>
        <w:rPr>
          <w:bCs/>
        </w:rPr>
      </w:pPr>
      <w:r w:rsidRPr="00C87FD5">
        <w:rPr>
          <w:bCs/>
        </w:rPr>
        <w:t>AAAěščřžýáíéúů</w:t>
      </w:r>
      <w:r w:rsidRPr="00C87FD5">
        <w:rPr>
          <w:b/>
          <w:bCs/>
        </w:rPr>
        <w:t>BBB</w:t>
      </w:r>
      <w:r w:rsidRPr="00C87FD5">
        <w:rPr>
          <w:bCs/>
        </w:rPr>
        <w:t>ĚŠČŘŽ</w:t>
      </w:r>
      <w:bookmarkStart w:id="0" w:name="_GoBack"/>
      <w:bookmarkEnd w:id="0"/>
      <w:r w:rsidRPr="00C87FD5">
        <w:rPr>
          <w:bCs/>
        </w:rPr>
        <w:t>ÝÁÍÉÚŮÓxxx</w:t>
      </w:r>
    </w:p>
    <w:p w:rsidR="00C87FD5" w:rsidRPr="00C87FD5" w:rsidRDefault="00C87FD5" w:rsidP="00C87FD5">
      <w:pPr>
        <w:rPr>
          <w:b/>
          <w:bCs/>
        </w:rPr>
      </w:pP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Web-based Document Management System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Full-text search across document content and metadata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Extensible metadata model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Preview of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Standards-based API (CMIS) simplifies building custom front-ends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Import from compressed .ZIP archives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versioning, document version control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Webservices API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Tagging on documents with 3D TagCloud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Document Repository Statistics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Complete Document History with metadata comparison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Mobile support ( iPad, iPhone, Android)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Bookmarks on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Notes on documents</w:t>
      </w:r>
    </w:p>
    <w:p w:rsidR="00205A8F" w:rsidRPr="00205A8F" w:rsidRDefault="00205A8F" w:rsidP="00205A8F">
      <w:pPr>
        <w:numPr>
          <w:ilvl w:val="0"/>
          <w:numId w:val="1"/>
        </w:numPr>
      </w:pPr>
      <w:r w:rsidRPr="00205A8F">
        <w:t>WebDAV interface</w:t>
      </w:r>
    </w:p>
    <w:p w:rsidR="00D3756A" w:rsidRDefault="00D3756A"/>
    <w:sectPr w:rsidR="00D37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7D0"/>
    <w:multiLevelType w:val="multilevel"/>
    <w:tmpl w:val="BF2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EC0147"/>
    <w:multiLevelType w:val="hybridMultilevel"/>
    <w:tmpl w:val="4DFAF5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8F"/>
    <w:rsid w:val="00005AEA"/>
    <w:rsid w:val="000231D7"/>
    <w:rsid w:val="00030D3A"/>
    <w:rsid w:val="000D079A"/>
    <w:rsid w:val="000E66C0"/>
    <w:rsid w:val="000F4736"/>
    <w:rsid w:val="000F65A8"/>
    <w:rsid w:val="001972DA"/>
    <w:rsid w:val="001E521D"/>
    <w:rsid w:val="00205A8F"/>
    <w:rsid w:val="0022324A"/>
    <w:rsid w:val="00244DF5"/>
    <w:rsid w:val="00280B0A"/>
    <w:rsid w:val="002940B6"/>
    <w:rsid w:val="002A2C5A"/>
    <w:rsid w:val="00304986"/>
    <w:rsid w:val="00322FBA"/>
    <w:rsid w:val="003230AA"/>
    <w:rsid w:val="003257F1"/>
    <w:rsid w:val="0035251B"/>
    <w:rsid w:val="003A665B"/>
    <w:rsid w:val="003C522B"/>
    <w:rsid w:val="003E46C4"/>
    <w:rsid w:val="003F2194"/>
    <w:rsid w:val="004214A9"/>
    <w:rsid w:val="004337A0"/>
    <w:rsid w:val="0044786F"/>
    <w:rsid w:val="00474319"/>
    <w:rsid w:val="004B4033"/>
    <w:rsid w:val="004E63FF"/>
    <w:rsid w:val="005305ED"/>
    <w:rsid w:val="00541820"/>
    <w:rsid w:val="0054312E"/>
    <w:rsid w:val="00545DE6"/>
    <w:rsid w:val="00596E01"/>
    <w:rsid w:val="005A56C0"/>
    <w:rsid w:val="005C797A"/>
    <w:rsid w:val="00661B7E"/>
    <w:rsid w:val="006701DE"/>
    <w:rsid w:val="006A05AB"/>
    <w:rsid w:val="006A79B4"/>
    <w:rsid w:val="006B063E"/>
    <w:rsid w:val="006E20A5"/>
    <w:rsid w:val="006E2703"/>
    <w:rsid w:val="00704022"/>
    <w:rsid w:val="00721128"/>
    <w:rsid w:val="00743E6E"/>
    <w:rsid w:val="00785636"/>
    <w:rsid w:val="007A772A"/>
    <w:rsid w:val="007B49C0"/>
    <w:rsid w:val="007C7FCB"/>
    <w:rsid w:val="0081481A"/>
    <w:rsid w:val="0082378C"/>
    <w:rsid w:val="00857CC7"/>
    <w:rsid w:val="0087055A"/>
    <w:rsid w:val="008D7CAB"/>
    <w:rsid w:val="008F43E9"/>
    <w:rsid w:val="00920BB1"/>
    <w:rsid w:val="00921A97"/>
    <w:rsid w:val="00947648"/>
    <w:rsid w:val="009A5024"/>
    <w:rsid w:val="009E5C88"/>
    <w:rsid w:val="009F6C93"/>
    <w:rsid w:val="00A24049"/>
    <w:rsid w:val="00A359D0"/>
    <w:rsid w:val="00A35A1B"/>
    <w:rsid w:val="00A42F75"/>
    <w:rsid w:val="00A939D0"/>
    <w:rsid w:val="00AE3D57"/>
    <w:rsid w:val="00AF263E"/>
    <w:rsid w:val="00B17443"/>
    <w:rsid w:val="00B602FA"/>
    <w:rsid w:val="00B60BAA"/>
    <w:rsid w:val="00C30F87"/>
    <w:rsid w:val="00C41634"/>
    <w:rsid w:val="00C44DA0"/>
    <w:rsid w:val="00C738D1"/>
    <w:rsid w:val="00C87FD5"/>
    <w:rsid w:val="00CA7E94"/>
    <w:rsid w:val="00CC3408"/>
    <w:rsid w:val="00CF450F"/>
    <w:rsid w:val="00D04D77"/>
    <w:rsid w:val="00D10F86"/>
    <w:rsid w:val="00D22C40"/>
    <w:rsid w:val="00D3756A"/>
    <w:rsid w:val="00D55164"/>
    <w:rsid w:val="00D55368"/>
    <w:rsid w:val="00D647B8"/>
    <w:rsid w:val="00D91EBC"/>
    <w:rsid w:val="00D9400B"/>
    <w:rsid w:val="00DB05B5"/>
    <w:rsid w:val="00DB2920"/>
    <w:rsid w:val="00DD62E9"/>
    <w:rsid w:val="00DE3FEB"/>
    <w:rsid w:val="00E162D1"/>
    <w:rsid w:val="00EB1F04"/>
    <w:rsid w:val="00EF481B"/>
    <w:rsid w:val="00F16C23"/>
    <w:rsid w:val="00F92433"/>
    <w:rsid w:val="00FA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B0BEB-AF75-4A50-9EAB-B96C74BF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8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499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Reznicek</dc:creator>
  <cp:keywords/>
  <dc:description/>
  <cp:lastModifiedBy>Petr Reznicek</cp:lastModifiedBy>
  <cp:revision>2</cp:revision>
  <dcterms:created xsi:type="dcterms:W3CDTF">2015-01-23T12:12:00Z</dcterms:created>
  <dcterms:modified xsi:type="dcterms:W3CDTF">2015-01-26T15:52:00Z</dcterms:modified>
</cp:coreProperties>
</file>