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A8F" w:rsidRDefault="00205A8F" w:rsidP="00205A8F">
      <w:pPr>
        <w:rPr>
          <w:b/>
          <w:bCs/>
        </w:rPr>
      </w:pPr>
      <w:r w:rsidRPr="00205A8F">
        <w:rPr>
          <w:b/>
          <w:bCs/>
        </w:rPr>
        <w:t>Features</w:t>
      </w:r>
    </w:p>
    <w:p w:rsidR="00C87FD5" w:rsidRDefault="00C87FD5" w:rsidP="00C87FD5">
      <w:pPr>
        <w:pStyle w:val="Odstavecseseznamem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první</w:t>
      </w:r>
    </w:p>
    <w:p w:rsidR="00C87FD5" w:rsidRDefault="00C87FD5" w:rsidP="00C87FD5">
      <w:pPr>
        <w:pStyle w:val="Odstavecseseznamem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druhá</w:t>
      </w:r>
    </w:p>
    <w:p w:rsidR="00C87FD5" w:rsidRDefault="00C87FD5" w:rsidP="00C87FD5">
      <w:pPr>
        <w:pStyle w:val="Odstavecseseznamem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třetí</w:t>
      </w:r>
    </w:p>
    <w:p w:rsidR="00C87FD5" w:rsidRPr="00C87FD5" w:rsidRDefault="00C87FD5" w:rsidP="00C87FD5">
      <w:pPr>
        <w:rPr>
          <w:bCs/>
        </w:rPr>
      </w:pPr>
      <w:r w:rsidRPr="00C87FD5">
        <w:rPr>
          <w:bCs/>
        </w:rPr>
        <w:t>AAAěščřžýáíéúů</w:t>
      </w:r>
      <w:r w:rsidRPr="00C87FD5">
        <w:rPr>
          <w:b/>
          <w:bCs/>
        </w:rPr>
        <w:t>BBB</w:t>
      </w:r>
      <w:r w:rsidRPr="00C87FD5">
        <w:rPr>
          <w:bCs/>
        </w:rPr>
        <w:t>ĚŠČŘŽÝÁÍÉÚŮÓxxx</w:t>
      </w:r>
    </w:p>
    <w:p w:rsidR="00C87FD5" w:rsidRPr="00055ECD" w:rsidRDefault="00646A4C" w:rsidP="00C87FD5">
      <w:pPr>
        <w:rPr>
          <w:b/>
          <w:bCs/>
          <w:color w:val="FF0000"/>
        </w:rPr>
      </w:pPr>
      <w:r w:rsidRPr="00055ECD">
        <w:rPr>
          <w:b/>
          <w:bCs/>
          <w:color w:val="FF0000"/>
          <w:highlight w:val="yellow"/>
        </w:rPr>
        <w:t>změna branch A č1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Web-based Document Management System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Full-text search across document content and metadata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Extensible metadata model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Preview of documents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Standards-based API (CMIS) simplifies building custom front-ends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Import from compressed .ZIP archives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Document versioning, document version control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Webservices API</w:t>
      </w:r>
    </w:p>
    <w:p w:rsidR="00205A8F" w:rsidRDefault="00205A8F" w:rsidP="00205A8F">
      <w:pPr>
        <w:numPr>
          <w:ilvl w:val="0"/>
          <w:numId w:val="1"/>
        </w:numPr>
      </w:pPr>
      <w:r w:rsidRPr="00205A8F">
        <w:t>Tagging on documents with 3D TagCloud</w:t>
      </w:r>
    </w:p>
    <w:p w:rsidR="00DB26F2" w:rsidRDefault="00DB26F2" w:rsidP="00DB26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 tady udělám hodně změn</w:t>
      </w:r>
    </w:p>
    <w:p w:rsidR="00DB26F2" w:rsidRDefault="00DB26F2" w:rsidP="00DB26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jako</w:t>
      </w:r>
    </w:p>
    <w:p w:rsidR="00DB26F2" w:rsidRDefault="00DB26F2" w:rsidP="00DB26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např.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B26F2" w:rsidRPr="00DB26F2" w:rsidTr="00DB26F2">
        <w:tc>
          <w:tcPr>
            <w:tcW w:w="4531" w:type="dxa"/>
          </w:tcPr>
          <w:p w:rsidR="00DB26F2" w:rsidRPr="00DB26F2" w:rsidRDefault="00DB26F2" w:rsidP="004D4150">
            <w:pPr>
              <w:rPr>
                <w:rFonts w:ascii="Times New Roman" w:hAnsi="Times New Roman" w:cs="Times New Roman"/>
              </w:rPr>
            </w:pPr>
            <w:r w:rsidRPr="00DB26F2">
              <w:rPr>
                <w:rFonts w:ascii="Times New Roman" w:hAnsi="Times New Roman" w:cs="Times New Roman"/>
              </w:rPr>
              <w:t>tabulku</w:t>
            </w:r>
          </w:p>
        </w:tc>
        <w:tc>
          <w:tcPr>
            <w:tcW w:w="4531" w:type="dxa"/>
          </w:tcPr>
          <w:p w:rsidR="00DB26F2" w:rsidRPr="00DB26F2" w:rsidRDefault="00DB26F2" w:rsidP="004D4150">
            <w:pPr>
              <w:rPr>
                <w:rFonts w:ascii="Times New Roman" w:hAnsi="Times New Roman" w:cs="Times New Roman"/>
              </w:rPr>
            </w:pPr>
            <w:r w:rsidRPr="00DB26F2">
              <w:rPr>
                <w:rFonts w:ascii="Times New Roman" w:hAnsi="Times New Roman" w:cs="Times New Roman"/>
              </w:rPr>
              <w:t>1</w:t>
            </w:r>
          </w:p>
        </w:tc>
      </w:tr>
      <w:tr w:rsidR="00DB26F2" w:rsidRPr="00DB26F2" w:rsidTr="00DB26F2">
        <w:tc>
          <w:tcPr>
            <w:tcW w:w="4531" w:type="dxa"/>
          </w:tcPr>
          <w:p w:rsidR="00DB26F2" w:rsidRPr="00DB26F2" w:rsidRDefault="00DB26F2" w:rsidP="004D4150">
            <w:pPr>
              <w:rPr>
                <w:rFonts w:ascii="Times New Roman" w:hAnsi="Times New Roman" w:cs="Times New Roman"/>
              </w:rPr>
            </w:pPr>
            <w:r w:rsidRPr="00DB26F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531" w:type="dxa"/>
          </w:tcPr>
          <w:p w:rsidR="00DB26F2" w:rsidRPr="00DB26F2" w:rsidRDefault="00DB26F2" w:rsidP="004D4150">
            <w:pPr>
              <w:rPr>
                <w:rFonts w:ascii="Times New Roman" w:hAnsi="Times New Roman" w:cs="Times New Roman"/>
              </w:rPr>
            </w:pPr>
            <w:r w:rsidRPr="00DB26F2">
              <w:rPr>
                <w:rFonts w:ascii="Times New Roman" w:hAnsi="Times New Roman" w:cs="Times New Roman"/>
              </w:rPr>
              <w:t>3</w:t>
            </w:r>
          </w:p>
        </w:tc>
      </w:tr>
    </w:tbl>
    <w:p w:rsidR="00DB26F2" w:rsidRDefault="00DB26F2" w:rsidP="00DB26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atd.</w:t>
      </w:r>
    </w:p>
    <w:p w:rsidR="00DB26F2" w:rsidRPr="00DB26F2" w:rsidRDefault="00DB26F2" w:rsidP="00DB26F2">
      <w:pPr>
        <w:rPr>
          <w:rFonts w:ascii="Times New Roman" w:hAnsi="Times New Roman" w:cs="Times New Roman"/>
        </w:rPr>
      </w:pP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Document Repository Statistics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Complete Document History with metadata comparison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Mobile support ( iPad, iPhone, Android)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Bookmarks on documents</w:t>
      </w:r>
    </w:p>
    <w:p w:rsidR="00205A8F" w:rsidRDefault="00205A8F" w:rsidP="00205A8F">
      <w:pPr>
        <w:numPr>
          <w:ilvl w:val="0"/>
          <w:numId w:val="1"/>
        </w:numPr>
      </w:pPr>
      <w:r w:rsidRPr="00205A8F">
        <w:t>Notes on documents</w:t>
      </w:r>
    </w:p>
    <w:p w:rsidR="00CF5027" w:rsidRPr="00205A8F" w:rsidRDefault="00CF5027" w:rsidP="00CF5027">
      <w:pPr>
        <w:ind w:left="360"/>
      </w:pPr>
      <w:r w:rsidRPr="00CF5027">
        <w:rPr>
          <w:highlight w:val="yellow"/>
        </w:rPr>
        <w:t>Změna č.1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WebDAV interface</w:t>
      </w:r>
    </w:p>
    <w:p w:rsidR="00D3756A" w:rsidRDefault="00D3756A"/>
    <w:p w:rsidR="00F65833" w:rsidRPr="00F65833" w:rsidRDefault="00F65833" w:rsidP="00F658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</w:pPr>
      <w:r w:rsidRPr="00F65833"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  <w:t xml:space="preserve">Reset the greet branch </w:t>
      </w:r>
      <w:r w:rsidRPr="00F65833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cs-CZ"/>
        </w:rPr>
        <w:t>01</w:t>
      </w:r>
    </w:p>
    <w:p w:rsidR="00F65833" w:rsidRPr="00F65833" w:rsidRDefault="00F65833" w:rsidP="00F65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833">
        <w:rPr>
          <w:rFonts w:ascii="Times New Roman" w:eastAsia="Times New Roman" w:hAnsi="Times New Roman" w:cs="Times New Roman"/>
          <w:sz w:val="24"/>
          <w:szCs w:val="24"/>
          <w:lang w:eastAsia="cs-CZ"/>
        </w:rPr>
        <w:lastRenderedPageBreak/>
        <w:t xml:space="preserve">Let’s go back in time on the greet branch to the point </w:t>
      </w:r>
      <w:r w:rsidRPr="00F65833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before</w:t>
      </w:r>
      <w:r w:rsidRPr="00F65833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we merged master onto it. We can </w:t>
      </w:r>
      <w:r w:rsidRPr="00F65833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reset</w:t>
      </w:r>
      <w:r w:rsidRPr="00F65833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a branch to any commit we want. Essentially this is modifying the branch pointer to point to anywhere in the commit tree.</w:t>
      </w:r>
    </w:p>
    <w:p w:rsidR="00F65833" w:rsidRPr="00F65833" w:rsidRDefault="00F65833" w:rsidP="00F65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833">
        <w:rPr>
          <w:rFonts w:ascii="Times New Roman" w:eastAsia="Times New Roman" w:hAnsi="Times New Roman" w:cs="Times New Roman"/>
          <w:sz w:val="24"/>
          <w:szCs w:val="24"/>
          <w:lang w:eastAsia="cs-CZ"/>
        </w:rPr>
        <w:t>In this case we want to back greet up to the point prior to the merge with master. We need to find the last commit before the merge.</w:t>
      </w:r>
    </w:p>
    <w:p w:rsidR="00F65833" w:rsidRPr="00F65833" w:rsidRDefault="00F65833" w:rsidP="00F658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</w:pPr>
      <w:r w:rsidRPr="00F65833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Execute:</w:t>
      </w:r>
    </w:p>
    <w:p w:rsidR="00F65833" w:rsidRPr="00F65833" w:rsidRDefault="00F65833" w:rsidP="00F65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F65833">
        <w:rPr>
          <w:rFonts w:ascii="Courier New" w:eastAsia="Times New Roman" w:hAnsi="Courier New" w:cs="Courier New"/>
          <w:sz w:val="20"/>
          <w:szCs w:val="20"/>
          <w:lang w:eastAsia="cs-CZ"/>
        </w:rPr>
        <w:t>git checkout greet</w:t>
      </w:r>
    </w:p>
    <w:p w:rsidR="00F65833" w:rsidRPr="00F65833" w:rsidRDefault="00F65833" w:rsidP="00F65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F65833">
        <w:rPr>
          <w:rFonts w:ascii="Courier New" w:eastAsia="Times New Roman" w:hAnsi="Courier New" w:cs="Courier New"/>
          <w:sz w:val="20"/>
          <w:szCs w:val="20"/>
          <w:lang w:eastAsia="cs-CZ"/>
        </w:rPr>
        <w:t>git hist</w:t>
      </w:r>
    </w:p>
    <w:p w:rsidR="00F65833" w:rsidRDefault="00F65833">
      <w:bookmarkStart w:id="0" w:name="_GoBack"/>
      <w:bookmarkEnd w:id="0"/>
    </w:p>
    <w:sectPr w:rsidR="00F658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937D0"/>
    <w:multiLevelType w:val="multilevel"/>
    <w:tmpl w:val="BF2E0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EC0147"/>
    <w:multiLevelType w:val="hybridMultilevel"/>
    <w:tmpl w:val="4DFAF5C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A8F"/>
    <w:rsid w:val="00005AEA"/>
    <w:rsid w:val="000231D7"/>
    <w:rsid w:val="00030D3A"/>
    <w:rsid w:val="00055ECD"/>
    <w:rsid w:val="000D079A"/>
    <w:rsid w:val="000E66C0"/>
    <w:rsid w:val="000F4736"/>
    <w:rsid w:val="000F65A8"/>
    <w:rsid w:val="001972DA"/>
    <w:rsid w:val="001E521D"/>
    <w:rsid w:val="00205A8F"/>
    <w:rsid w:val="0022324A"/>
    <w:rsid w:val="00244DF5"/>
    <w:rsid w:val="00280B0A"/>
    <w:rsid w:val="002940B6"/>
    <w:rsid w:val="002A2C5A"/>
    <w:rsid w:val="00304986"/>
    <w:rsid w:val="00322FBA"/>
    <w:rsid w:val="003230AA"/>
    <w:rsid w:val="003257F1"/>
    <w:rsid w:val="0035251B"/>
    <w:rsid w:val="003A665B"/>
    <w:rsid w:val="003C522B"/>
    <w:rsid w:val="003E46C4"/>
    <w:rsid w:val="003F2194"/>
    <w:rsid w:val="004214A9"/>
    <w:rsid w:val="004337A0"/>
    <w:rsid w:val="0044786F"/>
    <w:rsid w:val="00474319"/>
    <w:rsid w:val="004B4033"/>
    <w:rsid w:val="004E63FF"/>
    <w:rsid w:val="005305ED"/>
    <w:rsid w:val="00541820"/>
    <w:rsid w:val="0054312E"/>
    <w:rsid w:val="00545DE6"/>
    <w:rsid w:val="00596E01"/>
    <w:rsid w:val="005A56C0"/>
    <w:rsid w:val="005C797A"/>
    <w:rsid w:val="00646A4C"/>
    <w:rsid w:val="00661B7E"/>
    <w:rsid w:val="006701DE"/>
    <w:rsid w:val="006A05AB"/>
    <w:rsid w:val="006A79B4"/>
    <w:rsid w:val="006B063E"/>
    <w:rsid w:val="006E20A5"/>
    <w:rsid w:val="006E2703"/>
    <w:rsid w:val="00704022"/>
    <w:rsid w:val="00721128"/>
    <w:rsid w:val="00743E6E"/>
    <w:rsid w:val="00785636"/>
    <w:rsid w:val="007A772A"/>
    <w:rsid w:val="007B49C0"/>
    <w:rsid w:val="007C7FCB"/>
    <w:rsid w:val="0081481A"/>
    <w:rsid w:val="0082378C"/>
    <w:rsid w:val="00857CC7"/>
    <w:rsid w:val="0087055A"/>
    <w:rsid w:val="008D7CAB"/>
    <w:rsid w:val="008F43E9"/>
    <w:rsid w:val="00920BB1"/>
    <w:rsid w:val="00921A97"/>
    <w:rsid w:val="00947648"/>
    <w:rsid w:val="009A5024"/>
    <w:rsid w:val="009E5C88"/>
    <w:rsid w:val="009F6C93"/>
    <w:rsid w:val="00A24049"/>
    <w:rsid w:val="00A359D0"/>
    <w:rsid w:val="00A35A1B"/>
    <w:rsid w:val="00A42F75"/>
    <w:rsid w:val="00A939D0"/>
    <w:rsid w:val="00AE3D57"/>
    <w:rsid w:val="00AF263E"/>
    <w:rsid w:val="00B17443"/>
    <w:rsid w:val="00B602FA"/>
    <w:rsid w:val="00B60BAA"/>
    <w:rsid w:val="00C30F87"/>
    <w:rsid w:val="00C41634"/>
    <w:rsid w:val="00C44DA0"/>
    <w:rsid w:val="00C738D1"/>
    <w:rsid w:val="00C87FD5"/>
    <w:rsid w:val="00CA7E94"/>
    <w:rsid w:val="00CC3408"/>
    <w:rsid w:val="00CF450F"/>
    <w:rsid w:val="00CF5027"/>
    <w:rsid w:val="00D04D77"/>
    <w:rsid w:val="00D10F86"/>
    <w:rsid w:val="00D22C40"/>
    <w:rsid w:val="00D3756A"/>
    <w:rsid w:val="00D55164"/>
    <w:rsid w:val="00D55368"/>
    <w:rsid w:val="00D647B8"/>
    <w:rsid w:val="00D91EBC"/>
    <w:rsid w:val="00D9400B"/>
    <w:rsid w:val="00DB05B5"/>
    <w:rsid w:val="00DB26F2"/>
    <w:rsid w:val="00DB2920"/>
    <w:rsid w:val="00DD62E9"/>
    <w:rsid w:val="00DE3FEB"/>
    <w:rsid w:val="00E162D1"/>
    <w:rsid w:val="00EB1F04"/>
    <w:rsid w:val="00EF481B"/>
    <w:rsid w:val="00F16C23"/>
    <w:rsid w:val="00F65833"/>
    <w:rsid w:val="00F92433"/>
    <w:rsid w:val="00FA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4B0BEB-AF75-4A50-9EAB-B96C74BFB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F658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adpis4">
    <w:name w:val="heading 4"/>
    <w:basedOn w:val="Normln"/>
    <w:link w:val="Nadpis4Char"/>
    <w:uiPriority w:val="9"/>
    <w:qFormat/>
    <w:rsid w:val="00F658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87FD5"/>
    <w:pPr>
      <w:ind w:left="720"/>
      <w:contextualSpacing/>
    </w:pPr>
  </w:style>
  <w:style w:type="table" w:styleId="Mkatabulky">
    <w:name w:val="Table Grid"/>
    <w:basedOn w:val="Normlntabulka"/>
    <w:uiPriority w:val="39"/>
    <w:rsid w:val="00DB2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2Char">
    <w:name w:val="Nadpis 2 Char"/>
    <w:basedOn w:val="Standardnpsmoodstavce"/>
    <w:link w:val="Nadpis2"/>
    <w:uiPriority w:val="9"/>
    <w:rsid w:val="00F65833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rsid w:val="00F65833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styleId="Zdraznn">
    <w:name w:val="Emphasis"/>
    <w:basedOn w:val="Standardnpsmoodstavce"/>
    <w:uiPriority w:val="20"/>
    <w:qFormat/>
    <w:rsid w:val="00F65833"/>
    <w:rPr>
      <w:i/>
      <w:iCs/>
    </w:rPr>
  </w:style>
  <w:style w:type="paragraph" w:styleId="Normlnweb">
    <w:name w:val="Normal (Web)"/>
    <w:basedOn w:val="Normln"/>
    <w:uiPriority w:val="99"/>
    <w:semiHidden/>
    <w:unhideWhenUsed/>
    <w:rsid w:val="00F65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F65833"/>
    <w:rPr>
      <w:b/>
      <w:bCs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F658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F65833"/>
    <w:rPr>
      <w:rFonts w:ascii="Courier New" w:eastAsia="Times New Roman" w:hAnsi="Courier New" w:cs="Courier New"/>
      <w:sz w:val="20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7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7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157</Words>
  <Characters>933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Reznicek</dc:creator>
  <cp:keywords/>
  <dc:description/>
  <cp:lastModifiedBy>Petr Reznicek</cp:lastModifiedBy>
  <cp:revision>7</cp:revision>
  <dcterms:created xsi:type="dcterms:W3CDTF">2015-01-23T12:12:00Z</dcterms:created>
  <dcterms:modified xsi:type="dcterms:W3CDTF">2015-02-06T13:26:00Z</dcterms:modified>
</cp:coreProperties>
</file>