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A8F" w:rsidRPr="00205A8F" w:rsidRDefault="00205A8F" w:rsidP="00205A8F">
      <w:pPr>
        <w:rPr>
          <w:b/>
          <w:bCs/>
        </w:rPr>
      </w:pPr>
      <w:r w:rsidRPr="00205A8F">
        <w:rPr>
          <w:b/>
          <w:bCs/>
        </w:rPr>
        <w:t>Features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Web-based Document Management System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Full-text search across document content and metadata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Extensible metadata model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Preview of documents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Import from compressed .ZIP archives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Document versioning, document version control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Webservices API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Tagging on documents with 3D TagCloud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Document Repository Statistics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Mobile support ( iPad, iPhone, Android)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Bookmarks on documents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Notes on docu</w:t>
      </w:r>
      <w:bookmarkStart w:id="0" w:name="_GoBack"/>
      <w:bookmarkEnd w:id="0"/>
      <w:r w:rsidRPr="00205A8F">
        <w:t>ments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WebDAV interface</w:t>
      </w:r>
    </w:p>
    <w:p w:rsidR="00D3756A" w:rsidRDefault="00825FF8">
      <w:r>
        <w:t>ěščřžýáíéů</w:t>
      </w:r>
    </w:p>
    <w:p w:rsidR="00825FF8" w:rsidRPr="00B72FC6" w:rsidRDefault="00B72FC6">
      <w:pPr>
        <w:rPr>
          <w:b/>
          <w:highlight w:val="yellow"/>
        </w:rPr>
      </w:pPr>
      <w:r w:rsidRPr="00B72FC6">
        <w:rPr>
          <w:b/>
          <w:highlight w:val="yellow"/>
        </w:rPr>
        <w:t>Tady jsou změny č. 1</w:t>
      </w:r>
    </w:p>
    <w:p w:rsidR="00B72FC6" w:rsidRPr="00B72FC6" w:rsidRDefault="00B72FC6">
      <w:pPr>
        <w:rPr>
          <w:b/>
          <w:highlight w:val="yellow"/>
        </w:rPr>
      </w:pPr>
      <w:r w:rsidRPr="00B72FC6">
        <w:rPr>
          <w:b/>
          <w:highlight w:val="yellow"/>
        </w:rPr>
        <w:t>tady</w:t>
      </w:r>
    </w:p>
    <w:p w:rsidR="00B72FC6" w:rsidRPr="00B72FC6" w:rsidRDefault="00B72FC6">
      <w:pPr>
        <w:rPr>
          <w:b/>
        </w:rPr>
      </w:pPr>
      <w:r w:rsidRPr="00B72FC6">
        <w:rPr>
          <w:b/>
          <w:highlight w:val="yellow"/>
        </w:rPr>
        <w:t>a tady</w:t>
      </w:r>
    </w:p>
    <w:p w:rsidR="00B72FC6" w:rsidRDefault="00B72FC6"/>
    <w:sectPr w:rsidR="00B72F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937D0"/>
    <w:multiLevelType w:val="multilevel"/>
    <w:tmpl w:val="BF2E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A8F"/>
    <w:rsid w:val="00005AEA"/>
    <w:rsid w:val="000231D7"/>
    <w:rsid w:val="00030D3A"/>
    <w:rsid w:val="000D079A"/>
    <w:rsid w:val="000E66C0"/>
    <w:rsid w:val="000F4736"/>
    <w:rsid w:val="000F65A8"/>
    <w:rsid w:val="001972DA"/>
    <w:rsid w:val="001E521D"/>
    <w:rsid w:val="00205A8F"/>
    <w:rsid w:val="0022324A"/>
    <w:rsid w:val="00244DF5"/>
    <w:rsid w:val="00280B0A"/>
    <w:rsid w:val="002940B6"/>
    <w:rsid w:val="002A2C5A"/>
    <w:rsid w:val="00304986"/>
    <w:rsid w:val="00322FBA"/>
    <w:rsid w:val="003230AA"/>
    <w:rsid w:val="003257F1"/>
    <w:rsid w:val="0035251B"/>
    <w:rsid w:val="003A665B"/>
    <w:rsid w:val="003C522B"/>
    <w:rsid w:val="003E46C4"/>
    <w:rsid w:val="003F2194"/>
    <w:rsid w:val="004214A9"/>
    <w:rsid w:val="004337A0"/>
    <w:rsid w:val="0044786F"/>
    <w:rsid w:val="00474319"/>
    <w:rsid w:val="004B4033"/>
    <w:rsid w:val="004E63FF"/>
    <w:rsid w:val="005305ED"/>
    <w:rsid w:val="00541820"/>
    <w:rsid w:val="0054312E"/>
    <w:rsid w:val="00545DE6"/>
    <w:rsid w:val="00596E01"/>
    <w:rsid w:val="005A56C0"/>
    <w:rsid w:val="005C797A"/>
    <w:rsid w:val="00661B7E"/>
    <w:rsid w:val="006701DE"/>
    <w:rsid w:val="006A05AB"/>
    <w:rsid w:val="006A79B4"/>
    <w:rsid w:val="006B063E"/>
    <w:rsid w:val="006E20A5"/>
    <w:rsid w:val="006E2703"/>
    <w:rsid w:val="00704022"/>
    <w:rsid w:val="00721128"/>
    <w:rsid w:val="00743E6E"/>
    <w:rsid w:val="00760877"/>
    <w:rsid w:val="00785636"/>
    <w:rsid w:val="007A772A"/>
    <w:rsid w:val="007B49C0"/>
    <w:rsid w:val="007C7FCB"/>
    <w:rsid w:val="0081481A"/>
    <w:rsid w:val="0082378C"/>
    <w:rsid w:val="00825FF8"/>
    <w:rsid w:val="00857CC7"/>
    <w:rsid w:val="0087055A"/>
    <w:rsid w:val="008D7CAB"/>
    <w:rsid w:val="008F43E9"/>
    <w:rsid w:val="00920BB1"/>
    <w:rsid w:val="00921A97"/>
    <w:rsid w:val="00947648"/>
    <w:rsid w:val="009A5024"/>
    <w:rsid w:val="009E5C88"/>
    <w:rsid w:val="009F6C93"/>
    <w:rsid w:val="00A24049"/>
    <w:rsid w:val="00A359D0"/>
    <w:rsid w:val="00A35A1B"/>
    <w:rsid w:val="00A42F75"/>
    <w:rsid w:val="00A939D0"/>
    <w:rsid w:val="00AE3D57"/>
    <w:rsid w:val="00AF263E"/>
    <w:rsid w:val="00B17443"/>
    <w:rsid w:val="00B602FA"/>
    <w:rsid w:val="00B60BAA"/>
    <w:rsid w:val="00B72FC6"/>
    <w:rsid w:val="00C30F87"/>
    <w:rsid w:val="00C41634"/>
    <w:rsid w:val="00C44DA0"/>
    <w:rsid w:val="00C738D1"/>
    <w:rsid w:val="00CA7E94"/>
    <w:rsid w:val="00CC3408"/>
    <w:rsid w:val="00CF450F"/>
    <w:rsid w:val="00D04D77"/>
    <w:rsid w:val="00D10F86"/>
    <w:rsid w:val="00D22C40"/>
    <w:rsid w:val="00D3756A"/>
    <w:rsid w:val="00D55164"/>
    <w:rsid w:val="00D55368"/>
    <w:rsid w:val="00D647B8"/>
    <w:rsid w:val="00D91EBC"/>
    <w:rsid w:val="00D9400B"/>
    <w:rsid w:val="00DB05B5"/>
    <w:rsid w:val="00DB2920"/>
    <w:rsid w:val="00DD62E9"/>
    <w:rsid w:val="00DE3FEB"/>
    <w:rsid w:val="00E162D1"/>
    <w:rsid w:val="00EB1F04"/>
    <w:rsid w:val="00EE4FF3"/>
    <w:rsid w:val="00EF481B"/>
    <w:rsid w:val="00F16C23"/>
    <w:rsid w:val="00F92433"/>
    <w:rsid w:val="00FA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4B0BEB-AF75-4A50-9EAB-B96C74BF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Reznicek</dc:creator>
  <cp:keywords/>
  <dc:description/>
  <cp:lastModifiedBy>Petr Reznicek</cp:lastModifiedBy>
  <cp:revision>4</cp:revision>
  <dcterms:created xsi:type="dcterms:W3CDTF">2015-01-23T14:44:00Z</dcterms:created>
  <dcterms:modified xsi:type="dcterms:W3CDTF">2015-02-11T15:48:00Z</dcterms:modified>
</cp:coreProperties>
</file>