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7BDA58AC" w14:textId="35F8CF4B" w:rsidR="00A070BB" w:rsidRDefault="00A070BB" w:rsidP="004947A0">
      <w:pPr>
        <w:bidi/>
        <w:rPr>
          <w:rFonts w:asciiTheme="majorHAnsi" w:hAnsiTheme="majorHAnsi" w:cs="B Nazanin" w:hint="cs"/>
          <w:sz w:val="28"/>
          <w:szCs w:val="28"/>
          <w:rtl/>
          <w:lang w:bidi="fa-IR"/>
        </w:rPr>
      </w:pPr>
    </w:p>
    <w:p w14:paraId="25353EA0" w14:textId="77777777" w:rsidR="0013558E" w:rsidRPr="003349AA" w:rsidRDefault="0013558E" w:rsidP="004947A0">
      <w:pPr>
        <w:bidi/>
        <w:rPr>
          <w:rFonts w:asciiTheme="majorHAnsi" w:hAnsiTheme="majorHAnsi" w:cs="B Nazanin"/>
          <w:sz w:val="28"/>
          <w:szCs w:val="28"/>
        </w:rPr>
      </w:pPr>
    </w:p>
    <w:p w14:paraId="0288B866" w14:textId="77777777" w:rsidR="00A070BB" w:rsidRPr="003349AA" w:rsidRDefault="00A070BB" w:rsidP="004947A0">
      <w:pPr>
        <w:bidi/>
        <w:jc w:val="center"/>
        <w:rPr>
          <w:rFonts w:asciiTheme="majorHAnsi" w:hAnsiTheme="majorHAnsi" w:cs="B Nazanin"/>
          <w:sz w:val="28"/>
          <w:szCs w:val="28"/>
        </w:rPr>
      </w:pPr>
    </w:p>
    <w:p w14:paraId="5216C28C" w14:textId="76719F01" w:rsidR="00A070BB" w:rsidRDefault="00AC070D" w:rsidP="004947A0">
      <w:pPr>
        <w:bidi/>
        <w:jc w:val="center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بسـم 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لله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الرحمـن الرحیـم</w:t>
      </w:r>
    </w:p>
    <w:p w14:paraId="7FEDD482" w14:textId="77777777" w:rsidR="00A33137" w:rsidRPr="003349AA" w:rsidRDefault="00A33137" w:rsidP="00A33137">
      <w:pPr>
        <w:bidi/>
        <w:jc w:val="center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F53F003" w14:textId="77777777" w:rsidR="0013558E" w:rsidRDefault="0013558E" w:rsidP="004947A0">
      <w:pPr>
        <w:bidi/>
        <w:jc w:val="center"/>
        <w:rPr>
          <w:rFonts w:asciiTheme="majorHAnsi" w:hAnsiTheme="majorHAnsi" w:cs="B Nazanin"/>
          <w:sz w:val="28"/>
          <w:szCs w:val="28"/>
          <w:rtl/>
        </w:rPr>
      </w:pPr>
    </w:p>
    <w:p w14:paraId="7C1EA4E5" w14:textId="37C8DFF2" w:rsidR="00A070BB" w:rsidRPr="00A33137" w:rsidRDefault="00A33137" w:rsidP="004947A0">
      <w:pPr>
        <w:bidi/>
        <w:jc w:val="center"/>
        <w:rPr>
          <w:rFonts w:asciiTheme="majorHAnsi" w:hAnsiTheme="majorHAnsi" w:cs="B Nazanin"/>
          <w:b/>
          <w:bCs/>
          <w:color w:val="3E3E3E" w:themeColor="background2" w:themeShade="40"/>
          <w:sz w:val="80"/>
          <w:szCs w:val="80"/>
          <w:rtl/>
          <w:lang w:bidi="fa-IR"/>
        </w:rPr>
      </w:pPr>
      <w:r w:rsidRPr="00A33137">
        <w:rPr>
          <w:rFonts w:asciiTheme="majorHAnsi" w:hAnsiTheme="majorHAnsi" w:cs="B Nazanin" w:hint="cs"/>
          <w:b/>
          <w:bCs/>
          <w:color w:val="3E3E3E" w:themeColor="background2" w:themeShade="40"/>
          <w:sz w:val="80"/>
          <w:szCs w:val="80"/>
          <w:rtl/>
          <w:lang w:bidi="fa-IR"/>
        </w:rPr>
        <w:t>آموزش ریکت</w:t>
      </w:r>
    </w:p>
    <w:p w14:paraId="3EA8E9E4" w14:textId="5BE23A03" w:rsidR="00A070BB" w:rsidRPr="00A33137" w:rsidRDefault="00A070BB" w:rsidP="004947A0">
      <w:pPr>
        <w:bidi/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  <w:lang w:bidi="fa-IR"/>
        </w:rPr>
      </w:pPr>
    </w:p>
    <w:p w14:paraId="71219DAD" w14:textId="061A9500" w:rsidR="00A070BB" w:rsidRPr="00A33137" w:rsidRDefault="00A33137" w:rsidP="00A33137">
      <w:pPr>
        <w:bidi/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  <w:r w:rsidRPr="00A33137">
        <w:rPr>
          <w:rFonts w:asciiTheme="majorHAnsi" w:hAnsiTheme="majorHAnsi" w:cs="B Nazanin" w:hint="cs"/>
          <w:color w:val="3E3E3E" w:themeColor="background2" w:themeShade="40"/>
          <w:sz w:val="28"/>
          <w:szCs w:val="28"/>
          <w:rtl/>
          <w:lang w:bidi="fa-IR"/>
        </w:rPr>
        <w:t>منبع</w:t>
      </w:r>
      <w:r w:rsidR="004F7525" w:rsidRPr="00A33137">
        <w:rPr>
          <w:rFonts w:asciiTheme="majorHAnsi" w:hAnsiTheme="majorHAnsi" w:cs="B Nazanin"/>
          <w:color w:val="3E3E3E" w:themeColor="background2" w:themeShade="40"/>
          <w:sz w:val="28"/>
          <w:szCs w:val="28"/>
        </w:rPr>
        <w:t>:</w:t>
      </w:r>
    </w:p>
    <w:p w14:paraId="5DB3F5CF" w14:textId="67F77209" w:rsidR="00E676A0" w:rsidRDefault="004F7525" w:rsidP="004947A0">
      <w:pPr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  <w:r w:rsidRPr="00A33137">
        <w:rPr>
          <w:rFonts w:asciiTheme="majorHAnsi" w:hAnsiTheme="majorHAnsi" w:cs="B Nazanin"/>
          <w:color w:val="3E3E3E" w:themeColor="background2" w:themeShade="40"/>
          <w:sz w:val="28"/>
          <w:szCs w:val="28"/>
        </w:rPr>
        <w:t>Fronthooks.ir</w:t>
      </w:r>
    </w:p>
    <w:p w14:paraId="5887AD41" w14:textId="58927836" w:rsidR="004F7525" w:rsidRPr="00A33137" w:rsidRDefault="004F7525" w:rsidP="00520565">
      <w:pPr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</w:p>
    <w:p w14:paraId="14A452C0" w14:textId="00D1C4D9" w:rsidR="004F7525" w:rsidRPr="00A33137" w:rsidRDefault="004F7525" w:rsidP="004947A0">
      <w:pPr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</w:p>
    <w:p w14:paraId="0A795F46" w14:textId="44D2CB42" w:rsidR="0013558E" w:rsidRDefault="0013558E" w:rsidP="004947A0">
      <w:pPr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</w:p>
    <w:p w14:paraId="65CC8DE6" w14:textId="77777777" w:rsidR="00520565" w:rsidRPr="00A33137" w:rsidRDefault="00520565" w:rsidP="004947A0">
      <w:pPr>
        <w:jc w:val="center"/>
        <w:rPr>
          <w:rFonts w:asciiTheme="majorHAnsi" w:hAnsiTheme="majorHAnsi" w:cs="B Nazanin"/>
          <w:color w:val="3E3E3E" w:themeColor="background2" w:themeShade="40"/>
          <w:sz w:val="28"/>
          <w:szCs w:val="28"/>
        </w:rPr>
      </w:pPr>
    </w:p>
    <w:p w14:paraId="1A35FC6E" w14:textId="77777777" w:rsidR="0013558E" w:rsidRPr="003349AA" w:rsidRDefault="0013558E" w:rsidP="004947A0">
      <w:pPr>
        <w:jc w:val="center"/>
        <w:rPr>
          <w:rFonts w:asciiTheme="majorHAnsi" w:hAnsiTheme="majorHAnsi" w:cs="B Nazanin"/>
          <w:sz w:val="28"/>
          <w:szCs w:val="28"/>
        </w:rPr>
      </w:pPr>
    </w:p>
    <w:p w14:paraId="31AAEB7C" w14:textId="6B6D4975" w:rsidR="00A070BB" w:rsidRDefault="00A070BB" w:rsidP="004947A0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5AA7F55A" w14:textId="787C749A" w:rsidR="0013558E" w:rsidRDefault="0013558E" w:rsidP="004947A0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59924243" w14:textId="04A30E5B" w:rsidR="0013558E" w:rsidRDefault="0013558E" w:rsidP="004947A0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7E6A63D7" w14:textId="52852471" w:rsidR="00480CE6" w:rsidRDefault="00480CE6" w:rsidP="00480CE6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02D4686" w14:textId="77777777" w:rsidR="00480CE6" w:rsidRDefault="00480CE6" w:rsidP="00480CE6">
      <w:pPr>
        <w:bidi/>
        <w:rPr>
          <w:rFonts w:asciiTheme="majorHAnsi" w:hAnsiTheme="majorHAnsi" w:cs="B Nazanin"/>
          <w:sz w:val="28"/>
          <w:szCs w:val="28"/>
          <w:lang w:bidi="fa-IR"/>
        </w:rPr>
      </w:pPr>
    </w:p>
    <w:p w14:paraId="669847B0" w14:textId="7B03237E" w:rsidR="0013558E" w:rsidRDefault="0013558E" w:rsidP="004947A0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648F4F8C" w14:textId="77777777" w:rsidR="00F93093" w:rsidRPr="003349AA" w:rsidRDefault="00F93093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</w:rPr>
      </w:pPr>
    </w:p>
    <w:p w14:paraId="68EBA19F" w14:textId="77777777" w:rsidR="00564748" w:rsidRPr="003349AA" w:rsidRDefault="00A070BB" w:rsidP="004947A0">
      <w:pPr>
        <w:pStyle w:val="Heading1"/>
        <w:bidi/>
        <w:spacing w:before="0"/>
        <w:rPr>
          <w:rFonts w:cs="B Nazanin"/>
          <w:sz w:val="28"/>
          <w:szCs w:val="28"/>
        </w:rPr>
      </w:pPr>
      <w:r w:rsidRPr="003349AA">
        <w:rPr>
          <w:rFonts w:cs="B Nazanin"/>
          <w:sz w:val="28"/>
          <w:szCs w:val="28"/>
          <w:rtl/>
        </w:rPr>
        <w:t xml:space="preserve">کتابخانه </w:t>
      </w:r>
      <w:r w:rsidRPr="003349AA">
        <w:rPr>
          <w:rFonts w:cs="B Nazanin"/>
          <w:sz w:val="28"/>
          <w:szCs w:val="28"/>
        </w:rPr>
        <w:t>React JS</w:t>
      </w:r>
      <w:r w:rsidRPr="003349AA">
        <w:rPr>
          <w:rFonts w:cs="B Nazanin"/>
          <w:sz w:val="28"/>
          <w:szCs w:val="28"/>
          <w:rtl/>
        </w:rPr>
        <w:t xml:space="preserve"> چیست؟</w:t>
      </w:r>
    </w:p>
    <w:p w14:paraId="32A442F4" w14:textId="77777777" w:rsidR="00564748" w:rsidRPr="003349AA" w:rsidRDefault="00A070BB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اگر بخواهیم تعریفی کوتاه از کتابخانه </w:t>
      </w:r>
      <w:r w:rsidRPr="003349AA">
        <w:rPr>
          <w:rFonts w:asciiTheme="majorHAnsi" w:hAnsiTheme="majorHAnsi" w:cs="B Nazanin"/>
          <w:sz w:val="28"/>
          <w:szCs w:val="28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داشته باشیم این است که کتابخانه </w:t>
      </w:r>
      <w:r w:rsidRPr="003349AA">
        <w:rPr>
          <w:rFonts w:asciiTheme="majorHAnsi" w:hAnsiTheme="majorHAnsi" w:cs="B Nazanin"/>
          <w:sz w:val="28"/>
          <w:szCs w:val="28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برای ساخت ظاهر یا </w:t>
      </w:r>
      <w:r w:rsidRPr="003349AA">
        <w:rPr>
          <w:rFonts w:asciiTheme="majorHAnsi" w:hAnsiTheme="majorHAnsi" w:cs="B Nazanin"/>
          <w:sz w:val="28"/>
          <w:szCs w:val="28"/>
        </w:rPr>
        <w:t>UI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یا </w:t>
      </w:r>
      <w:r w:rsidRPr="003349AA">
        <w:rPr>
          <w:rFonts w:asciiTheme="majorHAnsi" w:hAnsiTheme="majorHAnsi" w:cs="B Nazanin"/>
          <w:sz w:val="28"/>
          <w:szCs w:val="28"/>
        </w:rPr>
        <w:t>view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وب سایت یا وب اپلیکیشن کاربرد دارد.</w:t>
      </w:r>
    </w:p>
    <w:p w14:paraId="62A95D96" w14:textId="77777777" w:rsidR="0057752D" w:rsidRPr="003349AA" w:rsidRDefault="00F5375D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"</w:t>
      </w:r>
      <w:r w:rsidR="00A070BB" w:rsidRPr="003349AA">
        <w:rPr>
          <w:rFonts w:asciiTheme="majorHAnsi" w:hAnsiTheme="majorHAnsi" w:cs="B Nazanin"/>
          <w:sz w:val="28"/>
          <w:szCs w:val="28"/>
        </w:rPr>
        <w:t>A JavaScript library for building user interfaces</w:t>
      </w:r>
      <w:r w:rsidRPr="003349AA">
        <w:rPr>
          <w:rFonts w:asciiTheme="majorHAnsi" w:hAnsiTheme="majorHAnsi" w:cs="B Nazanin"/>
          <w:sz w:val="28"/>
          <w:szCs w:val="28"/>
          <w:rtl/>
        </w:rPr>
        <w:t>"</w:t>
      </w:r>
    </w:p>
    <w:p w14:paraId="7E95D5D8" w14:textId="77777777" w:rsidR="00203B19" w:rsidRPr="003349AA" w:rsidRDefault="00A070BB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* نکته ای که باید در نظر داشت این است که ریکت یک کتابخانه است نه فریمورک؛</w:t>
      </w:r>
    </w:p>
    <w:p w14:paraId="4D692EED" w14:textId="09EDCA72" w:rsidR="00203B19" w:rsidRPr="003349AA" w:rsidRDefault="00203B1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کتابخانه 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مجموعه از کدها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قابل استفاده است که 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می</w:t>
      </w:r>
      <w:r w:rsidR="00593BC4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 xml:space="preserve">توانیم </w:t>
      </w:r>
      <w:r w:rsidRPr="003349AA">
        <w:rPr>
          <w:rFonts w:asciiTheme="majorHAnsi" w:hAnsiTheme="majorHAnsi" w:cs="B Nazanin"/>
          <w:sz w:val="28"/>
          <w:szCs w:val="28"/>
          <w:rtl/>
        </w:rPr>
        <w:t>از آنها برا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انجام وظا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ف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خاص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استفاده کن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یم</w:t>
      </w:r>
      <w:r w:rsidRPr="003349AA">
        <w:rPr>
          <w:rFonts w:asciiTheme="majorHAnsi" w:hAnsiTheme="majorHAnsi" w:cs="B Nazanin"/>
          <w:sz w:val="28"/>
          <w:szCs w:val="28"/>
          <w:rtl/>
        </w:rPr>
        <w:t>. کتابخانه‌ها حاو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توابع، کلاس‌ها، متدها و تعداد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ابزار د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گر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هستند که به </w:t>
      </w:r>
      <w:r w:rsidR="00846309" w:rsidRPr="003349AA">
        <w:rPr>
          <w:rFonts w:asciiTheme="majorHAnsi" w:hAnsiTheme="majorHAnsi" w:cs="B Nazanin" w:hint="cs"/>
          <w:sz w:val="28"/>
          <w:szCs w:val="28"/>
          <w:rtl/>
        </w:rPr>
        <w:t>ما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کمک م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کنند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تا کدها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="00846309" w:rsidRPr="003349AA">
        <w:rPr>
          <w:rFonts w:asciiTheme="majorHAnsi" w:hAnsiTheme="majorHAnsi" w:cs="B Nazanin" w:hint="cs"/>
          <w:sz w:val="28"/>
          <w:szCs w:val="28"/>
          <w:rtl/>
        </w:rPr>
        <w:t>مان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را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بازنو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</w:rPr>
        <w:t>س</w:t>
      </w:r>
      <w:r w:rsidRPr="003349AA">
        <w:rPr>
          <w:rFonts w:asciiTheme="majorHAnsi" w:hAnsiTheme="majorHAnsi" w:cs="B Nazanin" w:hint="cs"/>
          <w:sz w:val="28"/>
          <w:szCs w:val="28"/>
          <w:rtl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نکن</w:t>
      </w:r>
      <w:r w:rsidR="00846309" w:rsidRPr="003349AA">
        <w:rPr>
          <w:rFonts w:asciiTheme="majorHAnsi" w:hAnsiTheme="majorHAnsi" w:cs="B Nazanin" w:hint="cs"/>
          <w:sz w:val="28"/>
          <w:szCs w:val="28"/>
          <w:rtl/>
        </w:rPr>
        <w:t>یم.</w:t>
      </w:r>
    </w:p>
    <w:p w14:paraId="16782042" w14:textId="4895F7E1" w:rsidR="00564748" w:rsidRPr="003349AA" w:rsidRDefault="00E84E77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>
        <w:rPr>
          <w:rFonts w:asciiTheme="majorHAnsi" w:hAnsiTheme="majorHAnsi" w:cs="B Nazanin" w:hint="cs"/>
          <w:sz w:val="28"/>
          <w:szCs w:val="28"/>
          <w:rtl/>
        </w:rPr>
        <w:t xml:space="preserve">هر بخش از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کتابخانه </w:t>
      </w:r>
      <w:r w:rsidR="00846309" w:rsidRPr="003349AA">
        <w:rPr>
          <w:rFonts w:asciiTheme="majorHAnsi" w:hAnsiTheme="majorHAnsi" w:cs="B Nazanin" w:hint="cs"/>
          <w:sz w:val="28"/>
          <w:szCs w:val="28"/>
          <w:rtl/>
        </w:rPr>
        <w:t>را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می</w:t>
      </w:r>
      <w:r w:rsidR="00965FB1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>توانیم استفاده کنیم یا خیر؛ اما وقتی از فریمورک استفاده می</w:t>
      </w:r>
      <w:r w:rsidR="00203B19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کنید باید چارچوب ها و قوانینی که آن فریمورک مثل </w:t>
      </w:r>
      <w:r w:rsidR="00A070BB" w:rsidRPr="003349AA">
        <w:rPr>
          <w:rFonts w:asciiTheme="majorHAnsi" w:hAnsiTheme="majorHAnsi" w:cs="B Nazanin"/>
          <w:sz w:val="28"/>
          <w:szCs w:val="28"/>
        </w:rPr>
        <w:t>vue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یا </w:t>
      </w:r>
      <w:r w:rsidR="00A070BB" w:rsidRPr="003349AA">
        <w:rPr>
          <w:rFonts w:asciiTheme="majorHAnsi" w:hAnsiTheme="majorHAnsi" w:cs="B Nazanin"/>
          <w:sz w:val="28"/>
          <w:szCs w:val="28"/>
        </w:rPr>
        <w:t>angular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برای شما تعیین می</w:t>
      </w:r>
      <w:r w:rsidR="00965FB1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>کنند را داشته باشید.</w:t>
      </w:r>
      <w:r w:rsidR="00564748" w:rsidRPr="003349AA">
        <w:rPr>
          <w:rFonts w:asciiTheme="majorHAnsi" w:hAnsiTheme="majorHAnsi" w:cs="B Nazanin"/>
          <w:sz w:val="28"/>
          <w:szCs w:val="28"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فریمورک معمولا یک ابزار کاملی است و اکثر اموری که شما به عنوان یک </w:t>
      </w:r>
      <w:r w:rsidR="00965FB1" w:rsidRPr="003349AA">
        <w:rPr>
          <w:rFonts w:asciiTheme="majorHAnsi" w:hAnsiTheme="majorHAnsi" w:cs="B Nazanin"/>
          <w:sz w:val="28"/>
          <w:szCs w:val="28"/>
        </w:rPr>
        <w:t>developer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نیاز دارید در اختیار شما قرار می</w:t>
      </w:r>
      <w:r w:rsidR="00965FB1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>دهد؛ اما کتابخانه یک ابزار مینیمال است و همین قدرت ریکت را چندین برا</w:t>
      </w:r>
      <w:r w:rsidR="00116990" w:rsidRPr="003349AA">
        <w:rPr>
          <w:rFonts w:asciiTheme="majorHAnsi" w:hAnsiTheme="majorHAnsi" w:cs="B Nazanin"/>
          <w:sz w:val="28"/>
          <w:szCs w:val="28"/>
          <w:rtl/>
          <w:lang w:bidi="fa-IR"/>
        </w:rPr>
        <w:t>ب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>ر کرده که ما می</w:t>
      </w:r>
      <w:r w:rsidR="00203B19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>توانیم از پکیج های آماده که مخصوص ریکت توسعه داده شده</w:t>
      </w:r>
      <w:r w:rsidR="00203B19" w:rsidRPr="003349AA">
        <w:rPr>
          <w:rFonts w:asciiTheme="majorHAnsi" w:hAnsiTheme="majorHAnsi" w:cs="B Nazanin" w:hint="cs"/>
          <w:sz w:val="28"/>
          <w:szCs w:val="28"/>
          <w:rtl/>
        </w:rPr>
        <w:t xml:space="preserve"> است،</w:t>
      </w:r>
      <w:r w:rsidR="00A070BB" w:rsidRPr="003349AA">
        <w:rPr>
          <w:rFonts w:asciiTheme="majorHAnsi" w:hAnsiTheme="majorHAnsi" w:cs="B Nazanin"/>
          <w:sz w:val="28"/>
          <w:szCs w:val="28"/>
          <w:rtl/>
        </w:rPr>
        <w:t xml:space="preserve"> استفاده کنیم و سرعت کارمان را چندین برابر کنیم.</w:t>
      </w:r>
      <w:r w:rsidR="00A070BB" w:rsidRPr="003349AA">
        <w:rPr>
          <w:rFonts w:asciiTheme="majorHAnsi" w:hAnsiTheme="majorHAnsi" w:cs="B Nazanin"/>
          <w:sz w:val="28"/>
          <w:szCs w:val="28"/>
        </w:rPr>
        <w:cr/>
      </w:r>
    </w:p>
    <w:p w14:paraId="197A3282" w14:textId="77777777" w:rsidR="00564748" w:rsidRPr="003349AA" w:rsidRDefault="00A070BB" w:rsidP="004947A0">
      <w:pPr>
        <w:pStyle w:val="Heading1"/>
        <w:bidi/>
        <w:spacing w:before="0"/>
        <w:rPr>
          <w:rFonts w:cs="B Nazanin"/>
          <w:sz w:val="28"/>
          <w:szCs w:val="28"/>
        </w:rPr>
      </w:pPr>
      <w:r w:rsidRPr="003349AA">
        <w:rPr>
          <w:rFonts w:cs="B Nazanin"/>
          <w:sz w:val="28"/>
          <w:szCs w:val="28"/>
          <w:rtl/>
        </w:rPr>
        <w:t>چرا ریکت را یاد بگیریم؟</w:t>
      </w:r>
    </w:p>
    <w:p w14:paraId="7FF07758" w14:textId="383247CF" w:rsidR="00564748" w:rsidRPr="003349AA" w:rsidRDefault="00A070BB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bookmarkStart w:id="0" w:name="_Ref117469092"/>
      <w:r w:rsidRPr="003349AA">
        <w:rPr>
          <w:rFonts w:asciiTheme="majorHAnsi" w:hAnsiTheme="majorHAnsi" w:cs="B Nazanin"/>
          <w:sz w:val="28"/>
          <w:szCs w:val="28"/>
          <w:rtl/>
        </w:rPr>
        <w:t xml:space="preserve">نتیجه </w:t>
      </w:r>
      <w:r w:rsidRPr="003349AA">
        <w:rPr>
          <w:rFonts w:asciiTheme="majorHAnsi" w:hAnsiTheme="majorHAnsi" w:cs="B Nazanin"/>
          <w:sz w:val="28"/>
          <w:szCs w:val="28"/>
        </w:rPr>
        <w:t>google trends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در مقایسه </w:t>
      </w:r>
      <w:r w:rsidRPr="003349AA">
        <w:rPr>
          <w:rFonts w:asciiTheme="majorHAnsi" w:hAnsiTheme="majorHAnsi" w:cs="B Nazanin"/>
          <w:sz w:val="28"/>
          <w:szCs w:val="28"/>
        </w:rPr>
        <w:t>vue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و </w:t>
      </w:r>
      <w:r w:rsidRPr="003349AA">
        <w:rPr>
          <w:rFonts w:asciiTheme="majorHAnsi" w:hAnsiTheme="majorHAnsi" w:cs="B Nazanin"/>
          <w:sz w:val="28"/>
          <w:szCs w:val="28"/>
        </w:rPr>
        <w:t>angular</w:t>
      </w:r>
      <w:r w:rsidRPr="003349AA">
        <w:rPr>
          <w:rFonts w:asciiTheme="majorHAnsi" w:hAnsiTheme="majorHAnsi" w:cs="B Nazanin"/>
          <w:sz w:val="28"/>
          <w:szCs w:val="28"/>
        </w:rPr>
        <w:cr/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اگر آمار </w:t>
      </w:r>
      <w:r w:rsidR="00FA27AB" w:rsidRPr="003349AA">
        <w:rPr>
          <w:rFonts w:asciiTheme="majorHAnsi" w:hAnsiTheme="majorHAnsi" w:cs="B Nazanin"/>
          <w:sz w:val="28"/>
          <w:szCs w:val="28"/>
          <w:lang w:bidi="fa-IR"/>
        </w:rPr>
        <w:t xml:space="preserve">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google trends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را نگاه کنیم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vue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angular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مقایسه با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react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خواهان کمتری داشتند. رتبه دوم در اختیار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vue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رتبه سوم در اختیار </w:t>
      </w:r>
      <w:r w:rsidR="00D9148F" w:rsidRPr="003349AA">
        <w:rPr>
          <w:rFonts w:asciiTheme="majorHAnsi" w:hAnsiTheme="majorHAnsi" w:cs="B Nazanin"/>
          <w:sz w:val="28"/>
          <w:szCs w:val="28"/>
          <w:lang w:bidi="fa-IR"/>
        </w:rPr>
        <w:t xml:space="preserve">angular </w:t>
      </w:r>
      <w:r w:rsidR="00B57B99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>است؛ پس نشان می</w:t>
      </w:r>
      <w:r w:rsidR="00B57B99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D9148F" w:rsidRPr="003349AA">
        <w:rPr>
          <w:rFonts w:asciiTheme="majorHAnsi" w:hAnsiTheme="majorHAnsi" w:cs="B Nazanin"/>
          <w:sz w:val="28"/>
          <w:szCs w:val="28"/>
          <w:rtl/>
          <w:lang w:bidi="fa-IR"/>
        </w:rPr>
        <w:t>دهد که احتمالا بازار کار و پروژه هایی که در سال 20 تا 21 با ریکت انجام شده بیشتر بوده است.</w:t>
      </w:r>
      <w:bookmarkEnd w:id="0"/>
    </w:p>
    <w:p w14:paraId="471F6E2B" w14:textId="77777777" w:rsidR="00D9148F" w:rsidRPr="003349AA" w:rsidRDefault="000062CC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نظرسنجی </w:t>
      </w:r>
      <w:r w:rsidRPr="003349AA">
        <w:rPr>
          <w:rFonts w:asciiTheme="majorHAnsi" w:hAnsiTheme="majorHAnsi" w:cs="B Nazanin"/>
          <w:sz w:val="28"/>
          <w:szCs w:val="28"/>
        </w:rPr>
        <w:t xml:space="preserve">stack owerflow 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در سال 2020</w:t>
      </w:r>
    </w:p>
    <w:p w14:paraId="1BD24390" w14:textId="77777777" w:rsidR="000062CC" w:rsidRPr="003349AA" w:rsidRDefault="00E52871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lastRenderedPageBreak/>
        <w:t xml:space="preserve">اگر نتیجه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stack owerflow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در سال 2020 نگاه کنیم، کتابخانه ریکت یکی از کتابخانه هایی بوده که میزان درخواست بسیار زیادی را در میان توسعه دهندگان وب داشته است.</w:t>
      </w:r>
    </w:p>
    <w:p w14:paraId="6C7699EA" w14:textId="77777777" w:rsidR="000062CC" w:rsidRPr="003349AA" w:rsidRDefault="000062CC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</w:rPr>
      </w:pPr>
    </w:p>
    <w:p w14:paraId="1CFBA577" w14:textId="77777777" w:rsidR="00A070BB" w:rsidRPr="003349AA" w:rsidRDefault="00E52871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پشتیبانی غول فیسبوک برای </w:t>
      </w:r>
      <w:r w:rsidRPr="003349AA">
        <w:rPr>
          <w:rFonts w:asciiTheme="majorHAnsi" w:hAnsiTheme="majorHAnsi" w:cs="B Nazanin"/>
          <w:sz w:val="28"/>
          <w:szCs w:val="28"/>
        </w:rPr>
        <w:t xml:space="preserve">React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 و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Next.js</w:t>
      </w:r>
    </w:p>
    <w:p w14:paraId="7D0778A7" w14:textId="77777777" w:rsidR="00E52871" w:rsidRPr="003349AA" w:rsidRDefault="00E52871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وقتی پشتیبانی یک شرکت بزرگ مثل فیسبوک پشت این کتابخانه است پس احتمالا قرار نیست که به این زودی از بین برود. شرکت های بزرگی 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مثل 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t xml:space="preserve">uber 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، 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t>facebook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t xml:space="preserve"> Netflix 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t xml:space="preserve">whatsApp 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t>instagram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DF0693" w:rsidRPr="003349AA">
        <w:rPr>
          <w:rFonts w:asciiTheme="majorHAnsi" w:hAnsiTheme="majorHAnsi" w:cs="B Nazanin"/>
          <w:sz w:val="28"/>
          <w:szCs w:val="28"/>
          <w:lang w:bidi="fa-IR"/>
        </w:rPr>
        <w:t xml:space="preserve"> Dropbox</w:t>
      </w:r>
      <w:r w:rsidR="00DF069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محصولات خودشان را در </w:t>
      </w:r>
      <w:r w:rsidR="008C5368" w:rsidRPr="003349AA">
        <w:rPr>
          <w:rFonts w:asciiTheme="majorHAnsi" w:hAnsiTheme="majorHAnsi" w:cs="B Nazanin"/>
          <w:sz w:val="28"/>
          <w:szCs w:val="28"/>
          <w:rtl/>
          <w:lang w:bidi="fa-IR"/>
        </w:rPr>
        <w:t>قالب ریکت توسعه داده اند.</w:t>
      </w:r>
      <w:r w:rsidR="00DA00FB" w:rsidRPr="003349AA">
        <w:rPr>
          <w:rFonts w:asciiTheme="majorHAnsi" w:hAnsiTheme="majorHAnsi" w:cs="B Nazanin"/>
          <w:sz w:val="28"/>
          <w:szCs w:val="28"/>
          <w:lang w:bidi="fa-IR"/>
        </w:rPr>
        <w:t xml:space="preserve">  </w:t>
      </w:r>
      <w:r w:rsidR="00DA00FB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در ایران هم سایت های بزرگی مانند ژاکت </w:t>
      </w:r>
      <w:r w:rsidR="00346F3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 </w:t>
      </w:r>
      <w:r w:rsidR="00346F32" w:rsidRPr="003349AA">
        <w:rPr>
          <w:rFonts w:asciiTheme="majorHAnsi" w:hAnsiTheme="majorHAnsi" w:cs="B Nazanin"/>
          <w:sz w:val="28"/>
          <w:szCs w:val="28"/>
          <w:lang w:bidi="fa-IR"/>
        </w:rPr>
        <w:t xml:space="preserve">payping </w:t>
      </w:r>
      <w:r w:rsidR="00346F3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کمک ریکت توسعه داده شده اند.</w:t>
      </w:r>
    </w:p>
    <w:p w14:paraId="22ACA83D" w14:textId="77777777" w:rsidR="00E52871" w:rsidRPr="003349AA" w:rsidRDefault="00E52871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54BEF284" w14:textId="77777777" w:rsidR="00E52871" w:rsidRPr="003349AA" w:rsidRDefault="008C5368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جامعه آماری بالا </w:t>
      </w:r>
      <w:r w:rsidRPr="003349AA">
        <w:rPr>
          <w:rFonts w:asciiTheme="majorHAnsi" w:hAnsiTheme="majorHAnsi" w:cs="B Nazanin"/>
          <w:sz w:val="28"/>
          <w:szCs w:val="28"/>
        </w:rPr>
        <w:t>(c</w:t>
      </w:r>
      <w:r w:rsidR="00DA00FB" w:rsidRPr="003349AA">
        <w:rPr>
          <w:rFonts w:asciiTheme="majorHAnsi" w:hAnsiTheme="majorHAnsi" w:cs="B Nazanin"/>
          <w:sz w:val="28"/>
          <w:szCs w:val="28"/>
        </w:rPr>
        <w:t>ommunity</w:t>
      </w:r>
      <w:r w:rsidRPr="003349AA">
        <w:rPr>
          <w:rFonts w:asciiTheme="majorHAnsi" w:hAnsiTheme="majorHAnsi" w:cs="B Nazanin"/>
          <w:sz w:val="28"/>
          <w:szCs w:val="28"/>
        </w:rPr>
        <w:t>)</w:t>
      </w:r>
    </w:p>
    <w:p w14:paraId="3C6AA14C" w14:textId="3C534336" w:rsidR="00DA00FB" w:rsidRPr="003349AA" w:rsidRDefault="000067DF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شما وقتی</w:t>
      </w:r>
      <w:r w:rsidR="00CA6087" w:rsidRPr="003349AA">
        <w:rPr>
          <w:rFonts w:asciiTheme="majorHAnsi" w:hAnsiTheme="majorHAnsi" w:cs="B Nazanin"/>
          <w:sz w:val="28"/>
          <w:szCs w:val="28"/>
          <w:rtl/>
        </w:rPr>
        <w:t xml:space="preserve"> میخواهید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یک زبان برنامه نویسی را یاد بگیرید بسیار مهم است که </w:t>
      </w:r>
      <w:r w:rsidR="00CA6087" w:rsidRPr="003349AA">
        <w:rPr>
          <w:rFonts w:asciiTheme="majorHAnsi" w:hAnsiTheme="majorHAnsi" w:cs="B Nazanin"/>
          <w:sz w:val="28"/>
          <w:szCs w:val="28"/>
          <w:rtl/>
        </w:rPr>
        <w:t>برای سئوالات و مشکلاتی که دارید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بتوانید خیلی ساده </w:t>
      </w:r>
      <w:r w:rsidR="00CA6087" w:rsidRPr="003349AA">
        <w:rPr>
          <w:rFonts w:asciiTheme="majorHAnsi" w:hAnsiTheme="majorHAnsi" w:cs="B Nazanin"/>
          <w:sz w:val="28"/>
          <w:szCs w:val="28"/>
          <w:rtl/>
        </w:rPr>
        <w:t>و در کمترین زمان ممکن جواب پیدا کنی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د. </w:t>
      </w:r>
      <w:r w:rsidR="00C17CBF" w:rsidRPr="003349AA">
        <w:rPr>
          <w:rFonts w:asciiTheme="majorHAnsi" w:hAnsiTheme="majorHAnsi" w:cs="B Nazanin"/>
          <w:sz w:val="28"/>
          <w:szCs w:val="28"/>
          <w:rtl/>
        </w:rPr>
        <w:t xml:space="preserve">جواب خیلی از مسائل را ممکن است ندانیم و باید سرچ کنیم پس این جامعه آماری یا به اصطلاح </w:t>
      </w:r>
      <w:r w:rsidR="00C17CBF" w:rsidRPr="003349AA">
        <w:rPr>
          <w:rFonts w:asciiTheme="majorHAnsi" w:hAnsiTheme="majorHAnsi" w:cs="B Nazanin"/>
          <w:sz w:val="28"/>
          <w:szCs w:val="28"/>
        </w:rPr>
        <w:t>community</w:t>
      </w:r>
      <w:r w:rsidR="00C17CBF" w:rsidRPr="003349AA">
        <w:rPr>
          <w:rFonts w:asciiTheme="majorHAnsi" w:hAnsiTheme="majorHAnsi" w:cs="B Nazanin"/>
          <w:sz w:val="28"/>
          <w:szCs w:val="28"/>
          <w:rtl/>
        </w:rPr>
        <w:t xml:space="preserve"> آن زبان است که به ما کمک می</w:t>
      </w:r>
      <w:r w:rsidR="00B57B99" w:rsidRPr="003349AA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="00C17CBF" w:rsidRPr="003349AA">
        <w:rPr>
          <w:rFonts w:asciiTheme="majorHAnsi" w:hAnsiTheme="majorHAnsi" w:cs="B Nazanin"/>
          <w:sz w:val="28"/>
          <w:szCs w:val="28"/>
          <w:rtl/>
        </w:rPr>
        <w:t>کند.</w:t>
      </w:r>
    </w:p>
    <w:p w14:paraId="61BAB74D" w14:textId="77777777" w:rsidR="000067DF" w:rsidRPr="003349AA" w:rsidRDefault="000067DF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</w:rPr>
      </w:pPr>
    </w:p>
    <w:p w14:paraId="5316E4E1" w14:textId="77777777" w:rsidR="00DA00FB" w:rsidRPr="003349AA" w:rsidRDefault="00C17CBF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یادگیری آسان و بازار کار فوق العاده هم در ایران و هم خارج از کشور</w:t>
      </w:r>
    </w:p>
    <w:p w14:paraId="305778C3" w14:textId="77777777" w:rsidR="001D1472" w:rsidRPr="003349AA" w:rsidRDefault="001D1472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</w:rPr>
      </w:pPr>
    </w:p>
    <w:p w14:paraId="26C08F55" w14:textId="77777777" w:rsidR="00C17CBF" w:rsidRPr="003349AA" w:rsidRDefault="00C17CBF" w:rsidP="004947A0">
      <w:pPr>
        <w:pStyle w:val="ListParagraph"/>
        <w:numPr>
          <w:ilvl w:val="0"/>
          <w:numId w:val="1"/>
        </w:numPr>
        <w:bidi/>
        <w:spacing w:line="240" w:lineRule="auto"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برنامه هایی با عملکرد </w:t>
      </w:r>
      <w:r w:rsidRPr="003349AA">
        <w:rPr>
          <w:rFonts w:asciiTheme="majorHAnsi" w:hAnsiTheme="majorHAnsi" w:cs="B Nazanin"/>
          <w:sz w:val="28"/>
          <w:szCs w:val="28"/>
        </w:rPr>
        <w:t>(performance)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فوق العاده و سرعت بالا</w:t>
      </w:r>
    </w:p>
    <w:p w14:paraId="44477616" w14:textId="49D540CA" w:rsidR="001D1472" w:rsidRPr="003349AA" w:rsidRDefault="00C17CBF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ریکت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performance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</w:t>
      </w:r>
      <w:r w:rsidR="001D147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عملکرد فوق العاده بالایی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دارد</w:t>
      </w:r>
      <w:r w:rsidR="001D147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این یکی از دلایلی است که ما از ریکت استفاده می</w:t>
      </w:r>
      <w:r w:rsidR="00B57B99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1D147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کنیم. دلیل این عملکرد فوق العاده و سرعت بالا در ریکت استفاده از </w:t>
      </w:r>
      <w:r w:rsidR="001D1472"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="001D147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</w:t>
      </w:r>
      <w:r w:rsidR="00B57B99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از</w:t>
      </w:r>
      <w:r w:rsidR="001D1472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کامپوننت است.</w:t>
      </w:r>
    </w:p>
    <w:p w14:paraId="048A0B67" w14:textId="77777777" w:rsidR="001D1472" w:rsidRPr="003349AA" w:rsidRDefault="001D1472" w:rsidP="004947A0">
      <w:pPr>
        <w:pStyle w:val="ListParagraph"/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EE426FD" w14:textId="77777777" w:rsidR="00C17CBF" w:rsidRPr="003349AA" w:rsidRDefault="001D1472" w:rsidP="004947A0">
      <w:pPr>
        <w:pStyle w:val="Heading1"/>
        <w:bidi/>
        <w:spacing w:before="0"/>
        <w:rPr>
          <w:rFonts w:cs="B Nazanin"/>
          <w:sz w:val="28"/>
          <w:szCs w:val="28"/>
          <w:rtl/>
        </w:rPr>
      </w:pPr>
      <w:r w:rsidRPr="003349AA">
        <w:rPr>
          <w:rFonts w:cs="B Nazanin"/>
          <w:sz w:val="28"/>
          <w:szCs w:val="28"/>
          <w:rtl/>
        </w:rPr>
        <w:t>کامپوننت چیست؟</w:t>
      </w:r>
    </w:p>
    <w:p w14:paraId="51B89711" w14:textId="77777777" w:rsidR="001D1472" w:rsidRPr="003349AA" w:rsidRDefault="001D1472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>ما در ریکت از یک مفهوم بسیار مهم به نام کامپوننت استفاده میکنیم. کامپوننت یعنی "جزء" یا "قسمت" از هر چیزی.</w:t>
      </w:r>
    </w:p>
    <w:p w14:paraId="31885B3E" w14:textId="77777777" w:rsidR="001D1472" w:rsidRPr="003349AA" w:rsidRDefault="001D1472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lastRenderedPageBreak/>
        <w:t xml:space="preserve">ما هر سایتی را در نظر بگیریم میتوانیم آن را به قسمت های مختلف تقسیم کنیم مانند </w:t>
      </w:r>
      <w:r w:rsidRPr="003349AA">
        <w:rPr>
          <w:rFonts w:asciiTheme="majorHAnsi" w:hAnsiTheme="majorHAnsi" w:cs="B Nazanin"/>
          <w:sz w:val="28"/>
          <w:szCs w:val="28"/>
        </w:rPr>
        <w:t xml:space="preserve">navbar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header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blog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و...</w:t>
      </w:r>
    </w:p>
    <w:p w14:paraId="15A6AA90" w14:textId="7849055E" w:rsidR="004F5852" w:rsidRPr="003349AA" w:rsidRDefault="001D1472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ریکت این امکان را می</w:t>
      </w:r>
      <w:r w:rsidR="00ED62FB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دهد که بجای اینکه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>اپلیکیشن یا وبسایت</w:t>
      </w:r>
      <w:r w:rsidR="00593BC4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ما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>ن را یکجا توسعه بدهی</w:t>
      </w:r>
      <w:r w:rsidR="00593BC4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م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>، آن را به قسمت های کوچکتر تقسیم بندی کنی</w:t>
      </w:r>
      <w:r w:rsidR="00593BC4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م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قسمت </w:t>
      </w:r>
      <w:r w:rsidR="007526E0" w:rsidRPr="003349AA">
        <w:rPr>
          <w:rFonts w:asciiTheme="majorHAnsi" w:hAnsiTheme="majorHAnsi" w:cs="B Nazanin"/>
          <w:sz w:val="28"/>
          <w:szCs w:val="28"/>
          <w:lang w:bidi="fa-IR"/>
        </w:rPr>
        <w:t xml:space="preserve">logic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7526E0" w:rsidRPr="003349AA">
        <w:rPr>
          <w:rFonts w:asciiTheme="majorHAnsi" w:hAnsiTheme="majorHAnsi" w:cs="B Nazanin"/>
          <w:sz w:val="28"/>
          <w:szCs w:val="28"/>
          <w:lang w:bidi="fa-IR"/>
        </w:rPr>
        <w:t xml:space="preserve">style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7526E0" w:rsidRPr="003349AA">
        <w:rPr>
          <w:rFonts w:asciiTheme="majorHAnsi" w:hAnsiTheme="majorHAnsi" w:cs="B Nazanin"/>
          <w:sz w:val="28"/>
          <w:szCs w:val="28"/>
          <w:lang w:bidi="fa-IR"/>
        </w:rPr>
        <w:t xml:space="preserve">html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="007526E0" w:rsidRPr="003349AA">
        <w:rPr>
          <w:rFonts w:asciiTheme="majorHAnsi" w:hAnsiTheme="majorHAnsi" w:cs="B Nazanin"/>
          <w:sz w:val="28"/>
          <w:szCs w:val="28"/>
          <w:lang w:bidi="fa-IR"/>
        </w:rPr>
        <w:t xml:space="preserve">javascript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این کامپوننت یا این جزء از اپلیکیشن یا وبسایت </w:t>
      </w:r>
      <w:r w:rsidR="00593BC4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ما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می</w:t>
      </w:r>
      <w:r w:rsidR="00ED62FB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تواند </w:t>
      </w:r>
      <w:r w:rsidR="00ED62FB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به صورت مجزا</w:t>
      </w:r>
      <w:r w:rsidR="007526E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توسعه داده شده و حتی در پروژه های دیگری هم از آن استفاده شود. این مفهوم کامپوننت است.</w:t>
      </w:r>
    </w:p>
    <w:p w14:paraId="5516C976" w14:textId="7FA4EEAC" w:rsidR="004F5852" w:rsidRPr="003349AA" w:rsidRDefault="007526E0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پس کامپوننت قسمتی از </w:t>
      </w:r>
      <w:r w:rsidR="00873C08" w:rsidRPr="003349AA">
        <w:rPr>
          <w:rFonts w:asciiTheme="majorHAnsi" w:hAnsiTheme="majorHAnsi" w:cs="B Nazanin"/>
          <w:sz w:val="28"/>
          <w:szCs w:val="28"/>
          <w:rtl/>
          <w:lang w:bidi="fa-IR"/>
        </w:rPr>
        <w:t>کد ماست که میتوانیم در پروژه های دیگری هم از آن استفاده کنیم؛ چرا؟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873C08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چون قسمت </w:t>
      </w:r>
      <w:r w:rsidR="00873C08"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="00810C08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873C08" w:rsidRPr="003349AA">
        <w:rPr>
          <w:rFonts w:asciiTheme="majorHAnsi" w:hAnsiTheme="majorHAnsi" w:cs="B Nazanin"/>
          <w:sz w:val="28"/>
          <w:szCs w:val="28"/>
          <w:lang w:bidi="fa-IR"/>
        </w:rPr>
        <w:t xml:space="preserve"> </w:t>
      </w:r>
      <w:r w:rsidR="00810C08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، </w:t>
      </w:r>
      <w:r w:rsidR="00873C08" w:rsidRPr="003349AA">
        <w:rPr>
          <w:rFonts w:asciiTheme="majorHAnsi" w:hAnsiTheme="majorHAnsi" w:cs="B Nazanin"/>
          <w:sz w:val="28"/>
          <w:szCs w:val="28"/>
          <w:lang w:bidi="fa-IR"/>
        </w:rPr>
        <w:t xml:space="preserve"> css</w:t>
      </w:r>
      <w:r w:rsidR="00810C08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، </w:t>
      </w:r>
      <w:r w:rsidR="00873C08" w:rsidRPr="003349AA">
        <w:rPr>
          <w:rFonts w:asciiTheme="majorHAnsi" w:hAnsiTheme="majorHAnsi" w:cs="B Nazanin"/>
          <w:sz w:val="28"/>
          <w:szCs w:val="28"/>
          <w:lang w:bidi="fa-IR"/>
        </w:rPr>
        <w:t>javascript</w:t>
      </w:r>
      <w:r w:rsidR="00810C08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873C08" w:rsidRPr="003349AA">
        <w:rPr>
          <w:rFonts w:asciiTheme="majorHAnsi" w:hAnsiTheme="majorHAnsi" w:cs="B Nazanin"/>
          <w:sz w:val="28"/>
          <w:szCs w:val="28"/>
          <w:rtl/>
          <w:lang w:bidi="fa-IR"/>
        </w:rPr>
        <w:t>آن به صورت مجزا توسعه داده می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873C08" w:rsidRPr="003349AA">
        <w:rPr>
          <w:rFonts w:asciiTheme="majorHAnsi" w:hAnsiTheme="majorHAnsi" w:cs="B Nazanin"/>
          <w:sz w:val="28"/>
          <w:szCs w:val="28"/>
          <w:rtl/>
          <w:lang w:bidi="fa-IR"/>
        </w:rPr>
        <w:t>شود و این قدرت کامپوننت است که اصطلاحا به کامپوننت ها می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873C08" w:rsidRPr="003349AA">
        <w:rPr>
          <w:rFonts w:asciiTheme="majorHAnsi" w:hAnsiTheme="majorHAnsi" w:cs="B Nazanin"/>
          <w:sz w:val="28"/>
          <w:szCs w:val="28"/>
          <w:rtl/>
          <w:lang w:bidi="fa-IR"/>
        </w:rPr>
        <w:t>گویند که قسمتی از کد هستند که قابلیت استفاده مجدد و مستقل از کدهای دیگری را دارند.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اگر این موضوع را در ریکت در نظر بگیریم، ما یک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 xml:space="preserve">navigation 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داریم، یک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header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، یک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footer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blogs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و...</w:t>
      </w:r>
    </w:p>
    <w:p w14:paraId="2C1052C0" w14:textId="095A3126" w:rsidR="00BD29C9" w:rsidRPr="003349AA" w:rsidRDefault="004F5852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در همه برنامه های ریکت 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ما یک کامپوننت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پدر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یک کامپوننت اصلی داریم به اسم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App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این کامپوننت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،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پدر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ِ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همه کامپوننت های دیگر ماست که کامپوننت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های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navigation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="00E84E77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>header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 xml:space="preserve"> content 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>و</w:t>
      </w:r>
      <w:r w:rsidR="00BD29C9" w:rsidRPr="003349AA">
        <w:rPr>
          <w:rFonts w:asciiTheme="majorHAnsi" w:hAnsiTheme="majorHAnsi" w:cs="B Nazanin"/>
          <w:sz w:val="28"/>
          <w:szCs w:val="28"/>
          <w:lang w:bidi="fa-IR"/>
        </w:rPr>
        <w:t xml:space="preserve">footer </w:t>
      </w:r>
      <w:r w:rsidR="00BD29C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و... هستند.</w:t>
      </w:r>
    </w:p>
    <w:p w14:paraId="094347A6" w14:textId="77777777" w:rsidR="00BD29C9" w:rsidRPr="003349AA" w:rsidRDefault="00BD29C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پس نکته ای که باید به آن دقت کنیم این است که این کامپوننت ها میتوانند تو در تو قرار بگیرند.</w:t>
      </w:r>
    </w:p>
    <w:p w14:paraId="7520721C" w14:textId="1A4DF812" w:rsidR="002D5F23" w:rsidRPr="003349AA" w:rsidRDefault="00BD29C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کامپوننت تعریفش این است که یک قسمتی از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UI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ماست که مستقل </w:t>
      </w:r>
      <w:r w:rsidR="00DB6C5A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بوده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وابستگی ندارد و ایزوله است و ما میتوانیم با استفاده از این قابلیت استفاده مجدد یا اصطلاحا </w:t>
      </w:r>
      <w:r w:rsidR="006052A6" w:rsidRPr="003349AA">
        <w:rPr>
          <w:rFonts w:asciiTheme="majorHAnsi" w:hAnsiTheme="majorHAnsi" w:cs="B Nazanin"/>
          <w:sz w:val="28"/>
          <w:szCs w:val="28"/>
          <w:lang w:bidi="fa-IR"/>
        </w:rPr>
        <w:t>reusability</w:t>
      </w:r>
      <w:r w:rsidR="006052A6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>در پروژه های دیگری هم از کامپوننتی که توسعه دادیم استفاده کنیم.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>مزیتی که این مفهوم در ریکت دارد این است که ما می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توانیم در یک کار تیمی، 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قسمت های مختلف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پروژه را به افراد مختلفی بد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ه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>یم تا آن را توسعه دهند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؛ کامپوننتی را به فردی بدهیم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به نفر بعدی کامپوننت دیگری و نفر سوم هم کامپوننت دیگری و همینطور کامپوننت های دیگر. این کامپوننت ها می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2D5F23" w:rsidRPr="003349AA">
        <w:rPr>
          <w:rFonts w:asciiTheme="majorHAnsi" w:hAnsiTheme="majorHAnsi" w:cs="B Nazanin"/>
          <w:sz w:val="28"/>
          <w:szCs w:val="28"/>
          <w:rtl/>
          <w:lang w:bidi="fa-IR"/>
        </w:rPr>
        <w:t>توانند در دل هم استفاده شوند و کنار همدیگر قرار بگیرند تا آن برنامه ای که مدنظرمان هست را درست کنیم.</w:t>
      </w:r>
    </w:p>
    <w:p w14:paraId="78C68EF5" w14:textId="61A0510E" w:rsidR="002D5F23" w:rsidRDefault="002D5F23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پس نکته مهم این است که در فاز دولوپ سرعت کار ما را چندین برابر می</w:t>
      </w:r>
      <w:r w:rsidR="004F5852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کند. به عنوان مثال اگر شما در تیمتان </w:t>
      </w:r>
      <w:r w:rsidR="008E5A5C">
        <w:rPr>
          <w:rFonts w:asciiTheme="majorHAnsi" w:hAnsiTheme="majorHAnsi" w:cs="B Nazanin" w:hint="cs"/>
          <w:sz w:val="28"/>
          <w:szCs w:val="28"/>
          <w:rtl/>
          <w:lang w:bidi="fa-IR"/>
        </w:rPr>
        <w:t>یک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کامپوننت</w:t>
      </w:r>
      <w:r w:rsidR="008E5A5C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توسعه دهید ممکن است توسعه کامپوننت</w:t>
      </w:r>
      <w:r w:rsidR="008E5A5C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دیگری به نام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content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ربطی به توسعه کامپوننت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navigation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نداشته باشد و مجبور نیستید نفرات تیمتان </w:t>
      </w:r>
      <w:r w:rsidR="00660316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منتظر بمانند تا </w:t>
      </w:r>
      <w:r w:rsidR="00F5375D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این کامپوننت توسعه داده </w:t>
      </w:r>
      <w:r w:rsidR="00F5375D" w:rsidRPr="003349AA">
        <w:rPr>
          <w:rFonts w:asciiTheme="majorHAnsi" w:hAnsiTheme="majorHAnsi" w:cs="B Nazanin"/>
          <w:sz w:val="28"/>
          <w:szCs w:val="28"/>
          <w:rtl/>
          <w:lang w:bidi="fa-IR"/>
        </w:rPr>
        <w:lastRenderedPageBreak/>
        <w:t>شود. شما میتوانید یک کامپوننت را به قسمت های مختلف و حتی به نفرات مختلف واگذار کنید تا این ها را توسعه بدهند.</w:t>
      </w:r>
    </w:p>
    <w:p w14:paraId="5E526F6F" w14:textId="2702DF07" w:rsidR="00C57B89" w:rsidRPr="003349AA" w:rsidRDefault="00C57B8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در نتیجه 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>استفاده از کامپوننت‌ها م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تواند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توسعه سر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ع‌تر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راحت‌تر واسط کاربر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وب کمک کند، ز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را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کامپوننت‌ها م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توانند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باز استفاده شوند و ن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از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نوشتن کدها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تکرار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 xml:space="preserve"> ن</w:t>
      </w:r>
      <w:r w:rsidRPr="00C57B89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C57B89">
        <w:rPr>
          <w:rFonts w:asciiTheme="majorHAnsi" w:hAnsiTheme="majorHAnsi" w:cs="B Nazanin" w:hint="eastAsia"/>
          <w:sz w:val="28"/>
          <w:szCs w:val="28"/>
          <w:rtl/>
          <w:lang w:bidi="fa-IR"/>
        </w:rPr>
        <w:t>ست</w:t>
      </w:r>
      <w:r w:rsidRPr="00C57B89">
        <w:rPr>
          <w:rFonts w:asciiTheme="majorHAnsi" w:hAnsiTheme="majorHAnsi" w:cs="B Nazanin"/>
          <w:sz w:val="28"/>
          <w:szCs w:val="28"/>
          <w:rtl/>
          <w:lang w:bidi="fa-IR"/>
        </w:rPr>
        <w:t>.</w:t>
      </w:r>
    </w:p>
    <w:p w14:paraId="746757B1" w14:textId="32D78ECC" w:rsidR="00F5375D" w:rsidRPr="003349AA" w:rsidRDefault="00F5375D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این در فاز توسعه بود که افزایش سرعت توسعه را داریم چون بر اساس کامپوننت جلو میرویم.</w:t>
      </w:r>
    </w:p>
    <w:p w14:paraId="4C1AA61A" w14:textId="77777777" w:rsidR="00101587" w:rsidRPr="003349AA" w:rsidRDefault="00101587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5631275" w14:textId="5ADEC604" w:rsidR="00101587" w:rsidRPr="003349AA" w:rsidRDefault="00101587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 w:rsidRPr="003349AA">
        <w:rPr>
          <w:rFonts w:cs="B Nazanin"/>
          <w:sz w:val="28"/>
          <w:szCs w:val="28"/>
          <w:lang w:bidi="fa-IR"/>
        </w:rPr>
        <w:t>Virtual DOM</w:t>
      </w:r>
      <w:r w:rsidRPr="003349AA">
        <w:rPr>
          <w:rFonts w:cs="B Nazanin"/>
          <w:sz w:val="28"/>
          <w:szCs w:val="28"/>
          <w:rtl/>
          <w:lang w:bidi="fa-IR"/>
        </w:rPr>
        <w:t xml:space="preserve"> </w:t>
      </w:r>
    </w:p>
    <w:p w14:paraId="04988510" w14:textId="45815F63" w:rsidR="005E1600" w:rsidRPr="003349AA" w:rsidRDefault="005E1600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همچنین در برنامه های ریکتی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performance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یا عملکرد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برنامه ها به دلیل استفاده از مفهوم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 Virtual DOM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بسیار بالاست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.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یعنی دام مجازی.</w:t>
      </w:r>
      <w:r w:rsid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3349AA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باید به این سئوال جواب بدهیم که چرا </w:t>
      </w:r>
      <w:r w:rsidR="003349AA"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="003349AA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سرعت برنامه های ریکتی را بیشتر می کند؟</w:t>
      </w:r>
    </w:p>
    <w:p w14:paraId="6A3556A8" w14:textId="77777777" w:rsidR="005E1600" w:rsidRPr="003349AA" w:rsidRDefault="005E1600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واقع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درخت مجاز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عناصر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که به صورت سلسله مراتب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سازمانده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شده‌اند. هر عنصر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ش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که مشخصات و و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ژگ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ها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خود را دارد و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وس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له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JavaScript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آن دسترس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پ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آن‌ها را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ده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.</w:t>
      </w:r>
    </w:p>
    <w:p w14:paraId="60587C13" w14:textId="5D9B10EA" w:rsidR="005E1600" w:rsidRPr="003349AA" w:rsidRDefault="003349AA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>پس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وقتی از یک سند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استفاده می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کنید که تگ های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>html  ,head</w:t>
      </w:r>
      <w:r>
        <w:rPr>
          <w:rFonts w:asciiTheme="majorHAnsi" w:hAnsiTheme="majorHAnsi" w:cs="B Nazanin"/>
          <w:sz w:val="28"/>
          <w:szCs w:val="28"/>
          <w:lang w:bidi="fa-IR"/>
        </w:rPr>
        <w:t xml:space="preserve">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 xml:space="preserve">,body ,div 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و... دارد، 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به این سند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>document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 xml:space="preserve"> DOM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گفته می شود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؛ و این 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سند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همان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 xml:space="preserve"> DOM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واقعی </w:t>
      </w:r>
      <w:r w:rsidR="005E1600"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ما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ست. در ریکت از این مفاهیم استفاده ای نمی کنیم بلکه از مفهوم </w:t>
      </w:r>
      <w:r w:rsidR="005E1600"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ریکت برای ما فراهم کرده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و در اختیار ما قرار داده است </w:t>
      </w:r>
      <w:r w:rsidR="005E1600" w:rsidRPr="003349AA">
        <w:rPr>
          <w:rFonts w:asciiTheme="majorHAnsi" w:hAnsiTheme="majorHAnsi" w:cs="B Nazanin"/>
          <w:sz w:val="28"/>
          <w:szCs w:val="28"/>
          <w:rtl/>
          <w:lang w:bidi="fa-IR"/>
        </w:rPr>
        <w:t>استفاده می کنیم.</w:t>
      </w:r>
    </w:p>
    <w:p w14:paraId="34C7D245" w14:textId="656EF22D" w:rsidR="00101587" w:rsidRPr="003349AA" w:rsidRDefault="00101587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یک کپی از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واقعی</w:t>
      </w:r>
      <w:r w:rsid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شما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در حافظه ریکت ایجاد و ذخیره می کند. </w:t>
      </w:r>
      <w:r w:rsidR="003349AA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وقتی یک قسمت یا یک کامپوننت برنامه شما تغییر پیدا می کند، ریکت خودش را درگیر نمی کند که کل </w:t>
      </w:r>
      <w:r w:rsidR="003349AA"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="003349AA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شما را مجددا </w:t>
      </w:r>
      <w:r w:rsidR="003349AA" w:rsidRPr="003349AA">
        <w:rPr>
          <w:rFonts w:asciiTheme="majorHAnsi" w:hAnsiTheme="majorHAnsi" w:cs="B Nazanin"/>
          <w:sz w:val="28"/>
          <w:szCs w:val="28"/>
          <w:lang w:bidi="fa-IR"/>
        </w:rPr>
        <w:t>rerender</w:t>
      </w:r>
      <w:r w:rsidR="003349AA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اصطلاحا آپدیت کند؛ بلکه آنچه در حافظه خودش دارد را با آنچه که تغییر کرده است مقایسه می کند و متوجه می شود که کدام کامپوننت تغییر پیدا کرده و فقط و فقط آن قسمت از کامپوننت را تغییر می دهد.</w:t>
      </w:r>
    </w:p>
    <w:p w14:paraId="6C130C01" w14:textId="0F354504" w:rsidR="005E1600" w:rsidRPr="003349AA" w:rsidRDefault="005E1600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در</w:t>
      </w:r>
      <w:r w:rsid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واقع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تکن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نه‌ساز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که به کاربر اجازه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دهد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تا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رات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در صفحه وب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جاد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شوند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با کمتر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تعداد عمل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ات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بروزرسان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اعمال کند.</w:t>
      </w:r>
      <w:r w:rsid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واقع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که وقت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برنامه با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lastRenderedPageBreak/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طراح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شود،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نما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شگر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مجاز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صفحه وب (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)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جاد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در حافظه قرار دارد و همانند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اصل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عمل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اما با سرعت بس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ار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بالاتر.</w:t>
      </w:r>
      <w:r w:rsidR="003349A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وقت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برنامه رخ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دهد،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ذخ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سپس تفاوت ب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وضع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قبل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جد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پ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فقط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رات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لازم را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اصل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بروزرسان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. به عنوان مثال، اگر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رات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فرم اعمال شود،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رات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ذخ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کرده و فقط قسمت‌ها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مورد 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از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فرم را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اصل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به‌روز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کند،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بدون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نکه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بق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صفحه را مجدداً رندر کند.</w:t>
      </w:r>
    </w:p>
    <w:p w14:paraId="78417014" w14:textId="31C06B44" w:rsidR="005E1600" w:rsidRPr="003349AA" w:rsidRDefault="005E1600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استفاده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 کاربر اجازه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دهد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کدها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پ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ده‌تر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با اعتماد به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تکن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به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نه‌ساز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جاد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کند، به عنوان مثال، م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 استفاده از کامپوننت‌ها و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برنامه پو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با واکنش‌پذ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بالا طراح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به صورت همزمان به 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رات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ورود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کاربر واکنش نشان دهد، بدون 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نکه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برا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هر تغ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ر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کامل صفحه را بارگذار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مجدد کن</w:t>
      </w:r>
      <w:r w:rsidRPr="003349AA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3349AA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.</w:t>
      </w:r>
    </w:p>
    <w:p w14:paraId="063A2405" w14:textId="1ECE5AA7" w:rsidR="00317091" w:rsidRDefault="00B16728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اینجاست که ریکت قدرت خودش را در فاز استفاده یا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production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برنامه نشان می دهد.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  </w:t>
      </w:r>
    </w:p>
    <w:p w14:paraId="6D7887DD" w14:textId="77777777" w:rsidR="00E21C09" w:rsidRPr="003349AA" w:rsidRDefault="00E21C0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7F8492D4" w14:textId="6C5624AA" w:rsidR="00317091" w:rsidRPr="003349AA" w:rsidRDefault="00317091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پس اگر از علت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اینکه چرا از ریکت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استفاده 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می کنیم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سئوال شد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>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میتوانیم به این دو نکته اشاده کنیم:</w:t>
      </w:r>
    </w:p>
    <w:p w14:paraId="1C01C601" w14:textId="77777777" w:rsidR="00317091" w:rsidRPr="003349AA" w:rsidRDefault="00317091" w:rsidP="004947A0">
      <w:pPr>
        <w:pStyle w:val="ListParagraph"/>
        <w:numPr>
          <w:ilvl w:val="0"/>
          <w:numId w:val="2"/>
        </w:num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کامپوننت محور بودن ریکت</w:t>
      </w:r>
    </w:p>
    <w:p w14:paraId="0B15D8ED" w14:textId="77777777" w:rsidR="00317091" w:rsidRPr="003349AA" w:rsidRDefault="00317091" w:rsidP="004947A0">
      <w:pPr>
        <w:pStyle w:val="ListParagraph"/>
        <w:numPr>
          <w:ilvl w:val="0"/>
          <w:numId w:val="2"/>
        </w:num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Virtual 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ریکت</w:t>
      </w:r>
    </w:p>
    <w:p w14:paraId="4BE68908" w14:textId="5F65BDCF" w:rsidR="008F4A3F" w:rsidRPr="003349AA" w:rsidRDefault="008F4A3F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Vue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مفهومی به نام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DOM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استفاده می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کنند 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>ولی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a</w:t>
      </w:r>
      <w:r w:rsidR="00E21C09">
        <w:rPr>
          <w:rFonts w:asciiTheme="majorHAnsi" w:hAnsiTheme="majorHAnsi" w:cs="B Nazanin"/>
          <w:sz w:val="28"/>
          <w:szCs w:val="28"/>
          <w:lang w:bidi="fa-IR"/>
        </w:rPr>
        <w:t>n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gular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این قابلیت را ندارد و این یکی از مزیت های آن هاست.</w:t>
      </w:r>
    </w:p>
    <w:p w14:paraId="6623C65B" w14:textId="77777777" w:rsidR="008F4A3F" w:rsidRPr="003349AA" w:rsidRDefault="008F4A3F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057D71B8" w14:textId="77777777" w:rsidR="008F4A3F" w:rsidRPr="003349AA" w:rsidRDefault="00F93093" w:rsidP="004947A0">
      <w:pPr>
        <w:pStyle w:val="Heading1"/>
        <w:bidi/>
        <w:spacing w:before="0"/>
        <w:rPr>
          <w:rFonts w:cs="B Nazanin"/>
          <w:sz w:val="28"/>
          <w:szCs w:val="28"/>
          <w:lang w:bidi="fa-IR"/>
        </w:rPr>
      </w:pPr>
      <w:r w:rsidRPr="003349AA">
        <w:rPr>
          <w:rFonts w:cs="B Nazanin"/>
          <w:sz w:val="28"/>
          <w:szCs w:val="28"/>
          <w:rtl/>
          <w:lang w:bidi="fa-IR"/>
        </w:rPr>
        <w:t xml:space="preserve">معنای </w:t>
      </w:r>
      <w:r w:rsidR="001937A1" w:rsidRPr="003349AA">
        <w:rPr>
          <w:rFonts w:cs="B Nazanin"/>
          <w:sz w:val="28"/>
          <w:szCs w:val="28"/>
          <w:rtl/>
          <w:lang w:bidi="fa-IR"/>
        </w:rPr>
        <w:t xml:space="preserve"> </w:t>
      </w:r>
      <w:r w:rsidR="008F4A3F" w:rsidRPr="003349AA">
        <w:rPr>
          <w:rFonts w:cs="B Nazanin"/>
          <w:sz w:val="28"/>
          <w:szCs w:val="28"/>
          <w:lang w:bidi="fa-IR"/>
        </w:rPr>
        <w:t>React</w:t>
      </w:r>
      <w:r w:rsidR="001937A1" w:rsidRPr="003349AA">
        <w:rPr>
          <w:rFonts w:cs="B Nazanin"/>
          <w:sz w:val="28"/>
          <w:szCs w:val="28"/>
          <w:rtl/>
          <w:lang w:bidi="fa-IR"/>
        </w:rPr>
        <w:t xml:space="preserve"> </w:t>
      </w:r>
      <w:r w:rsidRPr="003349AA">
        <w:rPr>
          <w:rFonts w:cs="B Nazanin"/>
          <w:sz w:val="28"/>
          <w:szCs w:val="28"/>
          <w:rtl/>
          <w:lang w:bidi="fa-IR"/>
        </w:rPr>
        <w:t xml:space="preserve">؟  </w:t>
      </w:r>
    </w:p>
    <w:p w14:paraId="38805F75" w14:textId="389F3B87" w:rsidR="009D661A" w:rsidRPr="003349AA" w:rsidRDefault="009D661A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Reaction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یعنی واکنش نشان دادن به چیزی. مفهوم ریکت دقیقا همین است که هر </w:t>
      </w:r>
      <w:r w:rsidR="00150A5B">
        <w:rPr>
          <w:rFonts w:asciiTheme="majorHAnsi" w:hAnsiTheme="majorHAnsi" w:cs="B Nazanin" w:hint="cs"/>
          <w:sz w:val="28"/>
          <w:szCs w:val="28"/>
          <w:rtl/>
          <w:lang w:bidi="fa-IR"/>
        </w:rPr>
        <w:t>کامپوننتی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که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وضعیتش تغییر کند، ریکت آن تغییر را متوجه شده و نسبت به آن تغییر وضعیت اپلیکیشن واکنش نشان می دهد که به آن می گویند "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reacts to state change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" یعنی به تغییرات وضعیت واکنش نشان می دهد. </w:t>
      </w:r>
    </w:p>
    <w:p w14:paraId="0F285DA7" w14:textId="0B3FB83C" w:rsidR="00E21C09" w:rsidRDefault="00150A5B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پس 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اگر بخواهیم دلیل اینکه چرا این کتابخانه را </w:t>
      </w:r>
      <w:r w:rsidR="00E21C09">
        <w:rPr>
          <w:rFonts w:asciiTheme="majorHAnsi" w:hAnsiTheme="majorHAnsi" w:cs="B Nazanin"/>
          <w:sz w:val="28"/>
          <w:szCs w:val="28"/>
          <w:lang w:bidi="fa-IR"/>
        </w:rPr>
        <w:t>react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نامیده اند بفهمیم دقیقا به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>هم</w:t>
      </w:r>
      <w:r w:rsidR="00E21C09">
        <w:rPr>
          <w:rFonts w:asciiTheme="majorHAnsi" w:hAnsiTheme="majorHAnsi" w:cs="B Nazanin" w:hint="cs"/>
          <w:sz w:val="28"/>
          <w:szCs w:val="28"/>
          <w:rtl/>
          <w:lang w:bidi="fa-IR"/>
        </w:rPr>
        <w:t>ین دلیل است. یعنی نسبت به کامپوننت ها و تغییر وضعیتی که داشته اند، واکنش نشان می دهد.</w:t>
      </w:r>
    </w:p>
    <w:p w14:paraId="2FDAED83" w14:textId="77777777" w:rsidR="006052A6" w:rsidRPr="003349AA" w:rsidRDefault="006052A6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7CD6848A" w14:textId="77777777" w:rsidR="00293A85" w:rsidRPr="003349AA" w:rsidRDefault="00293A85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 w:rsidRPr="003349AA">
        <w:rPr>
          <w:rFonts w:cs="B Nazanin"/>
          <w:sz w:val="28"/>
          <w:szCs w:val="28"/>
          <w:rtl/>
          <w:lang w:bidi="fa-IR"/>
        </w:rPr>
        <w:t>ابزارهای مورد نیاز</w:t>
      </w:r>
    </w:p>
    <w:p w14:paraId="4CA7AD0D" w14:textId="6A312727" w:rsidR="00293A85" w:rsidRDefault="00293A85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در این 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>بخش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می خواهیم بررسی کنیم که اگر بخواهیم کدهای ریکت را بنویسیم دقیقا به چه چیزهایی نیاز داریم.</w:t>
      </w:r>
    </w:p>
    <w:p w14:paraId="7AB7E28C" w14:textId="30CA6F00" w:rsidR="00E37E86" w:rsidRPr="00E37E86" w:rsidRDefault="00E37E86" w:rsidP="004947A0">
      <w:pPr>
        <w:pStyle w:val="ListParagraph"/>
        <w:numPr>
          <w:ilvl w:val="0"/>
          <w:numId w:val="38"/>
        </w:num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webpack</w:t>
      </w:r>
    </w:p>
    <w:p w14:paraId="57A69C92" w14:textId="1F485983" w:rsidR="00293A85" w:rsidRDefault="00293A85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قرار است برنامه ما پیچیده و پیچیده تر شود، پس طبیعتا ما تعداد زیادی فایل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JavaScript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CSS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 فایل های این مدل خواهیم داشت. موقعی که ما بخواهیم برنامه خودمان را روی سرور بگذاریم مجبور خواهیم بود این فایل ها را یکی کنیم یا اصطلاحا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bundle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کنیم.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Bundle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یعنی یکی کردن؛ پس به یک ابزاری نیاز داریم به اسم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webpack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 کدهای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 xml:space="preserve"> JavaScript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023B30" w:rsidRPr="003349AA">
        <w:rPr>
          <w:rFonts w:asciiTheme="majorHAnsi" w:hAnsiTheme="majorHAnsi" w:cs="B Nazanin"/>
          <w:sz w:val="28"/>
          <w:szCs w:val="28"/>
          <w:lang w:bidi="fa-IR"/>
        </w:rPr>
        <w:t>CSS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8E5A5C">
        <w:rPr>
          <w:rFonts w:asciiTheme="majorHAnsi" w:hAnsiTheme="majorHAnsi" w:cs="B Nazanin"/>
          <w:sz w:val="28"/>
          <w:szCs w:val="28"/>
          <w:lang w:bidi="fa-IR"/>
        </w:rPr>
        <w:t>,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E37E86">
        <w:rPr>
          <w:rFonts w:asciiTheme="majorHAnsi" w:hAnsiTheme="majorHAnsi" w:cs="B Nazanin"/>
          <w:sz w:val="28"/>
          <w:szCs w:val="28"/>
          <w:lang w:bidi="fa-IR"/>
        </w:rPr>
        <w:t>png</w:t>
      </w:r>
      <w:r w:rsidR="008E5A5C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و...</w:t>
      </w:r>
      <w:r w:rsidR="00023B30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ما را یکی می کند.</w:t>
      </w:r>
    </w:p>
    <w:p w14:paraId="2DD16681" w14:textId="5430D7D8" w:rsidR="00BD29C9" w:rsidRPr="00E37E86" w:rsidRDefault="00E37E86" w:rsidP="004947A0">
      <w:pPr>
        <w:pStyle w:val="ListParagraph"/>
        <w:numPr>
          <w:ilvl w:val="0"/>
          <w:numId w:val="38"/>
        </w:num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/>
          <w:sz w:val="28"/>
          <w:szCs w:val="28"/>
          <w:lang w:bidi="fa-IR"/>
        </w:rPr>
        <w:t>bable</w:t>
      </w:r>
    </w:p>
    <w:p w14:paraId="5556380E" w14:textId="77777777" w:rsidR="00331C85" w:rsidRPr="003349AA" w:rsidRDefault="00331C85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ابزار دیگری که به آن نیاز داریم ابزاری است به نام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Bable</w:t>
      </w:r>
    </w:p>
    <w:p w14:paraId="67B15F14" w14:textId="23B576ED" w:rsidR="00331C85" w:rsidRPr="003349AA" w:rsidRDefault="00331C85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Bable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یک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transpyler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جاوااسکریپت است. یعنی چه؟ کدهای جاوااسکریپتی که ما می نویسیم مانند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const 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let 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var 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arrowfunction 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 class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هر مدل دیگری، برای اکثر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browser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ها 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قابل فهم نیست و کار </w:t>
      </w:r>
      <w:r w:rsidR="004106B3" w:rsidRPr="003349AA">
        <w:rPr>
          <w:rFonts w:asciiTheme="majorHAnsi" w:hAnsiTheme="majorHAnsi" w:cs="B Nazanin"/>
          <w:sz w:val="28"/>
          <w:szCs w:val="28"/>
          <w:lang w:bidi="fa-IR"/>
        </w:rPr>
        <w:t>bable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این است که این 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>کد</w:t>
      </w:r>
      <w:r w:rsidR="004106B3" w:rsidRPr="003349AA">
        <w:rPr>
          <w:rFonts w:asciiTheme="majorHAnsi" w:hAnsiTheme="majorHAnsi" w:cs="B Nazanin"/>
          <w:sz w:val="28"/>
          <w:szCs w:val="28"/>
          <w:rtl/>
          <w:lang w:bidi="fa-IR"/>
        </w:rPr>
        <w:t>ها را به یک کد جاوااسکریپتی تبدیل کند که آن کد در اکثر مرورگرها اجرا شود.</w:t>
      </w:r>
    </w:p>
    <w:p w14:paraId="1A9974FC" w14:textId="3FA44F16" w:rsidR="004106B3" w:rsidRPr="00E37E86" w:rsidRDefault="00E37E86" w:rsidP="004947A0">
      <w:pPr>
        <w:pStyle w:val="ListParagraph"/>
        <w:numPr>
          <w:ilvl w:val="0"/>
          <w:numId w:val="38"/>
        </w:num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/>
          <w:sz w:val="28"/>
          <w:szCs w:val="28"/>
          <w:lang w:bidi="fa-IR"/>
        </w:rPr>
        <w:t>Node js</w:t>
      </w:r>
    </w:p>
    <w:p w14:paraId="0C299E8C" w14:textId="77777777" w:rsidR="004106B3" w:rsidRPr="003349AA" w:rsidRDefault="004106B3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ابزار دیگری که نیاز داریم یک سرور لوکال است که بتواند همه موارد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JavaScript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HTML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CSS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به صورت یکجا روی کامپیوتر ما اجرا کند. این سرور را ما می توانیم به کمک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نصب کنیم.</w:t>
      </w:r>
    </w:p>
    <w:p w14:paraId="33B420C6" w14:textId="7384DA07" w:rsidR="004106B3" w:rsidRPr="003349AA" w:rsidRDefault="004106B3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همچنین از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کمک می گیریم تا بتوانیم کتابخانه ها و پکیج هایی که مدنظرمان هست را نصب کنیم و اتفاقا کدهای ریکت را هم برای ما اجرا می کند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>:</w:t>
      </w:r>
    </w:p>
    <w:p w14:paraId="205A2373" w14:textId="77777777" w:rsidR="004106B3" w:rsidRPr="003349AA" w:rsidRDefault="006B1A59" w:rsidP="004947A0">
      <w:pPr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Nodejs.org/en</w:t>
      </w:r>
    </w:p>
    <w:p w14:paraId="3D0EAC3F" w14:textId="03CAE9C4" w:rsidR="006B1A59" w:rsidRDefault="003B49AF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از نسخه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LTS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(نسخه پایدار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Long Term Support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) استفاده میکنیم. در ویندوز به همراه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، 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>پکیج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npm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(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 package manager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) هم</w:t>
      </w:r>
      <w:r w:rsidR="00E37E86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نصب می شود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و پکیج هایی که ما داریم را مدیریت می کند. مثلا شما در پروژه ای از صدتا پکیج استفاده کرده اید و میخواهید کدهایتان را به همکارتان بفرستید؛ طبیعتا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lastRenderedPageBreak/>
        <w:t xml:space="preserve">همکارتان لیستی از کتابخانه هایی که استفاده کرده اید را از شما نخواهد گرفت. </w:t>
      </w:r>
      <w:r w:rsidR="005A184F">
        <w:rPr>
          <w:rFonts w:asciiTheme="majorHAnsi" w:hAnsiTheme="majorHAnsi" w:cs="B Nazanin"/>
          <w:sz w:val="28"/>
          <w:szCs w:val="28"/>
          <w:lang w:bidi="fa-IR"/>
        </w:rPr>
        <w:t>n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pm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یک فایلی را در پروژه شما ایجاد کرده </w:t>
      </w:r>
      <w:r w:rsidR="006C4F74" w:rsidRPr="003349AA">
        <w:rPr>
          <w:rFonts w:asciiTheme="majorHAnsi" w:hAnsiTheme="majorHAnsi" w:cs="B Nazanin"/>
          <w:color w:val="000000" w:themeColor="text1"/>
          <w:sz w:val="28"/>
          <w:szCs w:val="28"/>
          <w:shd w:val="clear" w:color="auto" w:fill="FFFFFF"/>
          <w:rtl/>
          <w:lang w:bidi="fa-IR"/>
        </w:rPr>
        <w:t>و به صورت اتوماتیک ورژن و نام پکیج هایی که استفاده کرده اید را ثبت میکند</w:t>
      </w:r>
      <w:r w:rsidR="005A1E19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؛ در واقع یعنی مدیریت پکیج های ما را آسانتر می کند. </w:t>
      </w:r>
    </w:p>
    <w:p w14:paraId="3CABA7AA" w14:textId="3D50AEAF" w:rsidR="006C4F74" w:rsidRPr="006C4F74" w:rsidRDefault="006C4F74" w:rsidP="006C4F74">
      <w:pPr>
        <w:pStyle w:val="ListParagraph"/>
        <w:numPr>
          <w:ilvl w:val="0"/>
          <w:numId w:val="42"/>
        </w:numPr>
        <w:bidi/>
        <w:spacing w:line="240" w:lineRule="auto"/>
        <w:rPr>
          <w:rFonts w:asciiTheme="majorHAnsi" w:hAnsiTheme="majorHAnsi" w:cs="B Nazanin"/>
          <w:color w:val="000000" w:themeColor="text1"/>
          <w:sz w:val="28"/>
          <w:szCs w:val="28"/>
          <w:shd w:val="clear" w:color="auto" w:fill="FFFFFF"/>
        </w:rPr>
      </w:pPr>
      <w:r>
        <w:rPr>
          <w:rFonts w:asciiTheme="majorHAnsi" w:hAnsiTheme="majorHAnsi" w:cs="B Nazanin" w:hint="cs"/>
          <w:color w:val="000000" w:themeColor="text1"/>
          <w:sz w:val="28"/>
          <w:szCs w:val="28"/>
          <w:shd w:val="clear" w:color="auto" w:fill="FFFFFF"/>
          <w:rtl/>
          <w:lang w:bidi="fa-IR"/>
        </w:rPr>
        <w:t xml:space="preserve">پکیج </w:t>
      </w:r>
      <w:r w:rsidRPr="006C4F74">
        <w:rPr>
          <w:rFonts w:asciiTheme="majorHAnsi" w:hAnsiTheme="majorHAnsi" w:cs="B Nazanin"/>
          <w:color w:val="000000" w:themeColor="text1"/>
          <w:sz w:val="28"/>
          <w:szCs w:val="28"/>
          <w:shd w:val="clear" w:color="auto" w:fill="FFFFFF"/>
        </w:rPr>
        <w:t>Create-react-app</w:t>
      </w:r>
    </w:p>
    <w:p w14:paraId="76F2D2F0" w14:textId="7A70CC00" w:rsidR="005A1E19" w:rsidRPr="003349AA" w:rsidRDefault="005A1E1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اما مساله ای که پیش خواهد آمد این است که کنار هم قرار دادن این </w:t>
      </w:r>
      <w:r w:rsidR="004E5917" w:rsidRPr="003349AA">
        <w:rPr>
          <w:rFonts w:asciiTheme="majorHAnsi" w:hAnsiTheme="majorHAnsi" w:cs="B Nazanin"/>
          <w:sz w:val="28"/>
          <w:szCs w:val="28"/>
          <w:rtl/>
          <w:lang w:bidi="fa-IR"/>
        </w:rPr>
        <w:t>کدها کار ساده ای نخواهد بود و ممکن است در کتابخانه هایی که استفاده می کنیم یک</w:t>
      </w:r>
      <w:r w:rsidR="004E5917" w:rsidRPr="003349AA">
        <w:rPr>
          <w:rFonts w:asciiTheme="majorHAnsi" w:hAnsiTheme="majorHAnsi" w:cs="B Nazanin"/>
          <w:sz w:val="28"/>
          <w:szCs w:val="28"/>
          <w:lang w:bidi="fa-IR"/>
        </w:rPr>
        <w:t xml:space="preserve">conflict </w:t>
      </w:r>
      <w:r w:rsidR="004E591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ناسازگاری به وجود بیاید، پس ما از پکیجی که خود ریکت برای ما توسعه داده استفاده می کنیم به اسم "</w:t>
      </w:r>
      <w:r w:rsidR="004E5917" w:rsidRPr="003349AA">
        <w:rPr>
          <w:rFonts w:asciiTheme="majorHAnsi" w:hAnsiTheme="majorHAnsi" w:cs="B Nazanin"/>
          <w:sz w:val="28"/>
          <w:szCs w:val="28"/>
          <w:lang w:bidi="fa-IR"/>
        </w:rPr>
        <w:t>create-react-app</w:t>
      </w:r>
      <w:r w:rsidR="004E591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" یعنی خبر خوب این است که ما نیازی نداریم هیچ کار خاصی روی </w:t>
      </w:r>
      <w:r w:rsidR="004E5917" w:rsidRPr="003349AA">
        <w:rPr>
          <w:rFonts w:asciiTheme="majorHAnsi" w:hAnsiTheme="majorHAnsi" w:cs="B Nazanin"/>
          <w:sz w:val="28"/>
          <w:szCs w:val="28"/>
          <w:lang w:bidi="fa-IR"/>
        </w:rPr>
        <w:t>bable</w:t>
      </w:r>
      <w:r w:rsidR="004E591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="004E5917" w:rsidRPr="003349AA">
        <w:rPr>
          <w:rFonts w:asciiTheme="majorHAnsi" w:hAnsiTheme="majorHAnsi" w:cs="B Nazanin"/>
          <w:sz w:val="28"/>
          <w:szCs w:val="28"/>
          <w:lang w:bidi="fa-IR"/>
        </w:rPr>
        <w:t>webpack</w:t>
      </w:r>
      <w:r w:rsidR="004E591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انجام دهیم تا بتوانیم </w:t>
      </w:r>
      <w:r w:rsidR="006C09D5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از برنامه ریکت و از کتابخانه ریکت استفاده کنیم. همه این ها در پکیجی به نام </w:t>
      </w:r>
      <w:r w:rsidR="006C09D5" w:rsidRPr="003349AA">
        <w:rPr>
          <w:rFonts w:asciiTheme="majorHAnsi" w:hAnsiTheme="majorHAnsi" w:cs="B Nazanin"/>
          <w:sz w:val="28"/>
          <w:szCs w:val="28"/>
          <w:lang w:bidi="fa-IR"/>
        </w:rPr>
        <w:t>create-react-app</w:t>
      </w:r>
      <w:r w:rsidR="006C09D5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توسعه داده شده و آماده است که ما فقط از آن استفاده کنیم.</w:t>
      </w:r>
      <w:r w:rsidR="003A134E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در مباحث بعدی در بخش نصب و راه اندازی ریکت با نحوه نصب این پکیج بیشتر آشنا خواهیم شد.</w:t>
      </w:r>
    </w:p>
    <w:p w14:paraId="2EE3713B" w14:textId="77777777" w:rsidR="005A1E19" w:rsidRPr="003349AA" w:rsidRDefault="005A1E1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</w:p>
    <w:p w14:paraId="667BA0D3" w14:textId="77777777" w:rsidR="00112057" w:rsidRPr="00AB3733" w:rsidRDefault="00112057" w:rsidP="004947A0">
      <w:pPr>
        <w:pStyle w:val="ListParagraph"/>
        <w:numPr>
          <w:ilvl w:val="0"/>
          <w:numId w:val="38"/>
        </w:numPr>
        <w:bidi/>
        <w:spacing w:line="240" w:lineRule="auto"/>
        <w:rPr>
          <w:rFonts w:asciiTheme="majorHAnsi" w:hAnsiTheme="majorHAnsi" w:cs="B Nazanin"/>
          <w:sz w:val="28"/>
          <w:szCs w:val="28"/>
          <w:lang w:bidi="fa-IR"/>
        </w:rPr>
      </w:pPr>
      <w:r w:rsidRPr="00AB3733">
        <w:rPr>
          <w:rFonts w:asciiTheme="majorHAnsi" w:hAnsiTheme="majorHAnsi" w:cs="B Nazanin"/>
          <w:sz w:val="28"/>
          <w:szCs w:val="28"/>
          <w:lang w:bidi="fa-IR"/>
        </w:rPr>
        <w:t>VS Code</w:t>
      </w:r>
    </w:p>
    <w:p w14:paraId="2FD5A7EE" w14:textId="7A96D5E3" w:rsidR="00112057" w:rsidRPr="003349AA" w:rsidRDefault="00112057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محیط توسعه ای که ما در نظر گرفتیم استفاده از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VS Code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چون سریع و سبک بوده و </w:t>
      </w:r>
      <w:r w:rsidR="006C0DE5">
        <w:rPr>
          <w:rFonts w:asciiTheme="majorHAnsi" w:hAnsiTheme="majorHAnsi" w:cs="B Nazanin" w:hint="cs"/>
          <w:sz w:val="28"/>
          <w:szCs w:val="28"/>
          <w:rtl/>
          <w:lang w:bidi="fa-IR"/>
        </w:rPr>
        <w:t>استفاده از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پلاگین ها</w:t>
      </w:r>
      <w:r w:rsidR="006C0DE5">
        <w:rPr>
          <w:rFonts w:asciiTheme="majorHAnsi" w:hAnsiTheme="majorHAnsi" w:cs="B Nazanin" w:hint="cs"/>
          <w:sz w:val="28"/>
          <w:szCs w:val="28"/>
          <w:rtl/>
          <w:lang w:bidi="fa-IR"/>
        </w:rPr>
        <w:t>ی آن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کار ما را ساده تر می کند. </w:t>
      </w:r>
    </w:p>
    <w:p w14:paraId="329810CE" w14:textId="74FDF345" w:rsidR="00112057" w:rsidRDefault="00112057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پس در قدم اول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 JS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در قدم بعدی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VS Code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نصب می کنیم.</w:t>
      </w:r>
    </w:p>
    <w:p w14:paraId="4D6A8A30" w14:textId="0B44317A" w:rsidR="005D61BA" w:rsidRDefault="005D61BA" w:rsidP="005D61BA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4E29AE7F" w14:textId="77777777" w:rsidR="005D61BA" w:rsidRPr="003D0DE3" w:rsidRDefault="005D61BA" w:rsidP="005D61BA">
      <w:pPr>
        <w:pStyle w:val="Heading1"/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</w:rPr>
        <w:t xml:space="preserve">معرفی دو </w:t>
      </w:r>
      <w:r>
        <w:rPr>
          <w:rFonts w:cs="B Nazanin"/>
          <w:sz w:val="28"/>
          <w:szCs w:val="28"/>
        </w:rPr>
        <w:t>Extention</w:t>
      </w:r>
      <w:r>
        <w:rPr>
          <w:rFonts w:cs="B Nazanin" w:hint="cs"/>
          <w:sz w:val="28"/>
          <w:szCs w:val="28"/>
          <w:rtl/>
          <w:lang w:bidi="fa-IR"/>
        </w:rPr>
        <w:t xml:space="preserve"> کاربردی در </w:t>
      </w:r>
      <w:r>
        <w:rPr>
          <w:rFonts w:cs="B Nazanin"/>
          <w:sz w:val="28"/>
          <w:szCs w:val="28"/>
          <w:lang w:bidi="fa-IR"/>
        </w:rPr>
        <w:t>VScode</w:t>
      </w:r>
    </w:p>
    <w:p w14:paraId="30182158" w14:textId="77777777" w:rsidR="005D61BA" w:rsidRDefault="005D61BA" w:rsidP="005D61BA">
      <w:pPr>
        <w:pStyle w:val="ListParagraph"/>
        <w:numPr>
          <w:ilvl w:val="0"/>
          <w:numId w:val="41"/>
        </w:numPr>
        <w:bidi/>
        <w:rPr>
          <w:rFonts w:asciiTheme="majorHAnsi" w:hAnsiTheme="majorHAnsi" w:cs="B Nazanin"/>
          <w:sz w:val="28"/>
          <w:szCs w:val="28"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اکستنشن </w:t>
      </w:r>
      <w:r>
        <w:rPr>
          <w:rFonts w:asciiTheme="majorHAnsi" w:hAnsiTheme="majorHAnsi" w:cs="Cambria"/>
          <w:sz w:val="28"/>
          <w:szCs w:val="28"/>
          <w:lang w:bidi="fa-IR"/>
        </w:rPr>
        <w:t>Prettier-code formater</w:t>
      </w:r>
    </w:p>
    <w:p w14:paraId="28C3F354" w14:textId="77777777" w:rsidR="005D61BA" w:rsidRDefault="005D61BA" w:rsidP="005D61BA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از این اکستنشن برای این منظور استفاده می کنیم که هر بار کدهای خودمان را با </w:t>
      </w:r>
      <w:r>
        <w:rPr>
          <w:rFonts w:asciiTheme="majorHAnsi" w:hAnsiTheme="majorHAnsi" w:cs="B Nazanin"/>
          <w:sz w:val="28"/>
          <w:szCs w:val="28"/>
          <w:lang w:bidi="fa-IR"/>
        </w:rPr>
        <w:t>ctrl+s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ذخیره می کنیم فرمت خوبی به خودش بگیرد. برای تنظیم این حالت پس از نصب اکستنشن در منو بر روی گزینه </w:t>
      </w:r>
      <w:r>
        <w:rPr>
          <w:rFonts w:asciiTheme="majorHAnsi" w:hAnsiTheme="majorHAnsi" w:cs="B Nazanin"/>
          <w:sz w:val="28"/>
          <w:szCs w:val="28"/>
          <w:lang w:bidi="fa-IR"/>
        </w:rPr>
        <w:t>file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رفته و </w:t>
      </w:r>
      <w:r>
        <w:rPr>
          <w:rFonts w:asciiTheme="majorHAnsi" w:hAnsiTheme="majorHAnsi" w:cs="B Nazanin"/>
          <w:sz w:val="28"/>
          <w:szCs w:val="28"/>
          <w:lang w:bidi="fa-IR"/>
        </w:rPr>
        <w:t>Preferences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انتخاب و </w:t>
      </w:r>
      <w:r>
        <w:rPr>
          <w:rFonts w:asciiTheme="majorHAnsi" w:hAnsiTheme="majorHAnsi" w:cs="B Nazanin"/>
          <w:sz w:val="28"/>
          <w:szCs w:val="28"/>
          <w:lang w:bidi="fa-IR"/>
        </w:rPr>
        <w:t>settings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کلیک می کنیم. در این بخش </w:t>
      </w:r>
      <w:r>
        <w:rPr>
          <w:rFonts w:asciiTheme="majorHAnsi" w:hAnsiTheme="majorHAnsi" w:cs="B Nazanin"/>
          <w:sz w:val="28"/>
          <w:szCs w:val="28"/>
          <w:lang w:bidi="fa-IR"/>
        </w:rPr>
        <w:t>Save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سرچ می کنیم و تیک گزینه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lastRenderedPageBreak/>
        <w:t xml:space="preserve">ای به نام </w:t>
      </w:r>
      <w:r>
        <w:rPr>
          <w:rFonts w:asciiTheme="majorHAnsi" w:hAnsiTheme="majorHAnsi" w:cs="B Nazanin"/>
          <w:sz w:val="28"/>
          <w:szCs w:val="28"/>
          <w:lang w:bidi="fa-IR"/>
        </w:rPr>
        <w:t>Format on save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می زنیم تا فعال شود. در این صورت زمانی که گزینه </w:t>
      </w:r>
      <w:r>
        <w:rPr>
          <w:rFonts w:asciiTheme="majorHAnsi" w:hAnsiTheme="majorHAnsi" w:cs="B Nazanin"/>
          <w:sz w:val="28"/>
          <w:szCs w:val="28"/>
          <w:lang w:bidi="fa-IR"/>
        </w:rPr>
        <w:t>ctrl+c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را بزنید کدهای شما فرمت شده و حالت خوانایی به خودش خواهد گرفت.</w:t>
      </w:r>
    </w:p>
    <w:p w14:paraId="005AA680" w14:textId="77777777" w:rsidR="005D61BA" w:rsidRPr="003D0DE3" w:rsidRDefault="005D61BA" w:rsidP="005D61BA">
      <w:pPr>
        <w:bidi/>
        <w:rPr>
          <w:rFonts w:asciiTheme="majorHAnsi" w:hAnsiTheme="majorHAnsi" w:cs="B Nazanin"/>
          <w:sz w:val="28"/>
          <w:szCs w:val="28"/>
          <w:lang w:bidi="fa-IR"/>
        </w:rPr>
      </w:pPr>
    </w:p>
    <w:p w14:paraId="30B22CD4" w14:textId="77777777" w:rsidR="005D61BA" w:rsidRPr="003D0DE3" w:rsidRDefault="005D61BA" w:rsidP="005D61BA">
      <w:pPr>
        <w:pStyle w:val="ListParagraph"/>
        <w:numPr>
          <w:ilvl w:val="0"/>
          <w:numId w:val="41"/>
        </w:numPr>
        <w:bidi/>
        <w:rPr>
          <w:rFonts w:asciiTheme="majorHAnsi" w:hAnsiTheme="majorHAnsi" w:cs="B Nazanin"/>
          <w:sz w:val="28"/>
          <w:szCs w:val="28"/>
          <w:rtl/>
          <w:lang w:bidi="fa-IR"/>
        </w:rPr>
      </w:pPr>
      <w:r>
        <w:rPr>
          <w:rFonts w:asciiTheme="majorHAnsi" w:hAnsiTheme="majorHAnsi" w:cs="B Nazanin"/>
          <w:sz w:val="28"/>
          <w:szCs w:val="28"/>
          <w:lang w:bidi="fa-IR"/>
        </w:rPr>
        <w:t>Simple React Snippets</w:t>
      </w:r>
    </w:p>
    <w:p w14:paraId="3E6EA0ED" w14:textId="77777777" w:rsidR="005D61BA" w:rsidRPr="00A3045D" w:rsidRDefault="005D61BA" w:rsidP="005D61BA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A3045D">
        <w:rPr>
          <w:rFonts w:asciiTheme="majorHAnsi" w:hAnsiTheme="majorHAnsi" w:cs="B Nazanin"/>
          <w:sz w:val="28"/>
          <w:szCs w:val="28"/>
          <w:lang w:bidi="fa-IR"/>
        </w:rPr>
        <w:t>Simple React Snippets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افزونه 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>است که شامل مجموعه‌ا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کدنو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س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سر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ع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A3045D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است. 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افزونه شامل مجموعه‌ا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کامپوننت‌ها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ج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A3045D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است که م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 استفاده از 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ک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کل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انبر،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کدنو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س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سر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ع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آسان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</w:t>
      </w:r>
      <w:r w:rsidRPr="00A3045D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داشت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ه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باش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>.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با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نصب 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ن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افزونه در و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را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شگر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کد </w:t>
      </w:r>
      <w:r w:rsidRPr="00A3045D">
        <w:rPr>
          <w:rFonts w:asciiTheme="majorHAnsi" w:hAnsiTheme="majorHAnsi" w:cs="B Nazanin"/>
          <w:sz w:val="28"/>
          <w:szCs w:val="28"/>
          <w:lang w:bidi="fa-IR"/>
        </w:rPr>
        <w:t>Visual Studio Code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>، م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توان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با استفاده از مجموعه‌ا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از کل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دها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م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انبر،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کد سر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ع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و آسان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برا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کامپوننت‌ها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A3045D">
        <w:rPr>
          <w:rFonts w:asciiTheme="majorHAnsi" w:hAnsiTheme="majorHAnsi" w:cs="B Nazanin"/>
          <w:sz w:val="28"/>
          <w:szCs w:val="28"/>
          <w:lang w:bidi="fa-IR"/>
        </w:rPr>
        <w:t>React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 بنو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س</w:t>
      </w:r>
      <w:r w:rsidRPr="00A3045D">
        <w:rPr>
          <w:rFonts w:asciiTheme="majorHAnsi" w:hAnsiTheme="majorHAnsi" w:cs="B Nazanin" w:hint="cs"/>
          <w:sz w:val="28"/>
          <w:szCs w:val="28"/>
          <w:rtl/>
          <w:lang w:bidi="fa-IR"/>
        </w:rPr>
        <w:t>ی</w:t>
      </w:r>
      <w:r w:rsidRPr="00A3045D">
        <w:rPr>
          <w:rFonts w:asciiTheme="majorHAnsi" w:hAnsiTheme="majorHAnsi" w:cs="B Nazanin" w:hint="eastAsia"/>
          <w:sz w:val="28"/>
          <w:szCs w:val="28"/>
          <w:rtl/>
          <w:lang w:bidi="fa-IR"/>
        </w:rPr>
        <w:t>د</w:t>
      </w:r>
      <w:r w:rsidRPr="00A3045D">
        <w:rPr>
          <w:rFonts w:asciiTheme="majorHAnsi" w:hAnsiTheme="majorHAnsi" w:cs="B Nazanin"/>
          <w:sz w:val="28"/>
          <w:szCs w:val="28"/>
          <w:rtl/>
          <w:lang w:bidi="fa-IR"/>
        </w:rPr>
        <w:t xml:space="preserve">. </w:t>
      </w:r>
    </w:p>
    <w:p w14:paraId="35207924" w14:textId="77777777" w:rsidR="005D61BA" w:rsidRPr="003349AA" w:rsidRDefault="005D61BA" w:rsidP="005D61BA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522AC739" w14:textId="77777777" w:rsidR="005D61BA" w:rsidRPr="003349AA" w:rsidRDefault="005D61BA" w:rsidP="005D61BA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0EC98349" w14:textId="77777777" w:rsidR="00BD29C9" w:rsidRPr="003349AA" w:rsidRDefault="00BD29C9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63BE2FD4" w14:textId="22AB842E" w:rsidR="00BD29C9" w:rsidRPr="003349AA" w:rsidRDefault="006C4F74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نصب و </w:t>
      </w:r>
      <w:r w:rsidR="00E620AB" w:rsidRPr="003349AA">
        <w:rPr>
          <w:rFonts w:cs="B Nazanin"/>
          <w:sz w:val="28"/>
          <w:szCs w:val="28"/>
          <w:rtl/>
          <w:lang w:bidi="fa-IR"/>
        </w:rPr>
        <w:t>راه اندازی ریکت</w:t>
      </w:r>
    </w:p>
    <w:p w14:paraId="0421B7E8" w14:textId="5661711A" w:rsidR="00E620AB" w:rsidRPr="003349AA" w:rsidRDefault="003A134E" w:rsidP="003A134E">
      <w:pPr>
        <w:bidi/>
        <w:spacing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پس از نصب و راه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 xml:space="preserve">اندازی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>node js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، </w:t>
      </w:r>
      <w:r w:rsidR="00D14242" w:rsidRPr="003349AA">
        <w:rPr>
          <w:rFonts w:asciiTheme="majorHAnsi" w:hAnsiTheme="majorHAnsi" w:cs="B Nazanin"/>
          <w:color w:val="000000" w:themeColor="text1"/>
          <w:sz w:val="28"/>
          <w:szCs w:val="28"/>
          <w:shd w:val="clear" w:color="auto" w:fill="FFFFFF"/>
          <w:rtl/>
        </w:rPr>
        <w:t xml:space="preserve">برای نصب </w:t>
      </w:r>
      <w:r w:rsidR="005A184F">
        <w:rPr>
          <w:rFonts w:asciiTheme="majorHAnsi" w:hAnsiTheme="majorHAnsi" w:cs="B Nazanin" w:hint="cs"/>
          <w:color w:val="000000" w:themeColor="text1"/>
          <w:sz w:val="28"/>
          <w:szCs w:val="28"/>
          <w:shd w:val="clear" w:color="auto" w:fill="FFFFFF"/>
          <w:rtl/>
        </w:rPr>
        <w:t>ریکت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،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باید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پکیج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create-react-app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نصب کنیم.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به این منظور 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پنجره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cmd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یا ترمینال را در پوشه ای که قصد ایجاد پروژه خود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مان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را داری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م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اجرا کرده و دستور زیر را وارد نمایی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م</w:t>
      </w:r>
      <w:r w:rsidR="00E620A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:</w:t>
      </w:r>
    </w:p>
    <w:p w14:paraId="1C98E606" w14:textId="55CC9EE7" w:rsidR="00E620AB" w:rsidRPr="003349AA" w:rsidRDefault="00E620AB" w:rsidP="004947A0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/>
        <w:spacing w:after="150" w:line="240" w:lineRule="auto"/>
        <w:jc w:val="right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>np</w:t>
      </w:r>
      <w:r w:rsidR="00E1138E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x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create-react-app my-app</w:t>
      </w:r>
    </w:p>
    <w:p w14:paraId="3CDE6CB4" w14:textId="5FD80FEC" w:rsidR="003A134E" w:rsidRPr="003A134E" w:rsidRDefault="003A134E" w:rsidP="003A134E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اینجا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npx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آورده شده است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>که مخفف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>
        <w:rPr>
          <w:rFonts w:asciiTheme="majorHAnsi" w:hAnsiTheme="majorHAnsi" w:cs="B Nazanin"/>
          <w:sz w:val="28"/>
          <w:szCs w:val="28"/>
          <w:lang w:bidi="fa-IR"/>
        </w:rPr>
        <w:t>n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ode package execute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>
        <w:rPr>
          <w:rFonts w:asciiTheme="majorHAnsi" w:hAnsiTheme="majorHAnsi" w:cs="B Nazanin" w:hint="cs"/>
          <w:sz w:val="28"/>
          <w:szCs w:val="28"/>
          <w:rtl/>
          <w:lang w:bidi="fa-IR"/>
        </w:rPr>
        <w:t>است به این معنا که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کدها و پکیج هایی که ما داریم را اجرا می کند.</w:t>
      </w:r>
    </w:p>
    <w:p w14:paraId="0F08E7AD" w14:textId="111F1961" w:rsidR="002C43B3" w:rsidRPr="003349AA" w:rsidRDefault="00E620AB" w:rsidP="003A13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</w:pP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با استفاده از دستور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cd </w:t>
      </w:r>
      <w:r w:rsidR="003A13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(</w:t>
      </w:r>
      <w:r w:rsidR="005D61B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3A13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مخفف</w:t>
      </w:r>
      <w:r w:rsidR="00E1138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E1138E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change directory</w:t>
      </w:r>
      <w:r w:rsidR="00E1138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5D61B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)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می توانید ب</w:t>
      </w:r>
      <w:r w:rsidR="005D61B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ه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پوشه </w:t>
      </w:r>
      <w:r w:rsidR="00E1138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ایجاد شده</w:t>
      </w:r>
      <w:r w:rsidR="005D61B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،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جابجا شوید. همچنین با دستور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dir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می توانید محتویات پوشه ای که داخل آن هستید را مشاهده نمایید.</w:t>
      </w:r>
      <w:r w:rsidR="00B91DE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پس از وارد کردن دستور بالا</w:t>
      </w:r>
      <w:r w:rsidR="00B91DE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،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پکیج منیجر</w:t>
      </w:r>
      <w:r w:rsidR="00B91DE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</w:t>
      </w:r>
      <w:r w:rsidR="00B91DEB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</w:rPr>
        <w:t xml:space="preserve"> node js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 xml:space="preserve"> شروع به دریافت فایل های ر</w:t>
      </w:r>
      <w:r w:rsidR="008E521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ی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کت کرده و یک پروژه ری</w:t>
      </w:r>
      <w:r w:rsidR="008627C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</w:rPr>
        <w:t>ک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  <w:t>ت جدید را برای شما ایجاد می کند.</w:t>
      </w:r>
    </w:p>
    <w:p w14:paraId="08481A8B" w14:textId="77777777" w:rsidR="003C110B" w:rsidRPr="003349AA" w:rsidRDefault="003C110B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</w:rPr>
      </w:pPr>
    </w:p>
    <w:p w14:paraId="600A46EB" w14:textId="2709AB28" w:rsidR="00152F62" w:rsidRPr="003349AA" w:rsidRDefault="002C43B3" w:rsidP="004947A0">
      <w:pPr>
        <w:pStyle w:val="Heading1"/>
        <w:bidi/>
        <w:spacing w:before="0"/>
        <w:rPr>
          <w:rFonts w:cs="B Nazanin"/>
          <w:sz w:val="28"/>
          <w:szCs w:val="28"/>
          <w:rtl/>
        </w:rPr>
      </w:pPr>
      <w:r w:rsidRPr="003349AA">
        <w:rPr>
          <w:rFonts w:cs="B Nazanin"/>
          <w:sz w:val="28"/>
          <w:szCs w:val="28"/>
          <w:rtl/>
        </w:rPr>
        <w:t>آشنایی بیشتر با پرونده های پروژه ریکت</w:t>
      </w:r>
    </w:p>
    <w:p w14:paraId="687EA1F7" w14:textId="11D7EA13" w:rsidR="002C43B3" w:rsidRPr="003349AA" w:rsidRDefault="002C43B3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</w:rPr>
        <w:t xml:space="preserve">فولدر </w:t>
      </w:r>
      <w:r w:rsidRPr="003349AA">
        <w:rPr>
          <w:rFonts w:asciiTheme="majorHAnsi" w:hAnsiTheme="majorHAnsi" w:cs="B Nazanin"/>
          <w:sz w:val="28"/>
          <w:szCs w:val="28"/>
        </w:rPr>
        <w:t>node-modules</w:t>
      </w:r>
      <w:r w:rsidRPr="003349AA">
        <w:rPr>
          <w:rFonts w:asciiTheme="majorHAnsi" w:hAnsiTheme="majorHAnsi" w:cs="B Nazanin"/>
          <w:sz w:val="28"/>
          <w:szCs w:val="28"/>
          <w:rtl/>
        </w:rPr>
        <w:t xml:space="preserve"> : کل پکیج هایی که لازم داریم و کل پکیج هایی که در ادامه برنامه در فاز دولوپ نصب میکنیم در نود ماژول قرار می</w:t>
      </w:r>
      <w:r w:rsidR="001126AF">
        <w:rPr>
          <w:rFonts w:asciiTheme="majorHAnsi" w:hAnsiTheme="majorHAnsi" w:cs="B Nazanin" w:hint="cs"/>
          <w:sz w:val="28"/>
          <w:szCs w:val="28"/>
          <w:rtl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</w:rPr>
        <w:t>گیرد.</w:t>
      </w:r>
    </w:p>
    <w:p w14:paraId="50E0E615" w14:textId="7D60627C" w:rsidR="002C43B3" w:rsidRPr="003349AA" w:rsidRDefault="002C43B3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فولدر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public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: </w:t>
      </w:r>
      <w:r w:rsidR="001126A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شامل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فایل های استاتیکی </w:t>
      </w:r>
      <w:r w:rsidR="001126A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است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که در سرور قرار </w:t>
      </w:r>
      <w:r w:rsidR="003D0DE3">
        <w:rPr>
          <w:rFonts w:asciiTheme="majorHAnsi" w:hAnsiTheme="majorHAnsi" w:cs="B Nazanin" w:hint="cs"/>
          <w:sz w:val="28"/>
          <w:szCs w:val="28"/>
          <w:rtl/>
          <w:lang w:bidi="fa-IR"/>
        </w:rPr>
        <w:t>است سرو شود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مانند </w:t>
      </w:r>
      <w:r w:rsidR="00244DFD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favicon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،</w:t>
      </w:r>
      <w:r w:rsidR="001126A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index.html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فایل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manifest.json</w:t>
      </w:r>
    </w:p>
    <w:p w14:paraId="6A9727CF" w14:textId="31110504" w:rsidR="002C43B3" w:rsidRPr="003349AA" w:rsidRDefault="002C43B3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فایل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manifest.json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: زمانی کاربرد دارد که بخواهیم برنامه ای که نوشتیم را به صورت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pwa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progressive web application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در آوریم.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 xml:space="preserve"> </w:t>
      </w:r>
    </w:p>
    <w:p w14:paraId="74FA2A5D" w14:textId="5D32E963" w:rsidR="002C43B3" w:rsidRPr="003349AA" w:rsidRDefault="002C43B3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Src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: محل قرارگیری سورس کدهای پروژه</w:t>
      </w:r>
      <w:r w:rsidR="001126AF">
        <w:rPr>
          <w:rFonts w:asciiTheme="majorHAnsi" w:hAnsiTheme="majorHAnsi" w:cs="B Nazanin" w:hint="cs"/>
          <w:sz w:val="28"/>
          <w:szCs w:val="28"/>
          <w:rtl/>
        </w:rPr>
        <w:t xml:space="preserve"> است.</w:t>
      </w:r>
    </w:p>
    <w:p w14:paraId="2BAB0E24" w14:textId="05304FDD" w:rsidR="002C43B3" w:rsidRPr="003349AA" w:rsidRDefault="002C43B3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</w:rPr>
        <w:t>Gitignore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: فولدرهایی مانند فولدر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node-modules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را ایگنور می</w:t>
      </w:r>
      <w:r w:rsidR="001126A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کند </w:t>
      </w:r>
      <w:r w:rsidR="00707EA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که زمانی که بخواهیم آن ها را روی گیت هاب یا گیت لب </w:t>
      </w:r>
      <w:r w:rsidR="00244DFD">
        <w:rPr>
          <w:rFonts w:asciiTheme="majorHAnsi" w:hAnsiTheme="majorHAnsi" w:cs="B Nazanin"/>
          <w:sz w:val="28"/>
          <w:szCs w:val="28"/>
          <w:lang w:bidi="fa-IR"/>
        </w:rPr>
        <w:t>push</w:t>
      </w:r>
      <w:r w:rsidR="00707EA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کنیم، </w:t>
      </w:r>
      <w:r w:rsidR="00244DFD">
        <w:rPr>
          <w:rFonts w:asciiTheme="majorHAnsi" w:hAnsiTheme="majorHAnsi" w:cs="B Nazanin"/>
          <w:sz w:val="28"/>
          <w:szCs w:val="28"/>
          <w:lang w:bidi="fa-IR"/>
        </w:rPr>
        <w:t>ignor</w:t>
      </w:r>
      <w:r w:rsidR="00244DFD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707EA7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شده باشند.</w:t>
      </w:r>
    </w:p>
    <w:p w14:paraId="4CC8D84F" w14:textId="7F941695" w:rsidR="00707EA7" w:rsidRDefault="00707EA7" w:rsidP="004947A0">
      <w:pPr>
        <w:pStyle w:val="ListParagraph"/>
        <w:numPr>
          <w:ilvl w:val="0"/>
          <w:numId w:val="35"/>
        </w:numPr>
        <w:bidi/>
        <w:rPr>
          <w:rFonts w:asciiTheme="majorHAnsi" w:hAnsiTheme="majorHAnsi" w:cs="B Nazanin"/>
          <w:sz w:val="28"/>
          <w:szCs w:val="28"/>
        </w:rPr>
      </w:pPr>
      <w:r w:rsidRPr="003349AA">
        <w:rPr>
          <w:rFonts w:asciiTheme="majorHAnsi" w:hAnsiTheme="majorHAnsi" w:cs="B Nazanin"/>
          <w:sz w:val="28"/>
          <w:szCs w:val="28"/>
          <w:lang w:bidi="fa-IR"/>
        </w:rPr>
        <w:t>Package.json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: پکیج هایی که نصب می</w:t>
      </w:r>
      <w:r w:rsidR="001F6531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کنیم در قسمتی به نام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dependencies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قرار می</w:t>
      </w:r>
      <w:r w:rsidR="001126AF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گیرد</w:t>
      </w:r>
      <w:r w:rsidR="003C110B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که</w:t>
      </w:r>
      <w:r w:rsidR="005D61B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برای ما</w:t>
      </w:r>
      <w:r w:rsidR="003C110B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دو پکیج </w:t>
      </w:r>
      <w:r w:rsidR="003C110B" w:rsidRPr="003349AA">
        <w:rPr>
          <w:rFonts w:asciiTheme="majorHAnsi" w:hAnsiTheme="majorHAnsi" w:cs="B Nazanin"/>
          <w:sz w:val="28"/>
          <w:szCs w:val="28"/>
          <w:lang w:bidi="fa-IR"/>
        </w:rPr>
        <w:t>react</w:t>
      </w:r>
      <w:r w:rsidR="003C110B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و </w:t>
      </w:r>
      <w:r w:rsidR="003C110B" w:rsidRPr="003349AA">
        <w:rPr>
          <w:rFonts w:asciiTheme="majorHAnsi" w:hAnsiTheme="majorHAnsi" w:cs="B Nazanin"/>
          <w:sz w:val="28"/>
          <w:szCs w:val="28"/>
          <w:lang w:bidi="fa-IR"/>
        </w:rPr>
        <w:t>react-dom</w:t>
      </w:r>
      <w:r w:rsidR="003C110B"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خیلی مهم است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. در بخش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scripts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دستوراتی هستند که به کمک آن ها برنامه خودمان را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start</w:t>
      </w:r>
      <w:r w:rsidR="001F6531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یا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lang w:bidi="fa-IR"/>
        </w:rPr>
        <w:t>build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یا </w:t>
      </w:r>
      <w:r w:rsidR="005D61BA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="005D61BA">
        <w:rPr>
          <w:rFonts w:asciiTheme="majorHAnsi" w:hAnsiTheme="majorHAnsi" w:cs="B Nazanin"/>
          <w:sz w:val="28"/>
          <w:szCs w:val="28"/>
          <w:lang w:bidi="fa-IR"/>
        </w:rPr>
        <w:t>test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 xml:space="preserve"> می</w:t>
      </w:r>
      <w:r w:rsidR="001F6531">
        <w:rPr>
          <w:rFonts w:asciiTheme="majorHAnsi" w:hAnsiTheme="majorHAnsi" w:cs="B Nazanin" w:hint="cs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hAnsiTheme="majorHAnsi" w:cs="B Nazanin"/>
          <w:sz w:val="28"/>
          <w:szCs w:val="28"/>
          <w:rtl/>
          <w:lang w:bidi="fa-IR"/>
        </w:rPr>
        <w:t>کنیم.</w:t>
      </w:r>
    </w:p>
    <w:p w14:paraId="68EA354E" w14:textId="34879749" w:rsidR="003D0DE3" w:rsidRDefault="003D0DE3" w:rsidP="003D0DE3">
      <w:pPr>
        <w:bidi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B3F2126" w14:textId="3E457E00" w:rsidR="002C43B3" w:rsidRPr="003349AA" w:rsidRDefault="005D61BA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</w:rPr>
        <w:t xml:space="preserve">نوشتن </w:t>
      </w:r>
      <w:r w:rsidR="002C43B3" w:rsidRPr="003349AA">
        <w:rPr>
          <w:rFonts w:cs="B Nazanin"/>
          <w:sz w:val="28"/>
          <w:szCs w:val="28"/>
          <w:rtl/>
        </w:rPr>
        <w:t>اولین کد در ریکت</w:t>
      </w:r>
    </w:p>
    <w:p w14:paraId="054F885B" w14:textId="0652AB73" w:rsidR="00152F62" w:rsidRPr="003349AA" w:rsidRDefault="008D2BF7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در پوشه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src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 فایلی به نام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index.js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8E64F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ایجاد می کنیم،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که</w:t>
      </w:r>
      <w:r w:rsidR="008E64F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این فایل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entry point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یا نقطه شروع برنامه ماست و اولین کدهای ریکت را در آن </w:t>
      </w:r>
      <w:r w:rsidR="005D61BA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می نویسیم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برنامه را آغاز می</w:t>
      </w:r>
      <w:r w:rsidR="00FC636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کنیم.</w:t>
      </w:r>
    </w:p>
    <w:p w14:paraId="286CFA82" w14:textId="7C387288" w:rsidR="00BA66E6" w:rsidRPr="003349AA" w:rsidRDefault="00A3045D" w:rsidP="00037E2B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>اولین کاری که</w:t>
      </w:r>
      <w:r w:rsidR="00037E2B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باید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انجام </w:t>
      </w:r>
      <w:r w:rsidR="00037E2B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دهیم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این است که </w:t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پکیج های </w:t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</w:t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</w:t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react-dom</w:t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را با استفاده از کدهای زیر در این فایل ایمپورت</w:t>
      </w:r>
      <w:r w:rsidR="008E64FC">
        <w:rPr>
          <w:rStyle w:val="FootnoteReference"/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footnoteReference w:id="1"/>
      </w:r>
      <w:r w:rsidR="00BA66E6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BB65C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می کنیم تا بتوانیم از این دو </w:t>
      </w:r>
      <w:r w:rsidR="00C86208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پکیج </w:t>
      </w:r>
      <w:r w:rsidR="00BB65C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استفاده کنیم:</w:t>
      </w:r>
    </w:p>
    <w:p w14:paraId="1497527C" w14:textId="77777777" w:rsidR="00DC414E" w:rsidRPr="00654D65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54D65">
        <w:rPr>
          <w:rFonts w:ascii="Fira Code" w:eastAsia="Times New Roman" w:hAnsi="Fira Code" w:cs="Fira Code"/>
          <w:color w:val="4B69C6"/>
          <w:lang w:bidi="fa-IR"/>
        </w:rPr>
        <w:t>import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A3E9D"/>
          <w:lang w:bidi="fa-IR"/>
        </w:rPr>
        <w:t>React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4B69C6"/>
          <w:lang w:bidi="fa-IR"/>
        </w:rPr>
        <w:t>from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77777"/>
          <w:lang w:bidi="fa-IR"/>
        </w:rPr>
        <w:t>"</w:t>
      </w:r>
      <w:r w:rsidRPr="00654D65">
        <w:rPr>
          <w:rFonts w:ascii="Fira Code" w:eastAsia="Times New Roman" w:hAnsi="Fira Code" w:cs="Fira Code"/>
          <w:color w:val="448C27"/>
          <w:lang w:bidi="fa-IR"/>
        </w:rPr>
        <w:t>react</w:t>
      </w:r>
      <w:r w:rsidRPr="00654D65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0C442987" w14:textId="77777777" w:rsidR="00DC414E" w:rsidRPr="00654D65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54D65">
        <w:rPr>
          <w:rFonts w:ascii="Fira Code" w:eastAsia="Times New Roman" w:hAnsi="Fira Code" w:cs="Fira Code"/>
          <w:color w:val="4B69C6"/>
          <w:lang w:bidi="fa-IR"/>
        </w:rPr>
        <w:t>import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A3E9D"/>
          <w:lang w:bidi="fa-IR"/>
        </w:rPr>
        <w:t>ReactDOM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4B69C6"/>
          <w:lang w:bidi="fa-IR"/>
        </w:rPr>
        <w:t>from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77777"/>
          <w:lang w:bidi="fa-IR"/>
        </w:rPr>
        <w:t>"</w:t>
      </w:r>
      <w:r w:rsidRPr="00654D65">
        <w:rPr>
          <w:rFonts w:ascii="Fira Code" w:eastAsia="Times New Roman" w:hAnsi="Fira Code" w:cs="Fira Code"/>
          <w:color w:val="448C27"/>
          <w:lang w:bidi="fa-IR"/>
        </w:rPr>
        <w:t>react-dom</w:t>
      </w:r>
      <w:r w:rsidRPr="00654D65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675F0284" w14:textId="77777777" w:rsidR="00DC414E" w:rsidRDefault="00DC414E" w:rsidP="001263A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33CD722E" w14:textId="2DF9E8A6" w:rsidR="001263A1" w:rsidRDefault="00C86208" w:rsidP="00DC41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</w:t>
      </w:r>
      <w:r w:rsidR="003E5337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eact</w:t>
      </w:r>
      <w:r w:rsidR="003E5337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Dom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آبجکت هستند و در نتیجه می توانیم از متدهایی که دارند برای انجام کارهایی که مدنظر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مان ا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ست استفاده کنیم.</w:t>
      </w:r>
    </w:p>
    <w:p w14:paraId="59907E98" w14:textId="0457A82F" w:rsidR="00C86208" w:rsidRDefault="00C86208" w:rsidP="00C86208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برای مثال می خواهیم یک المنت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در این فایل ایجاد کنیم، می توانیم با استفاده از متد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createElement()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این کار را انجام دهیم. این متد 3 ورودی می گیرد. در پارامتر اول نوع </w:t>
      </w:r>
      <w:r w:rsidR="00F840C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ال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منتی که می خواهیم ایجاد کنیم را مشخص می کنیم. در پارامتر دوم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id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class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های لازم را برای آن می نویسیم و در پارامتر سوم محتوای المنت را قرار می دهیم:</w:t>
      </w:r>
    </w:p>
    <w:p w14:paraId="346934EA" w14:textId="77777777" w:rsidR="00AE60DE" w:rsidRPr="00AE60DE" w:rsidRDefault="00AE60DE" w:rsidP="00AE60D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E60DE">
        <w:rPr>
          <w:rFonts w:ascii="Fira Code" w:eastAsia="Times New Roman" w:hAnsi="Fira Code" w:cs="Fira Code"/>
          <w:color w:val="7A3E9D"/>
          <w:lang w:bidi="fa-IR"/>
        </w:rPr>
        <w:t>const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A3E9D"/>
          <w:lang w:bidi="fa-IR"/>
        </w:rPr>
        <w:t>element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77777"/>
          <w:lang w:bidi="fa-IR"/>
        </w:rPr>
        <w:t>=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b/>
          <w:bCs/>
          <w:color w:val="7A3E9D"/>
          <w:lang w:bidi="fa-IR"/>
        </w:rPr>
        <w:t>React</w:t>
      </w:r>
      <w:r w:rsidRPr="00AE60DE">
        <w:rPr>
          <w:rFonts w:ascii="Fira Code" w:eastAsia="Times New Roman" w:hAnsi="Fira Code" w:cs="Fira Code"/>
          <w:color w:val="777777"/>
          <w:lang w:bidi="fa-IR"/>
        </w:rPr>
        <w:t>.</w:t>
      </w:r>
      <w:r w:rsidRPr="00AE60DE">
        <w:rPr>
          <w:rFonts w:ascii="Fira Code" w:eastAsia="Times New Roman" w:hAnsi="Fira Code" w:cs="Fira Code"/>
          <w:b/>
          <w:bCs/>
          <w:color w:val="AA3731"/>
          <w:lang w:bidi="fa-IR"/>
        </w:rPr>
        <w:t>createElement</w:t>
      </w:r>
      <w:r w:rsidRPr="00AE60DE">
        <w:rPr>
          <w:rFonts w:ascii="Fira Code" w:eastAsia="Times New Roman" w:hAnsi="Fira Code" w:cs="Fira Code"/>
          <w:color w:val="333333"/>
          <w:lang w:bidi="fa-IR"/>
        </w:rPr>
        <w:t>(</w:t>
      </w:r>
    </w:p>
    <w:p w14:paraId="431FCA0D" w14:textId="77777777" w:rsidR="00AE60DE" w:rsidRPr="00AE60DE" w:rsidRDefault="00AE60DE" w:rsidP="00AE60D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  <w:r w:rsidRPr="00AE60DE">
        <w:rPr>
          <w:rFonts w:ascii="Fira Code" w:eastAsia="Times New Roman" w:hAnsi="Fira Code" w:cs="Fira Code"/>
          <w:color w:val="448C27"/>
          <w:lang w:bidi="fa-IR"/>
        </w:rPr>
        <w:t>div</w:t>
      </w:r>
      <w:r w:rsidRPr="00AE60DE">
        <w:rPr>
          <w:rFonts w:ascii="Fira Code" w:eastAsia="Times New Roman" w:hAnsi="Fira Code" w:cs="Fira Code"/>
          <w:color w:val="777777"/>
          <w:lang w:bidi="fa-IR"/>
        </w:rPr>
        <w:t>",</w:t>
      </w:r>
    </w:p>
    <w:p w14:paraId="359734C8" w14:textId="77777777" w:rsidR="00AE60DE" w:rsidRPr="00AE60DE" w:rsidRDefault="00AE60DE" w:rsidP="00AE60D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AE60DE">
        <w:rPr>
          <w:rFonts w:ascii="Fira Code" w:eastAsia="Times New Roman" w:hAnsi="Fira Code" w:cs="Fira Code"/>
          <w:color w:val="777777"/>
          <w:lang w:bidi="fa-IR"/>
        </w:rPr>
        <w:t>{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A3E9D"/>
          <w:lang w:bidi="fa-IR"/>
        </w:rPr>
        <w:t>id</w:t>
      </w:r>
      <w:r w:rsidRPr="00AE60DE">
        <w:rPr>
          <w:rFonts w:ascii="Fira Code" w:eastAsia="Times New Roman" w:hAnsi="Fira Code" w:cs="Fira Code"/>
          <w:color w:val="777777"/>
          <w:lang w:bidi="fa-IR"/>
        </w:rPr>
        <w:t>: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  <w:r w:rsidRPr="00AE60DE">
        <w:rPr>
          <w:rFonts w:ascii="Fira Code" w:eastAsia="Times New Roman" w:hAnsi="Fira Code" w:cs="Fira Code"/>
          <w:color w:val="448C27"/>
          <w:lang w:bidi="fa-IR"/>
        </w:rPr>
        <w:t>title</w:t>
      </w:r>
      <w:r w:rsidRPr="00AE60DE">
        <w:rPr>
          <w:rFonts w:ascii="Fira Code" w:eastAsia="Times New Roman" w:hAnsi="Fira Code" w:cs="Fira Code"/>
          <w:color w:val="777777"/>
          <w:lang w:bidi="fa-IR"/>
        </w:rPr>
        <w:t>",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A3E9D"/>
          <w:lang w:bidi="fa-IR"/>
        </w:rPr>
        <w:t>className</w:t>
      </w:r>
      <w:r w:rsidRPr="00AE60DE">
        <w:rPr>
          <w:rFonts w:ascii="Fira Code" w:eastAsia="Times New Roman" w:hAnsi="Fira Code" w:cs="Fira Code"/>
          <w:color w:val="777777"/>
          <w:lang w:bidi="fa-IR"/>
        </w:rPr>
        <w:t>: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  <w:r w:rsidRPr="00AE60DE">
        <w:rPr>
          <w:rFonts w:ascii="Fira Code" w:eastAsia="Times New Roman" w:hAnsi="Fira Code" w:cs="Fira Code"/>
          <w:color w:val="448C27"/>
          <w:lang w:bidi="fa-IR"/>
        </w:rPr>
        <w:t>app-title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AE60DE">
        <w:rPr>
          <w:rFonts w:ascii="Fira Code" w:eastAsia="Times New Roman" w:hAnsi="Fira Code" w:cs="Fira Code"/>
          <w:color w:val="777777"/>
          <w:lang w:bidi="fa-IR"/>
        </w:rPr>
        <w:t>},</w:t>
      </w:r>
    </w:p>
    <w:p w14:paraId="04D0B141" w14:textId="283C9E68" w:rsidR="00AE60DE" w:rsidRPr="00AE60DE" w:rsidRDefault="00AE60DE" w:rsidP="00AE60D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E60DE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  <w:r>
        <w:rPr>
          <w:rFonts w:ascii="Fira Code" w:eastAsia="Times New Roman" w:hAnsi="Fira Code" w:cs="Arial"/>
          <w:color w:val="448C27"/>
          <w:lang w:bidi="fa-IR"/>
        </w:rPr>
        <w:t>T</w:t>
      </w:r>
      <w:r w:rsidRPr="00AE60DE">
        <w:rPr>
          <w:rFonts w:ascii="Fira Code" w:eastAsia="Times New Roman" w:hAnsi="Fira Code" w:cs="Fira Code"/>
          <w:color w:val="448C27"/>
          <w:lang w:bidi="fa-IR"/>
        </w:rPr>
        <w:t>his is first app</w:t>
      </w:r>
      <w:r w:rsidRPr="00AE60DE">
        <w:rPr>
          <w:rFonts w:ascii="Fira Code" w:eastAsia="Times New Roman" w:hAnsi="Fira Code" w:cs="Fira Code"/>
          <w:color w:val="777777"/>
          <w:lang w:bidi="fa-IR"/>
        </w:rPr>
        <w:t>"</w:t>
      </w:r>
    </w:p>
    <w:p w14:paraId="552CC0DC" w14:textId="78AF3E53" w:rsidR="00AE60DE" w:rsidRPr="00AE60DE" w:rsidRDefault="00AE60DE" w:rsidP="00AE60D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AE60DE">
        <w:rPr>
          <w:rFonts w:ascii="Fira Code" w:eastAsia="Times New Roman" w:hAnsi="Fira Code" w:cs="Fira Code"/>
          <w:color w:val="333333"/>
          <w:lang w:bidi="fa-IR"/>
        </w:rPr>
        <w:t>)</w:t>
      </w:r>
      <w:r w:rsidRPr="00AE60DE">
        <w:rPr>
          <w:rFonts w:ascii="Fira Code" w:eastAsia="Times New Roman" w:hAnsi="Fira Code" w:cs="Fira Code"/>
          <w:color w:val="777777"/>
          <w:lang w:bidi="fa-IR"/>
        </w:rPr>
        <w:t>;</w:t>
      </w:r>
      <w:r w:rsidR="001E10D7">
        <w:rPr>
          <w:rStyle w:val="FootnoteReference"/>
          <w:rFonts w:ascii="Fira Code" w:eastAsia="Times New Roman" w:hAnsi="Fira Code" w:cs="Fira Code"/>
          <w:color w:val="333333"/>
          <w:lang w:bidi="fa-IR"/>
        </w:rPr>
        <w:footnoteReference w:id="2"/>
      </w:r>
    </w:p>
    <w:p w14:paraId="62403F56" w14:textId="55274165" w:rsidR="00AE60DE" w:rsidRPr="00AE60DE" w:rsidRDefault="00AE60DE" w:rsidP="00AE60D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/>
          <w:color w:val="000000" w:themeColor="text1"/>
          <w:sz w:val="28"/>
          <w:szCs w:val="28"/>
          <w:rtl/>
          <w:lang w:bidi="fa-IR"/>
        </w:rPr>
      </w:pPr>
    </w:p>
    <w:p w14:paraId="75347D87" w14:textId="3899E8A5" w:rsidR="00AE60DE" w:rsidRDefault="00AE60DE" w:rsidP="00BB65C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>ما یک المنت ایجاد کردیم و حالا سئوال اینجاست که چطور باید این المنت را در صفحه وب خودمان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،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یعنی </w:t>
      </w:r>
      <w:r w:rsidR="008F7B8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DOM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واقعی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نمایش دهیم؟</w:t>
      </w:r>
    </w:p>
    <w:p w14:paraId="3C264D1F" w14:textId="205C198A" w:rsidR="008F7B83" w:rsidRDefault="008F7B83" w:rsidP="008F7B83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اگر فایل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index.html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برنامه را مشاهده کنیم که در واقع همان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DOM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اصلی ماست و می خواهیم که المنت خودمان را آنجا نمایش دهیم، در آن فقط یک تگ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بینیم با آیدی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root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؛ و ما در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index.js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از همین آیدی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root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کرده و دام اصلی را به دام مجازی ارتباط می دهیم تا محتوایی که مدنظر ماست، در این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رندر شده و نمایش داده شود.</w:t>
      </w:r>
    </w:p>
    <w:p w14:paraId="0A897015" w14:textId="4FC272D1" w:rsidR="00AE60DE" w:rsidRDefault="00AE60DE" w:rsidP="001E10D7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اگر به یاد داشته باشید گفتیم که در ریکت از مفهومی به نام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virtual DOM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می کنیم</w:t>
      </w:r>
      <w:r w:rsidR="005205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.</w:t>
      </w:r>
      <w:r w:rsidR="001E10D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برا</w:t>
      </w:r>
      <w:r w:rsidR="00430000" w:rsidRPr="0043000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5205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اینکه بتوانیم بین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DOM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واقع</w:t>
      </w:r>
      <w:r w:rsidR="00430000" w:rsidRPr="0043000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5205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و 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Virtual DOM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5205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ارتباط برقرار کنیم</w:t>
      </w:r>
      <w:r w:rsidR="00430000" w:rsidRPr="0043000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پکیج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ReactDOM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می کنیم. </w:t>
      </w:r>
    </w:p>
    <w:p w14:paraId="2A01ACFA" w14:textId="6066C9FD" w:rsidR="00BB65C0" w:rsidRPr="00430000" w:rsidRDefault="00AE60DE" w:rsidP="003E5337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ReactDOM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یک آبجکت است و ما می توانیم به کمک 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یکی از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متد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های آن به نام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render()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ارتباط بین دام واقعی و دام مجازی را ایجاد کنیم.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AC0F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این 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متد 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دو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تا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ورودی می</w:t>
      </w:r>
      <w:r w:rsidR="0043000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گیرد. در ورودی اول آن چیزی</w:t>
      </w:r>
      <w:r w:rsidR="00AC0F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که می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خواه</w:t>
      </w:r>
      <w:r w:rsidR="00AC0F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یم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رندر کند را 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مشخص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می</w:t>
      </w:r>
      <w:r w:rsidR="0043000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کنیم و در ورودی دوم</w:t>
      </w:r>
      <w:r w:rsidR="0043000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،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محل رندر کردن آن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3E533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وارد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می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کنیم</w:t>
      </w:r>
      <w:r w:rsidR="00430000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</w:t>
      </w:r>
    </w:p>
    <w:p w14:paraId="1C96B87D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7A3E9D"/>
          <w:lang w:bidi="fa-IR"/>
        </w:rPr>
        <w:t>ReactDOM</w:t>
      </w:r>
      <w:r w:rsidRPr="00DC414E">
        <w:rPr>
          <w:rFonts w:ascii="Fira Code" w:eastAsia="Times New Roman" w:hAnsi="Fira Code" w:cs="Fira Code"/>
          <w:color w:val="777777"/>
          <w:lang w:bidi="fa-IR"/>
        </w:rPr>
        <w:t>.</w:t>
      </w:r>
      <w:r w:rsidRPr="00DC414E">
        <w:rPr>
          <w:rFonts w:ascii="Fira Code" w:eastAsia="Times New Roman" w:hAnsi="Fira Code" w:cs="Fira Code"/>
          <w:b/>
          <w:bCs/>
          <w:color w:val="AA3731"/>
          <w:lang w:bidi="fa-IR"/>
        </w:rPr>
        <w:t>render</w:t>
      </w:r>
      <w:r w:rsidRPr="00DC414E">
        <w:rPr>
          <w:rFonts w:ascii="Fira Code" w:eastAsia="Times New Roman" w:hAnsi="Fira Code" w:cs="Fira Code"/>
          <w:color w:val="333333"/>
          <w:lang w:bidi="fa-IR"/>
        </w:rPr>
        <w:t>(</w:t>
      </w:r>
      <w:r w:rsidRPr="00DC414E">
        <w:rPr>
          <w:rFonts w:ascii="Fira Code" w:eastAsia="Times New Roman" w:hAnsi="Fira Code" w:cs="Fira Code"/>
          <w:color w:val="7A3E9D"/>
          <w:lang w:bidi="fa-IR"/>
        </w:rPr>
        <w:t>element</w:t>
      </w:r>
      <w:r w:rsidRPr="00DC414E">
        <w:rPr>
          <w:rFonts w:ascii="Fira Code" w:eastAsia="Times New Roman" w:hAnsi="Fira Code" w:cs="Fira Code"/>
          <w:color w:val="777777"/>
          <w:lang w:bidi="fa-IR"/>
        </w:rPr>
        <w:t>,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A3E9D"/>
          <w:lang w:bidi="fa-IR"/>
        </w:rPr>
        <w:t>document</w:t>
      </w:r>
      <w:r w:rsidRPr="00DC414E">
        <w:rPr>
          <w:rFonts w:ascii="Fira Code" w:eastAsia="Times New Roman" w:hAnsi="Fira Code" w:cs="Fira Code"/>
          <w:color w:val="777777"/>
          <w:lang w:bidi="fa-IR"/>
        </w:rPr>
        <w:t>.</w:t>
      </w:r>
      <w:r w:rsidRPr="00DC414E">
        <w:rPr>
          <w:rFonts w:ascii="Fira Code" w:eastAsia="Times New Roman" w:hAnsi="Fira Code" w:cs="Fira Code"/>
          <w:b/>
          <w:bCs/>
          <w:color w:val="AA3731"/>
          <w:lang w:bidi="fa-IR"/>
        </w:rPr>
        <w:t>getElementById</w:t>
      </w:r>
      <w:r w:rsidRPr="00DC414E">
        <w:rPr>
          <w:rFonts w:ascii="Fira Code" w:eastAsia="Times New Roman" w:hAnsi="Fira Code" w:cs="Fira Code"/>
          <w:color w:val="333333"/>
          <w:lang w:bidi="fa-IR"/>
        </w:rPr>
        <w:t>(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448C27"/>
          <w:lang w:bidi="fa-IR"/>
        </w:rPr>
        <w:t>root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333333"/>
          <w:lang w:bidi="fa-IR"/>
        </w:rPr>
        <w:t>))</w:t>
      </w:r>
      <w:r w:rsidRPr="00DC414E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1FB5B55C" w14:textId="77777777" w:rsidR="00DC414E" w:rsidRPr="00DC414E" w:rsidRDefault="00DC414E" w:rsidP="0043000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hint="cs"/>
          <w:color w:val="000000" w:themeColor="text1"/>
          <w:sz w:val="28"/>
          <w:szCs w:val="28"/>
          <w:rtl/>
          <w:lang w:bidi="fa-IR"/>
        </w:rPr>
      </w:pPr>
    </w:p>
    <w:p w14:paraId="358AE9B2" w14:textId="1E6EE78C" w:rsidR="00520565" w:rsidRDefault="00AC0FA3" w:rsidP="00DC41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در اینجا در ورودی اول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element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وارد کردیم به این علت که می خواستیم المنت</w:t>
      </w:r>
      <w:r w:rsidR="005205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خودمان یعنی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جدیدی که ایجاد کرده بودیم را نمایش دهیم.</w:t>
      </w:r>
      <w:r w:rsidR="0025297B">
        <w:rPr>
          <w:rStyle w:val="FootnoteReference"/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footnoteReference w:id="3"/>
      </w:r>
    </w:p>
    <w:p w14:paraId="7D13DF5F" w14:textId="35F0184B" w:rsidR="003E5337" w:rsidRDefault="00AC0FA3" w:rsidP="00520565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اما در ورودی دوم، 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چگونه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محل رندر کردن این المنت را مشخص </w:t>
      </w:r>
      <w:r w:rsidR="008F7B8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می کنیم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؟</w:t>
      </w:r>
    </w:p>
    <w:p w14:paraId="738B36FB" w14:textId="77777777" w:rsidR="00275B4A" w:rsidRPr="003349AA" w:rsidRDefault="00275B4A" w:rsidP="00275B4A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</w:p>
    <w:p w14:paraId="3C4DED4A" w14:textId="36210C0A" w:rsidR="00707EA7" w:rsidRPr="003349AA" w:rsidRDefault="00707EA7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 w:rsidRPr="003349AA">
        <w:rPr>
          <w:rFonts w:cs="B Nazanin"/>
          <w:sz w:val="28"/>
          <w:szCs w:val="28"/>
          <w:rtl/>
        </w:rPr>
        <w:lastRenderedPageBreak/>
        <w:t xml:space="preserve">روش </w:t>
      </w:r>
      <w:r w:rsidRPr="003349AA">
        <w:rPr>
          <w:rFonts w:cs="B Nazanin"/>
          <w:sz w:val="28"/>
          <w:szCs w:val="28"/>
        </w:rPr>
        <w:t>run</w:t>
      </w:r>
      <w:r w:rsidRPr="003349AA">
        <w:rPr>
          <w:rFonts w:cs="B Nazanin"/>
          <w:sz w:val="28"/>
          <w:szCs w:val="28"/>
          <w:rtl/>
          <w:lang w:bidi="fa-IR"/>
        </w:rPr>
        <w:t xml:space="preserve"> کردن برنامه</w:t>
      </w:r>
    </w:p>
    <w:p w14:paraId="07FF4786" w14:textId="138E15F4" w:rsidR="00707EA7" w:rsidRPr="003349AA" w:rsidRDefault="00380082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برای اینکه بتوانیم از برنامه خودمان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run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بگیریم </w:t>
      </w:r>
      <w:r w:rsidR="00707EA7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دستور زیر را در </w:t>
      </w:r>
      <w:r w:rsidR="00707EA7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terminal</w:t>
      </w:r>
      <w:r w:rsidR="00707EA7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وارد می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707EA7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کنیم:</w:t>
      </w:r>
    </w:p>
    <w:p w14:paraId="0C09CD89" w14:textId="3FDFF10A" w:rsidR="00707EA7" w:rsidRDefault="00707EA7" w:rsidP="004947A0">
      <w:pPr>
        <w:shd w:val="clear" w:color="auto" w:fill="FFFFFF"/>
        <w:bidi/>
        <w:spacing w:after="300" w:line="240" w:lineRule="auto"/>
        <w:jc w:val="right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npm start</w:t>
      </w:r>
    </w:p>
    <w:p w14:paraId="390EE1CA" w14:textId="19BD0652" w:rsidR="007B18A3" w:rsidRPr="007B18A3" w:rsidRDefault="007B18A3" w:rsidP="007B18A3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دستور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npm start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در ر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کت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شروع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سرور توسعه و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اجرا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برنامه در مح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ط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توسعه استفاده م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دستور باعث اجرا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start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که در قسمت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scripts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package.json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تعر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ف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شده است، م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در 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معمولا دستورات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تنظ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اجرا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برنامه تعر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ف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شوند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به طو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ر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مثال، دستورات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راه‌انداز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سرور توسعه، کامپا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کد و ... در 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قرار م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گ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رند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</w:t>
      </w:r>
    </w:p>
    <w:p w14:paraId="67C70541" w14:textId="158CF06F" w:rsidR="0008375C" w:rsidRDefault="007B18A3" w:rsidP="00B403CD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در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صورت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که در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package.json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، فا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start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به درست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تنظ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شده باشد، با اجرا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دستور 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npm start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، سرور توسعه اجرا شده و برنامه در مح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ط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توسعه نما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داده م</w:t>
      </w:r>
      <w:r w:rsidRPr="007B18A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7B18A3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7B18A3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</w:t>
      </w:r>
    </w:p>
    <w:p w14:paraId="5AF08AE5" w14:textId="77777777" w:rsidR="00B403CD" w:rsidRDefault="00B403CD" w:rsidP="00B403CD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3094EB00" w14:textId="52ECCB90" w:rsidR="00606DA7" w:rsidRPr="003349AA" w:rsidRDefault="005A0541" w:rsidP="00606DA7">
      <w:pPr>
        <w:pStyle w:val="Heading1"/>
        <w:bidi/>
        <w:spacing w:before="0"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توسعه کامپوننت </w:t>
      </w:r>
      <w:r>
        <w:rPr>
          <w:rFonts w:cs="B Nazanin"/>
          <w:sz w:val="28"/>
          <w:szCs w:val="28"/>
          <w:lang w:bidi="fa-IR"/>
        </w:rPr>
        <w:t>App</w:t>
      </w:r>
    </w:p>
    <w:p w14:paraId="7114FC79" w14:textId="17578A46" w:rsidR="00606DA7" w:rsidRDefault="0008375C" w:rsidP="00606DA7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گفتیم که یکی از </w:t>
      </w:r>
      <w:r w:rsidR="002245A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مفاهیم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مهم ریکت استفاده از کامپوننت است. کامپوننت ها قسمت های کوچکی از برنامه هستند که به صورت مجزا می توانند توسعه داده شوند و ما برای اینکه بتوانیم کامپوننت ها را توسعه دهیم از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function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یا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class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های جاوا اسکریپتی استفاده می کنیم.</w:t>
      </w:r>
      <w:r>
        <w:rPr>
          <w:rStyle w:val="FootnoteReference"/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footnoteReference w:id="4"/>
      </w:r>
    </w:p>
    <w:p w14:paraId="14FA404E" w14:textId="77777777" w:rsidR="0008375C" w:rsidRDefault="0008375C" w:rsidP="0008375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لازم به ذکر است در آموزش پیش رو ما فقط از روش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functional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خواهیم کرد.</w:t>
      </w:r>
    </w:p>
    <w:p w14:paraId="5F6900E3" w14:textId="5974454F" w:rsidR="0008375C" w:rsidRDefault="0008375C" w:rsidP="002245A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یک فانکشن درست می کنیم به نام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که در واقع یک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Arrow Function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 و </w:t>
      </w:r>
      <w:r w:rsidR="002245A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آنچه </w:t>
      </w:r>
      <w:r w:rsidR="002245AE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return</w:t>
      </w:r>
      <w:r w:rsidR="002245A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کند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همان المنت ایجاد شده در بحث قبلی ما است.</w:t>
      </w:r>
    </w:p>
    <w:p w14:paraId="4E02DB46" w14:textId="77777777" w:rsidR="00654D65" w:rsidRPr="00654D65" w:rsidRDefault="00654D65" w:rsidP="00654D6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54D65">
        <w:rPr>
          <w:rFonts w:ascii="Fira Code" w:eastAsia="Times New Roman" w:hAnsi="Fira Code" w:cs="Fira Code"/>
          <w:color w:val="4B69C6"/>
          <w:lang w:bidi="fa-IR"/>
        </w:rPr>
        <w:t>import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A3E9D"/>
          <w:lang w:bidi="fa-IR"/>
        </w:rPr>
        <w:t>React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4B69C6"/>
          <w:lang w:bidi="fa-IR"/>
        </w:rPr>
        <w:t>from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77777"/>
          <w:lang w:bidi="fa-IR"/>
        </w:rPr>
        <w:t>"</w:t>
      </w:r>
      <w:r w:rsidRPr="00654D65">
        <w:rPr>
          <w:rFonts w:ascii="Fira Code" w:eastAsia="Times New Roman" w:hAnsi="Fira Code" w:cs="Fira Code"/>
          <w:color w:val="448C27"/>
          <w:lang w:bidi="fa-IR"/>
        </w:rPr>
        <w:t>react</w:t>
      </w:r>
      <w:r w:rsidRPr="00654D65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5EA2DE7A" w14:textId="77777777" w:rsidR="00654D65" w:rsidRPr="00654D65" w:rsidRDefault="00654D65" w:rsidP="00654D6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654D65">
        <w:rPr>
          <w:rFonts w:ascii="Fira Code" w:eastAsia="Times New Roman" w:hAnsi="Fira Code" w:cs="Fira Code"/>
          <w:color w:val="4B69C6"/>
          <w:lang w:bidi="fa-IR"/>
        </w:rPr>
        <w:t>import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A3E9D"/>
          <w:lang w:bidi="fa-IR"/>
        </w:rPr>
        <w:t>ReactDOM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4B69C6"/>
          <w:lang w:bidi="fa-IR"/>
        </w:rPr>
        <w:t>from</w:t>
      </w:r>
      <w:r w:rsidRPr="00654D65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654D65">
        <w:rPr>
          <w:rFonts w:ascii="Fira Code" w:eastAsia="Times New Roman" w:hAnsi="Fira Code" w:cs="Fira Code"/>
          <w:color w:val="777777"/>
          <w:lang w:bidi="fa-IR"/>
        </w:rPr>
        <w:t>"</w:t>
      </w:r>
      <w:r w:rsidRPr="00654D65">
        <w:rPr>
          <w:rFonts w:ascii="Fira Code" w:eastAsia="Times New Roman" w:hAnsi="Fira Code" w:cs="Fira Code"/>
          <w:color w:val="448C27"/>
          <w:lang w:bidi="fa-IR"/>
        </w:rPr>
        <w:t>react-dom</w:t>
      </w:r>
      <w:r w:rsidRPr="00654D65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293DC431" w14:textId="77777777" w:rsidR="00654D65" w:rsidRPr="00654D65" w:rsidRDefault="00654D65" w:rsidP="00654D65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</w:p>
    <w:p w14:paraId="44D0EA2C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7A3E9D"/>
          <w:lang w:bidi="fa-IR"/>
        </w:rPr>
        <w:t>const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=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()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A3E9D"/>
          <w:lang w:bidi="fa-IR"/>
        </w:rPr>
        <w:t>=&gt;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1DB468E3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DC414E">
        <w:rPr>
          <w:rFonts w:ascii="Fira Code" w:eastAsia="Times New Roman" w:hAnsi="Fira Code" w:cs="Fira Code"/>
          <w:color w:val="4B69C6"/>
          <w:lang w:bidi="fa-IR"/>
        </w:rPr>
        <w:t>return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b/>
          <w:bCs/>
          <w:color w:val="7A3E9D"/>
          <w:lang w:bidi="fa-IR"/>
        </w:rPr>
        <w:t>React</w:t>
      </w:r>
      <w:r w:rsidRPr="00DC414E">
        <w:rPr>
          <w:rFonts w:ascii="Fira Code" w:eastAsia="Times New Roman" w:hAnsi="Fira Code" w:cs="Fira Code"/>
          <w:color w:val="777777"/>
          <w:lang w:bidi="fa-IR"/>
        </w:rPr>
        <w:t>.</w:t>
      </w:r>
      <w:r w:rsidRPr="00DC414E">
        <w:rPr>
          <w:rFonts w:ascii="Fira Code" w:eastAsia="Times New Roman" w:hAnsi="Fira Code" w:cs="Fira Code"/>
          <w:b/>
          <w:bCs/>
          <w:color w:val="AA3731"/>
          <w:lang w:bidi="fa-IR"/>
        </w:rPr>
        <w:t>createElement</w:t>
      </w:r>
      <w:r w:rsidRPr="00DC414E">
        <w:rPr>
          <w:rFonts w:ascii="Fira Code" w:eastAsia="Times New Roman" w:hAnsi="Fira Code" w:cs="Fira Code"/>
          <w:color w:val="333333"/>
          <w:lang w:bidi="fa-IR"/>
        </w:rPr>
        <w:t>(</w:t>
      </w:r>
    </w:p>
    <w:p w14:paraId="2D288A35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448C27"/>
          <w:lang w:bidi="fa-IR"/>
        </w:rPr>
        <w:t>div</w:t>
      </w:r>
      <w:r w:rsidRPr="00DC414E">
        <w:rPr>
          <w:rFonts w:ascii="Fira Code" w:eastAsia="Times New Roman" w:hAnsi="Fira Code" w:cs="Fira Code"/>
          <w:color w:val="777777"/>
          <w:lang w:bidi="fa-IR"/>
        </w:rPr>
        <w:t>",</w:t>
      </w:r>
    </w:p>
    <w:p w14:paraId="074AE082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C414E">
        <w:rPr>
          <w:rFonts w:ascii="Fira Code" w:eastAsia="Times New Roman" w:hAnsi="Fira Code" w:cs="Fira Code"/>
          <w:color w:val="777777"/>
          <w:lang w:bidi="fa-IR"/>
        </w:rPr>
        <w:t>{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A3E9D"/>
          <w:lang w:bidi="fa-IR"/>
        </w:rPr>
        <w:t>id</w:t>
      </w:r>
      <w:r w:rsidRPr="00DC414E">
        <w:rPr>
          <w:rFonts w:ascii="Fira Code" w:eastAsia="Times New Roman" w:hAnsi="Fira Code" w:cs="Fira Code"/>
          <w:color w:val="777777"/>
          <w:lang w:bidi="fa-IR"/>
        </w:rPr>
        <w:t>: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448C27"/>
          <w:lang w:bidi="fa-IR"/>
        </w:rPr>
        <w:t>title</w:t>
      </w:r>
      <w:r w:rsidRPr="00DC414E">
        <w:rPr>
          <w:rFonts w:ascii="Fira Code" w:eastAsia="Times New Roman" w:hAnsi="Fira Code" w:cs="Fira Code"/>
          <w:color w:val="777777"/>
          <w:lang w:bidi="fa-IR"/>
        </w:rPr>
        <w:t>",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A3E9D"/>
          <w:lang w:bidi="fa-IR"/>
        </w:rPr>
        <w:t>className</w:t>
      </w:r>
      <w:r w:rsidRPr="00DC414E">
        <w:rPr>
          <w:rFonts w:ascii="Fira Code" w:eastAsia="Times New Roman" w:hAnsi="Fira Code" w:cs="Fira Code"/>
          <w:color w:val="777777"/>
          <w:lang w:bidi="fa-IR"/>
        </w:rPr>
        <w:t>: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448C27"/>
          <w:lang w:bidi="fa-IR"/>
        </w:rPr>
        <w:t>app-title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777777"/>
          <w:lang w:bidi="fa-IR"/>
        </w:rPr>
        <w:t>},</w:t>
      </w:r>
    </w:p>
    <w:p w14:paraId="5E93991E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  <w:r w:rsidRPr="00DC414E">
        <w:rPr>
          <w:rFonts w:ascii="Fira Code" w:eastAsia="Times New Roman" w:hAnsi="Fira Code" w:cs="Fira Code"/>
          <w:color w:val="448C27"/>
          <w:lang w:bidi="fa-IR"/>
        </w:rPr>
        <w:t>this is first app</w:t>
      </w:r>
      <w:r w:rsidRPr="00DC414E">
        <w:rPr>
          <w:rFonts w:ascii="Fira Code" w:eastAsia="Times New Roman" w:hAnsi="Fira Code" w:cs="Fira Code"/>
          <w:color w:val="777777"/>
          <w:lang w:bidi="fa-IR"/>
        </w:rPr>
        <w:t>"</w:t>
      </w:r>
    </w:p>
    <w:p w14:paraId="5F65EF16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333333"/>
          <w:lang w:bidi="fa-IR"/>
        </w:rPr>
        <w:t>  )</w:t>
      </w:r>
      <w:r w:rsidRPr="00DC414E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6491FB01" w14:textId="77777777" w:rsidR="00DC414E" w:rsidRPr="00DC414E" w:rsidRDefault="00DC414E" w:rsidP="00DC414E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DC414E">
        <w:rPr>
          <w:rFonts w:ascii="Fira Code" w:eastAsia="Times New Roman" w:hAnsi="Fira Code" w:cs="Fira Code"/>
          <w:color w:val="777777"/>
          <w:lang w:bidi="fa-IR"/>
        </w:rPr>
        <w:t>}</w:t>
      </w:r>
    </w:p>
    <w:p w14:paraId="15B3A9FD" w14:textId="77777777" w:rsidR="00654D65" w:rsidRDefault="00654D65" w:rsidP="00654D65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</w:pPr>
    </w:p>
    <w:p w14:paraId="7D11C764" w14:textId="013DA48E" w:rsidR="00B403CD" w:rsidRDefault="0008375C" w:rsidP="002E6B5F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حالا اتفاقی که افتاده این است که من یک فانکشن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دارم و چیزی که ریترن می کند یک المنت است. 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برای اینکه بتوانیم این فانکشن را روی دام اصلی خودمان نشان دهیم از علامتی که خیلی شبیه به تگ های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 استفاده می کنیم و کافیه بنویسیم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&lt;App /&gt;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. 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دقیقا مانند تگ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 که به این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render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کردن کامپوننت می گوییم.</w:t>
      </w:r>
    </w:p>
    <w:p w14:paraId="29D8D41E" w14:textId="77777777" w:rsidR="002E6B5F" w:rsidRPr="002E6B5F" w:rsidRDefault="002E6B5F" w:rsidP="002E6B5F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2E6B5F">
        <w:rPr>
          <w:rFonts w:ascii="Fira Code" w:eastAsia="Times New Roman" w:hAnsi="Fira Code" w:cs="Fira Code"/>
          <w:color w:val="7A3E9D"/>
          <w:lang w:bidi="fa-IR"/>
        </w:rPr>
        <w:lastRenderedPageBreak/>
        <w:t>ReactDOM</w:t>
      </w:r>
      <w:r w:rsidRPr="002E6B5F">
        <w:rPr>
          <w:rFonts w:ascii="Fira Code" w:eastAsia="Times New Roman" w:hAnsi="Fira Code" w:cs="Fira Code"/>
          <w:color w:val="777777"/>
          <w:lang w:bidi="fa-IR"/>
        </w:rPr>
        <w:t>.</w:t>
      </w:r>
      <w:r w:rsidRPr="002E6B5F">
        <w:rPr>
          <w:rFonts w:ascii="Fira Code" w:eastAsia="Times New Roman" w:hAnsi="Fira Code" w:cs="Fira Code"/>
          <w:b/>
          <w:bCs/>
          <w:color w:val="AA3731"/>
          <w:lang w:bidi="fa-IR"/>
        </w:rPr>
        <w:t>render</w:t>
      </w:r>
      <w:r w:rsidRPr="002E6B5F">
        <w:rPr>
          <w:rFonts w:ascii="Fira Code" w:eastAsia="Times New Roman" w:hAnsi="Fira Code" w:cs="Fira Code"/>
          <w:color w:val="333333"/>
          <w:lang w:bidi="fa-IR"/>
        </w:rPr>
        <w:t>(</w:t>
      </w:r>
      <w:r w:rsidRPr="002E6B5F">
        <w:rPr>
          <w:rFonts w:ascii="Fira Code" w:eastAsia="Times New Roman" w:hAnsi="Fira Code" w:cs="Fira Code"/>
          <w:color w:val="91B3E0"/>
          <w:lang w:bidi="fa-IR"/>
        </w:rPr>
        <w:t>&lt;</w:t>
      </w:r>
      <w:r w:rsidRPr="002E6B5F">
        <w:rPr>
          <w:rFonts w:ascii="Fira Code" w:eastAsia="Times New Roman" w:hAnsi="Fira Code" w:cs="Fira Code"/>
          <w:b/>
          <w:bCs/>
          <w:color w:val="7A3E9D"/>
          <w:lang w:bidi="fa-IR"/>
        </w:rPr>
        <w:t>App</w:t>
      </w:r>
      <w:r w:rsidRPr="002E6B5F">
        <w:rPr>
          <w:rFonts w:ascii="Fira Code" w:eastAsia="Times New Roman" w:hAnsi="Fira Code" w:cs="Fira Code"/>
          <w:color w:val="91B3E0"/>
          <w:lang w:bidi="fa-IR"/>
        </w:rPr>
        <w:t xml:space="preserve"> /&gt;</w:t>
      </w:r>
      <w:r w:rsidRPr="002E6B5F">
        <w:rPr>
          <w:rFonts w:ascii="Fira Code" w:eastAsia="Times New Roman" w:hAnsi="Fira Code" w:cs="Fira Code"/>
          <w:color w:val="777777"/>
          <w:lang w:bidi="fa-IR"/>
        </w:rPr>
        <w:t>,</w:t>
      </w:r>
      <w:r w:rsidRPr="002E6B5F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2E6B5F">
        <w:rPr>
          <w:rFonts w:ascii="Fira Code" w:eastAsia="Times New Roman" w:hAnsi="Fira Code" w:cs="Fira Code"/>
          <w:color w:val="7A3E9D"/>
          <w:lang w:bidi="fa-IR"/>
        </w:rPr>
        <w:t>document</w:t>
      </w:r>
      <w:r w:rsidRPr="002E6B5F">
        <w:rPr>
          <w:rFonts w:ascii="Fira Code" w:eastAsia="Times New Roman" w:hAnsi="Fira Code" w:cs="Fira Code"/>
          <w:color w:val="777777"/>
          <w:lang w:bidi="fa-IR"/>
        </w:rPr>
        <w:t>.</w:t>
      </w:r>
      <w:r w:rsidRPr="002E6B5F">
        <w:rPr>
          <w:rFonts w:ascii="Fira Code" w:eastAsia="Times New Roman" w:hAnsi="Fira Code" w:cs="Fira Code"/>
          <w:b/>
          <w:bCs/>
          <w:color w:val="AA3731"/>
          <w:lang w:bidi="fa-IR"/>
        </w:rPr>
        <w:t>getElementById</w:t>
      </w:r>
      <w:r w:rsidRPr="002E6B5F">
        <w:rPr>
          <w:rFonts w:ascii="Fira Code" w:eastAsia="Times New Roman" w:hAnsi="Fira Code" w:cs="Fira Code"/>
          <w:color w:val="333333"/>
          <w:lang w:bidi="fa-IR"/>
        </w:rPr>
        <w:t>(</w:t>
      </w:r>
      <w:r w:rsidRPr="002E6B5F">
        <w:rPr>
          <w:rFonts w:ascii="Fira Code" w:eastAsia="Times New Roman" w:hAnsi="Fira Code" w:cs="Fira Code"/>
          <w:color w:val="777777"/>
          <w:lang w:bidi="fa-IR"/>
        </w:rPr>
        <w:t>"</w:t>
      </w:r>
      <w:r w:rsidRPr="002E6B5F">
        <w:rPr>
          <w:rFonts w:ascii="Fira Code" w:eastAsia="Times New Roman" w:hAnsi="Fira Code" w:cs="Fira Code"/>
          <w:color w:val="448C27"/>
          <w:lang w:bidi="fa-IR"/>
        </w:rPr>
        <w:t>root</w:t>
      </w:r>
      <w:r w:rsidRPr="002E6B5F">
        <w:rPr>
          <w:rFonts w:ascii="Fira Code" w:eastAsia="Times New Roman" w:hAnsi="Fira Code" w:cs="Fira Code"/>
          <w:color w:val="777777"/>
          <w:lang w:bidi="fa-IR"/>
        </w:rPr>
        <w:t>"</w:t>
      </w:r>
      <w:r w:rsidRPr="002E6B5F">
        <w:rPr>
          <w:rFonts w:ascii="Fira Code" w:eastAsia="Times New Roman" w:hAnsi="Fira Code" w:cs="Fira Code"/>
          <w:color w:val="333333"/>
          <w:lang w:bidi="fa-IR"/>
        </w:rPr>
        <w:t>))</w:t>
      </w:r>
      <w:r w:rsidRPr="002E6B5F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54B941C2" w14:textId="3395B0F6" w:rsidR="002E6B5F" w:rsidRDefault="002E6B5F" w:rsidP="00B403CD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7CE0ADAE" w14:textId="6D23137F" w:rsidR="002E6B5F" w:rsidRDefault="002E6B5F" w:rsidP="00654D65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اگر در جاوا اسکریپت می خواستیم فانکشنی را صدا بزنیم می نوشتیم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App()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. اما در ریکت ما مفهوم کامپوننت را داریم. این کامپوننت ها دقیقا فانکشن هستند. زمانی که کامپوننتی را بخواهیم استفاده کنیم یا به </w:t>
      </w:r>
      <w:r w:rsidRP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قولی آن ها را صدا بزنیم،</w:t>
      </w:r>
      <w:r w:rsidRPr="002E6B5F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 واژه "رندر کردن"</w:t>
      </w:r>
      <w:r w:rsidRP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به جای "صدا زدن"</w:t>
      </w:r>
      <w:r w:rsidRPr="002E6B5F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استفاده می</w:t>
      </w:r>
      <w:r w:rsidRP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Pr="002E6B5F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کنیم.</w:t>
      </w:r>
    </w:p>
    <w:p w14:paraId="6E708D8A" w14:textId="04DC269F" w:rsidR="00B403CD" w:rsidRDefault="002245AE" w:rsidP="00654D65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پس 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ما اگر جایی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بخواهیم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کامپوننتی را رندر کنیم از عبارتی استفاده می کنیم که خیلی شبیه تگ های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 که به 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آن </w:t>
      </w:r>
      <w:r w:rsidR="002E6B5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JSX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گوییم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می کنیم. </w:t>
      </w:r>
      <w:r w:rsidR="002E6B5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JSX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یعنی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JavaScript xml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CB3F8B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، 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یعنی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ما 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همزمان 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داریم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JavaScript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</w:t>
      </w:r>
      <w:r w:rsidR="005217FF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</w:t>
      </w:r>
      <w:r w:rsidR="002E6B5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می نویسیم</w:t>
      </w:r>
      <w:r w:rsidR="005217FF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.</w:t>
      </w:r>
      <w:r>
        <w:rPr>
          <w:rStyle w:val="FootnoteReference"/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.</w:t>
      </w:r>
      <w:r>
        <w:rPr>
          <w:rStyle w:val="FootnoteReference"/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footnoteReference w:id="5"/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چرا؟ چون ما داریم یک تگ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در یک کامپوننت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return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کنیم. پس 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کامپوننت ها تگ های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return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می کنند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؛ و مفهوم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&lt;App /&gt;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یعنی رندر کردن یک کامپوننت.</w:t>
      </w:r>
    </w:p>
    <w:p w14:paraId="7097F6CC" w14:textId="590D5259" w:rsidR="002245AE" w:rsidRDefault="002245AE" w:rsidP="002245A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گفتیم که مفهوم کامپوننت این است که قسمت های جدا از اپلیکیشن ما را توسعه می دهد ولی قرار نیست ما چند کامپوننت داشته باشیم و این ها را زیر هم ردیف کرده و استفاده کنیم.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بلکه کامپوننت های خودمان را در 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فایل های مجزایی در پوشه های مجزا ایجاد و استفاده می کنیم که به این </w:t>
      </w:r>
      <w:r w:rsidR="00B403CD">
        <w:rPr>
          <w:rStyle w:val="FootnoteReference"/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footnoteReference w:id="6"/>
      </w:r>
      <w:r w:rsidR="00B403CD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Modular Programming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گفته می شود یعنی برنامه نویسی در بخش های مجزا از هم، چون مدیریت کردن همه این ها ساده تر می شود.</w:t>
      </w:r>
    </w:p>
    <w:p w14:paraId="14FCD7B1" w14:textId="30D1A873" w:rsidR="00E00584" w:rsidRDefault="00DC414E" w:rsidP="00DC41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پس در قدم بعدی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در پوشه </w:t>
      </w:r>
      <w:r w:rsidR="00B403CD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src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،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یک کامپوننتی را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به نام </w:t>
      </w:r>
      <w:r w:rsidR="00654D65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App.js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درست</w:t>
      </w:r>
      <w:r w:rsidR="00B403C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کنیم</w:t>
      </w:r>
      <w:r w:rsidR="00654D65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. </w:t>
      </w:r>
      <w:r w:rsidR="00544DA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کامپوننت </w:t>
      </w:r>
      <w:r w:rsidR="00544DA7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 w:rsidR="00544DA7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اصلی ترین و مهم ترین کامپوننت هر اپلیکیشنی است.</w:t>
      </w:r>
    </w:p>
    <w:p w14:paraId="2C684A04" w14:textId="7A321C8A" w:rsidR="0004056C" w:rsidRDefault="00544DA7" w:rsidP="0004056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به این نکته دقت کنید که </w:t>
      </w:r>
      <w:r w:rsidR="0004056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اسامی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کامپوننت ها</w:t>
      </w:r>
      <w:r w:rsidR="00647F72" w:rsidRPr="00647F72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647F72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را به صورت </w:t>
      </w:r>
      <w:r w:rsidR="00647F72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pascal case</w:t>
      </w:r>
      <w:r w:rsidR="00647F72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می نویسیم یعنی حرف ابتدایی هر کلمه را با حروف بزرگ و بقیه حروف</w:t>
      </w:r>
      <w:r w:rsidR="00647F72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کلمات</w:t>
      </w:r>
      <w:r w:rsidR="00647F72" w:rsidRPr="003349AA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را با حروف کوچک می نویسیم.</w:t>
      </w:r>
    </w:p>
    <w:p w14:paraId="19A574DC" w14:textId="15E23938" w:rsidR="00825116" w:rsidRDefault="00825116" w:rsidP="00825116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در این مرحله کدی که برای ساخت المنت جدید در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index.js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نوشته بودیم را به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App.js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انتقال می دهیم.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حالا </w:t>
      </w:r>
      <w:r w:rsidR="00DC41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سئوالی 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که پیش می آید این است که در </w:t>
      </w:r>
      <w:r w:rsidR="00322DF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</w:t>
      </w:r>
      <w:r w:rsidR="00DC414E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به این کامپوننت دسترسی ندارم و به ما ارور </w:t>
      </w:r>
      <w:r w:rsidR="00322DF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'App is not defined'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خواهد داد. برای اینکه بتوانیم از </w:t>
      </w:r>
      <w:r w:rsidR="00DC41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این 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کامپوننت </w:t>
      </w:r>
      <w:r w:rsidR="00DC41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استفاده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کنیم از مفهوم </w:t>
      </w:r>
      <w:r w:rsidR="00322DF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</w:t>
      </w:r>
      <w:r w:rsidR="00322DF3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 w:rsidR="00322DF3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ماژولار در اکما اسکریپت 6 استفاده می کنیم</w:t>
      </w:r>
      <w:r w:rsidR="00DC414E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می نویسیم:</w:t>
      </w:r>
    </w:p>
    <w:p w14:paraId="16920937" w14:textId="614A359E" w:rsidR="00DC414E" w:rsidRPr="005A0541" w:rsidRDefault="00DC414E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 w:hint="cs"/>
          <w:color w:val="333333"/>
          <w:rtl/>
          <w:lang w:bidi="fa-IR"/>
        </w:rPr>
      </w:pPr>
      <w:r w:rsidRPr="00DC414E">
        <w:rPr>
          <w:rFonts w:ascii="Fira Code" w:eastAsia="Times New Roman" w:hAnsi="Fira Code" w:cs="Fira Code"/>
          <w:color w:val="4B69C6"/>
          <w:lang w:bidi="fa-IR"/>
        </w:rPr>
        <w:t>export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color w:val="4B69C6"/>
          <w:lang w:bidi="fa-IR"/>
        </w:rPr>
        <w:t>default</w:t>
      </w:r>
      <w:r w:rsidRPr="00DC414E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DC414E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DC414E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4CFC219E" w14:textId="3FE2EA94" w:rsidR="00DC414E" w:rsidRDefault="00DC414E" w:rsidP="00DC41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وقتی این کامپوننت را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کنیم یعنی در هر فایل دیگری می توانیم به کامپوننت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دسترسی داشته باشیم.</w:t>
      </w:r>
    </w:p>
    <w:p w14:paraId="4D0565C3" w14:textId="0BF31879" w:rsidR="00DC414E" w:rsidRDefault="00DC414E" w:rsidP="00DC414E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حالا برای اینکه در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index.js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که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entry point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نقطه ورود برنامه ما است یعنی آنجایی که برای اولین بار همه ی فایل های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js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ریکت ما رندر می شود، کامپوننت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که کامپوننت اصلی ما است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کنیم تا بتوانیم به آن دسترسی داشته باشیم:</w:t>
      </w:r>
    </w:p>
    <w:p w14:paraId="5EED45C0" w14:textId="296BDE88" w:rsidR="00720401" w:rsidRPr="00720401" w:rsidRDefault="00720401" w:rsidP="007204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720401">
        <w:rPr>
          <w:rFonts w:ascii="Fira Code" w:eastAsia="Times New Roman" w:hAnsi="Fira Code" w:cs="Fira Code"/>
          <w:color w:val="4B69C6"/>
          <w:lang w:bidi="fa-IR"/>
        </w:rPr>
        <w:t>import</w:t>
      </w:r>
      <w:r w:rsidRPr="007204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720401">
        <w:rPr>
          <w:rFonts w:ascii="Fira Code" w:eastAsia="Times New Roman" w:hAnsi="Fira Code" w:cs="Fira Code"/>
          <w:color w:val="7A3E9D"/>
          <w:lang w:bidi="fa-IR"/>
        </w:rPr>
        <w:t>App</w:t>
      </w:r>
      <w:r w:rsidRPr="007204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720401">
        <w:rPr>
          <w:rFonts w:ascii="Fira Code" w:eastAsia="Times New Roman" w:hAnsi="Fira Code" w:cs="Fira Code"/>
          <w:color w:val="4B69C6"/>
          <w:lang w:bidi="fa-IR"/>
        </w:rPr>
        <w:t>from</w:t>
      </w:r>
      <w:r w:rsidRPr="007204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720401">
        <w:rPr>
          <w:rFonts w:ascii="Fira Code" w:eastAsia="Times New Roman" w:hAnsi="Fira Code" w:cs="Fira Code"/>
          <w:color w:val="777777"/>
          <w:lang w:bidi="fa-IR"/>
        </w:rPr>
        <w:t>"</w:t>
      </w:r>
      <w:r w:rsidRPr="00720401">
        <w:rPr>
          <w:rFonts w:ascii="Fira Code" w:eastAsia="Times New Roman" w:hAnsi="Fira Code" w:cs="Fira Code"/>
          <w:color w:val="448C27"/>
          <w:lang w:bidi="fa-IR"/>
        </w:rPr>
        <w:t>./App</w:t>
      </w:r>
      <w:r w:rsidRPr="00720401">
        <w:rPr>
          <w:rFonts w:ascii="Fira Code" w:eastAsia="Times New Roman" w:hAnsi="Fira Code" w:cs="Fira Code"/>
          <w:color w:val="777777"/>
          <w:lang w:bidi="fa-IR"/>
        </w:rPr>
        <w:t>";</w:t>
      </w:r>
      <w:r>
        <w:rPr>
          <w:rStyle w:val="FootnoteReference"/>
          <w:rFonts w:ascii="Fira Code" w:eastAsia="Times New Roman" w:hAnsi="Fira Code" w:cs="Fira Code"/>
          <w:color w:val="333333"/>
          <w:lang w:bidi="fa-IR"/>
        </w:rPr>
        <w:footnoteReference w:id="7"/>
      </w:r>
    </w:p>
    <w:p w14:paraId="278C78E1" w14:textId="77777777" w:rsidR="005A0541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07FE8E43" w14:textId="53061A5E" w:rsidR="00DC414E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حالا اگر به مرورگر برگردیم خواهیم دید که مجددا اطلاعات ما رندر خواهند شد.</w:t>
      </w:r>
    </w:p>
    <w:p w14:paraId="2C2E5EB1" w14:textId="09F37E47" w:rsidR="005A0541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5D401254" w14:textId="69D885C3" w:rsidR="005A0541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اما یک نکته ای را می خواهیم با هم مرور کنیم و آن نکته این است که ما قرار نیست صرفا یک تگ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داشته باشیم بلکه برنامه ما قرار است پیچیده و پیچیده تر شود. و اتفاقی که خواهد افتاد این است که کامپوننت های ما قرار است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nested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شوند یعنی به صورت تو در تو زیر هم قرار بگیرند و پیچیدگی این برنامه خیلی بیشتر شود. پس طبیعتا استفاده کردن از مدلی که پیش از این برای ایجاد المنت خودمان نوشته ایم یعنی:</w:t>
      </w:r>
    </w:p>
    <w:p w14:paraId="1898349A" w14:textId="77777777" w:rsidR="005A0541" w:rsidRPr="005A0541" w:rsidRDefault="005A0541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5A0541">
        <w:rPr>
          <w:rFonts w:ascii="Fira Code" w:eastAsia="Times New Roman" w:hAnsi="Fira Code" w:cs="Fira Code"/>
          <w:color w:val="4B69C6"/>
          <w:lang w:bidi="fa-IR"/>
        </w:rPr>
        <w:t>return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b/>
          <w:bCs/>
          <w:color w:val="7A3E9D"/>
          <w:lang w:bidi="fa-IR"/>
        </w:rPr>
        <w:t>React</w:t>
      </w:r>
      <w:r w:rsidRPr="005A0541">
        <w:rPr>
          <w:rFonts w:ascii="Fira Code" w:eastAsia="Times New Roman" w:hAnsi="Fira Code" w:cs="Fira Code"/>
          <w:color w:val="777777"/>
          <w:lang w:bidi="fa-IR"/>
        </w:rPr>
        <w:t>.</w:t>
      </w:r>
      <w:r w:rsidRPr="005A0541">
        <w:rPr>
          <w:rFonts w:ascii="Fira Code" w:eastAsia="Times New Roman" w:hAnsi="Fira Code" w:cs="Fira Code"/>
          <w:b/>
          <w:bCs/>
          <w:color w:val="AA3731"/>
          <w:lang w:bidi="fa-IR"/>
        </w:rPr>
        <w:t>createElement</w:t>
      </w:r>
      <w:r w:rsidRPr="005A0541">
        <w:rPr>
          <w:rFonts w:ascii="Fira Code" w:eastAsia="Times New Roman" w:hAnsi="Fira Code" w:cs="Fira Code"/>
          <w:color w:val="333333"/>
          <w:lang w:bidi="fa-IR"/>
        </w:rPr>
        <w:t>(</w:t>
      </w:r>
    </w:p>
    <w:p w14:paraId="2226A415" w14:textId="77777777" w:rsidR="005A0541" w:rsidRPr="005A0541" w:rsidRDefault="005A0541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  <w:r w:rsidRPr="005A0541">
        <w:rPr>
          <w:rFonts w:ascii="Fira Code" w:eastAsia="Times New Roman" w:hAnsi="Fira Code" w:cs="Fira Code"/>
          <w:color w:val="448C27"/>
          <w:lang w:bidi="fa-IR"/>
        </w:rPr>
        <w:t>div</w:t>
      </w:r>
      <w:r w:rsidRPr="005A0541">
        <w:rPr>
          <w:rFonts w:ascii="Fira Code" w:eastAsia="Times New Roman" w:hAnsi="Fira Code" w:cs="Fira Code"/>
          <w:color w:val="777777"/>
          <w:lang w:bidi="fa-IR"/>
        </w:rPr>
        <w:t>",</w:t>
      </w:r>
    </w:p>
    <w:p w14:paraId="3F716C95" w14:textId="77777777" w:rsidR="005A0541" w:rsidRPr="005A0541" w:rsidRDefault="005A0541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5A0541">
        <w:rPr>
          <w:rFonts w:ascii="Fira Code" w:eastAsia="Times New Roman" w:hAnsi="Fira Code" w:cs="Fira Code"/>
          <w:color w:val="777777"/>
          <w:lang w:bidi="fa-IR"/>
        </w:rPr>
        <w:t>{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color w:val="7A3E9D"/>
          <w:lang w:bidi="fa-IR"/>
        </w:rPr>
        <w:t>id</w:t>
      </w:r>
      <w:r w:rsidRPr="005A0541">
        <w:rPr>
          <w:rFonts w:ascii="Fira Code" w:eastAsia="Times New Roman" w:hAnsi="Fira Code" w:cs="Fira Code"/>
          <w:color w:val="777777"/>
          <w:lang w:bidi="fa-IR"/>
        </w:rPr>
        <w:t>: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  <w:r w:rsidRPr="005A0541">
        <w:rPr>
          <w:rFonts w:ascii="Fira Code" w:eastAsia="Times New Roman" w:hAnsi="Fira Code" w:cs="Fira Code"/>
          <w:color w:val="448C27"/>
          <w:lang w:bidi="fa-IR"/>
        </w:rPr>
        <w:t>title</w:t>
      </w:r>
      <w:r w:rsidRPr="005A0541">
        <w:rPr>
          <w:rFonts w:ascii="Fira Code" w:eastAsia="Times New Roman" w:hAnsi="Fira Code" w:cs="Fira Code"/>
          <w:color w:val="777777"/>
          <w:lang w:bidi="fa-IR"/>
        </w:rPr>
        <w:t>",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color w:val="7A3E9D"/>
          <w:lang w:bidi="fa-IR"/>
        </w:rPr>
        <w:t>className</w:t>
      </w:r>
      <w:r w:rsidRPr="005A0541">
        <w:rPr>
          <w:rFonts w:ascii="Fira Code" w:eastAsia="Times New Roman" w:hAnsi="Fira Code" w:cs="Fira Code"/>
          <w:color w:val="777777"/>
          <w:lang w:bidi="fa-IR"/>
        </w:rPr>
        <w:t>: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  <w:r w:rsidRPr="005A0541">
        <w:rPr>
          <w:rFonts w:ascii="Fira Code" w:eastAsia="Times New Roman" w:hAnsi="Fira Code" w:cs="Fira Code"/>
          <w:color w:val="448C27"/>
          <w:lang w:bidi="fa-IR"/>
        </w:rPr>
        <w:t>app-title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5A0541">
        <w:rPr>
          <w:rFonts w:ascii="Fira Code" w:eastAsia="Times New Roman" w:hAnsi="Fira Code" w:cs="Fira Code"/>
          <w:color w:val="777777"/>
          <w:lang w:bidi="fa-IR"/>
        </w:rPr>
        <w:t>},</w:t>
      </w:r>
    </w:p>
    <w:p w14:paraId="7D5F5762" w14:textId="77777777" w:rsidR="005A0541" w:rsidRPr="005A0541" w:rsidRDefault="005A0541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5A0541">
        <w:rPr>
          <w:rFonts w:ascii="Fira Code" w:eastAsia="Times New Roman" w:hAnsi="Fira Code" w:cs="Fira Code"/>
          <w:color w:val="333333"/>
          <w:lang w:bidi="fa-IR"/>
        </w:rPr>
        <w:t xml:space="preserve">      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  <w:r w:rsidRPr="005A0541">
        <w:rPr>
          <w:rFonts w:ascii="Fira Code" w:eastAsia="Times New Roman" w:hAnsi="Fira Code" w:cs="Fira Code"/>
          <w:color w:val="448C27"/>
          <w:lang w:bidi="fa-IR"/>
        </w:rPr>
        <w:t>this is first app</w:t>
      </w:r>
      <w:r w:rsidRPr="005A0541">
        <w:rPr>
          <w:rFonts w:ascii="Fira Code" w:eastAsia="Times New Roman" w:hAnsi="Fira Code" w:cs="Fira Code"/>
          <w:color w:val="777777"/>
          <w:lang w:bidi="fa-IR"/>
        </w:rPr>
        <w:t>"</w:t>
      </w:r>
    </w:p>
    <w:p w14:paraId="4DA840D7" w14:textId="77777777" w:rsidR="005A0541" w:rsidRPr="005A0541" w:rsidRDefault="005A0541" w:rsidP="005A054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5A0541">
        <w:rPr>
          <w:rFonts w:ascii="Fira Code" w:eastAsia="Times New Roman" w:hAnsi="Fira Code" w:cs="Fira Code"/>
          <w:color w:val="333333"/>
          <w:lang w:bidi="fa-IR"/>
        </w:rPr>
        <w:t>    )</w:t>
      </w:r>
      <w:r w:rsidRPr="005A0541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51DF4211" w14:textId="06A6E9B4" w:rsidR="005A0541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lastRenderedPageBreak/>
        <w:t xml:space="preserve">کاملا اشتباه است. اینجا از مفهومی که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react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به ما می دهد یعنی مفهوم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JSX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استفاده می کنیم. </w:t>
      </w:r>
      <w:r w:rsidR="00952E82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این مفهوم می گوید زمانی که یک فانکشن جاوا اسکریپتی دارید، برای اینکه تگ های </w:t>
      </w:r>
      <w:r w:rsidR="00952E82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 w:rsidR="00952E82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رندر کنید کافی است بنویسید:</w:t>
      </w:r>
    </w:p>
    <w:p w14:paraId="3F2C3257" w14:textId="77777777" w:rsidR="00952E82" w:rsidRPr="00952E82" w:rsidRDefault="00952E82" w:rsidP="00952E82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952E82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952E82">
        <w:rPr>
          <w:rFonts w:ascii="Fira Code" w:eastAsia="Times New Roman" w:hAnsi="Fira Code" w:cs="Fira Code"/>
          <w:color w:val="4B69C6"/>
          <w:lang w:bidi="fa-IR"/>
        </w:rPr>
        <w:t>return</w:t>
      </w:r>
      <w:r w:rsidRPr="00952E82">
        <w:rPr>
          <w:rFonts w:ascii="Fira Code" w:eastAsia="Times New Roman" w:hAnsi="Fira Code" w:cs="Fira Code"/>
          <w:color w:val="333333"/>
          <w:lang w:bidi="fa-IR"/>
        </w:rPr>
        <w:t>(</w:t>
      </w:r>
    </w:p>
    <w:p w14:paraId="1D940641" w14:textId="77777777" w:rsidR="00952E82" w:rsidRPr="00952E82" w:rsidRDefault="00952E82" w:rsidP="00952E82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952E82">
        <w:rPr>
          <w:rFonts w:ascii="Fira Code" w:eastAsia="Times New Roman" w:hAnsi="Fira Code" w:cs="Fira Code"/>
          <w:color w:val="333333"/>
          <w:lang w:bidi="fa-IR"/>
        </w:rPr>
        <w:t xml:space="preserve">        </w:t>
      </w:r>
      <w:r w:rsidRPr="00952E82">
        <w:rPr>
          <w:rFonts w:ascii="Fira Code" w:eastAsia="Times New Roman" w:hAnsi="Fira Code" w:cs="Fira Code"/>
          <w:color w:val="91B3E0"/>
          <w:lang w:bidi="fa-IR"/>
        </w:rPr>
        <w:t>&lt;</w:t>
      </w:r>
      <w:r w:rsidRPr="00952E82">
        <w:rPr>
          <w:rFonts w:ascii="Fira Code" w:eastAsia="Times New Roman" w:hAnsi="Fira Code" w:cs="Fira Code"/>
          <w:color w:val="4B69C6"/>
          <w:lang w:bidi="fa-IR"/>
        </w:rPr>
        <w:t>div</w:t>
      </w:r>
      <w:r w:rsidRPr="00952E82">
        <w:rPr>
          <w:rFonts w:ascii="Fira Code" w:eastAsia="Times New Roman" w:hAnsi="Fira Code" w:cs="Fira Code"/>
          <w:color w:val="91B3E0"/>
          <w:lang w:bidi="fa-IR"/>
        </w:rPr>
        <w:t>&gt;&lt;/</w:t>
      </w:r>
      <w:r w:rsidRPr="00952E82">
        <w:rPr>
          <w:rFonts w:ascii="Fira Code" w:eastAsia="Times New Roman" w:hAnsi="Fira Code" w:cs="Fira Code"/>
          <w:color w:val="4B69C6"/>
          <w:lang w:bidi="fa-IR"/>
        </w:rPr>
        <w:t>div</w:t>
      </w:r>
      <w:r w:rsidRPr="00952E82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52C0AC80" w14:textId="77777777" w:rsidR="00952E82" w:rsidRPr="00952E82" w:rsidRDefault="00952E82" w:rsidP="00952E82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952E82">
        <w:rPr>
          <w:rFonts w:ascii="Fira Code" w:eastAsia="Times New Roman" w:hAnsi="Fira Code" w:cs="Fira Code"/>
          <w:color w:val="333333"/>
          <w:lang w:bidi="fa-IR"/>
        </w:rPr>
        <w:t>    )</w:t>
      </w:r>
    </w:p>
    <w:p w14:paraId="74EC1B94" w14:textId="1E66B0F9" w:rsidR="00952E82" w:rsidRDefault="00952E82" w:rsidP="00952E82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و در میان این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div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ایجاد شده سایر تگ های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خود را خیلی ساده بنویسید.</w:t>
      </w:r>
    </w:p>
    <w:p w14:paraId="64A00EAE" w14:textId="3BAE8BAA" w:rsidR="00B90D0B" w:rsidRDefault="00B90D0B" w:rsidP="00B90D0B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برای مثال کامپوننت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به این صورت توسعه می دهیم:</w:t>
      </w:r>
    </w:p>
    <w:p w14:paraId="2B4FF58F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7A3E9D"/>
          <w:lang w:bidi="fa-IR"/>
        </w:rPr>
        <w:t>const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color w:val="777777"/>
          <w:lang w:bidi="fa-IR"/>
        </w:rPr>
        <w:t>=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color w:val="777777"/>
          <w:lang w:bidi="fa-IR"/>
        </w:rPr>
        <w:t>()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color w:val="7A3E9D"/>
          <w:lang w:bidi="fa-IR"/>
        </w:rPr>
        <w:t>=&gt;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358C377B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B90D0B">
        <w:rPr>
          <w:rFonts w:ascii="Fira Code" w:eastAsia="Times New Roman" w:hAnsi="Fira Code" w:cs="Fira Code"/>
          <w:color w:val="4B69C6"/>
          <w:lang w:bidi="fa-IR"/>
        </w:rPr>
        <w:t>return</w:t>
      </w:r>
      <w:r w:rsidRPr="00B90D0B">
        <w:rPr>
          <w:rFonts w:ascii="Fira Code" w:eastAsia="Times New Roman" w:hAnsi="Fira Code" w:cs="Fira Code"/>
          <w:color w:val="333333"/>
          <w:lang w:bidi="fa-IR"/>
        </w:rPr>
        <w:t>(</w:t>
      </w:r>
    </w:p>
    <w:p w14:paraId="5F393CED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      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</w:t>
      </w:r>
      <w:r w:rsidRPr="00B90D0B">
        <w:rPr>
          <w:rFonts w:ascii="Fira Code" w:eastAsia="Times New Roman" w:hAnsi="Fira Code" w:cs="Fira Code"/>
          <w:color w:val="4B69C6"/>
          <w:lang w:bidi="fa-IR"/>
        </w:rPr>
        <w:t>div</w:t>
      </w:r>
      <w:r w:rsidRPr="00B90D0B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i/>
          <w:iCs/>
          <w:color w:val="8190A0"/>
          <w:lang w:bidi="fa-IR"/>
        </w:rPr>
        <w:t>className</w:t>
      </w:r>
      <w:r w:rsidRPr="00B90D0B">
        <w:rPr>
          <w:rFonts w:ascii="Fira Code" w:eastAsia="Times New Roman" w:hAnsi="Fira Code" w:cs="Fira Code"/>
          <w:color w:val="777777"/>
          <w:lang w:bidi="fa-IR"/>
        </w:rPr>
        <w:t>="</w:t>
      </w:r>
      <w:r w:rsidRPr="00B90D0B">
        <w:rPr>
          <w:rFonts w:ascii="Fira Code" w:eastAsia="Times New Roman" w:hAnsi="Fira Code" w:cs="Fira Code"/>
          <w:color w:val="448C27"/>
          <w:lang w:bidi="fa-IR"/>
        </w:rPr>
        <w:t>container</w:t>
      </w:r>
      <w:r w:rsidRPr="00B90D0B">
        <w:rPr>
          <w:rFonts w:ascii="Fira Code" w:eastAsia="Times New Roman" w:hAnsi="Fira Code" w:cs="Fira Code"/>
          <w:color w:val="777777"/>
          <w:lang w:bidi="fa-IR"/>
        </w:rPr>
        <w:t>"</w:t>
      </w:r>
      <w:r w:rsidRPr="00B90D0B">
        <w:rPr>
          <w:rFonts w:ascii="Fira Code" w:eastAsia="Times New Roman" w:hAnsi="Fira Code" w:cs="Fira Code"/>
          <w:color w:val="91B3E0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i/>
          <w:iCs/>
          <w:color w:val="8190A0"/>
          <w:lang w:bidi="fa-IR"/>
        </w:rPr>
        <w:t>id</w:t>
      </w:r>
      <w:r w:rsidRPr="00B90D0B">
        <w:rPr>
          <w:rFonts w:ascii="Fira Code" w:eastAsia="Times New Roman" w:hAnsi="Fira Code" w:cs="Fira Code"/>
          <w:color w:val="777777"/>
          <w:lang w:bidi="fa-IR"/>
        </w:rPr>
        <w:t>="</w:t>
      </w:r>
      <w:r w:rsidRPr="00B90D0B">
        <w:rPr>
          <w:rFonts w:ascii="Fira Code" w:eastAsia="Times New Roman" w:hAnsi="Fira Code" w:cs="Fira Code"/>
          <w:color w:val="448C27"/>
          <w:lang w:bidi="fa-IR"/>
        </w:rPr>
        <w:t>title</w:t>
      </w:r>
      <w:r w:rsidRPr="00B90D0B">
        <w:rPr>
          <w:rFonts w:ascii="Fira Code" w:eastAsia="Times New Roman" w:hAnsi="Fira Code" w:cs="Fira Code"/>
          <w:color w:val="777777"/>
          <w:lang w:bidi="fa-IR"/>
        </w:rPr>
        <w:t>"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31E348BC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          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</w:t>
      </w:r>
      <w:r w:rsidRPr="00B90D0B">
        <w:rPr>
          <w:rFonts w:ascii="Fira Code" w:eastAsia="Times New Roman" w:hAnsi="Fira Code" w:cs="Fira Code"/>
          <w:color w:val="4B69C6"/>
          <w:lang w:bidi="fa-IR"/>
        </w:rPr>
        <w:t>h1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  <w:r w:rsidRPr="00B90D0B">
        <w:rPr>
          <w:rFonts w:ascii="Fira Code" w:eastAsia="Times New Roman" w:hAnsi="Fira Code" w:cs="Fira Code"/>
          <w:color w:val="333333"/>
          <w:lang w:bidi="fa-IR"/>
        </w:rPr>
        <w:t>Shopping App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&lt;/</w:t>
      </w:r>
      <w:r w:rsidRPr="00B90D0B">
        <w:rPr>
          <w:rFonts w:ascii="Fira Code" w:eastAsia="Times New Roman" w:hAnsi="Fira Code" w:cs="Fira Code"/>
          <w:color w:val="4B69C6"/>
          <w:lang w:bidi="fa-IR"/>
        </w:rPr>
        <w:t>h1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776A18B4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          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</w:t>
      </w:r>
      <w:r w:rsidRPr="00B90D0B">
        <w:rPr>
          <w:rFonts w:ascii="Fira Code" w:eastAsia="Times New Roman" w:hAnsi="Fira Code" w:cs="Fira Code"/>
          <w:color w:val="4B69C6"/>
          <w:lang w:bidi="fa-IR"/>
        </w:rPr>
        <w:t>p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  <w:r w:rsidRPr="00B90D0B">
        <w:rPr>
          <w:rFonts w:ascii="Fira Code" w:eastAsia="Times New Roman" w:hAnsi="Fira Code" w:cs="Fira Code"/>
          <w:color w:val="333333"/>
          <w:lang w:bidi="fa-IR"/>
        </w:rPr>
        <w:t>product #1 : book 1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&lt;/</w:t>
      </w:r>
      <w:r w:rsidRPr="00B90D0B">
        <w:rPr>
          <w:rFonts w:ascii="Fira Code" w:eastAsia="Times New Roman" w:hAnsi="Fira Code" w:cs="Fira Code"/>
          <w:color w:val="4B69C6"/>
          <w:lang w:bidi="fa-IR"/>
        </w:rPr>
        <w:t>p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3C42AB60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      </w:t>
      </w:r>
      <w:r w:rsidRPr="00B90D0B">
        <w:rPr>
          <w:rFonts w:ascii="Fira Code" w:eastAsia="Times New Roman" w:hAnsi="Fira Code" w:cs="Fira Code"/>
          <w:color w:val="91B3E0"/>
          <w:lang w:bidi="fa-IR"/>
        </w:rPr>
        <w:t>&lt;/</w:t>
      </w:r>
      <w:r w:rsidRPr="00B90D0B">
        <w:rPr>
          <w:rFonts w:ascii="Fira Code" w:eastAsia="Times New Roman" w:hAnsi="Fira Code" w:cs="Fira Code"/>
          <w:color w:val="4B69C6"/>
          <w:lang w:bidi="fa-IR"/>
        </w:rPr>
        <w:t>div</w:t>
      </w:r>
      <w:r w:rsidRPr="00B90D0B">
        <w:rPr>
          <w:rFonts w:ascii="Fira Code" w:eastAsia="Times New Roman" w:hAnsi="Fira Code" w:cs="Fira Code"/>
          <w:color w:val="91B3E0"/>
          <w:lang w:bidi="fa-IR"/>
        </w:rPr>
        <w:t>&gt;</w:t>
      </w:r>
    </w:p>
    <w:p w14:paraId="64B5509F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>    )</w:t>
      </w:r>
    </w:p>
    <w:p w14:paraId="1AE2E04C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B90D0B">
        <w:rPr>
          <w:rFonts w:ascii="Fira Code" w:eastAsia="Times New Roman" w:hAnsi="Fira Code" w:cs="Fira Code"/>
          <w:color w:val="777777"/>
          <w:lang w:bidi="fa-IR"/>
        </w:rPr>
        <w:t>};</w:t>
      </w:r>
    </w:p>
    <w:p w14:paraId="0CC372BE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>   </w:t>
      </w:r>
    </w:p>
    <w:p w14:paraId="4115A02A" w14:textId="77777777" w:rsidR="00B90D0B" w:rsidRPr="00B90D0B" w:rsidRDefault="00B90D0B" w:rsidP="00B90D0B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B90D0B">
        <w:rPr>
          <w:rFonts w:ascii="Fira Code" w:eastAsia="Times New Roman" w:hAnsi="Fira Code" w:cs="Fira Code"/>
          <w:color w:val="4B69C6"/>
          <w:lang w:bidi="fa-IR"/>
        </w:rPr>
        <w:t>export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color w:val="4B69C6"/>
          <w:lang w:bidi="fa-IR"/>
        </w:rPr>
        <w:t>default</w:t>
      </w:r>
      <w:r w:rsidRPr="00B90D0B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B90D0B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B90D0B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7BB064C7" w14:textId="2E219669" w:rsidR="00B90D0B" w:rsidRDefault="00B90D0B" w:rsidP="00B90D0B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5993F38A" w14:textId="18395C8D" w:rsidR="00B90D0B" w:rsidRDefault="00B90D0B" w:rsidP="00B90D0B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به این صورت کدهای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هر چقدر هم که پیچیده باشند به سادگی می توانیم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render</w:t>
      </w:r>
      <w:r w:rsidR="006448E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کنیم.</w:t>
      </w:r>
    </w:p>
    <w:p w14:paraId="6BA03AB4" w14:textId="0DABFD6F" w:rsidR="006448E0" w:rsidRDefault="006448E0" w:rsidP="006448E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پس به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function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یا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class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هایی که تگ های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html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را برای ما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return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می کنند می گوییم کامپوننت.</w:t>
      </w:r>
    </w:p>
    <w:p w14:paraId="1A263AAE" w14:textId="0FB9A65D" w:rsidR="006448E0" w:rsidRDefault="006448E0" w:rsidP="006448E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کامپوننت ها را می توانیم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کنیم و در هر نقطه ای از اپلیکیشن به این ها دسترسی داشته باشیم. این شد مفهوم کامپوننت. کامپوننت کدهای ما را جدا از هم می کند و در فایل های جدا از هم با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logic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جدا از هم توسعه می دهد.</w:t>
      </w:r>
    </w:p>
    <w:p w14:paraId="2C690021" w14:textId="77777777" w:rsidR="00952E82" w:rsidRDefault="00952E82" w:rsidP="00952E82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</w:pPr>
    </w:p>
    <w:p w14:paraId="61865C3C" w14:textId="5DCBCFCA" w:rsidR="005A0541" w:rsidRDefault="005A0541" w:rsidP="005A054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</w:p>
    <w:p w14:paraId="5BDEC236" w14:textId="77777777" w:rsidR="00720401" w:rsidRPr="003349AA" w:rsidRDefault="00720401" w:rsidP="00DC414E">
      <w:pPr>
        <w:shd w:val="clear" w:color="auto" w:fill="FFFFFF"/>
        <w:spacing w:after="300" w:line="240" w:lineRule="auto"/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lang w:bidi="fa-IR"/>
        </w:rPr>
      </w:pPr>
    </w:p>
    <w:p w14:paraId="5E1E115D" w14:textId="231C3F0F" w:rsidR="00EC380B" w:rsidRPr="003349AA" w:rsidRDefault="00EC380B" w:rsidP="004947A0">
      <w:pPr>
        <w:pStyle w:val="Heading1"/>
        <w:bidi/>
        <w:spacing w:before="0"/>
        <w:rPr>
          <w:rFonts w:cs="B Nazanin"/>
          <w:sz w:val="28"/>
          <w:szCs w:val="28"/>
          <w:rtl/>
          <w:lang w:bidi="fa-IR"/>
        </w:rPr>
      </w:pPr>
      <w:r w:rsidRPr="003349AA">
        <w:rPr>
          <w:rFonts w:cs="B Nazanin"/>
          <w:sz w:val="28"/>
          <w:szCs w:val="28"/>
        </w:rPr>
        <w:t>export</w:t>
      </w:r>
      <w:r w:rsidRPr="003349AA">
        <w:rPr>
          <w:rFonts w:cs="B Nazanin" w:hint="cs"/>
          <w:sz w:val="28"/>
          <w:szCs w:val="28"/>
          <w:rtl/>
          <w:lang w:bidi="fa-IR"/>
        </w:rPr>
        <w:t xml:space="preserve"> و </w:t>
      </w:r>
      <w:r w:rsidRPr="003349AA">
        <w:rPr>
          <w:rFonts w:cs="B Nazanin"/>
          <w:sz w:val="28"/>
          <w:szCs w:val="28"/>
          <w:lang w:bidi="fa-IR"/>
        </w:rPr>
        <w:t>import</w:t>
      </w:r>
      <w:r w:rsidRPr="003349AA">
        <w:rPr>
          <w:rFonts w:cs="B Nazanin" w:hint="cs"/>
          <w:sz w:val="28"/>
          <w:szCs w:val="28"/>
          <w:rtl/>
          <w:lang w:bidi="fa-IR"/>
        </w:rPr>
        <w:t xml:space="preserve"> فایل ها</w:t>
      </w:r>
    </w:p>
    <w:p w14:paraId="52DC4308" w14:textId="46BFF090" w:rsidR="004947A0" w:rsidRPr="004947A0" w:rsidRDefault="004947A0" w:rsidP="006448E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ما م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توان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کامپوننت‌ها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را که در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ل‌ها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جداگانه 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جاد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شده‌اند را به راحت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در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ل‌ها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گر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وارد کن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از آن‌ها استفاده کن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برا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صادر کردن 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ک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کامپوننت از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مبدأ و وارد کردن آن در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مقصد، از دستورات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استفاده م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</w:t>
      </w:r>
    </w:p>
    <w:p w14:paraId="32617ACC" w14:textId="11A33044" w:rsidR="004947A0" w:rsidRPr="004947A0" w:rsidRDefault="004947A0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برا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صادر کردن 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ک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کامپوننت، م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توان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 دو روش استفاده کن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:</w:t>
      </w:r>
    </w:p>
    <w:p w14:paraId="60B0A692" w14:textId="71D4504C" w:rsidR="004947A0" w:rsidRPr="00AF50B6" w:rsidRDefault="004947A0" w:rsidP="00AF50B6">
      <w:pPr>
        <w:pStyle w:val="ListParagraph"/>
        <w:numPr>
          <w:ilvl w:val="0"/>
          <w:numId w:val="40"/>
        </w:num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AF50B6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روش</w:t>
      </w:r>
      <w:r w:rsidRPr="00AF50B6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default</w:t>
      </w:r>
      <w:r w:rsidRPr="00AF50B6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یا </w:t>
      </w:r>
      <w:r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پ</w:t>
      </w:r>
      <w:r w:rsidRPr="00AF50B6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AF50B6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شفرض</w:t>
      </w:r>
      <w:r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:</w:t>
      </w:r>
    </w:p>
    <w:p w14:paraId="73F30D4C" w14:textId="77777777" w:rsidR="004947A0" w:rsidRPr="004947A0" w:rsidRDefault="004947A0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در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روش، با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د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 دستور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 default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استفاده کن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با استفاده از 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دستور، کامپوننت به صورت پ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شفرض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صادر م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 در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مقصد بدون نام مشخص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قابل وارد کردن است. به عنوان مثال:</w:t>
      </w:r>
    </w:p>
    <w:p w14:paraId="27EAC364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4C4801">
        <w:rPr>
          <w:rFonts w:ascii="Fira Code" w:eastAsia="Times New Roman" w:hAnsi="Fira Code" w:cs="Fira Code"/>
          <w:color w:val="4B69C6"/>
          <w:lang w:bidi="fa-IR"/>
        </w:rPr>
        <w:t>export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4B69C6"/>
          <w:lang w:bidi="fa-IR"/>
        </w:rPr>
        <w:t>default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b/>
          <w:bCs/>
          <w:color w:val="AA3731"/>
          <w:lang w:bidi="fa-IR"/>
        </w:rPr>
        <w:t>App</w:t>
      </w:r>
      <w:r w:rsidRPr="004C4801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47C9C6A8" w14:textId="77777777" w:rsidR="004947A0" w:rsidRDefault="004947A0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36F8E809" w14:textId="439B2B9D" w:rsidR="004947A0" w:rsidRPr="00AF50B6" w:rsidRDefault="004947A0" w:rsidP="00AF50B6">
      <w:pPr>
        <w:pStyle w:val="ListParagraph"/>
        <w:numPr>
          <w:ilvl w:val="0"/>
          <w:numId w:val="40"/>
        </w:num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AF50B6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روش</w:t>
      </w:r>
      <w:r w:rsidR="00AF50B6" w:rsidRPr="00AF50B6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AF50B6"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named</w:t>
      </w:r>
      <w:r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نام‌گذار</w:t>
      </w:r>
      <w:r w:rsidRPr="00AF50B6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AF50B6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:</w:t>
      </w:r>
    </w:p>
    <w:p w14:paraId="10A125EA" w14:textId="22D7044F" w:rsidR="004947A0" w:rsidRPr="004947A0" w:rsidRDefault="004947A0" w:rsidP="004947A0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در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روش، از دستور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با نام کامپوننت استفاده م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شود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به عنوان مثال:</w:t>
      </w:r>
    </w:p>
    <w:p w14:paraId="4447D99D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4C4801">
        <w:rPr>
          <w:rFonts w:ascii="Fira Code" w:eastAsia="Times New Roman" w:hAnsi="Fira Code" w:cs="Fira Code"/>
          <w:color w:val="4B69C6"/>
          <w:lang w:bidi="fa-IR"/>
        </w:rPr>
        <w:t>export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A3E9D"/>
          <w:lang w:bidi="fa-IR"/>
        </w:rPr>
        <w:t>function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b/>
          <w:bCs/>
          <w:color w:val="AA3731"/>
          <w:lang w:bidi="fa-IR"/>
        </w:rPr>
        <w:t>MyComponent</w:t>
      </w:r>
      <w:r w:rsidRPr="004C4801">
        <w:rPr>
          <w:rFonts w:ascii="Fira Code" w:eastAsia="Times New Roman" w:hAnsi="Fira Code" w:cs="Fira Code"/>
          <w:color w:val="777777"/>
          <w:lang w:bidi="fa-IR"/>
        </w:rPr>
        <w:t>()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{</w:t>
      </w:r>
    </w:p>
    <w:p w14:paraId="13743B7F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    </w:t>
      </w:r>
      <w:r w:rsidRPr="004C4801">
        <w:rPr>
          <w:rFonts w:ascii="Fira Code" w:eastAsia="Times New Roman" w:hAnsi="Fira Code" w:cs="Fira Code"/>
          <w:color w:val="4B69C6"/>
          <w:lang w:bidi="fa-IR"/>
        </w:rPr>
        <w:t>return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91B3E0"/>
          <w:lang w:bidi="fa-IR"/>
        </w:rPr>
        <w:t>&lt;</w:t>
      </w:r>
      <w:r w:rsidRPr="004C4801">
        <w:rPr>
          <w:rFonts w:ascii="Fira Code" w:eastAsia="Times New Roman" w:hAnsi="Fira Code" w:cs="Fira Code"/>
          <w:color w:val="4B69C6"/>
          <w:lang w:bidi="fa-IR"/>
        </w:rPr>
        <w:t>div</w:t>
      </w:r>
      <w:r w:rsidRPr="004C4801">
        <w:rPr>
          <w:rFonts w:ascii="Fira Code" w:eastAsia="Times New Roman" w:hAnsi="Fira Code" w:cs="Fira Code"/>
          <w:color w:val="91B3E0"/>
          <w:lang w:bidi="fa-IR"/>
        </w:rPr>
        <w:t>&gt;</w:t>
      </w:r>
      <w:r w:rsidRPr="004C4801">
        <w:rPr>
          <w:rFonts w:ascii="Fira Code" w:eastAsia="Times New Roman" w:hAnsi="Fira Code" w:cs="Fira Code"/>
          <w:color w:val="333333"/>
          <w:lang w:bidi="fa-IR"/>
        </w:rPr>
        <w:t>Hello</w:t>
      </w:r>
      <w:r w:rsidRPr="004C4801">
        <w:rPr>
          <w:rFonts w:ascii="Fira Code" w:eastAsia="Times New Roman" w:hAnsi="Fira Code" w:cs="Fira Code"/>
          <w:color w:val="91B3E0"/>
          <w:lang w:bidi="fa-IR"/>
        </w:rPr>
        <w:t>&lt;/</w:t>
      </w:r>
      <w:r w:rsidRPr="004C4801">
        <w:rPr>
          <w:rFonts w:ascii="Fira Code" w:eastAsia="Times New Roman" w:hAnsi="Fira Code" w:cs="Fira Code"/>
          <w:color w:val="4B69C6"/>
          <w:lang w:bidi="fa-IR"/>
        </w:rPr>
        <w:t>div</w:t>
      </w:r>
      <w:r w:rsidRPr="004C4801">
        <w:rPr>
          <w:rFonts w:ascii="Fira Code" w:eastAsia="Times New Roman" w:hAnsi="Fira Code" w:cs="Fira Code"/>
          <w:color w:val="91B3E0"/>
          <w:lang w:bidi="fa-IR"/>
        </w:rPr>
        <w:t>&gt;</w:t>
      </w:r>
      <w:r w:rsidRPr="004C4801">
        <w:rPr>
          <w:rFonts w:ascii="Fira Code" w:eastAsia="Times New Roman" w:hAnsi="Fira Code" w:cs="Fira Code"/>
          <w:color w:val="777777"/>
          <w:lang w:bidi="fa-IR"/>
        </w:rPr>
        <w:t>;</w:t>
      </w:r>
    </w:p>
    <w:p w14:paraId="6D1B3A58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  </w:t>
      </w:r>
      <w:r w:rsidRPr="004C4801">
        <w:rPr>
          <w:rFonts w:ascii="Fira Code" w:eastAsia="Times New Roman" w:hAnsi="Fira Code" w:cs="Fira Code"/>
          <w:color w:val="777777"/>
          <w:lang w:bidi="fa-IR"/>
        </w:rPr>
        <w:t>}</w:t>
      </w:r>
    </w:p>
    <w:p w14:paraId="27325BB4" w14:textId="77777777" w:rsidR="00BF7E54" w:rsidRDefault="00BF7E54" w:rsidP="00AF50B6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</w:p>
    <w:p w14:paraId="569BD0AC" w14:textId="3E964DC5" w:rsidR="004947A0" w:rsidRPr="004947A0" w:rsidRDefault="005B6326" w:rsidP="00BF7E54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همچنین </w:t>
      </w:r>
      <w:r w:rsidR="004947A0"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برا</w:t>
      </w:r>
      <w:r w:rsidR="004947A0"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وارد کردن </w:t>
      </w:r>
      <w:r w:rsidR="004947A0"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947A0"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ک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کامپوننت در فا</w:t>
      </w:r>
      <w:r w:rsidR="004947A0"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947A0"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مقصد، با</w:t>
      </w:r>
      <w:r w:rsidR="004947A0"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947A0"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د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 دستور 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استفاده کن</w:t>
      </w:r>
      <w:r w:rsidR="004947A0"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="004947A0"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م</w:t>
      </w:r>
      <w:r w:rsidR="004947A0"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>. به عنوان مثال:</w:t>
      </w:r>
    </w:p>
    <w:p w14:paraId="5BAF5B18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4B69C6"/>
          <w:lang w:bidi="fa-IR"/>
        </w:rPr>
        <w:t>import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A3E9D"/>
          <w:lang w:bidi="fa-IR"/>
        </w:rPr>
        <w:t>App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4B69C6"/>
          <w:lang w:bidi="fa-IR"/>
        </w:rPr>
        <w:t>from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"</w:t>
      </w:r>
      <w:r w:rsidRPr="004C4801">
        <w:rPr>
          <w:rFonts w:ascii="Fira Code" w:eastAsia="Times New Roman" w:hAnsi="Fira Code" w:cs="Fira Code"/>
          <w:color w:val="448C27"/>
          <w:lang w:bidi="fa-IR"/>
        </w:rPr>
        <w:t>./App</w:t>
      </w:r>
      <w:r w:rsidRPr="004C4801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71AB6968" w14:textId="77777777" w:rsidR="005B6326" w:rsidRDefault="005B6326" w:rsidP="005B6326">
      <w:pPr>
        <w:shd w:val="clear" w:color="auto" w:fill="FFFFFF"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</w:p>
    <w:p w14:paraId="1E82207C" w14:textId="55F43337" w:rsidR="00760EAC" w:rsidRDefault="004947A0" w:rsidP="00760EA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lastRenderedPageBreak/>
        <w:t>در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ن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مثال، کامپوننت </w:t>
      </w:r>
      <w:r w:rsidR="00760EAC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از فا</w:t>
      </w:r>
      <w:r w:rsidRPr="004947A0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</w:t>
      </w:r>
      <w:r w:rsidRPr="004947A0">
        <w:rPr>
          <w:rFonts w:asciiTheme="majorHAnsi" w:eastAsia="Times New Roman" w:hAnsiTheme="majorHAnsi" w:cs="B Nazanin" w:hint="eastAsia"/>
          <w:color w:val="000000" w:themeColor="text1"/>
          <w:sz w:val="28"/>
          <w:szCs w:val="28"/>
          <w:rtl/>
          <w:lang w:bidi="fa-IR"/>
        </w:rPr>
        <w:t>ل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</w:t>
      </w:r>
      <w:r w:rsidR="00760EAC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App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.js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با استفاده از دستور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 وارد شده است. </w:t>
      </w:r>
    </w:p>
    <w:p w14:paraId="145DB48D" w14:textId="4E4E2508" w:rsidR="00C91121" w:rsidRDefault="00C91121" w:rsidP="00C9112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همچنین برای دسترسی به آن هایی که به صورت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named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اکسپورت شده اند می توانیم یک آکولاد باز کرده و به آن ها دسترسی پیدا کنیم؛ برا مثال:</w:t>
      </w:r>
    </w:p>
    <w:p w14:paraId="363D7981" w14:textId="77777777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4B69C6"/>
          <w:lang w:bidi="fa-IR"/>
        </w:rPr>
        <w:t>import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A3E9D"/>
          <w:lang w:bidi="fa-IR"/>
        </w:rPr>
        <w:t>App</w:t>
      </w:r>
      <w:r w:rsidRPr="004C4801">
        <w:rPr>
          <w:rFonts w:ascii="Fira Code" w:eastAsia="Times New Roman" w:hAnsi="Fira Code" w:cs="Fira Code"/>
          <w:color w:val="777777"/>
          <w:lang w:bidi="fa-IR"/>
        </w:rPr>
        <w:t>,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{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A3E9D"/>
          <w:lang w:bidi="fa-IR"/>
        </w:rPr>
        <w:t>MyComponent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}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4B69C6"/>
          <w:lang w:bidi="fa-IR"/>
        </w:rPr>
        <w:t>from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'</w:t>
      </w:r>
      <w:r w:rsidRPr="004C4801">
        <w:rPr>
          <w:rFonts w:ascii="Fira Code" w:eastAsia="Times New Roman" w:hAnsi="Fira Code" w:cs="Fira Code"/>
          <w:color w:val="448C27"/>
          <w:lang w:bidi="fa-IR"/>
        </w:rPr>
        <w:t>./App</w:t>
      </w:r>
      <w:r w:rsidRPr="004C4801">
        <w:rPr>
          <w:rFonts w:ascii="Fira Code" w:eastAsia="Times New Roman" w:hAnsi="Fira Code" w:cs="Fira Code"/>
          <w:color w:val="777777"/>
          <w:lang w:bidi="fa-IR"/>
        </w:rPr>
        <w:t>';</w:t>
      </w:r>
    </w:p>
    <w:p w14:paraId="76093E0C" w14:textId="77777777" w:rsidR="00C91121" w:rsidRDefault="00C91121" w:rsidP="004C4801">
      <w:pPr>
        <w:shd w:val="clear" w:color="auto" w:fill="FFFFFF"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</w:pPr>
    </w:p>
    <w:p w14:paraId="7DC6675F" w14:textId="6204AB5A" w:rsidR="00EA7D76" w:rsidRDefault="004C4801" w:rsidP="00EA7D76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توجه کنید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زمانی که یک اکسپورت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 را به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به صورت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default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انجام می دهیم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، در هنگام ایمپورت می توانی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هر نامی را برای آن بگذاری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</w:t>
      </w:r>
      <w:r w:rsidR="00760EAC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برای مثال:</w:t>
      </w:r>
    </w:p>
    <w:p w14:paraId="7740B299" w14:textId="6829AE88" w:rsidR="004C4801" w:rsidRPr="004C4801" w:rsidRDefault="004C4801" w:rsidP="004C4801">
      <w:pPr>
        <w:shd w:val="clear" w:color="auto" w:fill="F5F5F5"/>
        <w:spacing w:after="0" w:line="285" w:lineRule="atLeast"/>
        <w:rPr>
          <w:rFonts w:ascii="Fira Code" w:eastAsia="Times New Roman" w:hAnsi="Fira Code" w:cs="Fira Code"/>
          <w:color w:val="333333"/>
          <w:lang w:bidi="fa-IR"/>
        </w:rPr>
      </w:pPr>
      <w:r w:rsidRPr="004C4801">
        <w:rPr>
          <w:rFonts w:ascii="Fira Code" w:eastAsia="Times New Roman" w:hAnsi="Fira Code" w:cs="Fira Code"/>
          <w:color w:val="4B69C6"/>
          <w:lang w:bidi="fa-IR"/>
        </w:rPr>
        <w:t>import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>
        <w:rPr>
          <w:rFonts w:ascii="Fira Code" w:eastAsia="Times New Roman" w:hAnsi="Fira Code" w:cs="Arial"/>
          <w:color w:val="7A3E9D"/>
          <w:lang w:bidi="fa-IR"/>
        </w:rPr>
        <w:t>Name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4B69C6"/>
          <w:lang w:bidi="fa-IR"/>
        </w:rPr>
        <w:t>from</w:t>
      </w:r>
      <w:r w:rsidRPr="004C4801">
        <w:rPr>
          <w:rFonts w:ascii="Fira Code" w:eastAsia="Times New Roman" w:hAnsi="Fira Code" w:cs="Fira Code"/>
          <w:color w:val="333333"/>
          <w:lang w:bidi="fa-IR"/>
        </w:rPr>
        <w:t xml:space="preserve"> </w:t>
      </w:r>
      <w:r w:rsidRPr="004C4801">
        <w:rPr>
          <w:rFonts w:ascii="Fira Code" w:eastAsia="Times New Roman" w:hAnsi="Fira Code" w:cs="Fira Code"/>
          <w:color w:val="777777"/>
          <w:lang w:bidi="fa-IR"/>
        </w:rPr>
        <w:t>"</w:t>
      </w:r>
      <w:r w:rsidRPr="004C4801">
        <w:rPr>
          <w:rFonts w:ascii="Fira Code" w:eastAsia="Times New Roman" w:hAnsi="Fira Code" w:cs="Fira Code"/>
          <w:color w:val="448C27"/>
          <w:lang w:bidi="fa-IR"/>
        </w:rPr>
        <w:t>./App</w:t>
      </w:r>
      <w:r w:rsidRPr="004C4801">
        <w:rPr>
          <w:rFonts w:ascii="Fira Code" w:eastAsia="Times New Roman" w:hAnsi="Fira Code" w:cs="Fira Code"/>
          <w:color w:val="777777"/>
          <w:lang w:bidi="fa-IR"/>
        </w:rPr>
        <w:t>";</w:t>
      </w:r>
    </w:p>
    <w:p w14:paraId="07AB2B23" w14:textId="682E8BB6" w:rsidR="00760EAC" w:rsidRDefault="00760EAC" w:rsidP="004C480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چون وقتی 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آن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را به صورت دیفالت اکسپورت کردی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، 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آن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عبارتی که برای ایمپورت نوشته ای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م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، می رود به دنبال فایلی که اکسپورت دیفالت شده و اسم جدید را </w:t>
      </w:r>
      <w:r w:rsidR="00C91121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روی آن می گذارد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. اما کامپوننت هایی که به صورت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named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ایمپورت و اکسپورت شده اند باید دقیقا بر اساس همان اسمی باشند که ما اکسپورت کرد</w:t>
      </w:r>
      <w:r w:rsidR="00CD17DD"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ه ا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>یم.</w:t>
      </w:r>
    </w:p>
    <w:p w14:paraId="1FA29565" w14:textId="323D5083" w:rsidR="004C4801" w:rsidRDefault="004C4801" w:rsidP="004C4801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</w:pP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نکته ای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هم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که </w:t>
      </w:r>
      <w:r w:rsidRPr="004947A0">
        <w:rPr>
          <w:rFonts w:asciiTheme="majorHAnsi" w:eastAsia="Times New Roman" w:hAnsiTheme="majorHAnsi" w:cs="B Nazanin"/>
          <w:color w:val="000000" w:themeColor="text1"/>
          <w:sz w:val="28"/>
          <w:szCs w:val="28"/>
          <w:rtl/>
          <w:lang w:bidi="fa-IR"/>
        </w:rPr>
        <w:t xml:space="preserve">در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export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و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import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کردن فایل های جاوا اسکریپتی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باید در نظر داشته باشیم این است که در هر فایل ما اجازه داریم فقط یک کامپوننت را به صورت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default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اکسپورت یا ایمپورت کنیم. ولی می توانیم هر تعداد کامپوننت دیگری را اصطلاحا به صورت </w:t>
      </w:r>
      <w:r>
        <w:rPr>
          <w:rFonts w:asciiTheme="majorHAnsi" w:eastAsia="Times New Roman" w:hAnsiTheme="majorHAnsi" w:cs="B Nazanin"/>
          <w:color w:val="000000" w:themeColor="text1"/>
          <w:sz w:val="28"/>
          <w:szCs w:val="28"/>
          <w:lang w:bidi="fa-IR"/>
        </w:rPr>
        <w:t>named</w:t>
      </w:r>
      <w:r>
        <w:rPr>
          <w:rFonts w:asciiTheme="majorHAnsi" w:eastAsia="Times New Roman" w:hAnsiTheme="majorHAnsi" w:cs="B Nazanin" w:hint="cs"/>
          <w:color w:val="000000" w:themeColor="text1"/>
          <w:sz w:val="28"/>
          <w:szCs w:val="28"/>
          <w:rtl/>
          <w:lang w:bidi="fa-IR"/>
        </w:rPr>
        <w:t xml:space="preserve"> اکسپورت یا ایمپورت کنیم.</w:t>
      </w:r>
    </w:p>
    <w:p w14:paraId="1837ECBA" w14:textId="77777777" w:rsidR="00152F62" w:rsidRPr="003349AA" w:rsidRDefault="00152F62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348167C6" w14:textId="22E99185" w:rsidR="00152F62" w:rsidRPr="003349AA" w:rsidRDefault="00BC3230" w:rsidP="00BC3230">
      <w:pPr>
        <w:pStyle w:val="Heading1"/>
        <w:tabs>
          <w:tab w:val="left" w:pos="757"/>
        </w:tabs>
        <w:bidi/>
        <w:spacing w:before="0"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توسعه کامپوننت </w:t>
      </w:r>
      <w:r>
        <w:rPr>
          <w:rFonts w:cs="B Nazanin"/>
          <w:sz w:val="28"/>
          <w:szCs w:val="28"/>
          <w:lang w:bidi="fa-IR"/>
        </w:rPr>
        <w:t>Product</w:t>
      </w:r>
    </w:p>
    <w:p w14:paraId="6376E65A" w14:textId="77777777" w:rsidR="00152F62" w:rsidRPr="003349AA" w:rsidRDefault="00152F62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74528F4E" w14:textId="77777777" w:rsidR="00130155" w:rsidRPr="003349AA" w:rsidRDefault="00130155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0E0DB6C9" w14:textId="77777777" w:rsidR="001937A1" w:rsidRPr="003349AA" w:rsidRDefault="001937A1" w:rsidP="004947A0">
      <w:pPr>
        <w:bidi/>
        <w:spacing w:line="240" w:lineRule="auto"/>
        <w:rPr>
          <w:rFonts w:asciiTheme="majorHAnsi" w:hAnsiTheme="majorHAnsi" w:cs="B Nazanin"/>
          <w:sz w:val="28"/>
          <w:szCs w:val="28"/>
          <w:rtl/>
          <w:lang w:bidi="fa-IR"/>
        </w:rPr>
      </w:pPr>
    </w:p>
    <w:p w14:paraId="7152720E" w14:textId="77777777" w:rsidR="00152F62" w:rsidRPr="003349AA" w:rsidRDefault="00152F62" w:rsidP="004947A0">
      <w:pPr>
        <w:bidi/>
        <w:spacing w:line="240" w:lineRule="auto"/>
        <w:rPr>
          <w:rFonts w:asciiTheme="majorHAnsi" w:hAnsiTheme="majorHAnsi" w:cs="B Nazanin"/>
          <w:color w:val="000000" w:themeColor="text1"/>
          <w:sz w:val="28"/>
          <w:szCs w:val="28"/>
          <w:vertAlign w:val="subscript"/>
          <w:lang w:bidi="fa-IR"/>
        </w:rPr>
      </w:pPr>
    </w:p>
    <w:sectPr w:rsidR="00152F62" w:rsidRPr="003349AA">
      <w:headerReference w:type="even" r:id="rId8"/>
      <w:headerReference w:type="default" r:id="rId9"/>
      <w:footerReference w:type="even" r:id="rId10"/>
      <w:footerReference w:type="default" r:id="rId11"/>
      <w:footnotePr>
        <w:numRestart w:val="eachPage"/>
      </w:footnote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02E931" w14:textId="77777777" w:rsidR="00D97027" w:rsidRDefault="00D97027" w:rsidP="00357D72">
      <w:pPr>
        <w:spacing w:after="0" w:line="240" w:lineRule="auto"/>
      </w:pPr>
      <w:r>
        <w:separator/>
      </w:r>
    </w:p>
    <w:p w14:paraId="78B8D5BD" w14:textId="77777777" w:rsidR="00D97027" w:rsidRDefault="00D97027"/>
    <w:p w14:paraId="65ECA4CD" w14:textId="77777777" w:rsidR="00D97027" w:rsidRDefault="00D97027"/>
    <w:p w14:paraId="427B311A" w14:textId="77777777" w:rsidR="00D97027" w:rsidRDefault="00D97027"/>
  </w:endnote>
  <w:endnote w:type="continuationSeparator" w:id="0">
    <w:p w14:paraId="211A41F2" w14:textId="77777777" w:rsidR="00D97027" w:rsidRDefault="00D97027" w:rsidP="00357D72">
      <w:pPr>
        <w:spacing w:after="0" w:line="240" w:lineRule="auto"/>
      </w:pPr>
      <w:r>
        <w:continuationSeparator/>
      </w:r>
    </w:p>
    <w:p w14:paraId="0760985D" w14:textId="77777777" w:rsidR="00D97027" w:rsidRDefault="00D97027"/>
    <w:p w14:paraId="1FC1EB26" w14:textId="77777777" w:rsidR="00D97027" w:rsidRDefault="00D97027"/>
    <w:p w14:paraId="6D66CF98" w14:textId="77777777" w:rsidR="00D97027" w:rsidRDefault="00D9702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2C85A" w14:textId="77777777" w:rsidR="00F93093" w:rsidRDefault="00F93093">
    <w:pPr>
      <w:pStyle w:val="Footer"/>
    </w:pPr>
  </w:p>
  <w:p w14:paraId="21ECE8F5" w14:textId="77777777" w:rsidR="00782766" w:rsidRDefault="00782766"/>
  <w:p w14:paraId="18B1C4B1" w14:textId="77777777" w:rsidR="00782766" w:rsidRDefault="00782766"/>
  <w:p w14:paraId="76D36AED" w14:textId="77777777" w:rsidR="00782766" w:rsidRDefault="0078276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077454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E6F147" w14:textId="77777777" w:rsidR="004E5917" w:rsidRDefault="004E591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7E3D"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  <w:p w14:paraId="27C2F0C9" w14:textId="77777777" w:rsidR="004E5917" w:rsidRDefault="004E5917">
    <w:pPr>
      <w:pStyle w:val="Footer"/>
    </w:pPr>
  </w:p>
  <w:p w14:paraId="7C9C0723" w14:textId="77777777" w:rsidR="00782766" w:rsidRDefault="00782766"/>
  <w:p w14:paraId="08CACBCB" w14:textId="77777777" w:rsidR="00782766" w:rsidRDefault="00782766"/>
  <w:p w14:paraId="66F8EACF" w14:textId="77777777" w:rsidR="00782766" w:rsidRDefault="0078276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95F9A" w14:textId="77777777" w:rsidR="00D97027" w:rsidRDefault="00D97027" w:rsidP="00357D72">
      <w:pPr>
        <w:spacing w:after="0" w:line="240" w:lineRule="auto"/>
      </w:pPr>
      <w:r>
        <w:separator/>
      </w:r>
    </w:p>
    <w:p w14:paraId="75C5878F" w14:textId="77777777" w:rsidR="00D97027" w:rsidRDefault="00D97027"/>
    <w:p w14:paraId="35EE7961" w14:textId="77777777" w:rsidR="00D97027" w:rsidRDefault="00D97027"/>
    <w:p w14:paraId="18B33E9B" w14:textId="77777777" w:rsidR="00D97027" w:rsidRDefault="00D97027"/>
  </w:footnote>
  <w:footnote w:type="continuationSeparator" w:id="0">
    <w:p w14:paraId="4812D5C0" w14:textId="77777777" w:rsidR="00D97027" w:rsidRDefault="00D97027" w:rsidP="00357D72">
      <w:pPr>
        <w:spacing w:after="0" w:line="240" w:lineRule="auto"/>
      </w:pPr>
      <w:r>
        <w:continuationSeparator/>
      </w:r>
    </w:p>
    <w:p w14:paraId="159F0F0E" w14:textId="77777777" w:rsidR="00D97027" w:rsidRDefault="00D97027"/>
    <w:p w14:paraId="12113992" w14:textId="77777777" w:rsidR="00D97027" w:rsidRDefault="00D97027"/>
    <w:p w14:paraId="39DA5355" w14:textId="77777777" w:rsidR="00D97027" w:rsidRDefault="00D97027"/>
  </w:footnote>
  <w:footnote w:id="1">
    <w:p w14:paraId="116F9C66" w14:textId="6191FC43" w:rsidR="008E64FC" w:rsidRPr="008E64FC" w:rsidRDefault="008E64FC" w:rsidP="008E64F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</w:pPr>
      <w:r w:rsidRPr="008E64FC">
        <w:rPr>
          <w:rStyle w:val="FootnoteReference"/>
          <w:sz w:val="22"/>
          <w:szCs w:val="22"/>
        </w:rPr>
        <w:footnoteRef/>
      </w:r>
      <w:r w:rsidRPr="008E64FC">
        <w:rPr>
          <w:sz w:val="22"/>
          <w:szCs w:val="22"/>
        </w:rPr>
        <w:t xml:space="preserve"> 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این دو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پکیج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در هنگام نصب ریکت، برای ما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نصب شده 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ا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ند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و در</w:t>
      </w:r>
      <w:r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فایل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package.json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هم می توانیم نام این دو را در بین پکیج های نصب شده مشاهده کنیم، لذا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در اینجا 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نیازی نیست 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آدرس دهی آن ها را 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به صورت نسبی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(برای مثال </w:t>
      </w:r>
      <w:r w:rsidRPr="008E64FC">
        <w:rPr>
          <w:rFonts w:asciiTheme="majorHAnsi" w:eastAsia="Times New Roman" w:hAnsiTheme="majorHAnsi" w:cs="Cambria" w:hint="cs"/>
          <w:color w:val="000000" w:themeColor="text1"/>
          <w:sz w:val="22"/>
          <w:szCs w:val="22"/>
          <w:rtl/>
          <w:lang w:bidi="fa-IR"/>
        </w:rPr>
        <w:t>"</w:t>
      </w:r>
      <w:r w:rsidRPr="008E64FC">
        <w:rPr>
          <w:rFonts w:asciiTheme="majorHAnsi" w:eastAsia="Times New Roman" w:hAnsiTheme="majorHAnsi" w:cs="Cambria"/>
          <w:color w:val="000000" w:themeColor="text1"/>
          <w:sz w:val="22"/>
          <w:szCs w:val="22"/>
          <w:lang w:bidi="fa-IR"/>
        </w:rPr>
        <w:t>./react</w:t>
      </w:r>
      <w:r w:rsidRPr="008E64FC">
        <w:rPr>
          <w:rFonts w:asciiTheme="majorHAnsi" w:eastAsia="Times New Roman" w:hAnsiTheme="majorHAnsi" w:cs="Cambria" w:hint="cs"/>
          <w:color w:val="000000" w:themeColor="text1"/>
          <w:sz w:val="22"/>
          <w:szCs w:val="22"/>
          <w:rtl/>
          <w:lang w:bidi="fa-IR"/>
        </w:rPr>
        <w:t>"</w:t>
      </w:r>
      <w:r w:rsidRPr="008E64F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)  انجام دهیم بلکه صرفا می نویسیم </w:t>
      </w:r>
      <w:r w:rsidRPr="008E64FC">
        <w:rPr>
          <w:rFonts w:asciiTheme="majorHAnsi" w:eastAsia="Times New Roman" w:hAnsiTheme="majorHAnsi" w:cs="Cambria" w:hint="cs"/>
          <w:color w:val="000000" w:themeColor="text1"/>
          <w:sz w:val="22"/>
          <w:szCs w:val="22"/>
          <w:rtl/>
          <w:lang w:bidi="fa-IR"/>
        </w:rPr>
        <w:t>"</w:t>
      </w:r>
      <w:r w:rsidRPr="008E64FC">
        <w:rPr>
          <w:rFonts w:asciiTheme="majorHAnsi" w:eastAsia="Times New Roman" w:hAnsiTheme="majorHAnsi" w:cs="Arial"/>
          <w:color w:val="000000" w:themeColor="text1"/>
          <w:sz w:val="22"/>
          <w:szCs w:val="22"/>
          <w:lang w:bidi="fa-IR"/>
        </w:rPr>
        <w:t>react</w:t>
      </w:r>
      <w:r w:rsidRPr="008E64FC">
        <w:rPr>
          <w:rFonts w:asciiTheme="majorHAnsi" w:eastAsia="Times New Roman" w:hAnsiTheme="majorHAnsi" w:cs="Cambria" w:hint="cs"/>
          <w:color w:val="000000" w:themeColor="text1"/>
          <w:sz w:val="22"/>
          <w:szCs w:val="22"/>
          <w:rtl/>
          <w:lang w:bidi="fa-IR"/>
        </w:rPr>
        <w:t xml:space="preserve">" </w:t>
      </w:r>
      <w:r w:rsidRPr="008E64FC">
        <w:rPr>
          <w:rFonts w:asciiTheme="majorHAnsi" w:eastAsia="Times New Roman" w:hAnsiTheme="majorHAnsi" w:cs="Arial" w:hint="cs"/>
          <w:color w:val="000000" w:themeColor="text1"/>
          <w:sz w:val="22"/>
          <w:szCs w:val="22"/>
          <w:rtl/>
          <w:lang w:bidi="fa-IR"/>
        </w:rPr>
        <w:t>یا "</w:t>
      </w:r>
      <w:r w:rsidRPr="008E64FC">
        <w:rPr>
          <w:rFonts w:asciiTheme="majorHAnsi" w:eastAsia="Times New Roman" w:hAnsiTheme="majorHAnsi" w:cs="Arial"/>
          <w:color w:val="000000" w:themeColor="text1"/>
          <w:sz w:val="22"/>
          <w:szCs w:val="22"/>
          <w:lang w:bidi="fa-IR"/>
        </w:rPr>
        <w:t>react-dom</w:t>
      </w:r>
      <w:r w:rsidRPr="008E64FC">
        <w:rPr>
          <w:rFonts w:asciiTheme="majorHAnsi" w:eastAsia="Times New Roman" w:hAnsiTheme="majorHAnsi" w:cs="Arial" w:hint="cs"/>
          <w:color w:val="000000" w:themeColor="text1"/>
          <w:sz w:val="22"/>
          <w:szCs w:val="22"/>
          <w:rtl/>
          <w:lang w:bidi="fa-IR"/>
        </w:rPr>
        <w:t>"</w:t>
      </w:r>
      <w:r w:rsidRPr="008E64F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1C8EB50F" w14:textId="01CFB379" w:rsidR="008E64FC" w:rsidRDefault="008E64FC">
      <w:pPr>
        <w:pStyle w:val="FootnoteText"/>
        <w:rPr>
          <w:rtl/>
          <w:lang w:bidi="fa-IR"/>
        </w:rPr>
      </w:pPr>
    </w:p>
  </w:footnote>
  <w:footnote w:id="2">
    <w:p w14:paraId="75F6E318" w14:textId="00C4E9C1" w:rsidR="001E10D7" w:rsidRPr="001E10D7" w:rsidRDefault="001E10D7" w:rsidP="001E10D7">
      <w:pPr>
        <w:pStyle w:val="FootnoteText"/>
        <w:bidi/>
        <w:rPr>
          <w:rFonts w:cs="B Nazanin"/>
          <w:rtl/>
          <w:lang w:bidi="fa-IR"/>
        </w:rPr>
      </w:pPr>
      <w:r w:rsidRPr="001E10D7">
        <w:rPr>
          <w:rStyle w:val="FootnoteReference"/>
          <w:rFonts w:cs="B Nazanin"/>
        </w:rPr>
        <w:footnoteRef/>
      </w:r>
      <w:r w:rsidRPr="001E10D7">
        <w:rPr>
          <w:rFonts w:cs="B Nazanin"/>
        </w:rPr>
        <w:t xml:space="preserve"> </w:t>
      </w:r>
      <w:r w:rsidRPr="001E10D7">
        <w:rPr>
          <w:rFonts w:cs="B Nazanin" w:hint="cs"/>
          <w:rtl/>
          <w:lang w:bidi="fa-IR"/>
        </w:rPr>
        <w:t xml:space="preserve">برای اینکه کلاس های </w:t>
      </w:r>
      <w:r w:rsidRPr="001E10D7">
        <w:rPr>
          <w:rFonts w:cs="B Nazanin"/>
          <w:lang w:bidi="fa-IR"/>
        </w:rPr>
        <w:t>css</w:t>
      </w:r>
      <w:r>
        <w:rPr>
          <w:rFonts w:cs="B Nazanin" w:hint="cs"/>
          <w:rtl/>
          <w:lang w:bidi="fa-IR"/>
        </w:rPr>
        <w:t xml:space="preserve"> ما</w:t>
      </w:r>
      <w:r w:rsidRPr="001E10D7">
        <w:rPr>
          <w:rFonts w:cs="B Nazanin" w:hint="cs"/>
          <w:rtl/>
          <w:lang w:bidi="fa-IR"/>
        </w:rPr>
        <w:t xml:space="preserve"> ، با کلاس های </w:t>
      </w:r>
      <w:r w:rsidRPr="001E10D7">
        <w:rPr>
          <w:rFonts w:cs="B Nazanin"/>
          <w:lang w:bidi="fa-IR"/>
        </w:rPr>
        <w:t>js</w:t>
      </w:r>
      <w:r w:rsidRPr="001E10D7">
        <w:rPr>
          <w:rFonts w:cs="B Nazanin" w:hint="cs"/>
          <w:rtl/>
          <w:lang w:bidi="fa-IR"/>
        </w:rPr>
        <w:t xml:space="preserve"> یکی نشود اینجا از </w:t>
      </w:r>
      <w:r w:rsidRPr="001E10D7">
        <w:rPr>
          <w:rFonts w:cs="B Nazanin"/>
          <w:lang w:bidi="fa-IR"/>
        </w:rPr>
        <w:t>className</w:t>
      </w:r>
      <w:r w:rsidRPr="001E10D7">
        <w:rPr>
          <w:rFonts w:cs="B Nazanin" w:hint="cs"/>
          <w:rtl/>
          <w:lang w:bidi="fa-IR"/>
        </w:rPr>
        <w:t xml:space="preserve"> استفاده می کنیم.</w:t>
      </w:r>
    </w:p>
  </w:footnote>
  <w:footnote w:id="3">
    <w:p w14:paraId="7429FE23" w14:textId="119EA5C3" w:rsidR="0025297B" w:rsidRDefault="0025297B" w:rsidP="0025297B">
      <w:pPr>
        <w:pStyle w:val="FootnoteText"/>
        <w:bidi/>
        <w:rPr>
          <w:rtl/>
          <w:lang w:bidi="fa-IR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hint="cs"/>
          <w:rtl/>
          <w:lang w:bidi="fa-IR"/>
        </w:rPr>
        <w:t xml:space="preserve">این اولین و آخرین باری است که از </w:t>
      </w:r>
      <w:r>
        <w:rPr>
          <w:lang w:bidi="fa-IR"/>
        </w:rPr>
        <w:t>document.getelementById</w:t>
      </w:r>
      <w:r>
        <w:rPr>
          <w:rFonts w:hint="cs"/>
          <w:rtl/>
          <w:lang w:bidi="fa-IR"/>
        </w:rPr>
        <w:t xml:space="preserve"> یا کوئری سلکتور استفاده می کنیم. در ریکت اصلا ما به این نحو و با این پیچیدگی ها کدنویسی نخواهیم کرد.</w:t>
      </w:r>
    </w:p>
  </w:footnote>
  <w:footnote w:id="4">
    <w:p w14:paraId="0CDF071C" w14:textId="77777777" w:rsidR="0008375C" w:rsidRPr="0008375C" w:rsidRDefault="0008375C" w:rsidP="0008375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</w:pPr>
      <w:r w:rsidRPr="0008375C">
        <w:rPr>
          <w:rStyle w:val="FootnoteReference"/>
          <w:sz w:val="22"/>
          <w:szCs w:val="22"/>
        </w:rPr>
        <w:footnoteRef/>
      </w:r>
      <w:r w:rsidRPr="0008375C">
        <w:rPr>
          <w:sz w:val="22"/>
          <w:szCs w:val="22"/>
        </w:rPr>
        <w:t xml:space="preserve"> 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، به طور کل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به دو نوع تابع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کلاس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تقس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م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63206DF3" w14:textId="77777777" w:rsidR="0008375C" w:rsidRPr="0008375C" w:rsidRDefault="0008375C" w:rsidP="0008375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</w:pP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تابع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(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Functional Components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) با استفاده از توابع جاوااسکر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پت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تعر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ف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به عنوان 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تابع مستقل که ورود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مختلف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گ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خروج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را بازم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گرداند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عمل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کنند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 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کامپوننت‌ها به طور کل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ساده‌تر و خوانا‌تر هستند.</w:t>
      </w:r>
    </w:p>
    <w:p w14:paraId="6E26E6A1" w14:textId="77777777" w:rsidR="0008375C" w:rsidRPr="0008375C" w:rsidRDefault="0008375C" w:rsidP="0008375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</w:pP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کلاس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(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Class Components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) با استفاده از کلاس‌ها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جاوااسکر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پت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تعر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ف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اغلب برا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ساخت واسط کاربر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پ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چ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ده‌تر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گسترده‌تر مورد استفاده قرار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گ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. </w:t>
      </w:r>
    </w:p>
    <w:p w14:paraId="656AA925" w14:textId="77777777" w:rsidR="0008375C" w:rsidRPr="0008375C" w:rsidRDefault="0008375C" w:rsidP="0008375C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</w:pP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علاوه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بر 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در 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، مفهوم 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والد و 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فرزند ن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ز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وجود دارد. 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والد برا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نگهدار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کامپوننت‌ها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فرزند و ارتباط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ان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آن‌ها مورد استفاده قرار م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گ</w:t>
      </w:r>
      <w:r w:rsidRPr="0008375C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08375C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رند</w:t>
      </w:r>
      <w:r w:rsidRPr="0008375C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77231D16" w14:textId="47E7D79E" w:rsidR="0008375C" w:rsidRDefault="0008375C">
      <w:pPr>
        <w:pStyle w:val="FootnoteText"/>
        <w:rPr>
          <w:rtl/>
          <w:lang w:bidi="fa-IR"/>
        </w:rPr>
      </w:pPr>
    </w:p>
  </w:footnote>
  <w:footnote w:id="5">
    <w:p w14:paraId="6C3E64F6" w14:textId="77777777" w:rsidR="002245AE" w:rsidRPr="00CB3F8B" w:rsidRDefault="002245AE" w:rsidP="002245AE">
      <w:pPr>
        <w:shd w:val="clear" w:color="auto" w:fill="FFFFFF"/>
        <w:bidi/>
        <w:spacing w:after="300" w:line="240" w:lineRule="auto"/>
        <w:jc w:val="both"/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</w:pPr>
      <w:r>
        <w:rPr>
          <w:rStyle w:val="FootnoteReference"/>
        </w:rPr>
        <w:footnoteRef/>
      </w:r>
      <w:r>
        <w:t xml:space="preserve">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JSX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، 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فرمت نوشتار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 که در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برا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نوشتن کدها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HTML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ا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کامپوننت‌ها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به کار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رود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 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فرمت، 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ترک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ب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از جاوااسکر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پت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HTML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 که به صورت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XML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نوشته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30B42DE6" w14:textId="77777777" w:rsidR="002245AE" w:rsidRPr="00CB3F8B" w:rsidRDefault="002245AE" w:rsidP="002245AE">
      <w:pPr>
        <w:shd w:val="clear" w:color="auto" w:fill="FFFFFF"/>
        <w:bidi/>
        <w:spacing w:after="300" w:line="240" w:lineRule="auto"/>
        <w:jc w:val="both"/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</w:pP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با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استفاده از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JSX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،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کد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HTML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را درون کد جاوااسکر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پت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بنو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س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از قابل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ت‌ها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کتابخانه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برا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مد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کدها استفاده کن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  <w:r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در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فرمت، تمام تگ‌ها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HTML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را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به صورت مستق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م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در کد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JSX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نوشت و بعد از ترجمه، به صورت عناصر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HTML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تول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 همچن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در کد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JSX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، م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از کامپوننت‌ها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React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ز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استفاده کن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ا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کامپوننت‌ها را به صورت شخص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ساز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شده تعر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ف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کن</w:t>
      </w:r>
      <w:r w:rsidRPr="00CB3F8B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CB3F8B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CB3F8B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03EEA0F1" w14:textId="0B51A634" w:rsidR="002245AE" w:rsidRDefault="002245AE">
      <w:pPr>
        <w:pStyle w:val="FootnoteText"/>
        <w:rPr>
          <w:rtl/>
          <w:lang w:bidi="fa-IR"/>
        </w:rPr>
      </w:pPr>
    </w:p>
  </w:footnote>
  <w:footnote w:id="6">
    <w:p w14:paraId="69CA256D" w14:textId="77777777" w:rsidR="00B403CD" w:rsidRPr="00B403CD" w:rsidRDefault="00B403CD" w:rsidP="00B403CD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</w:pPr>
      <w:r>
        <w:rPr>
          <w:rStyle w:val="FootnoteReference"/>
        </w:rPr>
        <w:footnoteRef/>
      </w:r>
      <w:r>
        <w:t xml:space="preserve"> 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مفهوم برنامه‌نو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س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ماژولار 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ا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Modular programming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، به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معن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 که برنامه‌ها به قسمت‌ها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کوچک‌تر و قابل استفاده مجدد تقس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م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شوند، به جا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نکه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کل برنامه در 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ل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تک جا باشد. در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روش، هر قسمت برنامه، به عنوان 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ماژول در نظر گرفته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که شامل تعدا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کلاس و توابع است. هدف اصل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روش، افزا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قابل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استفاده مجدد کد، افزا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قابل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نگهدار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تعم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برنامه و کاهش احتمال بروز خطاها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بزرگ و پ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چ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ده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در کدها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بزرگ است.</w:t>
      </w:r>
    </w:p>
    <w:p w14:paraId="0B0AB3C6" w14:textId="77777777" w:rsidR="00B403CD" w:rsidRPr="00B403CD" w:rsidRDefault="00B403CD" w:rsidP="00B403CD">
      <w:pPr>
        <w:shd w:val="clear" w:color="auto" w:fill="FFFFFF"/>
        <w:bidi/>
        <w:spacing w:after="300" w:line="240" w:lineRule="auto"/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</w:pP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در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کت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ز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از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روش استفاده کرد و کامپوننت‌ها را به صورت ماژولار طراح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کرد. برا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مثال، هر کامپوننت را در 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فا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ل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جداگانه قرار داده و آن‌ها را با استفاده از مفهوم 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lang w:bidi="fa-IR"/>
        </w:rPr>
        <w:t>import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در فا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ل‌ها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د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گر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استفاده کرد. 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کار باعث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تا کد کامپوننت‌ها در جاها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مختلف برنامه قابل استفاده باشد و از تکرار کد جلوگ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شود.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استفاده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از برنامه‌نو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س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ماژولار در 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کت،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قابل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نگهدار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توسعه و نگهدار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کد را تسه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ل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کند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باعث کاهش هز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نه‌ها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توسعه برنامه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شود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 xml:space="preserve"> 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استفاده از کامپوننت‌ها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به توسعه سر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ع‌تر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 راحت‌تر واسط کاربر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وب کمک کند، ز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را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کامپوننت‌ها م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توانند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باز استفاده شوند و ن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از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به نوشتن کدها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تکرار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 xml:space="preserve"> ن</w:t>
      </w:r>
      <w:r w:rsidRPr="00B403CD">
        <w:rPr>
          <w:rFonts w:asciiTheme="majorHAnsi" w:eastAsia="Times New Roman" w:hAnsiTheme="majorHAnsi" w:cs="B Nazanin" w:hint="cs"/>
          <w:color w:val="000000" w:themeColor="text1"/>
          <w:sz w:val="22"/>
          <w:szCs w:val="22"/>
          <w:rtl/>
          <w:lang w:bidi="fa-IR"/>
        </w:rPr>
        <w:t>ی</w:t>
      </w:r>
      <w:r w:rsidRPr="00B403CD">
        <w:rPr>
          <w:rFonts w:asciiTheme="majorHAnsi" w:eastAsia="Times New Roman" w:hAnsiTheme="majorHAnsi" w:cs="B Nazanin" w:hint="eastAsia"/>
          <w:color w:val="000000" w:themeColor="text1"/>
          <w:sz w:val="22"/>
          <w:szCs w:val="22"/>
          <w:rtl/>
          <w:lang w:bidi="fa-IR"/>
        </w:rPr>
        <w:t>ست</w:t>
      </w:r>
      <w:r w:rsidRPr="00B403CD">
        <w:rPr>
          <w:rFonts w:asciiTheme="majorHAnsi" w:eastAsia="Times New Roman" w:hAnsiTheme="majorHAnsi" w:cs="B Nazanin"/>
          <w:color w:val="000000" w:themeColor="text1"/>
          <w:sz w:val="22"/>
          <w:szCs w:val="22"/>
          <w:rtl/>
          <w:lang w:bidi="fa-IR"/>
        </w:rPr>
        <w:t>.</w:t>
      </w:r>
    </w:p>
    <w:p w14:paraId="6F1D1465" w14:textId="349F58FF" w:rsidR="00B403CD" w:rsidRDefault="00B403CD">
      <w:pPr>
        <w:pStyle w:val="FootnoteText"/>
      </w:pPr>
    </w:p>
  </w:footnote>
  <w:footnote w:id="7">
    <w:p w14:paraId="2A44E30C" w14:textId="5FCF41AF" w:rsidR="00720401" w:rsidRDefault="00720401" w:rsidP="00720401">
      <w:pPr>
        <w:pStyle w:val="FootnoteText"/>
        <w:bidi/>
        <w:rPr>
          <w:rFonts w:hint="cs"/>
          <w:rtl/>
          <w:lang w:bidi="fa-IR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hint="cs"/>
          <w:rtl/>
          <w:lang w:bidi="fa-IR"/>
        </w:rPr>
        <w:t xml:space="preserve"> برای آدرس دهی این بخش چون مانند </w:t>
      </w:r>
      <w:r>
        <w:rPr>
          <w:lang w:bidi="fa-IR"/>
        </w:rPr>
        <w:t>react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react-dom</w:t>
      </w:r>
      <w:r>
        <w:rPr>
          <w:rFonts w:hint="cs"/>
          <w:rtl/>
          <w:lang w:bidi="fa-IR"/>
        </w:rPr>
        <w:t xml:space="preserve"> یک پکیج نیست و اصطلاحا قرار هست به صورت </w:t>
      </w:r>
      <w:r>
        <w:rPr>
          <w:lang w:bidi="fa-IR"/>
        </w:rPr>
        <w:t>relative</w:t>
      </w:r>
      <w:r>
        <w:rPr>
          <w:rFonts w:hint="cs"/>
          <w:rtl/>
          <w:lang w:bidi="fa-IR"/>
        </w:rPr>
        <w:t xml:space="preserve"> یا نسبی آن را </w:t>
      </w:r>
      <w:r>
        <w:rPr>
          <w:lang w:bidi="fa-IR"/>
        </w:rPr>
        <w:t>import</w:t>
      </w:r>
      <w:r>
        <w:rPr>
          <w:rFonts w:hint="cs"/>
          <w:rtl/>
          <w:lang w:bidi="fa-IR"/>
        </w:rPr>
        <w:t xml:space="preserve"> کنیم به این صورت آدرس دادیم که </w:t>
      </w:r>
      <w:r>
        <w:rPr>
          <w:lang w:bidi="fa-IR"/>
        </w:rPr>
        <w:t>"./App"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811B0F" w14:textId="77777777" w:rsidR="00F93093" w:rsidRDefault="00F93093">
    <w:pPr>
      <w:pStyle w:val="Header"/>
    </w:pPr>
  </w:p>
  <w:p w14:paraId="36F7CB38" w14:textId="77777777" w:rsidR="00782766" w:rsidRDefault="00782766"/>
  <w:p w14:paraId="5B3BE2BB" w14:textId="77777777" w:rsidR="00782766" w:rsidRDefault="00782766"/>
  <w:p w14:paraId="23761366" w14:textId="77777777" w:rsidR="00782766" w:rsidRDefault="0078276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84DF1" w14:textId="77777777" w:rsidR="00F93093" w:rsidRDefault="00F93093">
    <w:pPr>
      <w:pStyle w:val="Header"/>
    </w:pPr>
  </w:p>
  <w:p w14:paraId="40C2F1D0" w14:textId="77777777" w:rsidR="00782766" w:rsidRDefault="00782766"/>
  <w:p w14:paraId="11C39B8C" w14:textId="77777777" w:rsidR="00782766" w:rsidRDefault="00782766"/>
  <w:p w14:paraId="1832FB51" w14:textId="77777777" w:rsidR="00782766" w:rsidRDefault="007827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102E6"/>
    <w:multiLevelType w:val="multilevel"/>
    <w:tmpl w:val="9FFE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2775B"/>
    <w:multiLevelType w:val="multilevel"/>
    <w:tmpl w:val="E6CA622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C7E3E09"/>
    <w:multiLevelType w:val="hybridMultilevel"/>
    <w:tmpl w:val="489C0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B237AA"/>
    <w:multiLevelType w:val="hybridMultilevel"/>
    <w:tmpl w:val="46743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3526AC"/>
    <w:multiLevelType w:val="hybridMultilevel"/>
    <w:tmpl w:val="2B90A3CC"/>
    <w:lvl w:ilvl="0" w:tplc="0B8C66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A97195"/>
    <w:multiLevelType w:val="hybridMultilevel"/>
    <w:tmpl w:val="94F873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C775CA"/>
    <w:multiLevelType w:val="hybridMultilevel"/>
    <w:tmpl w:val="BB80A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B5E4B"/>
    <w:multiLevelType w:val="hybridMultilevel"/>
    <w:tmpl w:val="A4F6F5E2"/>
    <w:lvl w:ilvl="0" w:tplc="E27AFF3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D36622"/>
    <w:multiLevelType w:val="hybridMultilevel"/>
    <w:tmpl w:val="ED544AAE"/>
    <w:lvl w:ilvl="0" w:tplc="5FAA5D8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4F136A"/>
    <w:multiLevelType w:val="hybridMultilevel"/>
    <w:tmpl w:val="CAE664A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AD513F"/>
    <w:multiLevelType w:val="hybridMultilevel"/>
    <w:tmpl w:val="8B84B6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185F3A"/>
    <w:multiLevelType w:val="hybridMultilevel"/>
    <w:tmpl w:val="D5EE9DF6"/>
    <w:lvl w:ilvl="0" w:tplc="51D01F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4C5F12"/>
    <w:multiLevelType w:val="hybridMultilevel"/>
    <w:tmpl w:val="EFCE4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0"/>
  </w:num>
  <w:num w:numId="35">
    <w:abstractNumId w:val="12"/>
  </w:num>
  <w:num w:numId="36">
    <w:abstractNumId w:val="10"/>
  </w:num>
  <w:num w:numId="37">
    <w:abstractNumId w:val="2"/>
  </w:num>
  <w:num w:numId="38">
    <w:abstractNumId w:val="9"/>
  </w:num>
  <w:num w:numId="39">
    <w:abstractNumId w:val="4"/>
  </w:num>
  <w:num w:numId="40">
    <w:abstractNumId w:val="11"/>
  </w:num>
  <w:num w:numId="41">
    <w:abstractNumId w:val="7"/>
  </w:num>
  <w:num w:numId="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isplayBackgroundShape/>
  <w:activeWritingStyle w:appName="MSWord" w:lang="en-US" w:vendorID="64" w:dllVersion="6" w:nlCheck="1" w:checkStyle="0"/>
  <w:activeWritingStyle w:appName="MSWord" w:lang="en-US" w:vendorID="64" w:dllVersion="4096" w:nlCheck="1" w:checkStyle="0"/>
  <w:defaultTabStop w:val="720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F41"/>
    <w:rsid w:val="000047C7"/>
    <w:rsid w:val="00004C0C"/>
    <w:rsid w:val="000062CC"/>
    <w:rsid w:val="000067DF"/>
    <w:rsid w:val="00007416"/>
    <w:rsid w:val="00014CDE"/>
    <w:rsid w:val="00015AF7"/>
    <w:rsid w:val="00023B30"/>
    <w:rsid w:val="00037E2B"/>
    <w:rsid w:val="0004056C"/>
    <w:rsid w:val="0008375C"/>
    <w:rsid w:val="000C415F"/>
    <w:rsid w:val="000C7560"/>
    <w:rsid w:val="000D06C8"/>
    <w:rsid w:val="000E4AAF"/>
    <w:rsid w:val="00101587"/>
    <w:rsid w:val="00112057"/>
    <w:rsid w:val="001126AF"/>
    <w:rsid w:val="00116990"/>
    <w:rsid w:val="001263A1"/>
    <w:rsid w:val="00130155"/>
    <w:rsid w:val="0013558E"/>
    <w:rsid w:val="0014006D"/>
    <w:rsid w:val="00150A5B"/>
    <w:rsid w:val="00152F62"/>
    <w:rsid w:val="001648CA"/>
    <w:rsid w:val="00173FE0"/>
    <w:rsid w:val="001937A1"/>
    <w:rsid w:val="001B6907"/>
    <w:rsid w:val="001D1472"/>
    <w:rsid w:val="001D7E3D"/>
    <w:rsid w:val="001E10D7"/>
    <w:rsid w:val="001F6531"/>
    <w:rsid w:val="00203B19"/>
    <w:rsid w:val="002046A1"/>
    <w:rsid w:val="00207A33"/>
    <w:rsid w:val="0021049A"/>
    <w:rsid w:val="002245AE"/>
    <w:rsid w:val="00224EA5"/>
    <w:rsid w:val="00233D52"/>
    <w:rsid w:val="00244DFD"/>
    <w:rsid w:val="0025297B"/>
    <w:rsid w:val="002562F7"/>
    <w:rsid w:val="00263DFE"/>
    <w:rsid w:val="00275B4A"/>
    <w:rsid w:val="00285654"/>
    <w:rsid w:val="00293A85"/>
    <w:rsid w:val="002B32D4"/>
    <w:rsid w:val="002B5376"/>
    <w:rsid w:val="002C43B3"/>
    <w:rsid w:val="002D5F23"/>
    <w:rsid w:val="002E6B5F"/>
    <w:rsid w:val="002F375D"/>
    <w:rsid w:val="00306840"/>
    <w:rsid w:val="00317091"/>
    <w:rsid w:val="00322DF3"/>
    <w:rsid w:val="00331C85"/>
    <w:rsid w:val="003349AA"/>
    <w:rsid w:val="00346F32"/>
    <w:rsid w:val="003500E8"/>
    <w:rsid w:val="00357D72"/>
    <w:rsid w:val="0036271F"/>
    <w:rsid w:val="00364615"/>
    <w:rsid w:val="00376AD3"/>
    <w:rsid w:val="00380082"/>
    <w:rsid w:val="003A134E"/>
    <w:rsid w:val="003B0D1F"/>
    <w:rsid w:val="003B49AF"/>
    <w:rsid w:val="003C110B"/>
    <w:rsid w:val="003C4609"/>
    <w:rsid w:val="003D0DE3"/>
    <w:rsid w:val="003D0EA5"/>
    <w:rsid w:val="003E5337"/>
    <w:rsid w:val="003E6497"/>
    <w:rsid w:val="0040488B"/>
    <w:rsid w:val="004106B3"/>
    <w:rsid w:val="00415D16"/>
    <w:rsid w:val="0042525C"/>
    <w:rsid w:val="00430000"/>
    <w:rsid w:val="00480CE6"/>
    <w:rsid w:val="00485982"/>
    <w:rsid w:val="00490D4E"/>
    <w:rsid w:val="004947A0"/>
    <w:rsid w:val="004C4801"/>
    <w:rsid w:val="004D0907"/>
    <w:rsid w:val="004E5917"/>
    <w:rsid w:val="004F3613"/>
    <w:rsid w:val="004F5852"/>
    <w:rsid w:val="004F7525"/>
    <w:rsid w:val="00505DD2"/>
    <w:rsid w:val="00511D9C"/>
    <w:rsid w:val="00520565"/>
    <w:rsid w:val="005217FF"/>
    <w:rsid w:val="00544DA7"/>
    <w:rsid w:val="005451EC"/>
    <w:rsid w:val="00547C24"/>
    <w:rsid w:val="00551B92"/>
    <w:rsid w:val="00552757"/>
    <w:rsid w:val="0056321C"/>
    <w:rsid w:val="00564748"/>
    <w:rsid w:val="0056655C"/>
    <w:rsid w:val="00567E5B"/>
    <w:rsid w:val="0057752D"/>
    <w:rsid w:val="00593BC4"/>
    <w:rsid w:val="005A0541"/>
    <w:rsid w:val="005A184F"/>
    <w:rsid w:val="005A1C43"/>
    <w:rsid w:val="005A1E19"/>
    <w:rsid w:val="005B4CB8"/>
    <w:rsid w:val="005B6326"/>
    <w:rsid w:val="005D4AE4"/>
    <w:rsid w:val="005D61BA"/>
    <w:rsid w:val="005E1600"/>
    <w:rsid w:val="005F73E3"/>
    <w:rsid w:val="00600F41"/>
    <w:rsid w:val="00602BB2"/>
    <w:rsid w:val="00603709"/>
    <w:rsid w:val="006044C7"/>
    <w:rsid w:val="006052A6"/>
    <w:rsid w:val="006056D1"/>
    <w:rsid w:val="00606DA7"/>
    <w:rsid w:val="00611917"/>
    <w:rsid w:val="00623FA9"/>
    <w:rsid w:val="00626F53"/>
    <w:rsid w:val="006448E0"/>
    <w:rsid w:val="006477A2"/>
    <w:rsid w:val="00647F72"/>
    <w:rsid w:val="00654D65"/>
    <w:rsid w:val="00660316"/>
    <w:rsid w:val="0067758A"/>
    <w:rsid w:val="006870FE"/>
    <w:rsid w:val="006903FA"/>
    <w:rsid w:val="006B1A59"/>
    <w:rsid w:val="006B382D"/>
    <w:rsid w:val="006C09D5"/>
    <w:rsid w:val="006C0DE5"/>
    <w:rsid w:val="006C4F74"/>
    <w:rsid w:val="00707EA7"/>
    <w:rsid w:val="00720401"/>
    <w:rsid w:val="00722C9A"/>
    <w:rsid w:val="007526E0"/>
    <w:rsid w:val="00760EAC"/>
    <w:rsid w:val="00764D32"/>
    <w:rsid w:val="007818B3"/>
    <w:rsid w:val="00782766"/>
    <w:rsid w:val="00786533"/>
    <w:rsid w:val="00787B2C"/>
    <w:rsid w:val="007B18A3"/>
    <w:rsid w:val="007E2A4E"/>
    <w:rsid w:val="007E34CC"/>
    <w:rsid w:val="0080607A"/>
    <w:rsid w:val="00810C08"/>
    <w:rsid w:val="00822578"/>
    <w:rsid w:val="008238B5"/>
    <w:rsid w:val="00825116"/>
    <w:rsid w:val="00846309"/>
    <w:rsid w:val="0085128A"/>
    <w:rsid w:val="008627CF"/>
    <w:rsid w:val="00865BD5"/>
    <w:rsid w:val="00873C08"/>
    <w:rsid w:val="008B2744"/>
    <w:rsid w:val="008C378E"/>
    <w:rsid w:val="008C5368"/>
    <w:rsid w:val="008D2BF7"/>
    <w:rsid w:val="008E521A"/>
    <w:rsid w:val="008E5A5C"/>
    <w:rsid w:val="008E64FC"/>
    <w:rsid w:val="008F2BEF"/>
    <w:rsid w:val="008F4A3F"/>
    <w:rsid w:val="008F7B83"/>
    <w:rsid w:val="009156A2"/>
    <w:rsid w:val="0092289C"/>
    <w:rsid w:val="00924359"/>
    <w:rsid w:val="00933155"/>
    <w:rsid w:val="00936808"/>
    <w:rsid w:val="00936AD9"/>
    <w:rsid w:val="00952E82"/>
    <w:rsid w:val="00956D1A"/>
    <w:rsid w:val="00965FB1"/>
    <w:rsid w:val="009918AD"/>
    <w:rsid w:val="009B6401"/>
    <w:rsid w:val="009D661A"/>
    <w:rsid w:val="009F36E8"/>
    <w:rsid w:val="00A070BB"/>
    <w:rsid w:val="00A3045D"/>
    <w:rsid w:val="00A324E3"/>
    <w:rsid w:val="00A33137"/>
    <w:rsid w:val="00A41243"/>
    <w:rsid w:val="00A444B1"/>
    <w:rsid w:val="00A635FB"/>
    <w:rsid w:val="00A668B1"/>
    <w:rsid w:val="00A85755"/>
    <w:rsid w:val="00AB3733"/>
    <w:rsid w:val="00AC070D"/>
    <w:rsid w:val="00AC0FA3"/>
    <w:rsid w:val="00AE60DE"/>
    <w:rsid w:val="00AF50B6"/>
    <w:rsid w:val="00B00D5D"/>
    <w:rsid w:val="00B0449D"/>
    <w:rsid w:val="00B0620B"/>
    <w:rsid w:val="00B0792E"/>
    <w:rsid w:val="00B16728"/>
    <w:rsid w:val="00B21C5E"/>
    <w:rsid w:val="00B403CD"/>
    <w:rsid w:val="00B474D2"/>
    <w:rsid w:val="00B51559"/>
    <w:rsid w:val="00B531A1"/>
    <w:rsid w:val="00B57B99"/>
    <w:rsid w:val="00B770BE"/>
    <w:rsid w:val="00B85ED2"/>
    <w:rsid w:val="00B90D0B"/>
    <w:rsid w:val="00B91DEB"/>
    <w:rsid w:val="00BA66E6"/>
    <w:rsid w:val="00BB65C0"/>
    <w:rsid w:val="00BC3230"/>
    <w:rsid w:val="00BC4130"/>
    <w:rsid w:val="00BD29C9"/>
    <w:rsid w:val="00BF0DF0"/>
    <w:rsid w:val="00BF7404"/>
    <w:rsid w:val="00BF7E54"/>
    <w:rsid w:val="00C1567A"/>
    <w:rsid w:val="00C1647B"/>
    <w:rsid w:val="00C17CBF"/>
    <w:rsid w:val="00C57B89"/>
    <w:rsid w:val="00C84DC6"/>
    <w:rsid w:val="00C86208"/>
    <w:rsid w:val="00C91121"/>
    <w:rsid w:val="00C94A01"/>
    <w:rsid w:val="00C97EAC"/>
    <w:rsid w:val="00CA1D6A"/>
    <w:rsid w:val="00CA6087"/>
    <w:rsid w:val="00CA6C3D"/>
    <w:rsid w:val="00CB3F8B"/>
    <w:rsid w:val="00CC7E2A"/>
    <w:rsid w:val="00CD17DD"/>
    <w:rsid w:val="00D14242"/>
    <w:rsid w:val="00D17FE4"/>
    <w:rsid w:val="00D9148F"/>
    <w:rsid w:val="00D97027"/>
    <w:rsid w:val="00DA00FB"/>
    <w:rsid w:val="00DB6C5A"/>
    <w:rsid w:val="00DC414E"/>
    <w:rsid w:val="00DE0B65"/>
    <w:rsid w:val="00DF0693"/>
    <w:rsid w:val="00DF13FE"/>
    <w:rsid w:val="00E00584"/>
    <w:rsid w:val="00E1138E"/>
    <w:rsid w:val="00E21C09"/>
    <w:rsid w:val="00E26335"/>
    <w:rsid w:val="00E37E86"/>
    <w:rsid w:val="00E411F7"/>
    <w:rsid w:val="00E511A5"/>
    <w:rsid w:val="00E52871"/>
    <w:rsid w:val="00E57E45"/>
    <w:rsid w:val="00E620AB"/>
    <w:rsid w:val="00E676A0"/>
    <w:rsid w:val="00E70217"/>
    <w:rsid w:val="00E75537"/>
    <w:rsid w:val="00E80487"/>
    <w:rsid w:val="00E84BC1"/>
    <w:rsid w:val="00E84E77"/>
    <w:rsid w:val="00EA7D76"/>
    <w:rsid w:val="00EC380B"/>
    <w:rsid w:val="00ED62FB"/>
    <w:rsid w:val="00EF716F"/>
    <w:rsid w:val="00F061D8"/>
    <w:rsid w:val="00F5375D"/>
    <w:rsid w:val="00F76A2C"/>
    <w:rsid w:val="00F840C5"/>
    <w:rsid w:val="00F93093"/>
    <w:rsid w:val="00FA27AB"/>
    <w:rsid w:val="00FC636C"/>
    <w:rsid w:val="00FE5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1A3CAF37"/>
  <w15:chartTrackingRefBased/>
  <w15:docId w15:val="{8E72BE5C-2842-42E9-BC23-3B3657BFE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21C"/>
  </w:style>
  <w:style w:type="paragraph" w:styleId="Heading1">
    <w:name w:val="heading 1"/>
    <w:basedOn w:val="Normal"/>
    <w:next w:val="Normal"/>
    <w:link w:val="Heading1Char"/>
    <w:uiPriority w:val="9"/>
    <w:qFormat/>
    <w:rsid w:val="0056321C"/>
    <w:pPr>
      <w:keepNext/>
      <w:keepLines/>
      <w:pBdr>
        <w:bottom w:val="single" w:sz="4" w:space="1" w:color="DDDDD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A5A5A5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21C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21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21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21C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21C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21C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21C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21C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7D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7D72"/>
  </w:style>
  <w:style w:type="paragraph" w:styleId="Footer">
    <w:name w:val="footer"/>
    <w:basedOn w:val="Normal"/>
    <w:link w:val="FooterChar"/>
    <w:uiPriority w:val="99"/>
    <w:unhideWhenUsed/>
    <w:rsid w:val="00357D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7D72"/>
  </w:style>
  <w:style w:type="paragraph" w:styleId="ListParagraph">
    <w:name w:val="List Paragraph"/>
    <w:basedOn w:val="Normal"/>
    <w:uiPriority w:val="34"/>
    <w:qFormat/>
    <w:rsid w:val="005647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6321C"/>
    <w:rPr>
      <w:rFonts w:asciiTheme="majorHAnsi" w:eastAsiaTheme="majorEastAsia" w:hAnsiTheme="majorHAnsi" w:cstheme="majorBidi"/>
      <w:color w:val="A5A5A5" w:themeColor="accent1" w:themeShade="BF"/>
      <w:sz w:val="36"/>
      <w:szCs w:val="36"/>
    </w:rPr>
  </w:style>
  <w:style w:type="paragraph" w:styleId="TOCHeading">
    <w:name w:val="TOC Heading"/>
    <w:basedOn w:val="Heading1"/>
    <w:next w:val="Normal"/>
    <w:uiPriority w:val="39"/>
    <w:unhideWhenUsed/>
    <w:qFormat/>
    <w:rsid w:val="0056321C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56321C"/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sid w:val="0056321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620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620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620AB"/>
    <w:rPr>
      <w:rFonts w:ascii="Courier New" w:eastAsia="Times New Roman" w:hAnsi="Courier New" w:cs="Courier New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52F6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52F6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52F62"/>
    <w:rPr>
      <w:vertAlign w:val="superscri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21C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21C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21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21C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21C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21C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21C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321C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56321C"/>
    <w:pPr>
      <w:spacing w:after="0" w:line="240" w:lineRule="auto"/>
      <w:contextualSpacing/>
    </w:pPr>
    <w:rPr>
      <w:rFonts w:asciiTheme="majorHAnsi" w:eastAsiaTheme="majorEastAsia" w:hAnsiTheme="majorHAnsi" w:cstheme="majorBidi"/>
      <w:color w:val="A5A5A5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6321C"/>
    <w:rPr>
      <w:rFonts w:asciiTheme="majorHAnsi" w:eastAsiaTheme="majorEastAsia" w:hAnsiTheme="majorHAnsi" w:cstheme="majorBidi"/>
      <w:color w:val="A5A5A5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21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6321C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56321C"/>
    <w:rPr>
      <w:i/>
      <w:iCs/>
    </w:rPr>
  </w:style>
  <w:style w:type="paragraph" w:styleId="NoSpacing">
    <w:name w:val="No Spacing"/>
    <w:uiPriority w:val="1"/>
    <w:qFormat/>
    <w:rsid w:val="0056321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321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6321C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21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21C"/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6321C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6321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6321C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6321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6321C"/>
    <w:rPr>
      <w:b/>
      <w:bCs/>
      <w:smallCaps/>
    </w:rPr>
  </w:style>
  <w:style w:type="paragraph" w:customStyle="1" w:styleId="has-large-font-size">
    <w:name w:val="has-large-font-size"/>
    <w:basedOn w:val="Normal"/>
    <w:rsid w:val="001937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nlighter-k0">
    <w:name w:val="enlighter-k0"/>
    <w:basedOn w:val="DefaultParagraphFont"/>
    <w:rsid w:val="001937A1"/>
  </w:style>
  <w:style w:type="character" w:customStyle="1" w:styleId="enlighter-text">
    <w:name w:val="enlighter-text"/>
    <w:basedOn w:val="DefaultParagraphFont"/>
    <w:rsid w:val="001937A1"/>
  </w:style>
  <w:style w:type="character" w:customStyle="1" w:styleId="enlighter-m0">
    <w:name w:val="enlighter-m0"/>
    <w:basedOn w:val="DefaultParagraphFont"/>
    <w:rsid w:val="001937A1"/>
  </w:style>
  <w:style w:type="character" w:customStyle="1" w:styleId="enlighter-g1">
    <w:name w:val="enlighter-g1"/>
    <w:basedOn w:val="DefaultParagraphFont"/>
    <w:rsid w:val="001937A1"/>
  </w:style>
  <w:style w:type="character" w:customStyle="1" w:styleId="enlighter-m3">
    <w:name w:val="enlighter-m3"/>
    <w:basedOn w:val="DefaultParagraphFont"/>
    <w:rsid w:val="001937A1"/>
  </w:style>
  <w:style w:type="character" w:customStyle="1" w:styleId="enlighter-k9">
    <w:name w:val="enlighter-k9"/>
    <w:basedOn w:val="DefaultParagraphFont"/>
    <w:rsid w:val="001937A1"/>
  </w:style>
  <w:style w:type="paragraph" w:customStyle="1" w:styleId="text-note">
    <w:name w:val="text-note"/>
    <w:basedOn w:val="Normal"/>
    <w:rsid w:val="006044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511A5"/>
    <w:rPr>
      <w:rFonts w:ascii="Courier New" w:eastAsia="Times New Roman" w:hAnsi="Courier New" w:cs="Courier New"/>
      <w:sz w:val="20"/>
      <w:szCs w:val="20"/>
    </w:rPr>
  </w:style>
  <w:style w:type="character" w:customStyle="1" w:styleId="gatsby-highlight-code-line">
    <w:name w:val="gatsby-highlight-code-line"/>
    <w:basedOn w:val="DefaultParagraphFont"/>
    <w:rsid w:val="00E511A5"/>
  </w:style>
  <w:style w:type="character" w:customStyle="1" w:styleId="token">
    <w:name w:val="token"/>
    <w:basedOn w:val="DefaultParagraphFont"/>
    <w:rsid w:val="00E511A5"/>
  </w:style>
  <w:style w:type="character" w:styleId="CommentReference">
    <w:name w:val="annotation reference"/>
    <w:basedOn w:val="DefaultParagraphFont"/>
    <w:uiPriority w:val="99"/>
    <w:semiHidden/>
    <w:unhideWhenUsed/>
    <w:rsid w:val="003E53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E53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E53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E53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E5337"/>
    <w:rPr>
      <w:b/>
      <w:bCs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E10D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E10D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E10D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9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4108">
          <w:marLeft w:val="-450"/>
          <w:marRight w:val="-45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1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9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4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4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2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4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8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8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6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2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08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8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131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0852">
                  <w:marLeft w:val="0"/>
                  <w:marRight w:val="0"/>
                  <w:marTop w:val="0"/>
                  <w:marBottom w:val="0"/>
                  <w:divBdr>
                    <w:top w:val="single" w:sz="2" w:space="4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73993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4834570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090155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442538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4" w:color="FFFFFF"/>
                    <w:right w:val="single" w:sz="2" w:space="4" w:color="FFFFFF"/>
                  </w:divBdr>
                  <w:divsChild>
                    <w:div w:id="104641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638993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065730">
                  <w:marLeft w:val="0"/>
                  <w:marRight w:val="0"/>
                  <w:marTop w:val="0"/>
                  <w:marBottom w:val="0"/>
                  <w:divBdr>
                    <w:top w:val="single" w:sz="2" w:space="4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87962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5999705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519322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5722654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901984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5874419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01343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1274593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4" w:color="FFFFFF"/>
                    <w:right w:val="single" w:sz="2" w:space="4" w:color="FFFFFF"/>
                  </w:divBdr>
                  <w:divsChild>
                    <w:div w:id="1416585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162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3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6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2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5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6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4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39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1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9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8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3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0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56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5E77D3-262B-4FC1-AD59-AC69FA9F4D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4666</TotalTime>
  <Pages>20</Pages>
  <Words>3321</Words>
  <Characters>18930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Besmellah rr</dc:creator>
  <cp:keywords/>
  <dc:description/>
  <cp:lastModifiedBy>Pari</cp:lastModifiedBy>
  <cp:revision>46</cp:revision>
  <dcterms:created xsi:type="dcterms:W3CDTF">2023-04-08T19:12:00Z</dcterms:created>
  <dcterms:modified xsi:type="dcterms:W3CDTF">2023-04-15T23:53:00Z</dcterms:modified>
</cp:coreProperties>
</file>