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7BDA58AC" w14:textId="35F8CF4B" w:rsidR="00A070BB" w:rsidRDefault="00A070BB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25353EA0" w14:textId="77777777" w:rsidR="0013558E" w:rsidRPr="003349AA" w:rsidRDefault="0013558E" w:rsidP="004947A0">
      <w:pPr>
        <w:bidi/>
        <w:rPr>
          <w:rFonts w:asciiTheme="majorHAnsi" w:hAnsiTheme="majorHAnsi" w:cs="B Nazanin"/>
          <w:sz w:val="28"/>
          <w:szCs w:val="28"/>
        </w:rPr>
      </w:pPr>
    </w:p>
    <w:p w14:paraId="0288B866" w14:textId="77777777" w:rsidR="00A070BB" w:rsidRPr="003349AA" w:rsidRDefault="00A070BB" w:rsidP="004947A0">
      <w:pPr>
        <w:bidi/>
        <w:jc w:val="center"/>
        <w:rPr>
          <w:rFonts w:asciiTheme="majorHAnsi" w:hAnsiTheme="majorHAnsi" w:cs="B Nazanin"/>
          <w:sz w:val="28"/>
          <w:szCs w:val="28"/>
        </w:rPr>
      </w:pPr>
    </w:p>
    <w:p w14:paraId="5216C28C" w14:textId="76719F01" w:rsidR="00A070BB" w:rsidRDefault="00AC070D" w:rsidP="004947A0">
      <w:pPr>
        <w:bidi/>
        <w:jc w:val="center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بسـم 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لله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الرحمـن الرحیـم</w:t>
      </w:r>
    </w:p>
    <w:p w14:paraId="7FEDD482" w14:textId="77777777" w:rsidR="00A33137" w:rsidRPr="003349AA" w:rsidRDefault="00A33137" w:rsidP="00A33137">
      <w:pPr>
        <w:bidi/>
        <w:jc w:val="center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F53F003" w14:textId="77777777" w:rsidR="0013558E" w:rsidRDefault="0013558E" w:rsidP="004947A0">
      <w:pPr>
        <w:bidi/>
        <w:jc w:val="center"/>
        <w:rPr>
          <w:rFonts w:asciiTheme="majorHAnsi" w:hAnsiTheme="majorHAnsi" w:cs="B Nazanin"/>
          <w:sz w:val="28"/>
          <w:szCs w:val="28"/>
          <w:rtl/>
        </w:rPr>
      </w:pPr>
    </w:p>
    <w:p w14:paraId="7C1EA4E5" w14:textId="37C8DFF2" w:rsidR="00A070BB" w:rsidRPr="00A33137" w:rsidRDefault="00A33137" w:rsidP="004947A0">
      <w:pPr>
        <w:bidi/>
        <w:jc w:val="center"/>
        <w:rPr>
          <w:rFonts w:asciiTheme="majorHAnsi" w:hAnsiTheme="majorHAnsi" w:cs="B Nazanin"/>
          <w:b/>
          <w:bCs/>
          <w:color w:val="3E3E3E" w:themeColor="background2" w:themeShade="40"/>
          <w:sz w:val="80"/>
          <w:szCs w:val="80"/>
          <w:rtl/>
          <w:lang w:bidi="fa-IR"/>
        </w:rPr>
      </w:pPr>
      <w:r w:rsidRPr="00A33137">
        <w:rPr>
          <w:rFonts w:asciiTheme="majorHAnsi" w:hAnsiTheme="majorHAnsi" w:cs="B Nazanin" w:hint="cs"/>
          <w:b/>
          <w:bCs/>
          <w:color w:val="3E3E3E" w:themeColor="background2" w:themeShade="40"/>
          <w:sz w:val="80"/>
          <w:szCs w:val="80"/>
          <w:rtl/>
          <w:lang w:bidi="fa-IR"/>
        </w:rPr>
        <w:t>آموزش ریکت</w:t>
      </w:r>
    </w:p>
    <w:p w14:paraId="3EA8E9E4" w14:textId="5BE23A03" w:rsidR="00A070BB" w:rsidRPr="00A33137" w:rsidRDefault="00A070BB" w:rsidP="004947A0">
      <w:pPr>
        <w:bidi/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  <w:lang w:bidi="fa-IR"/>
        </w:rPr>
      </w:pPr>
    </w:p>
    <w:p w14:paraId="71219DAD" w14:textId="061A9500" w:rsidR="00A070BB" w:rsidRPr="00A33137" w:rsidRDefault="00A33137" w:rsidP="00A33137">
      <w:pPr>
        <w:bidi/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  <w:r w:rsidRPr="00A33137">
        <w:rPr>
          <w:rFonts w:asciiTheme="majorHAnsi" w:hAnsiTheme="majorHAnsi" w:cs="B Nazanin" w:hint="cs"/>
          <w:color w:val="3E3E3E" w:themeColor="background2" w:themeShade="40"/>
          <w:sz w:val="28"/>
          <w:szCs w:val="28"/>
          <w:rtl/>
          <w:lang w:bidi="fa-IR"/>
        </w:rPr>
        <w:t>منبع</w:t>
      </w:r>
      <w:r w:rsidR="004F7525" w:rsidRPr="00A33137">
        <w:rPr>
          <w:rFonts w:asciiTheme="majorHAnsi" w:hAnsiTheme="majorHAnsi" w:cs="B Nazanin"/>
          <w:color w:val="3E3E3E" w:themeColor="background2" w:themeShade="40"/>
          <w:sz w:val="28"/>
          <w:szCs w:val="28"/>
        </w:rPr>
        <w:t>:</w:t>
      </w:r>
    </w:p>
    <w:p w14:paraId="5DB3F5CF" w14:textId="67F77209" w:rsidR="00E676A0" w:rsidRDefault="004F7525" w:rsidP="004947A0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  <w:r w:rsidRPr="00A33137">
        <w:rPr>
          <w:rFonts w:asciiTheme="majorHAnsi" w:hAnsiTheme="majorHAnsi" w:cs="B Nazanin"/>
          <w:color w:val="3E3E3E" w:themeColor="background2" w:themeShade="40"/>
          <w:sz w:val="28"/>
          <w:szCs w:val="28"/>
        </w:rPr>
        <w:t>Fronthooks.ir</w:t>
      </w:r>
    </w:p>
    <w:p w14:paraId="5887AD41" w14:textId="58927836" w:rsidR="004F7525" w:rsidRPr="00A33137" w:rsidRDefault="004F7525" w:rsidP="00520565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</w:p>
    <w:p w14:paraId="14A452C0" w14:textId="00D1C4D9" w:rsidR="004F7525" w:rsidRPr="00A33137" w:rsidRDefault="004F7525" w:rsidP="004947A0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</w:p>
    <w:p w14:paraId="0A795F46" w14:textId="44D2CB42" w:rsidR="0013558E" w:rsidRDefault="0013558E" w:rsidP="004947A0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</w:p>
    <w:p w14:paraId="65CC8DE6" w14:textId="77777777" w:rsidR="00520565" w:rsidRPr="00A33137" w:rsidRDefault="00520565" w:rsidP="004947A0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</w:p>
    <w:p w14:paraId="1A35FC6E" w14:textId="77777777" w:rsidR="0013558E" w:rsidRPr="003349AA" w:rsidRDefault="0013558E" w:rsidP="004947A0">
      <w:pPr>
        <w:jc w:val="center"/>
        <w:rPr>
          <w:rFonts w:asciiTheme="majorHAnsi" w:hAnsiTheme="majorHAnsi" w:cs="B Nazanin"/>
          <w:sz w:val="28"/>
          <w:szCs w:val="28"/>
        </w:rPr>
      </w:pPr>
    </w:p>
    <w:p w14:paraId="31AAEB7C" w14:textId="6B6D4975" w:rsidR="00A070BB" w:rsidRDefault="00A070BB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AA7F55A" w14:textId="787C749A" w:rsidR="0013558E" w:rsidRDefault="0013558E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9924243" w14:textId="04A30E5B" w:rsidR="0013558E" w:rsidRDefault="0013558E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E6A63D7" w14:textId="52852471" w:rsidR="00480CE6" w:rsidRDefault="00480CE6" w:rsidP="00480CE6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02D4686" w14:textId="77777777" w:rsidR="00480CE6" w:rsidRDefault="00480CE6" w:rsidP="00480CE6">
      <w:pPr>
        <w:bidi/>
        <w:rPr>
          <w:rFonts w:asciiTheme="majorHAnsi" w:hAnsiTheme="majorHAnsi" w:cs="B Nazanin"/>
          <w:sz w:val="28"/>
          <w:szCs w:val="28"/>
          <w:lang w:bidi="fa-IR"/>
        </w:rPr>
      </w:pPr>
    </w:p>
    <w:p w14:paraId="669847B0" w14:textId="7B03237E" w:rsidR="0013558E" w:rsidRDefault="0013558E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648F4F8C" w14:textId="77777777" w:rsidR="00F93093" w:rsidRPr="003349AA" w:rsidRDefault="00F93093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</w:p>
    <w:p w14:paraId="68EBA19F" w14:textId="77777777" w:rsidR="00564748" w:rsidRPr="003349AA" w:rsidRDefault="00A070BB" w:rsidP="004947A0">
      <w:pPr>
        <w:pStyle w:val="Heading1"/>
        <w:bidi/>
        <w:spacing w:before="0"/>
        <w:rPr>
          <w:rFonts w:cs="B Nazanin"/>
          <w:sz w:val="28"/>
          <w:szCs w:val="28"/>
        </w:rPr>
      </w:pPr>
      <w:r w:rsidRPr="003349AA">
        <w:rPr>
          <w:rFonts w:cs="B Nazanin"/>
          <w:sz w:val="28"/>
          <w:szCs w:val="28"/>
          <w:rtl/>
        </w:rPr>
        <w:t xml:space="preserve">کتابخانه </w:t>
      </w:r>
      <w:r w:rsidRPr="003349AA">
        <w:rPr>
          <w:rFonts w:cs="B Nazanin"/>
          <w:sz w:val="28"/>
          <w:szCs w:val="28"/>
        </w:rPr>
        <w:t>React JS</w:t>
      </w:r>
      <w:r w:rsidRPr="003349AA">
        <w:rPr>
          <w:rFonts w:cs="B Nazanin"/>
          <w:sz w:val="28"/>
          <w:szCs w:val="28"/>
          <w:rtl/>
        </w:rPr>
        <w:t xml:space="preserve"> چیست؟</w:t>
      </w:r>
    </w:p>
    <w:p w14:paraId="32A442F4" w14:textId="77777777" w:rsidR="00564748" w:rsidRPr="003349AA" w:rsidRDefault="00A070BB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اگر بخواهیم تعریفی کوتاه از کتابخانه </w:t>
      </w:r>
      <w:r w:rsidRPr="003349AA">
        <w:rPr>
          <w:rFonts w:asciiTheme="majorHAnsi" w:hAnsiTheme="majorHAnsi" w:cs="B Nazanin"/>
          <w:sz w:val="28"/>
          <w:szCs w:val="28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داشته باشیم این است که کتابخانه </w:t>
      </w:r>
      <w:r w:rsidRPr="003349AA">
        <w:rPr>
          <w:rFonts w:asciiTheme="majorHAnsi" w:hAnsiTheme="majorHAnsi" w:cs="B Nazanin"/>
          <w:sz w:val="28"/>
          <w:szCs w:val="28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برای ساخت ظاهر یا </w:t>
      </w:r>
      <w:r w:rsidRPr="003349AA">
        <w:rPr>
          <w:rFonts w:asciiTheme="majorHAnsi" w:hAnsiTheme="majorHAnsi" w:cs="B Nazanin"/>
          <w:sz w:val="28"/>
          <w:szCs w:val="28"/>
        </w:rPr>
        <w:t>UI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یا </w:t>
      </w:r>
      <w:r w:rsidRPr="003349AA">
        <w:rPr>
          <w:rFonts w:asciiTheme="majorHAnsi" w:hAnsiTheme="majorHAnsi" w:cs="B Nazanin"/>
          <w:sz w:val="28"/>
          <w:szCs w:val="28"/>
        </w:rPr>
        <w:t>view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وب سایت یا وب اپلیکیشن کاربرد دارد.</w:t>
      </w:r>
    </w:p>
    <w:p w14:paraId="62A95D96" w14:textId="77777777" w:rsidR="0057752D" w:rsidRPr="003349AA" w:rsidRDefault="00F5375D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"</w:t>
      </w:r>
      <w:r w:rsidR="00A070BB" w:rsidRPr="003349AA">
        <w:rPr>
          <w:rFonts w:asciiTheme="majorHAnsi" w:hAnsiTheme="majorHAnsi" w:cs="B Nazanin"/>
          <w:sz w:val="28"/>
          <w:szCs w:val="28"/>
        </w:rPr>
        <w:t>A JavaScript library for building user interfaces</w:t>
      </w:r>
      <w:r w:rsidRPr="003349AA">
        <w:rPr>
          <w:rFonts w:asciiTheme="majorHAnsi" w:hAnsiTheme="majorHAnsi" w:cs="B Nazanin"/>
          <w:sz w:val="28"/>
          <w:szCs w:val="28"/>
          <w:rtl/>
        </w:rPr>
        <w:t>"</w:t>
      </w:r>
    </w:p>
    <w:p w14:paraId="7E95D5D8" w14:textId="77777777" w:rsidR="00203B19" w:rsidRPr="003349AA" w:rsidRDefault="00A070BB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* نکته ای که باید در نظر داشت این است که ریکت یک کتابخانه است نه فریمورک؛</w:t>
      </w:r>
    </w:p>
    <w:p w14:paraId="4D692EED" w14:textId="09EDCA72" w:rsidR="00203B19" w:rsidRPr="003349AA" w:rsidRDefault="00203B1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کتابخانه 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مجموعه از کدها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قابل استفاده است که 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می</w:t>
      </w:r>
      <w:r w:rsidR="00593BC4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 xml:space="preserve">توانیم </w:t>
      </w:r>
      <w:r w:rsidRPr="003349AA">
        <w:rPr>
          <w:rFonts w:asciiTheme="majorHAnsi" w:hAnsiTheme="majorHAnsi" w:cs="B Nazanin"/>
          <w:sz w:val="28"/>
          <w:szCs w:val="28"/>
          <w:rtl/>
        </w:rPr>
        <w:t>از آنها برا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انجام وظا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ف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خاص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استفاده کن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یم</w:t>
      </w:r>
      <w:r w:rsidRPr="003349AA">
        <w:rPr>
          <w:rFonts w:asciiTheme="majorHAnsi" w:hAnsiTheme="majorHAnsi" w:cs="B Nazanin"/>
          <w:sz w:val="28"/>
          <w:szCs w:val="28"/>
          <w:rtl/>
        </w:rPr>
        <w:t>. کتابخانه‌ها حاو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توابع، کلاس‌ها، متدها و تعداد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ابزار د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گر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هستند که به </w:t>
      </w:r>
      <w:r w:rsidR="00846309" w:rsidRPr="003349AA">
        <w:rPr>
          <w:rFonts w:asciiTheme="majorHAnsi" w:hAnsiTheme="majorHAnsi" w:cs="B Nazanin" w:hint="cs"/>
          <w:sz w:val="28"/>
          <w:szCs w:val="28"/>
          <w:rtl/>
        </w:rPr>
        <w:t>ما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کمک م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کنند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تا کدها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="00846309" w:rsidRPr="003349AA">
        <w:rPr>
          <w:rFonts w:asciiTheme="majorHAnsi" w:hAnsiTheme="majorHAnsi" w:cs="B Nazanin" w:hint="cs"/>
          <w:sz w:val="28"/>
          <w:szCs w:val="28"/>
          <w:rtl/>
        </w:rPr>
        <w:t>مان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را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بازنو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س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نکن</w:t>
      </w:r>
      <w:r w:rsidR="00846309" w:rsidRPr="003349AA">
        <w:rPr>
          <w:rFonts w:asciiTheme="majorHAnsi" w:hAnsiTheme="majorHAnsi" w:cs="B Nazanin" w:hint="cs"/>
          <w:sz w:val="28"/>
          <w:szCs w:val="28"/>
          <w:rtl/>
        </w:rPr>
        <w:t>یم.</w:t>
      </w:r>
    </w:p>
    <w:p w14:paraId="16782042" w14:textId="4895F7E1" w:rsidR="00564748" w:rsidRPr="003349AA" w:rsidRDefault="00E84E7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>
        <w:rPr>
          <w:rFonts w:asciiTheme="majorHAnsi" w:hAnsiTheme="majorHAnsi" w:cs="B Nazanin" w:hint="cs"/>
          <w:sz w:val="28"/>
          <w:szCs w:val="28"/>
          <w:rtl/>
        </w:rPr>
        <w:t xml:space="preserve">هر بخش از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کتابخانه </w:t>
      </w:r>
      <w:r w:rsidR="00846309" w:rsidRPr="003349AA">
        <w:rPr>
          <w:rFonts w:asciiTheme="majorHAnsi" w:hAnsiTheme="majorHAnsi" w:cs="B Nazanin" w:hint="cs"/>
          <w:sz w:val="28"/>
          <w:szCs w:val="28"/>
          <w:rtl/>
        </w:rPr>
        <w:t>را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می</w:t>
      </w:r>
      <w:r w:rsidR="00965FB1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توانیم استفاده کنیم یا خیر؛ اما وقتی از فریمورک استفاده می</w:t>
      </w:r>
      <w:r w:rsidR="00203B19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کنید باید چارچوب ها و قوانینی که آن فریمورک مثل </w:t>
      </w:r>
      <w:r w:rsidR="00A070BB" w:rsidRPr="003349AA">
        <w:rPr>
          <w:rFonts w:asciiTheme="majorHAnsi" w:hAnsiTheme="majorHAnsi" w:cs="B Nazanin"/>
          <w:sz w:val="28"/>
          <w:szCs w:val="28"/>
        </w:rPr>
        <w:t>vue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یا </w:t>
      </w:r>
      <w:r w:rsidR="00A070BB" w:rsidRPr="003349AA">
        <w:rPr>
          <w:rFonts w:asciiTheme="majorHAnsi" w:hAnsiTheme="majorHAnsi" w:cs="B Nazanin"/>
          <w:sz w:val="28"/>
          <w:szCs w:val="28"/>
        </w:rPr>
        <w:t>angular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برای شما تعیین می</w:t>
      </w:r>
      <w:r w:rsidR="00965FB1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کنند را داشته باشید.</w:t>
      </w:r>
      <w:r w:rsidR="00564748" w:rsidRPr="003349AA">
        <w:rPr>
          <w:rFonts w:asciiTheme="majorHAnsi" w:hAnsiTheme="majorHAnsi" w:cs="B Nazanin"/>
          <w:sz w:val="28"/>
          <w:szCs w:val="28"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فریمورک معمولا یک ابزار کاملی است و اکثر اموری که شما به عنوان یک </w:t>
      </w:r>
      <w:r w:rsidR="00965FB1" w:rsidRPr="003349AA">
        <w:rPr>
          <w:rFonts w:asciiTheme="majorHAnsi" w:hAnsiTheme="majorHAnsi" w:cs="B Nazanin"/>
          <w:sz w:val="28"/>
          <w:szCs w:val="28"/>
        </w:rPr>
        <w:t>developer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نیاز دارید در اختیار شما قرار می</w:t>
      </w:r>
      <w:r w:rsidR="00965FB1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دهد؛ اما کتابخانه یک ابزار مینیمال است و همین قدرت ریکت را چندین برا</w:t>
      </w:r>
      <w:r w:rsidR="00116990" w:rsidRPr="003349AA">
        <w:rPr>
          <w:rFonts w:asciiTheme="majorHAnsi" w:hAnsiTheme="majorHAnsi" w:cs="B Nazanin"/>
          <w:sz w:val="28"/>
          <w:szCs w:val="28"/>
          <w:rtl/>
          <w:lang w:bidi="fa-IR"/>
        </w:rPr>
        <w:t>ب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ر کرده که ما می</w:t>
      </w:r>
      <w:r w:rsidR="00203B19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توانیم از پکیج های آماده که مخصوص ریکت توسعه داده شده</w:t>
      </w:r>
      <w:r w:rsidR="00203B19" w:rsidRPr="003349AA">
        <w:rPr>
          <w:rFonts w:asciiTheme="majorHAnsi" w:hAnsiTheme="majorHAnsi" w:cs="B Nazanin" w:hint="cs"/>
          <w:sz w:val="28"/>
          <w:szCs w:val="28"/>
          <w:rtl/>
        </w:rPr>
        <w:t xml:space="preserve"> است،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استفاده کنیم و سرعت کارمان را چندین برابر کنیم.</w:t>
      </w:r>
      <w:r w:rsidR="00A070BB" w:rsidRPr="003349AA">
        <w:rPr>
          <w:rFonts w:asciiTheme="majorHAnsi" w:hAnsiTheme="majorHAnsi" w:cs="B Nazanin"/>
          <w:sz w:val="28"/>
          <w:szCs w:val="28"/>
        </w:rPr>
        <w:cr/>
      </w:r>
    </w:p>
    <w:p w14:paraId="197A3282" w14:textId="77777777" w:rsidR="00564748" w:rsidRPr="003349AA" w:rsidRDefault="00A070BB" w:rsidP="004947A0">
      <w:pPr>
        <w:pStyle w:val="Heading1"/>
        <w:bidi/>
        <w:spacing w:before="0"/>
        <w:rPr>
          <w:rFonts w:cs="B Nazanin"/>
          <w:sz w:val="28"/>
          <w:szCs w:val="28"/>
        </w:rPr>
      </w:pPr>
      <w:r w:rsidRPr="003349AA">
        <w:rPr>
          <w:rFonts w:cs="B Nazanin"/>
          <w:sz w:val="28"/>
          <w:szCs w:val="28"/>
          <w:rtl/>
        </w:rPr>
        <w:t>چرا ریکت را یاد بگیریم؟</w:t>
      </w:r>
    </w:p>
    <w:p w14:paraId="7FF07758" w14:textId="383247CF" w:rsidR="00564748" w:rsidRPr="003349AA" w:rsidRDefault="00A070BB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bookmarkStart w:id="0" w:name="_Ref117469092"/>
      <w:r w:rsidRPr="003349AA">
        <w:rPr>
          <w:rFonts w:asciiTheme="majorHAnsi" w:hAnsiTheme="majorHAnsi" w:cs="B Nazanin"/>
          <w:sz w:val="28"/>
          <w:szCs w:val="28"/>
          <w:rtl/>
        </w:rPr>
        <w:t xml:space="preserve">نتیجه </w:t>
      </w:r>
      <w:r w:rsidRPr="003349AA">
        <w:rPr>
          <w:rFonts w:asciiTheme="majorHAnsi" w:hAnsiTheme="majorHAnsi" w:cs="B Nazanin"/>
          <w:sz w:val="28"/>
          <w:szCs w:val="28"/>
        </w:rPr>
        <w:t>google trends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در مقایسه </w:t>
      </w:r>
      <w:r w:rsidRPr="003349AA">
        <w:rPr>
          <w:rFonts w:asciiTheme="majorHAnsi" w:hAnsiTheme="majorHAnsi" w:cs="B Nazanin"/>
          <w:sz w:val="28"/>
          <w:szCs w:val="28"/>
        </w:rPr>
        <w:t>vue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و </w:t>
      </w:r>
      <w:r w:rsidRPr="003349AA">
        <w:rPr>
          <w:rFonts w:asciiTheme="majorHAnsi" w:hAnsiTheme="majorHAnsi" w:cs="B Nazanin"/>
          <w:sz w:val="28"/>
          <w:szCs w:val="28"/>
        </w:rPr>
        <w:t>angular</w:t>
      </w:r>
      <w:r w:rsidRPr="003349AA">
        <w:rPr>
          <w:rFonts w:asciiTheme="majorHAnsi" w:hAnsiTheme="majorHAnsi" w:cs="B Nazanin"/>
          <w:sz w:val="28"/>
          <w:szCs w:val="28"/>
        </w:rPr>
        <w:cr/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اگر آمار </w:t>
      </w:r>
      <w:r w:rsidR="00FA27AB" w:rsidRPr="003349AA"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google trends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را نگاه کنیم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vue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angular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مقایسه با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react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خواهان کمتری داشتند. رتبه دوم در اختیار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vue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رتبه سوم در اختیار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angular </w:t>
      </w:r>
      <w:r w:rsidR="00B57B99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>است؛ پس نشان می</w:t>
      </w:r>
      <w:r w:rsidR="00B57B99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>دهد که احتمالا بازار کار و پروژه هایی که در سال 20 تا 21 با ریکت انجام شده بیشتر بوده است.</w:t>
      </w:r>
      <w:bookmarkEnd w:id="0"/>
    </w:p>
    <w:p w14:paraId="471F6E2B" w14:textId="77777777" w:rsidR="00D9148F" w:rsidRPr="003349AA" w:rsidRDefault="000062CC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نظرسنجی </w:t>
      </w:r>
      <w:r w:rsidRPr="003349AA">
        <w:rPr>
          <w:rFonts w:asciiTheme="majorHAnsi" w:hAnsiTheme="majorHAnsi" w:cs="B Nazanin"/>
          <w:sz w:val="28"/>
          <w:szCs w:val="28"/>
        </w:rPr>
        <w:t xml:space="preserve">stack owerflow 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در سال 2020</w:t>
      </w:r>
    </w:p>
    <w:p w14:paraId="1BD24390" w14:textId="77777777" w:rsidR="000062CC" w:rsidRPr="003349AA" w:rsidRDefault="00E52871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اگر نتیجه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stack owerflow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در سال 2020 نگاه کنیم، کتابخانه ریکت یکی از کتابخانه هایی بوده که میزان درخواست بسیار زیادی را در میان توسعه دهندگان وب داشته است.</w:t>
      </w:r>
    </w:p>
    <w:p w14:paraId="6C7699EA" w14:textId="77777777" w:rsidR="000062CC" w:rsidRPr="003349AA" w:rsidRDefault="000062CC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</w:rPr>
      </w:pPr>
    </w:p>
    <w:p w14:paraId="1CFBA577" w14:textId="77777777" w:rsidR="00A070BB" w:rsidRPr="003349AA" w:rsidRDefault="00E52871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پشتیبانی غول فیسبوک برای </w:t>
      </w:r>
      <w:r w:rsidRPr="003349AA">
        <w:rPr>
          <w:rFonts w:asciiTheme="majorHAnsi" w:hAnsiTheme="majorHAnsi" w:cs="B Nazanin"/>
          <w:sz w:val="28"/>
          <w:szCs w:val="28"/>
        </w:rPr>
        <w:t xml:space="preserve">React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Next.js</w:t>
      </w:r>
    </w:p>
    <w:p w14:paraId="7D0778A7" w14:textId="77777777" w:rsidR="00E52871" w:rsidRPr="003349AA" w:rsidRDefault="00E52871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وقتی پشتیبانی یک شرکت بزرگ مثل فیسبوک پشت این کتابخانه است پس احتمالا قرار نیست که به این زودی از بین برود. شرکت های بزرگی 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مثل 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 xml:space="preserve">uber 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>facebook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 xml:space="preserve"> Netflix 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 xml:space="preserve">whatsApp 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lastRenderedPageBreak/>
        <w:t>instagram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 xml:space="preserve"> Dropbox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محصولات خودشان را در </w:t>
      </w:r>
      <w:r w:rsidR="008C5368" w:rsidRPr="003349AA">
        <w:rPr>
          <w:rFonts w:asciiTheme="majorHAnsi" w:hAnsiTheme="majorHAnsi" w:cs="B Nazanin"/>
          <w:sz w:val="28"/>
          <w:szCs w:val="28"/>
          <w:rtl/>
          <w:lang w:bidi="fa-IR"/>
        </w:rPr>
        <w:t>قالب ریکت توسعه داده اند.</w:t>
      </w:r>
      <w:r w:rsidR="00DA00FB" w:rsidRPr="003349AA">
        <w:rPr>
          <w:rFonts w:asciiTheme="majorHAnsi" w:hAnsiTheme="majorHAnsi" w:cs="B Nazanin"/>
          <w:sz w:val="28"/>
          <w:szCs w:val="28"/>
          <w:lang w:bidi="fa-IR"/>
        </w:rPr>
        <w:t xml:space="preserve">  </w:t>
      </w:r>
      <w:r w:rsidR="00DA00F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در ایران هم سایت های بزرگی مانند ژاکت </w:t>
      </w:r>
      <w:r w:rsidR="00346F3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 </w:t>
      </w:r>
      <w:r w:rsidR="00346F32" w:rsidRPr="003349AA">
        <w:rPr>
          <w:rFonts w:asciiTheme="majorHAnsi" w:hAnsiTheme="majorHAnsi" w:cs="B Nazanin"/>
          <w:sz w:val="28"/>
          <w:szCs w:val="28"/>
          <w:lang w:bidi="fa-IR"/>
        </w:rPr>
        <w:t xml:space="preserve">payping </w:t>
      </w:r>
      <w:r w:rsidR="00346F3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کمک ریکت توسعه داده شده اند.</w:t>
      </w:r>
    </w:p>
    <w:p w14:paraId="22ACA83D" w14:textId="77777777" w:rsidR="00E52871" w:rsidRPr="003349AA" w:rsidRDefault="00E52871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4BEF284" w14:textId="77777777" w:rsidR="00E52871" w:rsidRPr="003349AA" w:rsidRDefault="008C5368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جامعه آماری بالا </w:t>
      </w:r>
      <w:r w:rsidRPr="003349AA">
        <w:rPr>
          <w:rFonts w:asciiTheme="majorHAnsi" w:hAnsiTheme="majorHAnsi" w:cs="B Nazanin"/>
          <w:sz w:val="28"/>
          <w:szCs w:val="28"/>
        </w:rPr>
        <w:t>(c</w:t>
      </w:r>
      <w:r w:rsidR="00DA00FB" w:rsidRPr="003349AA">
        <w:rPr>
          <w:rFonts w:asciiTheme="majorHAnsi" w:hAnsiTheme="majorHAnsi" w:cs="B Nazanin"/>
          <w:sz w:val="28"/>
          <w:szCs w:val="28"/>
        </w:rPr>
        <w:t>ommunity</w:t>
      </w:r>
      <w:r w:rsidRPr="003349AA">
        <w:rPr>
          <w:rFonts w:asciiTheme="majorHAnsi" w:hAnsiTheme="majorHAnsi" w:cs="B Nazanin"/>
          <w:sz w:val="28"/>
          <w:szCs w:val="28"/>
        </w:rPr>
        <w:t>)</w:t>
      </w:r>
    </w:p>
    <w:p w14:paraId="3C6AA14C" w14:textId="3C534336" w:rsidR="00DA00FB" w:rsidRPr="003349AA" w:rsidRDefault="000067DF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شما وقتی</w:t>
      </w:r>
      <w:r w:rsidR="00CA6087" w:rsidRPr="003349AA">
        <w:rPr>
          <w:rFonts w:asciiTheme="majorHAnsi" w:hAnsiTheme="majorHAnsi" w:cs="B Nazanin"/>
          <w:sz w:val="28"/>
          <w:szCs w:val="28"/>
          <w:rtl/>
        </w:rPr>
        <w:t xml:space="preserve"> میخواهید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یک زبان برنامه نویسی را یاد بگیرید بسیار مهم است که </w:t>
      </w:r>
      <w:r w:rsidR="00CA6087" w:rsidRPr="003349AA">
        <w:rPr>
          <w:rFonts w:asciiTheme="majorHAnsi" w:hAnsiTheme="majorHAnsi" w:cs="B Nazanin"/>
          <w:sz w:val="28"/>
          <w:szCs w:val="28"/>
          <w:rtl/>
        </w:rPr>
        <w:t>برای سئوالات و مشکلاتی که دارید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بتوانید خیلی ساده </w:t>
      </w:r>
      <w:r w:rsidR="00CA6087" w:rsidRPr="003349AA">
        <w:rPr>
          <w:rFonts w:asciiTheme="majorHAnsi" w:hAnsiTheme="majorHAnsi" w:cs="B Nazanin"/>
          <w:sz w:val="28"/>
          <w:szCs w:val="28"/>
          <w:rtl/>
        </w:rPr>
        <w:t>و در کمترین زمان ممکن جواب پیدا کنی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د. </w:t>
      </w:r>
      <w:r w:rsidR="00C17CBF" w:rsidRPr="003349AA">
        <w:rPr>
          <w:rFonts w:asciiTheme="majorHAnsi" w:hAnsiTheme="majorHAnsi" w:cs="B Nazanin"/>
          <w:sz w:val="28"/>
          <w:szCs w:val="28"/>
          <w:rtl/>
        </w:rPr>
        <w:t xml:space="preserve">جواب خیلی از مسائل را ممکن است ندانیم و باید سرچ کنیم پس این جامعه آماری یا به اصطلاح </w:t>
      </w:r>
      <w:r w:rsidR="00C17CBF" w:rsidRPr="003349AA">
        <w:rPr>
          <w:rFonts w:asciiTheme="majorHAnsi" w:hAnsiTheme="majorHAnsi" w:cs="B Nazanin"/>
          <w:sz w:val="28"/>
          <w:szCs w:val="28"/>
        </w:rPr>
        <w:t>community</w:t>
      </w:r>
      <w:r w:rsidR="00C17CBF" w:rsidRPr="003349AA">
        <w:rPr>
          <w:rFonts w:asciiTheme="majorHAnsi" w:hAnsiTheme="majorHAnsi" w:cs="B Nazanin"/>
          <w:sz w:val="28"/>
          <w:szCs w:val="28"/>
          <w:rtl/>
        </w:rPr>
        <w:t xml:space="preserve"> آن زبان است که به ما کمک می</w:t>
      </w:r>
      <w:r w:rsidR="00B57B99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C17CBF" w:rsidRPr="003349AA">
        <w:rPr>
          <w:rFonts w:asciiTheme="majorHAnsi" w:hAnsiTheme="majorHAnsi" w:cs="B Nazanin"/>
          <w:sz w:val="28"/>
          <w:szCs w:val="28"/>
          <w:rtl/>
        </w:rPr>
        <w:t>کند.</w:t>
      </w:r>
    </w:p>
    <w:p w14:paraId="61BAB74D" w14:textId="77777777" w:rsidR="000067DF" w:rsidRPr="003349AA" w:rsidRDefault="000067DF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</w:rPr>
      </w:pPr>
    </w:p>
    <w:p w14:paraId="5316E4E1" w14:textId="77777777" w:rsidR="00DA00FB" w:rsidRPr="003349AA" w:rsidRDefault="00C17CBF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یادگیری آسان و بازار کار فوق العاده هم در ایران و هم خارج از کشور</w:t>
      </w:r>
    </w:p>
    <w:p w14:paraId="305778C3" w14:textId="77777777" w:rsidR="001D1472" w:rsidRPr="003349AA" w:rsidRDefault="001D1472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</w:rPr>
      </w:pPr>
    </w:p>
    <w:p w14:paraId="26C08F55" w14:textId="77777777" w:rsidR="00C17CBF" w:rsidRPr="003349AA" w:rsidRDefault="00C17CBF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برنامه هایی با عملکرد </w:t>
      </w:r>
      <w:r w:rsidRPr="003349AA">
        <w:rPr>
          <w:rFonts w:asciiTheme="majorHAnsi" w:hAnsiTheme="majorHAnsi" w:cs="B Nazanin"/>
          <w:sz w:val="28"/>
          <w:szCs w:val="28"/>
        </w:rPr>
        <w:t>(performance)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فوق العاده و سرعت بالا</w:t>
      </w:r>
    </w:p>
    <w:p w14:paraId="44477616" w14:textId="49D540CA" w:rsidR="001D1472" w:rsidRPr="003349AA" w:rsidRDefault="00C17CBF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ریکت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performance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عملکرد فوق العاده بالایی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دارد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این یکی از دلایلی است که ما از ریکت استفاده می</w:t>
      </w:r>
      <w:r w:rsidR="00B57B99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کنیم. دلیل این عملکرد فوق العاده و سرعت بالا در ریکت استفاده از </w:t>
      </w:r>
      <w:r w:rsidR="001D1472"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</w:t>
      </w:r>
      <w:r w:rsidR="00B57B99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از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کامپوننت است.</w:t>
      </w:r>
    </w:p>
    <w:p w14:paraId="048A0B67" w14:textId="77777777" w:rsidR="001D1472" w:rsidRPr="003349AA" w:rsidRDefault="001D1472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EE426FD" w14:textId="77777777" w:rsidR="00C17CBF" w:rsidRPr="003349AA" w:rsidRDefault="001D1472" w:rsidP="004947A0">
      <w:pPr>
        <w:pStyle w:val="Heading1"/>
        <w:bidi/>
        <w:spacing w:before="0"/>
        <w:rPr>
          <w:rFonts w:cs="B Nazanin"/>
          <w:sz w:val="28"/>
          <w:szCs w:val="28"/>
          <w:rtl/>
        </w:rPr>
      </w:pPr>
      <w:r w:rsidRPr="003349AA">
        <w:rPr>
          <w:rFonts w:cs="B Nazanin"/>
          <w:sz w:val="28"/>
          <w:szCs w:val="28"/>
          <w:rtl/>
        </w:rPr>
        <w:t>کامپوننت چیست؟</w:t>
      </w:r>
    </w:p>
    <w:p w14:paraId="51B89711" w14:textId="77777777" w:rsidR="001D1472" w:rsidRPr="003349AA" w:rsidRDefault="001D147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ما در ریکت از یک مفهوم بسیار مهم به نام کامپوننت استفاده میکنیم. کامپوننت یعنی "جزء" یا "قسمت" از هر چیزی.</w:t>
      </w:r>
    </w:p>
    <w:p w14:paraId="31885B3E" w14:textId="77777777" w:rsidR="001D1472" w:rsidRPr="003349AA" w:rsidRDefault="001D147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ما هر سایتی را در نظر بگیریم میتوانیم آن را به قسمت های مختلف تقسیم کنیم مانند </w:t>
      </w:r>
      <w:r w:rsidRPr="003349AA">
        <w:rPr>
          <w:rFonts w:asciiTheme="majorHAnsi" w:hAnsiTheme="majorHAnsi" w:cs="B Nazanin"/>
          <w:sz w:val="28"/>
          <w:szCs w:val="28"/>
        </w:rPr>
        <w:t xml:space="preserve">navbar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header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blog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و...</w:t>
      </w:r>
    </w:p>
    <w:p w14:paraId="15A6AA90" w14:textId="7849055E" w:rsidR="004F5852" w:rsidRPr="003349AA" w:rsidRDefault="001D147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ریکت این امکان را می</w:t>
      </w:r>
      <w:r w:rsidR="00ED62FB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دهد که بجای اینکه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>اپلیکیشن یا وبسایت</w:t>
      </w:r>
      <w:r w:rsidR="00593BC4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ما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>ن را یکجا توسعه بدهی</w:t>
      </w:r>
      <w:r w:rsidR="00593BC4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>، آن را به قسمت های کوچکتر تقسیم بندی کنی</w:t>
      </w:r>
      <w:r w:rsidR="00593BC4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قسمت </w:t>
      </w:r>
      <w:r w:rsidR="007526E0" w:rsidRPr="003349AA">
        <w:rPr>
          <w:rFonts w:asciiTheme="majorHAnsi" w:hAnsiTheme="majorHAnsi" w:cs="B Nazanin"/>
          <w:sz w:val="28"/>
          <w:szCs w:val="28"/>
          <w:lang w:bidi="fa-IR"/>
        </w:rPr>
        <w:t xml:space="preserve">logic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7526E0" w:rsidRPr="003349AA">
        <w:rPr>
          <w:rFonts w:asciiTheme="majorHAnsi" w:hAnsiTheme="majorHAnsi" w:cs="B Nazanin"/>
          <w:sz w:val="28"/>
          <w:szCs w:val="28"/>
          <w:lang w:bidi="fa-IR"/>
        </w:rPr>
        <w:t xml:space="preserve">style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7526E0" w:rsidRPr="003349AA">
        <w:rPr>
          <w:rFonts w:asciiTheme="majorHAnsi" w:hAnsiTheme="majorHAnsi" w:cs="B Nazanin"/>
          <w:sz w:val="28"/>
          <w:szCs w:val="28"/>
          <w:lang w:bidi="fa-IR"/>
        </w:rPr>
        <w:t xml:space="preserve">html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7526E0" w:rsidRPr="003349AA">
        <w:rPr>
          <w:rFonts w:asciiTheme="majorHAnsi" w:hAnsiTheme="majorHAnsi" w:cs="B Nazanin"/>
          <w:sz w:val="28"/>
          <w:szCs w:val="28"/>
          <w:lang w:bidi="fa-IR"/>
        </w:rPr>
        <w:t xml:space="preserve">javascript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این کامپوننت یا این جزء از اپلیکیشن یا وبسایت </w:t>
      </w:r>
      <w:r w:rsidR="00593BC4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ما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می</w:t>
      </w:r>
      <w:r w:rsidR="00ED62FB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تواند </w:t>
      </w:r>
      <w:r w:rsidR="00ED62FB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به صورت مجزا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توسعه داده شده و حتی در پروژه های دیگری هم از آن استفاده شود. این مفهوم کامپوننت است.</w:t>
      </w:r>
    </w:p>
    <w:p w14:paraId="5516C976" w14:textId="7FA4EEAC" w:rsidR="004F5852" w:rsidRPr="003349AA" w:rsidRDefault="007526E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پس کامپوننت قسمتی از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>کد ماست که میتوانیم در پروژه های دیگری هم از آن استفاده کنیم؛ چرا؟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چون قسمت </w:t>
      </w:r>
      <w:r w:rsidR="00873C08"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="00810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  <w:r w:rsidR="00810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</w:t>
      </w:r>
      <w:r w:rsidR="00873C08" w:rsidRPr="003349AA">
        <w:rPr>
          <w:rFonts w:asciiTheme="majorHAnsi" w:hAnsiTheme="majorHAnsi" w:cs="B Nazanin"/>
          <w:sz w:val="28"/>
          <w:szCs w:val="28"/>
          <w:lang w:bidi="fa-IR"/>
        </w:rPr>
        <w:t xml:space="preserve"> css</w:t>
      </w:r>
      <w:r w:rsidR="00810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</w:t>
      </w:r>
      <w:r w:rsidR="00873C08" w:rsidRPr="003349AA">
        <w:rPr>
          <w:rFonts w:asciiTheme="majorHAnsi" w:hAnsiTheme="majorHAnsi" w:cs="B Nazanin"/>
          <w:sz w:val="28"/>
          <w:szCs w:val="28"/>
          <w:lang w:bidi="fa-IR"/>
        </w:rPr>
        <w:t>javascript</w:t>
      </w:r>
      <w:r w:rsidR="00810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>آن به صورت مجزا توسعه داده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>شود و این قدرت کامپوننت است که اصطلاحا به کامپوننت ها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گویند که قسمتی از کد هستند که قابلیت استفاده مجدد و مستقل از کدهای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lastRenderedPageBreak/>
        <w:t>دیگری را دارند.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اگر این موضوع را در ریکت در نظر بگیریم، ما یک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 xml:space="preserve">navigation 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داریم، یک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header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یک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footer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blogs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و...</w:t>
      </w:r>
    </w:p>
    <w:p w14:paraId="2C1052C0" w14:textId="095A3126" w:rsidR="00BD29C9" w:rsidRPr="003349AA" w:rsidRDefault="004F585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در همه برنامه های ریکت 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ما یک کامپوننت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پدر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یک کامپوننت اصلی داریم به اسم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App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این کامپوننت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،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پدر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ِ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همه کامپوننت های دیگر ماست که کامپوننت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های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navigation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="00E84E77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header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 xml:space="preserve"> content 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>و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 xml:space="preserve">footer 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و... هستند.</w:t>
      </w:r>
    </w:p>
    <w:p w14:paraId="094347A6" w14:textId="77777777" w:rsidR="00BD29C9" w:rsidRPr="003349AA" w:rsidRDefault="00BD29C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پس نکته ای که باید به آن دقت کنیم این است که این کامپوننت ها میتوانند تو در تو قرار بگیرند.</w:t>
      </w:r>
    </w:p>
    <w:p w14:paraId="7520721C" w14:textId="1A4DF812" w:rsidR="002D5F23" w:rsidRPr="003349AA" w:rsidRDefault="00BD29C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کامپوننت تعریفش این است که یک قسمتی از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UI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ماست که مستقل </w:t>
      </w:r>
      <w:r w:rsidR="00DB6C5A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بوده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وابستگی ندارد و ایزوله است و ما میتوانیم با استفاده از این قابلیت استفاده مجدد یا اصطلاحا </w:t>
      </w:r>
      <w:r w:rsidR="006052A6" w:rsidRPr="003349AA">
        <w:rPr>
          <w:rFonts w:asciiTheme="majorHAnsi" w:hAnsiTheme="majorHAnsi" w:cs="B Nazanin"/>
          <w:sz w:val="28"/>
          <w:szCs w:val="28"/>
          <w:lang w:bidi="fa-IR"/>
        </w:rPr>
        <w:t>reusability</w:t>
      </w:r>
      <w:r w:rsidR="006052A6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>در پروژه های دیگری هم از کامپوننتی که توسعه دادیم استفاده کنیم.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>مزیتی که این مفهوم در ریکت دارد این است که ما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توانیم در یک کار تیمی، 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قسمت های مختلف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پروژه را به افراد مختلفی بد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ه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>یم تا آن را توسعه دهند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؛ کامپوننتی را به فردی بدهیم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به نفر بعدی کامپوننت دیگری و نفر سوم هم کامپوننت دیگری و همینطور کامپوننت های دیگر. این کامپوننت ها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>توانند در دل هم استفاده شوند و کنار همدیگر قرار بگیرند تا آن برنامه ای که مدنظرمان هست را درست کنیم.</w:t>
      </w:r>
    </w:p>
    <w:p w14:paraId="78C68EF5" w14:textId="61A0510E" w:rsidR="002D5F23" w:rsidRDefault="002D5F23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پس نکته مهم این است که در فاز دولوپ سرعت کار ما را چندین برابر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کند. به عنوان مثال اگر شما در تیمتان </w:t>
      </w:r>
      <w:r w:rsidR="008E5A5C">
        <w:rPr>
          <w:rFonts w:asciiTheme="majorHAnsi" w:hAnsiTheme="majorHAnsi" w:cs="B Nazanin" w:hint="cs"/>
          <w:sz w:val="28"/>
          <w:szCs w:val="28"/>
          <w:rtl/>
          <w:lang w:bidi="fa-IR"/>
        </w:rPr>
        <w:t>یک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کامپوننت</w:t>
      </w:r>
      <w:r w:rsidR="008E5A5C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توسعه دهید ممکن است توسعه کامپوننت</w:t>
      </w:r>
      <w:r w:rsidR="008E5A5C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دیگری به نام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content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ربطی به توسعه کامپوننت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navigation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نداشته باشد و مجبور نیستید نفرات تیمتان </w:t>
      </w:r>
      <w:r w:rsidR="00660316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منتظر بمانند تا </w:t>
      </w:r>
      <w:r w:rsidR="00F5375D" w:rsidRPr="003349AA">
        <w:rPr>
          <w:rFonts w:asciiTheme="majorHAnsi" w:hAnsiTheme="majorHAnsi" w:cs="B Nazanin"/>
          <w:sz w:val="28"/>
          <w:szCs w:val="28"/>
          <w:rtl/>
          <w:lang w:bidi="fa-IR"/>
        </w:rPr>
        <w:t>این کامپوننت توسعه داده شود. شما میتوانید یک کامپوننت را به قسمت های مختلف و حتی به نفرات مختلف واگذار کنید تا این ها را توسعه بدهند.</w:t>
      </w:r>
    </w:p>
    <w:p w14:paraId="5E526F6F" w14:textId="2702DF07" w:rsidR="00C57B89" w:rsidRPr="003349AA" w:rsidRDefault="00C57B8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در نتیجه 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>استفاده از کامپوننت‌ها م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تواند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توسعه سر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ع‌تر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راحت‌تر واسط کاربر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وب کمک کند، ز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را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کامپوننت‌ها م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توانند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باز استفاده شوند و ن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از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نوشتن کدها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تکرار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ن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ست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>.</w:t>
      </w:r>
    </w:p>
    <w:p w14:paraId="746757B1" w14:textId="32D78ECC" w:rsidR="00F5375D" w:rsidRPr="003349AA" w:rsidRDefault="00F5375D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این در فاز توسعه بود که افزایش سرعت توسعه را داریم چون بر اساس کامپوننت جلو میرویم.</w:t>
      </w:r>
    </w:p>
    <w:p w14:paraId="4C1AA61A" w14:textId="77777777" w:rsidR="00101587" w:rsidRPr="003349AA" w:rsidRDefault="0010158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5631275" w14:textId="5ADEC604" w:rsidR="00101587" w:rsidRPr="003349AA" w:rsidRDefault="00101587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 w:rsidRPr="003349AA">
        <w:rPr>
          <w:rFonts w:cs="B Nazanin"/>
          <w:sz w:val="28"/>
          <w:szCs w:val="28"/>
          <w:lang w:bidi="fa-IR"/>
        </w:rPr>
        <w:t>Virtual DOM</w:t>
      </w:r>
      <w:r w:rsidRPr="003349AA">
        <w:rPr>
          <w:rFonts w:cs="B Nazanin"/>
          <w:sz w:val="28"/>
          <w:szCs w:val="28"/>
          <w:rtl/>
          <w:lang w:bidi="fa-IR"/>
        </w:rPr>
        <w:t xml:space="preserve"> </w:t>
      </w:r>
    </w:p>
    <w:p w14:paraId="04988510" w14:textId="45815F63" w:rsidR="005E1600" w:rsidRPr="003349AA" w:rsidRDefault="005E160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همچنین در برنامه های ریکتی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performance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یا عملکرد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برنامه ها به دلیل استفاده از مفهوم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Virtual DOM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بسیار بالاست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.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یعنی دام مجازی.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باید به این سئوال جواب بدهیم که چرا </w:t>
      </w:r>
      <w:r w:rsidR="003349AA"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سرعت برنامه های ریکتی را بیشتر می کند؟</w:t>
      </w:r>
    </w:p>
    <w:p w14:paraId="6A3556A8" w14:textId="77777777" w:rsidR="005E1600" w:rsidRPr="003349AA" w:rsidRDefault="005E160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lastRenderedPageBreak/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واقع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درخت مجاز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عناصر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به صورت سلسله مراتب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سازمانده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شده‌اند. هر عنصر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ش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مشخصات و و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ژگ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ها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خود را دارد و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وس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له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JavaScript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آن دسترس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آن‌ها را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ده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.</w:t>
      </w:r>
    </w:p>
    <w:p w14:paraId="60587C13" w14:textId="5D9B10EA" w:rsidR="005E1600" w:rsidRPr="003349AA" w:rsidRDefault="003349AA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پس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وقتی از یک سند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استفاده می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کنید که تگ های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>html  ,head</w:t>
      </w:r>
      <w:r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 xml:space="preserve">,body ,div 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و... دارد، 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به این سند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>document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 xml:space="preserve"> DOM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گفته می شود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؛ و این 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سند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همان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 xml:space="preserve"> DOM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واقعی 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ما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ست. در ریکت از این مفاهیم استفاده ای نمی کنیم بلکه از مفهوم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ریکت برای ما فراهم کرده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و در اختیار ما قرار داده است 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>استفاده می کنیم.</w:t>
      </w:r>
    </w:p>
    <w:p w14:paraId="34C7D245" w14:textId="656EF22D" w:rsidR="00101587" w:rsidRPr="003349AA" w:rsidRDefault="0010158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یک کپی از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واقعی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شما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در حافظه ریکت ایجاد و ذخیره می کند. 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وقتی یک قسمت یا یک کامپوننت برنامه شما تغییر پیدا می کند، ریکت خودش را درگیر نمی کند که کل </w:t>
      </w:r>
      <w:r w:rsidR="003349AA"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شما را مجددا </w:t>
      </w:r>
      <w:r w:rsidR="003349AA" w:rsidRPr="003349AA">
        <w:rPr>
          <w:rFonts w:asciiTheme="majorHAnsi" w:hAnsiTheme="majorHAnsi" w:cs="B Nazanin"/>
          <w:sz w:val="28"/>
          <w:szCs w:val="28"/>
          <w:lang w:bidi="fa-IR"/>
        </w:rPr>
        <w:t>rerender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اصطلاحا آپدیت کند؛ بلکه آنچه در حافظه خودش دارد را با آنچه که تغییر کرده است مقایسه می کند و متوجه می شود که کدام کامپوننت تغییر پیدا کرده و فقط و فقط آن قسمت از کامپوننت را تغییر می دهد.</w:t>
      </w:r>
    </w:p>
    <w:p w14:paraId="6C130C01" w14:textId="0F354504" w:rsidR="005E1600" w:rsidRPr="003349AA" w:rsidRDefault="005E160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در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واقع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نه‌ساز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به کاربر اجازه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دهد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تا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در صفحه وب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جاد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شوند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با کمتر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تعداد عمل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بروزرسان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اعمال کند.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واقع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وقت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برنامه با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طراح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شود،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نما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شگر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مجاز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صفحه وب (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)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جاد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در حافظه قرار دارد و همانند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اصل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عمل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اما با سرعت بس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بالاتر.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وقت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برنامه رخ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دهد،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ذخ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سپس تفاوت ب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وضع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قبل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جد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پ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فقط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لازم را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اصل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بروزرسان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. به عنوان مثال، اگر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فرم اعمال شود،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ذخ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کرده و فقط قسمت‌ها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مورد 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از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فرم را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اصل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به‌روز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بدون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نکه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بق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صفحه را مجدداً رندر کند.</w:t>
      </w:r>
    </w:p>
    <w:p w14:paraId="78417014" w14:textId="31C06B44" w:rsidR="005E1600" w:rsidRPr="003349AA" w:rsidRDefault="005E160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استفاده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کاربر اجازه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دهد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کدها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ده‌تر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با اعتماد به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نه‌ساز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جاد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کند، به عنوان مثال،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 استفاده از کامپوننت‌ها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برنامه پو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با واکنش‌پذ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بالا طراح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به صورت همزمان به 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ورود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کاربر واکنش نشان دهد، بدون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نکه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هر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کامل صفحه را بارگذار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مجدد 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.</w:t>
      </w:r>
    </w:p>
    <w:p w14:paraId="063A2405" w14:textId="1ECE5AA7" w:rsidR="00317091" w:rsidRDefault="00B16728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اینجاست که ریکت قدرت خودش را در فاز استفاده یا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production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برنامه نشان می دهد.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 </w:t>
      </w:r>
    </w:p>
    <w:p w14:paraId="6D7887DD" w14:textId="77777777" w:rsidR="00E21C09" w:rsidRPr="003349AA" w:rsidRDefault="00E21C0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F8492D4" w14:textId="6C5624AA" w:rsidR="00317091" w:rsidRPr="003349AA" w:rsidRDefault="00317091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پس اگر از علت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اینکه چرا از ریکت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استفاده 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می کنیم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سئوال شد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میتوانیم به این دو نکته اشاده کنیم:</w:t>
      </w:r>
    </w:p>
    <w:p w14:paraId="1C01C601" w14:textId="77777777" w:rsidR="00317091" w:rsidRPr="003349AA" w:rsidRDefault="00317091" w:rsidP="004947A0">
      <w:pPr>
        <w:pStyle w:val="ListParagraph"/>
        <w:numPr>
          <w:ilvl w:val="0"/>
          <w:numId w:val="2"/>
        </w:num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lastRenderedPageBreak/>
        <w:t>کامپوننت محور بودن ریکت</w:t>
      </w:r>
    </w:p>
    <w:p w14:paraId="0B15D8ED" w14:textId="77777777" w:rsidR="00317091" w:rsidRPr="003349AA" w:rsidRDefault="00317091" w:rsidP="004947A0">
      <w:pPr>
        <w:pStyle w:val="ListParagraph"/>
        <w:numPr>
          <w:ilvl w:val="0"/>
          <w:numId w:val="2"/>
        </w:num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ریکت</w:t>
      </w:r>
    </w:p>
    <w:p w14:paraId="4BE68908" w14:textId="5F65BDCF" w:rsidR="008F4A3F" w:rsidRPr="003349AA" w:rsidRDefault="008F4A3F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Vue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مفهومی به نام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استفاده می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کنند 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>ولی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a</w:t>
      </w:r>
      <w:r w:rsidR="00E21C09">
        <w:rPr>
          <w:rFonts w:asciiTheme="majorHAnsi" w:hAnsiTheme="majorHAnsi" w:cs="B Nazanin"/>
          <w:sz w:val="28"/>
          <w:szCs w:val="28"/>
          <w:lang w:bidi="fa-IR"/>
        </w:rPr>
        <w:t>n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gular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این قابلیت را ندارد و این یکی از مزیت های آن هاست.</w:t>
      </w:r>
    </w:p>
    <w:p w14:paraId="6623C65B" w14:textId="77777777" w:rsidR="008F4A3F" w:rsidRPr="003349AA" w:rsidRDefault="008F4A3F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57D71B8" w14:textId="118305D1" w:rsidR="008F4A3F" w:rsidRPr="003349AA" w:rsidRDefault="00F93093" w:rsidP="004947A0">
      <w:pPr>
        <w:pStyle w:val="Heading1"/>
        <w:bidi/>
        <w:spacing w:before="0"/>
        <w:rPr>
          <w:rFonts w:cs="B Nazanin"/>
          <w:sz w:val="28"/>
          <w:szCs w:val="28"/>
          <w:lang w:bidi="fa-IR"/>
        </w:rPr>
      </w:pPr>
      <w:r w:rsidRPr="003349AA">
        <w:rPr>
          <w:rFonts w:cs="B Nazanin"/>
          <w:sz w:val="28"/>
          <w:szCs w:val="28"/>
          <w:rtl/>
          <w:lang w:bidi="fa-IR"/>
        </w:rPr>
        <w:t xml:space="preserve">معنای </w:t>
      </w:r>
      <w:r w:rsidR="001937A1" w:rsidRPr="003349AA">
        <w:rPr>
          <w:rFonts w:cs="B Nazanin"/>
          <w:sz w:val="28"/>
          <w:szCs w:val="28"/>
          <w:rtl/>
          <w:lang w:bidi="fa-IR"/>
        </w:rPr>
        <w:t xml:space="preserve"> </w:t>
      </w:r>
      <w:r w:rsidR="008F4A3F" w:rsidRPr="003349AA">
        <w:rPr>
          <w:rFonts w:cs="B Nazanin"/>
          <w:sz w:val="28"/>
          <w:szCs w:val="28"/>
          <w:lang w:bidi="fa-IR"/>
        </w:rPr>
        <w:t>React</w:t>
      </w:r>
      <w:r w:rsidR="001937A1" w:rsidRPr="003349AA">
        <w:rPr>
          <w:rFonts w:cs="B Nazanin"/>
          <w:sz w:val="28"/>
          <w:szCs w:val="28"/>
          <w:rtl/>
          <w:lang w:bidi="fa-IR"/>
        </w:rPr>
        <w:t xml:space="preserve"> </w:t>
      </w:r>
    </w:p>
    <w:p w14:paraId="38805F75" w14:textId="389F3B87" w:rsidR="009D661A" w:rsidRPr="003349AA" w:rsidRDefault="009D661A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Reaction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یعنی واکنش نشان دادن به چیزی. مفهوم ریکت دقیقا همین است که هر </w:t>
      </w:r>
      <w:r w:rsidR="00150A5B">
        <w:rPr>
          <w:rFonts w:asciiTheme="majorHAnsi" w:hAnsiTheme="majorHAnsi" w:cs="B Nazanin" w:hint="cs"/>
          <w:sz w:val="28"/>
          <w:szCs w:val="28"/>
          <w:rtl/>
          <w:lang w:bidi="fa-IR"/>
        </w:rPr>
        <w:t>کامپوننتی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که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وضعیتش تغییر کند، ریکت آن تغییر را متوجه شده و نسبت به آن تغییر وضعیت اپلیکیشن واکنش نشان می دهد که به آن می گویند "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reacts to state change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" یعنی به تغییرات وضعیت واکنش نشان می دهد. </w:t>
      </w:r>
    </w:p>
    <w:p w14:paraId="0F285DA7" w14:textId="0B3FB83C" w:rsidR="00E21C09" w:rsidRDefault="00150A5B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پس 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اگر بخواهیم دلیل اینکه چرا این کتابخانه را </w:t>
      </w:r>
      <w:r w:rsidR="00E21C09">
        <w:rPr>
          <w:rFonts w:asciiTheme="majorHAnsi" w:hAnsiTheme="majorHAnsi" w:cs="B Nazanin"/>
          <w:sz w:val="28"/>
          <w:szCs w:val="28"/>
          <w:lang w:bidi="fa-IR"/>
        </w:rPr>
        <w:t>react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نامیده اند بفهمیم دقیقا به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هم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>ین دلیل است. یعنی نسبت به کامپوننت ها و تغییر وضعیتی که داشته اند، واکنش نشان می دهد.</w:t>
      </w:r>
    </w:p>
    <w:p w14:paraId="2FDAED83" w14:textId="77777777" w:rsidR="006052A6" w:rsidRPr="003349AA" w:rsidRDefault="006052A6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CD6848A" w14:textId="77777777" w:rsidR="00293A85" w:rsidRPr="003349AA" w:rsidRDefault="00293A85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 w:rsidRPr="003349AA">
        <w:rPr>
          <w:rFonts w:cs="B Nazanin"/>
          <w:sz w:val="28"/>
          <w:szCs w:val="28"/>
          <w:rtl/>
          <w:lang w:bidi="fa-IR"/>
        </w:rPr>
        <w:t>ابزارهای مورد نیاز</w:t>
      </w:r>
    </w:p>
    <w:p w14:paraId="4CA7AD0D" w14:textId="6A312727" w:rsidR="00293A85" w:rsidRDefault="00293A8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در این 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>بخش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می خواهیم بررسی کنیم که اگر بخواهیم کدهای ریکت را بنویسیم دقیقا به چه چیزهایی نیاز داریم.</w:t>
      </w:r>
    </w:p>
    <w:p w14:paraId="7AB7E28C" w14:textId="30CA6F00" w:rsidR="00E37E86" w:rsidRPr="00E37E86" w:rsidRDefault="00E37E86" w:rsidP="004947A0">
      <w:pPr>
        <w:pStyle w:val="ListParagraph"/>
        <w:numPr>
          <w:ilvl w:val="0"/>
          <w:numId w:val="38"/>
        </w:num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webpack</w:t>
      </w:r>
    </w:p>
    <w:p w14:paraId="57A69C92" w14:textId="1F485983" w:rsidR="00293A85" w:rsidRDefault="00293A8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قرار است برنامه ما پیچیده و پیچیده تر شود، پس طبیعتا ما تعداد زیادی فایل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JavaScript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CSS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 فایل های این مدل خواهیم داشت. موقعی که ما بخواهیم برنامه خودمان را روی سرور بگذاریم مجبور خواهیم بود این فایل ها را یکی کنیم یا اصطلاحا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bundle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کنیم.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Bundle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یعنی یکی کردن؛ پس به یک ابزاری نیاز داریم به اسم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webpack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کدهای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 xml:space="preserve"> JavaScript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CSS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8E5A5C">
        <w:rPr>
          <w:rFonts w:asciiTheme="majorHAnsi" w:hAnsiTheme="majorHAnsi" w:cs="B Nazanin"/>
          <w:sz w:val="28"/>
          <w:szCs w:val="28"/>
          <w:lang w:bidi="fa-IR"/>
        </w:rPr>
        <w:t>,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E37E86">
        <w:rPr>
          <w:rFonts w:asciiTheme="majorHAnsi" w:hAnsiTheme="majorHAnsi" w:cs="B Nazanin"/>
          <w:sz w:val="28"/>
          <w:szCs w:val="28"/>
          <w:lang w:bidi="fa-IR"/>
        </w:rPr>
        <w:t>png</w:t>
      </w:r>
      <w:r w:rsidR="008E5A5C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و...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ما را یکی می کند.</w:t>
      </w:r>
    </w:p>
    <w:p w14:paraId="2DD16681" w14:textId="5430D7D8" w:rsidR="00BD29C9" w:rsidRPr="00E37E86" w:rsidRDefault="00E37E86" w:rsidP="004947A0">
      <w:pPr>
        <w:pStyle w:val="ListParagraph"/>
        <w:numPr>
          <w:ilvl w:val="0"/>
          <w:numId w:val="38"/>
        </w:num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/>
          <w:sz w:val="28"/>
          <w:szCs w:val="28"/>
          <w:lang w:bidi="fa-IR"/>
        </w:rPr>
        <w:t>bable</w:t>
      </w:r>
    </w:p>
    <w:p w14:paraId="5556380E" w14:textId="77777777" w:rsidR="00331C85" w:rsidRPr="003349AA" w:rsidRDefault="00331C8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ابزار دیگری که به آن نیاز داریم ابزاری است به نام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Bable</w:t>
      </w:r>
    </w:p>
    <w:p w14:paraId="67B15F14" w14:textId="23B576ED" w:rsidR="00331C85" w:rsidRPr="003349AA" w:rsidRDefault="00331C8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Bable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یک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transpyler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جاوااسکریپت است. یعنی چه؟ کدهای جاوااسکریپتی که ما می نویسیم مانند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const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let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var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arrowfunction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class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هر مدل دیگری، برای اکثر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browser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ها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قابل فهم نیست و کار </w:t>
      </w:r>
      <w:r w:rsidR="004106B3" w:rsidRPr="003349AA">
        <w:rPr>
          <w:rFonts w:asciiTheme="majorHAnsi" w:hAnsiTheme="majorHAnsi" w:cs="B Nazanin"/>
          <w:sz w:val="28"/>
          <w:szCs w:val="28"/>
          <w:lang w:bidi="fa-IR"/>
        </w:rPr>
        <w:t>bable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این است که این 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>کد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ها را به یک کد جاوااسکریپتی تبدیل کند که آن کد در اکثر مرورگرها اجرا شود.</w:t>
      </w:r>
    </w:p>
    <w:p w14:paraId="1A9974FC" w14:textId="3FA44F16" w:rsidR="004106B3" w:rsidRPr="00E37E86" w:rsidRDefault="00E37E86" w:rsidP="004947A0">
      <w:pPr>
        <w:pStyle w:val="ListParagraph"/>
        <w:numPr>
          <w:ilvl w:val="0"/>
          <w:numId w:val="38"/>
        </w:num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/>
          <w:sz w:val="28"/>
          <w:szCs w:val="28"/>
          <w:lang w:bidi="fa-IR"/>
        </w:rPr>
        <w:lastRenderedPageBreak/>
        <w:t>Node js</w:t>
      </w:r>
    </w:p>
    <w:p w14:paraId="0C299E8C" w14:textId="77777777" w:rsidR="004106B3" w:rsidRPr="003349AA" w:rsidRDefault="004106B3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ابزار دیگری که نیاز داریم یک سرور لوکال است که بتواند همه موارد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JavaScript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CSS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به صورت یکجا روی کامپیوتر ما اجرا کند. این سرور را ما می توانیم به کمک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نصب کنیم.</w:t>
      </w:r>
    </w:p>
    <w:p w14:paraId="33B420C6" w14:textId="7384DA07" w:rsidR="004106B3" w:rsidRPr="003349AA" w:rsidRDefault="004106B3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همچنین از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کمک می گیریم تا بتوانیم کتابخانه ها و پکیج هایی که مدنظرمان هست را نصب کنیم و اتفاقا کدهای ریکت را هم برای ما اجرا می کند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>:</w:t>
      </w:r>
    </w:p>
    <w:p w14:paraId="205A2373" w14:textId="77777777" w:rsidR="004106B3" w:rsidRPr="003349AA" w:rsidRDefault="006B1A59" w:rsidP="004947A0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Nodejs.org/en</w:t>
      </w:r>
    </w:p>
    <w:p w14:paraId="3D0EAC3F" w14:textId="03CAE9C4" w:rsidR="006B1A59" w:rsidRDefault="003B49AF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از نسخه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LTS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(نسخه پایدار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Long Term Support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) استفاده میکنیم. در ویندوز به همراه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>پکیج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npm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(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package manager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) هم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نصب می شود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 پکیج هایی که ما داریم را مدیریت می کند. مثلا شما در پروژه ای از صدتا پکیج استفاده کرده اید و میخواهید کدهایتان را به همکارتان بفرستید؛ طبیعتا همکارتان لیستی از کتابخانه هایی که استفاده کرده اید را از شما نخواهد گرفت. </w:t>
      </w:r>
      <w:r w:rsidR="005A184F">
        <w:rPr>
          <w:rFonts w:asciiTheme="majorHAnsi" w:hAnsiTheme="majorHAnsi" w:cs="B Nazanin"/>
          <w:sz w:val="28"/>
          <w:szCs w:val="28"/>
          <w:lang w:bidi="fa-IR"/>
        </w:rPr>
        <w:t>n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یک فایلی را در پروژه شما ایجاد کرده </w:t>
      </w:r>
      <w:r w:rsidR="006C4F74" w:rsidRPr="003349AA">
        <w:rPr>
          <w:rFonts w:asciiTheme="majorHAnsi" w:hAnsiTheme="majorHAnsi" w:cs="B Nazanin"/>
          <w:color w:val="000000" w:themeColor="text1"/>
          <w:sz w:val="28"/>
          <w:szCs w:val="28"/>
          <w:shd w:val="clear" w:color="auto" w:fill="FFFFFF"/>
          <w:rtl/>
          <w:lang w:bidi="fa-IR"/>
        </w:rPr>
        <w:t>و به صورت اتوماتیک ورژن و نام پکیج هایی که استفاده کرده اید را ثبت میکند</w:t>
      </w:r>
      <w:r w:rsidR="005A1E1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؛ در واقع یعنی مدیریت پکیج های ما را آسانتر می کند. </w:t>
      </w:r>
    </w:p>
    <w:p w14:paraId="3CABA7AA" w14:textId="3D50AEAF" w:rsidR="006C4F74" w:rsidRPr="006C4F74" w:rsidRDefault="006C4F74" w:rsidP="006C4F74">
      <w:pPr>
        <w:pStyle w:val="ListParagraph"/>
        <w:numPr>
          <w:ilvl w:val="0"/>
          <w:numId w:val="42"/>
        </w:numPr>
        <w:bidi/>
        <w:spacing w:line="240" w:lineRule="auto"/>
        <w:rPr>
          <w:rFonts w:asciiTheme="majorHAnsi" w:hAnsiTheme="majorHAnsi" w:cs="B Nazanin"/>
          <w:color w:val="000000" w:themeColor="text1"/>
          <w:sz w:val="28"/>
          <w:szCs w:val="28"/>
          <w:shd w:val="clear" w:color="auto" w:fill="FFFFFF"/>
        </w:rPr>
      </w:pPr>
      <w:r>
        <w:rPr>
          <w:rFonts w:asciiTheme="majorHAnsi" w:hAnsiTheme="majorHAnsi" w:cs="B Nazanin" w:hint="cs"/>
          <w:color w:val="000000" w:themeColor="text1"/>
          <w:sz w:val="28"/>
          <w:szCs w:val="28"/>
          <w:shd w:val="clear" w:color="auto" w:fill="FFFFFF"/>
          <w:rtl/>
          <w:lang w:bidi="fa-IR"/>
        </w:rPr>
        <w:t xml:space="preserve">پکیج </w:t>
      </w:r>
      <w:r w:rsidRPr="006C4F74">
        <w:rPr>
          <w:rFonts w:asciiTheme="majorHAnsi" w:hAnsiTheme="majorHAnsi" w:cs="B Nazanin"/>
          <w:color w:val="000000" w:themeColor="text1"/>
          <w:sz w:val="28"/>
          <w:szCs w:val="28"/>
          <w:shd w:val="clear" w:color="auto" w:fill="FFFFFF"/>
        </w:rPr>
        <w:t>Create-react-app</w:t>
      </w:r>
    </w:p>
    <w:p w14:paraId="76F2D2F0" w14:textId="7A70CC00" w:rsidR="005A1E19" w:rsidRPr="003349AA" w:rsidRDefault="005A1E1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اما مساله ای که پیش خواهد آمد این است که کنار هم قرار دادن این 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>کدها کار ساده ای نخواهد بود و ممکن است در کتابخانه هایی که استفاده می کنیم یک</w:t>
      </w:r>
      <w:r w:rsidR="004E5917" w:rsidRPr="003349AA">
        <w:rPr>
          <w:rFonts w:asciiTheme="majorHAnsi" w:hAnsiTheme="majorHAnsi" w:cs="B Nazanin"/>
          <w:sz w:val="28"/>
          <w:szCs w:val="28"/>
          <w:lang w:bidi="fa-IR"/>
        </w:rPr>
        <w:t xml:space="preserve">conflict 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ناسازگاری به وجود بیاید، پس ما از پکیجی که خود ریکت برای ما توسعه داده استفاده می کنیم به اسم "</w:t>
      </w:r>
      <w:r w:rsidR="004E5917" w:rsidRPr="003349AA">
        <w:rPr>
          <w:rFonts w:asciiTheme="majorHAnsi" w:hAnsiTheme="majorHAnsi" w:cs="B Nazanin"/>
          <w:sz w:val="28"/>
          <w:szCs w:val="28"/>
          <w:lang w:bidi="fa-IR"/>
        </w:rPr>
        <w:t>create-react-app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" یعنی خبر خوب این است که ما نیازی نداریم هیچ کار خاصی روی </w:t>
      </w:r>
      <w:r w:rsidR="004E5917" w:rsidRPr="003349AA">
        <w:rPr>
          <w:rFonts w:asciiTheme="majorHAnsi" w:hAnsiTheme="majorHAnsi" w:cs="B Nazanin"/>
          <w:sz w:val="28"/>
          <w:szCs w:val="28"/>
          <w:lang w:bidi="fa-IR"/>
        </w:rPr>
        <w:t>bable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4E5917" w:rsidRPr="003349AA">
        <w:rPr>
          <w:rFonts w:asciiTheme="majorHAnsi" w:hAnsiTheme="majorHAnsi" w:cs="B Nazanin"/>
          <w:sz w:val="28"/>
          <w:szCs w:val="28"/>
          <w:lang w:bidi="fa-IR"/>
        </w:rPr>
        <w:t>webpack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انجام دهیم تا بتوانیم </w:t>
      </w:r>
      <w:r w:rsidR="006C09D5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از برنامه ریکت و از کتابخانه ریکت استفاده کنیم. همه این ها در پکیجی به نام </w:t>
      </w:r>
      <w:r w:rsidR="006C09D5" w:rsidRPr="003349AA">
        <w:rPr>
          <w:rFonts w:asciiTheme="majorHAnsi" w:hAnsiTheme="majorHAnsi" w:cs="B Nazanin"/>
          <w:sz w:val="28"/>
          <w:szCs w:val="28"/>
          <w:lang w:bidi="fa-IR"/>
        </w:rPr>
        <w:t>create-react-app</w:t>
      </w:r>
      <w:r w:rsidR="006C09D5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توسعه داده شده و آماده است که ما فقط از آن استفاده کنیم.</w:t>
      </w:r>
      <w:r w:rsidR="003A134E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در مباحث بعدی در بخش نصب و راه اندازی ریکت با نحوه نصب این پکیج بیشتر آشنا خواهیم شد.</w:t>
      </w:r>
    </w:p>
    <w:p w14:paraId="2EE3713B" w14:textId="77777777" w:rsidR="005A1E19" w:rsidRPr="003349AA" w:rsidRDefault="005A1E1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667BA0D3" w14:textId="77777777" w:rsidR="00112057" w:rsidRPr="00AB3733" w:rsidRDefault="00112057" w:rsidP="004947A0">
      <w:pPr>
        <w:pStyle w:val="ListParagraph"/>
        <w:numPr>
          <w:ilvl w:val="0"/>
          <w:numId w:val="38"/>
        </w:num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AB3733">
        <w:rPr>
          <w:rFonts w:asciiTheme="majorHAnsi" w:hAnsiTheme="majorHAnsi" w:cs="B Nazanin"/>
          <w:sz w:val="28"/>
          <w:szCs w:val="28"/>
          <w:lang w:bidi="fa-IR"/>
        </w:rPr>
        <w:t>VS Code</w:t>
      </w:r>
    </w:p>
    <w:p w14:paraId="2FD5A7EE" w14:textId="7A96D5E3" w:rsidR="00112057" w:rsidRPr="003349AA" w:rsidRDefault="0011205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محیط توسعه ای که ما در نظر گرفتیم استفاده از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VS Code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چون سریع و سبک بوده و </w:t>
      </w:r>
      <w:r w:rsidR="006C0DE5">
        <w:rPr>
          <w:rFonts w:asciiTheme="majorHAnsi" w:hAnsiTheme="majorHAnsi" w:cs="B Nazanin" w:hint="cs"/>
          <w:sz w:val="28"/>
          <w:szCs w:val="28"/>
          <w:rtl/>
          <w:lang w:bidi="fa-IR"/>
        </w:rPr>
        <w:t>استفاده از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پلاگین ها</w:t>
      </w:r>
      <w:r w:rsidR="006C0DE5">
        <w:rPr>
          <w:rFonts w:asciiTheme="majorHAnsi" w:hAnsiTheme="majorHAnsi" w:cs="B Nazanin" w:hint="cs"/>
          <w:sz w:val="28"/>
          <w:szCs w:val="28"/>
          <w:rtl/>
          <w:lang w:bidi="fa-IR"/>
        </w:rPr>
        <w:t>ی آن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کار ما را ساده تر می کند. </w:t>
      </w:r>
    </w:p>
    <w:p w14:paraId="329810CE" w14:textId="74FDF345" w:rsidR="00112057" w:rsidRDefault="0011205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پس در قدم اول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در قدم بعدی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VS Code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نصب می کنیم.</w:t>
      </w:r>
    </w:p>
    <w:p w14:paraId="4D6A8A30" w14:textId="0B44317A" w:rsidR="005D61BA" w:rsidRDefault="005D61BA" w:rsidP="005D61BA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4E29AE7F" w14:textId="77777777" w:rsidR="005D61BA" w:rsidRPr="003D0DE3" w:rsidRDefault="005D61BA" w:rsidP="005D61BA">
      <w:pPr>
        <w:pStyle w:val="Heading1"/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</w:rPr>
        <w:lastRenderedPageBreak/>
        <w:t xml:space="preserve">معرفی دو </w:t>
      </w:r>
      <w:r>
        <w:rPr>
          <w:rFonts w:cs="B Nazanin"/>
          <w:sz w:val="28"/>
          <w:szCs w:val="28"/>
        </w:rPr>
        <w:t>Extention</w:t>
      </w:r>
      <w:r>
        <w:rPr>
          <w:rFonts w:cs="B Nazanin" w:hint="cs"/>
          <w:sz w:val="28"/>
          <w:szCs w:val="28"/>
          <w:rtl/>
          <w:lang w:bidi="fa-IR"/>
        </w:rPr>
        <w:t xml:space="preserve"> کاربردی در </w:t>
      </w:r>
      <w:r>
        <w:rPr>
          <w:rFonts w:cs="B Nazanin"/>
          <w:sz w:val="28"/>
          <w:szCs w:val="28"/>
          <w:lang w:bidi="fa-IR"/>
        </w:rPr>
        <w:t>VScode</w:t>
      </w:r>
    </w:p>
    <w:p w14:paraId="30182158" w14:textId="77777777" w:rsidR="005D61BA" w:rsidRDefault="005D61BA" w:rsidP="005D61BA">
      <w:pPr>
        <w:pStyle w:val="ListParagraph"/>
        <w:numPr>
          <w:ilvl w:val="0"/>
          <w:numId w:val="41"/>
        </w:numPr>
        <w:bidi/>
        <w:rPr>
          <w:rFonts w:asciiTheme="majorHAnsi" w:hAnsiTheme="majorHAnsi" w:cs="B Nazanin"/>
          <w:sz w:val="28"/>
          <w:szCs w:val="28"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اکستنشن </w:t>
      </w:r>
      <w:r>
        <w:rPr>
          <w:rFonts w:asciiTheme="majorHAnsi" w:hAnsiTheme="majorHAnsi" w:cs="Cambria"/>
          <w:sz w:val="28"/>
          <w:szCs w:val="28"/>
          <w:lang w:bidi="fa-IR"/>
        </w:rPr>
        <w:t>Prettier-code formater</w:t>
      </w:r>
    </w:p>
    <w:p w14:paraId="28C3F354" w14:textId="77777777" w:rsidR="005D61BA" w:rsidRDefault="005D61BA" w:rsidP="005D61BA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از این اکستنشن برای این منظور استفاده می کنیم که هر بار کدهای خودمان را با </w:t>
      </w:r>
      <w:r>
        <w:rPr>
          <w:rFonts w:asciiTheme="majorHAnsi" w:hAnsiTheme="majorHAnsi" w:cs="B Nazanin"/>
          <w:sz w:val="28"/>
          <w:szCs w:val="28"/>
          <w:lang w:bidi="fa-IR"/>
        </w:rPr>
        <w:t>ctrl+s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ذخیره می کنیم فرمت خوبی به خودش بگیرد. برای تنظیم این حالت پس از نصب اکستنشن در منو بر روی گزینه </w:t>
      </w:r>
      <w:r>
        <w:rPr>
          <w:rFonts w:asciiTheme="majorHAnsi" w:hAnsiTheme="majorHAnsi" w:cs="B Nazanin"/>
          <w:sz w:val="28"/>
          <w:szCs w:val="28"/>
          <w:lang w:bidi="fa-IR"/>
        </w:rPr>
        <w:t>file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رفته و </w:t>
      </w:r>
      <w:r>
        <w:rPr>
          <w:rFonts w:asciiTheme="majorHAnsi" w:hAnsiTheme="majorHAnsi" w:cs="B Nazanin"/>
          <w:sz w:val="28"/>
          <w:szCs w:val="28"/>
          <w:lang w:bidi="fa-IR"/>
        </w:rPr>
        <w:t>Preferences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انتخاب و </w:t>
      </w:r>
      <w:r>
        <w:rPr>
          <w:rFonts w:asciiTheme="majorHAnsi" w:hAnsiTheme="majorHAnsi" w:cs="B Nazanin"/>
          <w:sz w:val="28"/>
          <w:szCs w:val="28"/>
          <w:lang w:bidi="fa-IR"/>
        </w:rPr>
        <w:t>settings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کلیک می کنیم. در این بخش </w:t>
      </w:r>
      <w:r>
        <w:rPr>
          <w:rFonts w:asciiTheme="majorHAnsi" w:hAnsiTheme="majorHAnsi" w:cs="B Nazanin"/>
          <w:sz w:val="28"/>
          <w:szCs w:val="28"/>
          <w:lang w:bidi="fa-IR"/>
        </w:rPr>
        <w:t>Save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سرچ می کنیم و تیک گزینه ای به نام </w:t>
      </w:r>
      <w:r>
        <w:rPr>
          <w:rFonts w:asciiTheme="majorHAnsi" w:hAnsiTheme="majorHAnsi" w:cs="B Nazanin"/>
          <w:sz w:val="28"/>
          <w:szCs w:val="28"/>
          <w:lang w:bidi="fa-IR"/>
        </w:rPr>
        <w:t>Format on save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می زنیم تا فعال شود. در این صورت زمانی که گزینه </w:t>
      </w:r>
      <w:r>
        <w:rPr>
          <w:rFonts w:asciiTheme="majorHAnsi" w:hAnsiTheme="majorHAnsi" w:cs="B Nazanin"/>
          <w:sz w:val="28"/>
          <w:szCs w:val="28"/>
          <w:lang w:bidi="fa-IR"/>
        </w:rPr>
        <w:t>ctrl+c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بزنید کدهای شما فرمت شده و حالت خوانایی به خودش خواهد گرفت.</w:t>
      </w:r>
    </w:p>
    <w:p w14:paraId="005AA680" w14:textId="77777777" w:rsidR="005D61BA" w:rsidRPr="003D0DE3" w:rsidRDefault="005D61BA" w:rsidP="005D61BA">
      <w:pPr>
        <w:bidi/>
        <w:rPr>
          <w:rFonts w:asciiTheme="majorHAnsi" w:hAnsiTheme="majorHAnsi" w:cs="B Nazanin"/>
          <w:sz w:val="28"/>
          <w:szCs w:val="28"/>
          <w:lang w:bidi="fa-IR"/>
        </w:rPr>
      </w:pPr>
    </w:p>
    <w:p w14:paraId="30B22CD4" w14:textId="77777777" w:rsidR="005D61BA" w:rsidRPr="003D0DE3" w:rsidRDefault="005D61BA" w:rsidP="005D61BA">
      <w:pPr>
        <w:pStyle w:val="ListParagraph"/>
        <w:numPr>
          <w:ilvl w:val="0"/>
          <w:numId w:val="41"/>
        </w:numPr>
        <w:bidi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/>
          <w:sz w:val="28"/>
          <w:szCs w:val="28"/>
          <w:lang w:bidi="fa-IR"/>
        </w:rPr>
        <w:t>Simple React Snippets</w:t>
      </w:r>
    </w:p>
    <w:p w14:paraId="3E6EA0ED" w14:textId="77777777" w:rsidR="005D61BA" w:rsidRPr="00A3045D" w:rsidRDefault="005D61BA" w:rsidP="005D61BA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A3045D">
        <w:rPr>
          <w:rFonts w:asciiTheme="majorHAnsi" w:hAnsiTheme="majorHAnsi" w:cs="B Nazanin"/>
          <w:sz w:val="28"/>
          <w:szCs w:val="28"/>
          <w:lang w:bidi="fa-IR"/>
        </w:rPr>
        <w:t>Simple React Snippets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افزونه 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>است که شامل مجموعه‌ا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کدنو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س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سر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ع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است. 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افزونه شامل مجموعه‌ا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کامپوننت‌ها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ج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م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 استفاده از 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کل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انبر،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کدنو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س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سر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ع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آسان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داشت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ه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باش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>.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با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نصب 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افزونه در و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را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شگر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کد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Visual Studio Code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>، م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 استفاده از مجموعه‌ا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کل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دها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انبر،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کد سر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ع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آسان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کامپوننت‌ها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بنو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س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. </w:t>
      </w:r>
    </w:p>
    <w:p w14:paraId="35207924" w14:textId="77777777" w:rsidR="005D61BA" w:rsidRPr="003349AA" w:rsidRDefault="005D61BA" w:rsidP="005D61BA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22AC739" w14:textId="77777777" w:rsidR="005D61BA" w:rsidRPr="003349AA" w:rsidRDefault="005D61BA" w:rsidP="005D61BA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EC98349" w14:textId="77777777" w:rsidR="00BD29C9" w:rsidRPr="003349AA" w:rsidRDefault="00BD29C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63BE2FD4" w14:textId="22AB842E" w:rsidR="00BD29C9" w:rsidRPr="003349AA" w:rsidRDefault="006C4F74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نصب و </w:t>
      </w:r>
      <w:r w:rsidR="00E620AB" w:rsidRPr="003349AA">
        <w:rPr>
          <w:rFonts w:cs="B Nazanin"/>
          <w:sz w:val="28"/>
          <w:szCs w:val="28"/>
          <w:rtl/>
          <w:lang w:bidi="fa-IR"/>
        </w:rPr>
        <w:t>راه اندازی ریکت</w:t>
      </w:r>
    </w:p>
    <w:p w14:paraId="0421B7E8" w14:textId="5661711A" w:rsidR="00E620AB" w:rsidRPr="003349AA" w:rsidRDefault="003A134E" w:rsidP="003A134E">
      <w:pPr>
        <w:bidi/>
        <w:spacing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پس از نصب و راه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 xml:space="preserve">اندازی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>node js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، </w:t>
      </w:r>
      <w:r w:rsidR="00D14242" w:rsidRPr="003349AA">
        <w:rPr>
          <w:rFonts w:asciiTheme="majorHAnsi" w:hAnsiTheme="majorHAnsi" w:cs="B Nazanin"/>
          <w:color w:val="000000" w:themeColor="text1"/>
          <w:sz w:val="28"/>
          <w:szCs w:val="28"/>
          <w:shd w:val="clear" w:color="auto" w:fill="FFFFFF"/>
          <w:rtl/>
        </w:rPr>
        <w:t xml:space="preserve">برای نصب </w:t>
      </w:r>
      <w:r w:rsidR="005A184F">
        <w:rPr>
          <w:rFonts w:asciiTheme="majorHAnsi" w:hAnsiTheme="majorHAnsi" w:cs="B Nazanin" w:hint="cs"/>
          <w:color w:val="000000" w:themeColor="text1"/>
          <w:sz w:val="28"/>
          <w:szCs w:val="28"/>
          <w:shd w:val="clear" w:color="auto" w:fill="FFFFFF"/>
          <w:rtl/>
        </w:rPr>
        <w:t>ریکت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باید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پکیج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create-react-app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نصب کنیم.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به این منظور 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پنجره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cmd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یا ترمینال را در پوشه ای که قصد ایجاد پروژه خود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مان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را داری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م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اجرا کرده و دستور زیر را وارد نمایی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م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:</w:t>
      </w:r>
    </w:p>
    <w:p w14:paraId="1C98E606" w14:textId="55CC9EE7" w:rsidR="00E620AB" w:rsidRPr="003349AA" w:rsidRDefault="00E620AB" w:rsidP="004947A0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/>
        <w:spacing w:after="150" w:line="240" w:lineRule="auto"/>
        <w:jc w:val="right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>np</w:t>
      </w:r>
      <w:r w:rsidR="00E1138E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x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create-react-app my-app</w:t>
      </w:r>
    </w:p>
    <w:p w14:paraId="3CDE6CB4" w14:textId="5FD80FEC" w:rsidR="003A134E" w:rsidRPr="003A134E" w:rsidRDefault="003A134E" w:rsidP="003A134E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اینجا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npx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آورده شده است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که مخفف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/>
          <w:sz w:val="28"/>
          <w:szCs w:val="28"/>
          <w:lang w:bidi="fa-IR"/>
        </w:rPr>
        <w:t>n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ode package execute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است به این معنا که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کدها و پکیج هایی که ما داریم را اجرا می کند.</w:t>
      </w:r>
    </w:p>
    <w:p w14:paraId="0F08E7AD" w14:textId="111F1961" w:rsidR="002C43B3" w:rsidRPr="003349AA" w:rsidRDefault="00E620AB" w:rsidP="003A13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lastRenderedPageBreak/>
        <w:t>با استفاده از دستور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cd </w:t>
      </w:r>
      <w:r w:rsidR="003A13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(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3A13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مخفف</w:t>
      </w:r>
      <w:r w:rsidR="00E1138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E1138E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change directory</w:t>
      </w:r>
      <w:r w:rsidR="00E1138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)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می توانید ب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ه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پوشه </w:t>
      </w:r>
      <w:r w:rsidR="00E1138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ایجاد شده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،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جابجا شوید. همچنین با دستور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dir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می توانید محتویات پوشه ای که داخل آن هستید را مشاهده نمایید.</w:t>
      </w:r>
      <w:r w:rsidR="00B91DE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پس از وارد کردن دستور بالا</w:t>
      </w:r>
      <w:r w:rsidR="00B91DE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،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پکیج منیجر</w:t>
      </w:r>
      <w:r w:rsidR="00B91DE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</w:t>
      </w:r>
      <w:r w:rsidR="00B91DE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node js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شروع به دریافت فایل های ر</w:t>
      </w:r>
      <w:r w:rsidR="008E521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ی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کت کرده و یک پروژه ری</w:t>
      </w:r>
      <w:r w:rsidR="008627C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ک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ت جدید را برای شما ایجاد می کند.</w:t>
      </w:r>
    </w:p>
    <w:p w14:paraId="08481A8B" w14:textId="77777777" w:rsidR="003C110B" w:rsidRPr="003349AA" w:rsidRDefault="003C110B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</w:pPr>
    </w:p>
    <w:p w14:paraId="600A46EB" w14:textId="2709AB28" w:rsidR="00152F62" w:rsidRPr="003349AA" w:rsidRDefault="002C43B3" w:rsidP="004947A0">
      <w:pPr>
        <w:pStyle w:val="Heading1"/>
        <w:bidi/>
        <w:spacing w:before="0"/>
        <w:rPr>
          <w:rFonts w:cs="B Nazanin"/>
          <w:sz w:val="28"/>
          <w:szCs w:val="28"/>
          <w:rtl/>
        </w:rPr>
      </w:pPr>
      <w:r w:rsidRPr="003349AA">
        <w:rPr>
          <w:rFonts w:cs="B Nazanin"/>
          <w:sz w:val="28"/>
          <w:szCs w:val="28"/>
          <w:rtl/>
        </w:rPr>
        <w:t>آشنایی بیشتر با پرونده های پروژه ریکت</w:t>
      </w:r>
    </w:p>
    <w:p w14:paraId="687EA1F7" w14:textId="11D7EA13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فولدر </w:t>
      </w:r>
      <w:r w:rsidRPr="003349AA">
        <w:rPr>
          <w:rFonts w:asciiTheme="majorHAnsi" w:hAnsiTheme="majorHAnsi" w:cs="B Nazanin"/>
          <w:sz w:val="28"/>
          <w:szCs w:val="28"/>
        </w:rPr>
        <w:t>node-modules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: کل پکیج هایی که لازم داریم و کل پکیج هایی که در ادامه برنامه در فاز دولوپ نصب میکنیم در نود ماژول قرار می</w:t>
      </w:r>
      <w:r w:rsidR="001126AF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</w:rPr>
        <w:t>گیرد.</w:t>
      </w:r>
    </w:p>
    <w:p w14:paraId="50E0E615" w14:textId="7D60627C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فولدر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public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: 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شامل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فایل های استاتیکی 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است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که در سرور قرار </w:t>
      </w:r>
      <w:r w:rsidR="003D0DE3">
        <w:rPr>
          <w:rFonts w:asciiTheme="majorHAnsi" w:hAnsiTheme="majorHAnsi" w:cs="B Nazanin" w:hint="cs"/>
          <w:sz w:val="28"/>
          <w:szCs w:val="28"/>
          <w:rtl/>
          <w:lang w:bidi="fa-IR"/>
        </w:rPr>
        <w:t>است سرو شود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مانند </w:t>
      </w:r>
      <w:r w:rsidR="00244DFD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favicon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index.html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فایل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manifest.json</w:t>
      </w:r>
    </w:p>
    <w:p w14:paraId="6A9727CF" w14:textId="31110504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فایل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manifest.json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: زمانی کاربرد دارد که بخواهیم برنامه ای که نوشتیم را به صورت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pwa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progressive web application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آوریم.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</w:p>
    <w:p w14:paraId="74FA2A5D" w14:textId="5D32E963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Src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: محل قرارگیری سورس کدهای پروژه</w:t>
      </w:r>
      <w:r w:rsidR="001126AF">
        <w:rPr>
          <w:rFonts w:asciiTheme="majorHAnsi" w:hAnsiTheme="majorHAnsi" w:cs="B Nazanin" w:hint="cs"/>
          <w:sz w:val="28"/>
          <w:szCs w:val="28"/>
          <w:rtl/>
        </w:rPr>
        <w:t xml:space="preserve"> است.</w:t>
      </w:r>
    </w:p>
    <w:p w14:paraId="2BAB0E24" w14:textId="05304FDD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</w:rPr>
        <w:t>Gitignore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: فولدرهایی مانند فولدر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node-modules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ایگنور می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کند </w:t>
      </w:r>
      <w:r w:rsidR="00707EA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که زمانی که بخواهیم آن ها را روی گیت هاب یا گیت لب </w:t>
      </w:r>
      <w:r w:rsidR="00244DFD">
        <w:rPr>
          <w:rFonts w:asciiTheme="majorHAnsi" w:hAnsiTheme="majorHAnsi" w:cs="B Nazanin"/>
          <w:sz w:val="28"/>
          <w:szCs w:val="28"/>
          <w:lang w:bidi="fa-IR"/>
        </w:rPr>
        <w:t>push</w:t>
      </w:r>
      <w:r w:rsidR="00707EA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کنیم، </w:t>
      </w:r>
      <w:r w:rsidR="00244DFD">
        <w:rPr>
          <w:rFonts w:asciiTheme="majorHAnsi" w:hAnsiTheme="majorHAnsi" w:cs="B Nazanin"/>
          <w:sz w:val="28"/>
          <w:szCs w:val="28"/>
          <w:lang w:bidi="fa-IR"/>
        </w:rPr>
        <w:t>ignor</w:t>
      </w:r>
      <w:r w:rsidR="00244DFD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707EA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شده باشند.</w:t>
      </w:r>
    </w:p>
    <w:p w14:paraId="4CC8D84F" w14:textId="7F941695" w:rsidR="00707EA7" w:rsidRDefault="00707EA7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Package.json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: پکیج هایی که نصب می</w:t>
      </w:r>
      <w:r w:rsidR="001F6531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کنیم در قسمتی به نام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dependencies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قرار می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گیرد</w:t>
      </w:r>
      <w:r w:rsidR="003C110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</w:t>
      </w:r>
      <w:r w:rsidR="005D61B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برای ما</w:t>
      </w:r>
      <w:r w:rsidR="003C110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دو پکیج </w:t>
      </w:r>
      <w:r w:rsidR="003C110B"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="003C110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3C110B" w:rsidRPr="003349AA">
        <w:rPr>
          <w:rFonts w:asciiTheme="majorHAnsi" w:hAnsiTheme="majorHAnsi" w:cs="B Nazanin"/>
          <w:sz w:val="28"/>
          <w:szCs w:val="28"/>
          <w:lang w:bidi="fa-IR"/>
        </w:rPr>
        <w:t>react-dom</w:t>
      </w:r>
      <w:r w:rsidR="003C110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خیلی مهم است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. در بخش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scripts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دستوراتی هستند که به کمک آن ها برنامه خودمان را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start</w:t>
      </w:r>
      <w:r w:rsidR="001F6531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یا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build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="005D61B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5D61BA">
        <w:rPr>
          <w:rFonts w:asciiTheme="majorHAnsi" w:hAnsiTheme="majorHAnsi" w:cs="B Nazanin"/>
          <w:sz w:val="28"/>
          <w:szCs w:val="28"/>
          <w:lang w:bidi="fa-IR"/>
        </w:rPr>
        <w:t>test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می</w:t>
      </w:r>
      <w:r w:rsidR="001F6531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کنیم.</w:t>
      </w:r>
    </w:p>
    <w:p w14:paraId="68EA354E" w14:textId="34879749" w:rsidR="003D0DE3" w:rsidRDefault="003D0DE3" w:rsidP="003D0DE3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B3F2126" w14:textId="3E457E00" w:rsidR="002C43B3" w:rsidRPr="003349AA" w:rsidRDefault="005D61BA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</w:rPr>
        <w:t xml:space="preserve">نوشتن </w:t>
      </w:r>
      <w:r w:rsidR="002C43B3" w:rsidRPr="003349AA">
        <w:rPr>
          <w:rFonts w:cs="B Nazanin"/>
          <w:sz w:val="28"/>
          <w:szCs w:val="28"/>
          <w:rtl/>
        </w:rPr>
        <w:t>اولین کد در ریکت</w:t>
      </w:r>
    </w:p>
    <w:p w14:paraId="054F885B" w14:textId="0652AB73" w:rsidR="00152F62" w:rsidRPr="003349AA" w:rsidRDefault="008D2BF7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در پوشه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src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 فایلی به نام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index.js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8E64F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ایجاد می کنیم،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که</w:t>
      </w:r>
      <w:r w:rsidR="008E64F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این فایل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entry point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یا نقطه شروع برنامه ماست و اولین کدهای ریکت را در آن 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می نویسیم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برنامه را آغاز می</w:t>
      </w:r>
      <w:r w:rsidR="00FC636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کنیم.</w:t>
      </w:r>
    </w:p>
    <w:p w14:paraId="286CFA82" w14:textId="7C387288" w:rsidR="00BA66E6" w:rsidRPr="003349AA" w:rsidRDefault="00A3045D" w:rsidP="00037E2B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>اولین کاری که</w:t>
      </w:r>
      <w:r w:rsidR="00037E2B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باید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انجام </w:t>
      </w:r>
      <w:r w:rsidR="00037E2B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دهیم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این است که 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پکیج های 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react-dom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را با استفاده از کدهای زیر در این فایل ایمپورت</w:t>
      </w:r>
      <w:r w:rsidR="008E64FC"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footnoteReference w:id="1"/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BB65C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می کنیم تا بتوانیم از این دو </w:t>
      </w:r>
      <w:r w:rsidR="00C86208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پکیج </w:t>
      </w:r>
      <w:r w:rsidR="00BB65C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استفاده کنیم:</w:t>
      </w:r>
    </w:p>
    <w:p w14:paraId="1497527C" w14:textId="77777777" w:rsidR="00DC414E" w:rsidRPr="00654D65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54D65">
        <w:rPr>
          <w:rFonts w:ascii="Fira Code" w:eastAsia="Times New Roman" w:hAnsi="Fira Code" w:cs="Fira Code"/>
          <w:color w:val="4B69C6"/>
          <w:lang w:bidi="fa-IR"/>
        </w:rPr>
        <w:t>import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A3E9D"/>
          <w:lang w:bidi="fa-IR"/>
        </w:rPr>
        <w:t>React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4B69C6"/>
          <w:lang w:bidi="fa-IR"/>
        </w:rPr>
        <w:t>from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77777"/>
          <w:lang w:bidi="fa-IR"/>
        </w:rPr>
        <w:t>"</w:t>
      </w:r>
      <w:r w:rsidRPr="00654D65">
        <w:rPr>
          <w:rFonts w:ascii="Fira Code" w:eastAsia="Times New Roman" w:hAnsi="Fira Code" w:cs="Fira Code"/>
          <w:color w:val="448C27"/>
          <w:lang w:bidi="fa-IR"/>
        </w:rPr>
        <w:t>react</w:t>
      </w:r>
      <w:r w:rsidRPr="00654D65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0C442987" w14:textId="77777777" w:rsidR="00DC414E" w:rsidRPr="00654D65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54D65">
        <w:rPr>
          <w:rFonts w:ascii="Fira Code" w:eastAsia="Times New Roman" w:hAnsi="Fira Code" w:cs="Fira Code"/>
          <w:color w:val="4B69C6"/>
          <w:lang w:bidi="fa-IR"/>
        </w:rPr>
        <w:t>import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A3E9D"/>
          <w:lang w:bidi="fa-IR"/>
        </w:rPr>
        <w:t>ReactDOM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4B69C6"/>
          <w:lang w:bidi="fa-IR"/>
        </w:rPr>
        <w:t>from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77777"/>
          <w:lang w:bidi="fa-IR"/>
        </w:rPr>
        <w:t>"</w:t>
      </w:r>
      <w:r w:rsidRPr="00654D65">
        <w:rPr>
          <w:rFonts w:ascii="Fira Code" w:eastAsia="Times New Roman" w:hAnsi="Fira Code" w:cs="Fira Code"/>
          <w:color w:val="448C27"/>
          <w:lang w:bidi="fa-IR"/>
        </w:rPr>
        <w:t>react-dom</w:t>
      </w:r>
      <w:r w:rsidRPr="00654D65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675F0284" w14:textId="77777777" w:rsidR="00DC414E" w:rsidRDefault="00DC414E" w:rsidP="001263A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33CD722E" w14:textId="2DF9E8A6" w:rsidR="001263A1" w:rsidRDefault="00C86208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 w:rsidR="003E5337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eact</w:t>
      </w:r>
      <w:r w:rsidR="003E5337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آبجکت هستند و در نتیجه می توانیم از متدهایی که دارند برای انجام کارهایی که مدنظر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مان ا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ست استفاده کنیم.</w:t>
      </w:r>
    </w:p>
    <w:p w14:paraId="59907E98" w14:textId="0457A82F" w:rsidR="00C86208" w:rsidRDefault="00C86208" w:rsidP="00C86208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برای مثال می خواهیم یک المنت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در این فایل ایجاد کنیم، می توانیم با استفاده از متد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createElement()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این کار را انجام دهیم. این متد 3 ورودی می گیرد. در پارامتر اول نوع </w:t>
      </w:r>
      <w:r w:rsidR="00F840C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ال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منتی که می خواهیم ایجاد کنیم را مشخص می کنیم. در پارامتر دوم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class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های لازم را برای آن می نویسیم و در پارامتر سوم محتوای المنت را قرار می دهیم:</w:t>
      </w:r>
    </w:p>
    <w:p w14:paraId="346934EA" w14:textId="77777777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7A3E9D"/>
          <w:lang w:bidi="fa-IR"/>
        </w:rPr>
        <w:t>const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A3E9D"/>
          <w:lang w:bidi="fa-IR"/>
        </w:rPr>
        <w:t>element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77777"/>
          <w:lang w:bidi="fa-IR"/>
        </w:rPr>
        <w:t>=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b/>
          <w:bCs/>
          <w:color w:val="7A3E9D"/>
          <w:lang w:bidi="fa-IR"/>
        </w:rPr>
        <w:t>React</w:t>
      </w:r>
      <w:r w:rsidRPr="00AE60DE">
        <w:rPr>
          <w:rFonts w:ascii="Fira Code" w:eastAsia="Times New Roman" w:hAnsi="Fira Code" w:cs="Fira Code"/>
          <w:color w:val="777777"/>
          <w:lang w:bidi="fa-IR"/>
        </w:rPr>
        <w:t>.</w:t>
      </w:r>
      <w:r w:rsidRPr="00AE60DE">
        <w:rPr>
          <w:rFonts w:ascii="Fira Code" w:eastAsia="Times New Roman" w:hAnsi="Fira Code" w:cs="Fira Code"/>
          <w:b/>
          <w:bCs/>
          <w:color w:val="AA3731"/>
          <w:lang w:bidi="fa-IR"/>
        </w:rPr>
        <w:t>createElement</w:t>
      </w:r>
      <w:r w:rsidRPr="00AE60DE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431FCA0D" w14:textId="77777777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 w:rsidRPr="00AE60DE">
        <w:rPr>
          <w:rFonts w:ascii="Fira Code" w:eastAsia="Times New Roman" w:hAnsi="Fira Code" w:cs="Fira Code"/>
          <w:color w:val="448C27"/>
          <w:lang w:bidi="fa-IR"/>
        </w:rPr>
        <w:t>div</w:t>
      </w:r>
      <w:r w:rsidRPr="00AE60DE">
        <w:rPr>
          <w:rFonts w:ascii="Fira Code" w:eastAsia="Times New Roman" w:hAnsi="Fira Code" w:cs="Fira Code"/>
          <w:color w:val="777777"/>
          <w:lang w:bidi="fa-IR"/>
        </w:rPr>
        <w:t>",</w:t>
      </w:r>
    </w:p>
    <w:p w14:paraId="359734C8" w14:textId="77777777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E60DE">
        <w:rPr>
          <w:rFonts w:ascii="Fira Code" w:eastAsia="Times New Roman" w:hAnsi="Fira Code" w:cs="Fira Code"/>
          <w:color w:val="777777"/>
          <w:lang w:bidi="fa-IR"/>
        </w:rPr>
        <w:t>{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A3E9D"/>
          <w:lang w:bidi="fa-IR"/>
        </w:rPr>
        <w:t>id</w:t>
      </w:r>
      <w:r w:rsidRPr="00AE60DE">
        <w:rPr>
          <w:rFonts w:ascii="Fira Code" w:eastAsia="Times New Roman" w:hAnsi="Fira Code" w:cs="Fira Code"/>
          <w:color w:val="777777"/>
          <w:lang w:bidi="fa-IR"/>
        </w:rPr>
        <w:t>: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 w:rsidRPr="00AE60DE">
        <w:rPr>
          <w:rFonts w:ascii="Fira Code" w:eastAsia="Times New Roman" w:hAnsi="Fira Code" w:cs="Fira Code"/>
          <w:color w:val="448C27"/>
          <w:lang w:bidi="fa-IR"/>
        </w:rPr>
        <w:t>title</w:t>
      </w:r>
      <w:r w:rsidRPr="00AE60DE">
        <w:rPr>
          <w:rFonts w:ascii="Fira Code" w:eastAsia="Times New Roman" w:hAnsi="Fira Code" w:cs="Fira Code"/>
          <w:color w:val="777777"/>
          <w:lang w:bidi="fa-IR"/>
        </w:rPr>
        <w:t>",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A3E9D"/>
          <w:lang w:bidi="fa-IR"/>
        </w:rPr>
        <w:t>className</w:t>
      </w:r>
      <w:r w:rsidRPr="00AE60DE">
        <w:rPr>
          <w:rFonts w:ascii="Fira Code" w:eastAsia="Times New Roman" w:hAnsi="Fira Code" w:cs="Fira Code"/>
          <w:color w:val="777777"/>
          <w:lang w:bidi="fa-IR"/>
        </w:rPr>
        <w:t>: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 w:rsidRPr="00AE60DE">
        <w:rPr>
          <w:rFonts w:ascii="Fira Code" w:eastAsia="Times New Roman" w:hAnsi="Fira Code" w:cs="Fira Code"/>
          <w:color w:val="448C27"/>
          <w:lang w:bidi="fa-IR"/>
        </w:rPr>
        <w:t>app-title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77777"/>
          <w:lang w:bidi="fa-IR"/>
        </w:rPr>
        <w:t>},</w:t>
      </w:r>
    </w:p>
    <w:p w14:paraId="04D0B141" w14:textId="283C9E68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>
        <w:rPr>
          <w:rFonts w:ascii="Fira Code" w:eastAsia="Times New Roman" w:hAnsi="Fira Code" w:cs="Arial"/>
          <w:color w:val="448C27"/>
          <w:lang w:bidi="fa-IR"/>
        </w:rPr>
        <w:t>T</w:t>
      </w:r>
      <w:r w:rsidRPr="00AE60DE">
        <w:rPr>
          <w:rFonts w:ascii="Fira Code" w:eastAsia="Times New Roman" w:hAnsi="Fira Code" w:cs="Fira Code"/>
          <w:color w:val="448C27"/>
          <w:lang w:bidi="fa-IR"/>
        </w:rPr>
        <w:t>his is first app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</w:p>
    <w:p w14:paraId="552CC0DC" w14:textId="78AF3E53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333333"/>
          <w:lang w:bidi="fa-IR"/>
        </w:rPr>
        <w:t>)</w:t>
      </w:r>
      <w:r w:rsidRPr="00AE60DE">
        <w:rPr>
          <w:rFonts w:ascii="Fira Code" w:eastAsia="Times New Roman" w:hAnsi="Fira Code" w:cs="Fira Code"/>
          <w:color w:val="777777"/>
          <w:lang w:bidi="fa-IR"/>
        </w:rPr>
        <w:t>;</w:t>
      </w:r>
      <w:r w:rsidR="001E10D7">
        <w:rPr>
          <w:rStyle w:val="FootnoteReference"/>
          <w:rFonts w:ascii="Fira Code" w:eastAsia="Times New Roman" w:hAnsi="Fira Code" w:cs="Fira Code"/>
          <w:color w:val="333333"/>
          <w:lang w:bidi="fa-IR"/>
        </w:rPr>
        <w:footnoteReference w:id="2"/>
      </w:r>
    </w:p>
    <w:p w14:paraId="62403F56" w14:textId="55274165" w:rsidR="00AE60DE" w:rsidRPr="00AE60DE" w:rsidRDefault="00AE60DE" w:rsidP="00AE60D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/>
          <w:color w:val="000000" w:themeColor="text1"/>
          <w:sz w:val="28"/>
          <w:szCs w:val="28"/>
          <w:rtl/>
          <w:lang w:bidi="fa-IR"/>
        </w:rPr>
      </w:pPr>
    </w:p>
    <w:p w14:paraId="75347D87" w14:textId="3899E8A5" w:rsidR="00AE60DE" w:rsidRDefault="00AE60DE" w:rsidP="00BB65C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ما یک المنت ایجاد کردیم و حالا سئوال اینجاست که چطور باید این المنت را در صفحه وب خودمان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یعنی </w:t>
      </w:r>
      <w:r w:rsidR="008F7B8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DOM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واقعی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نمایش دهیم؟</w:t>
      </w:r>
    </w:p>
    <w:p w14:paraId="3C264D1F" w14:textId="205C198A" w:rsidR="008F7B83" w:rsidRDefault="008F7B83" w:rsidP="008F7B83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اگر فایل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index.html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برنامه را مشاهده کنیم که در واقع همان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اصلی ماست و می خواهیم که المنت خودمان را آنجا نمایش دهیم، در آن فقط یک تگ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بینیم با آیدی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root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؛ و ما در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از همین آیدی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root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کرده و دام اصلی را به دام مجازی ارتباط می دهیم تا محتوایی که مدنظر ماست، در این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رندر شده و نمایش داده شود.</w:t>
      </w:r>
    </w:p>
    <w:p w14:paraId="0A897015" w14:textId="4FC272D1" w:rsidR="00AE60DE" w:rsidRDefault="00AE60DE" w:rsidP="001E10D7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اگر به یاد داشته باشید گفتیم که در ریکت از مفهومی به نام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virtual 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می کنیم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.</w:t>
      </w:r>
      <w:r w:rsidR="001E10D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برا</w:t>
      </w:r>
      <w:r w:rsidR="00430000" w:rsidRP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اینکه بتوانیم بین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DOM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واقع</w:t>
      </w:r>
      <w:r w:rsidR="00430000" w:rsidRP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و 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Virtual DOM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ارتباط برقرار کنیم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پکیج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می کنیم. </w:t>
      </w:r>
    </w:p>
    <w:p w14:paraId="2A01ACFA" w14:textId="6066C9FD" w:rsidR="00BB65C0" w:rsidRPr="00430000" w:rsidRDefault="00AE60DE" w:rsidP="003E5337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یک آبجکت است و ما می توانیم به کمک 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یکی از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متد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های آن به نام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render()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ارتباط بین دام واقعی و دام مجازی را ایجاد کنیم.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AC0F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این 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متد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دو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تا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ورودی می</w:t>
      </w:r>
      <w:r w:rsid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گیرد. در ورودی اول آن چیزی</w:t>
      </w:r>
      <w:r w:rsidR="00AC0F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که می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خواه</w:t>
      </w:r>
      <w:r w:rsidR="00AC0F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یم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رندر کند را 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مشخص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می</w:t>
      </w:r>
      <w:r w:rsid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کنیم و در ورودی دوم</w:t>
      </w:r>
      <w:r w:rsid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،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محل رندر کردن آن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وارد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کنیم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</w:t>
      </w:r>
    </w:p>
    <w:p w14:paraId="1C96B87D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7A3E9D"/>
          <w:lang w:bidi="fa-IR"/>
        </w:rPr>
        <w:t>ReactDOM</w:t>
      </w:r>
      <w:r w:rsidRPr="00DC414E">
        <w:rPr>
          <w:rFonts w:ascii="Fira Code" w:eastAsia="Times New Roman" w:hAnsi="Fira Code" w:cs="Fira Code"/>
          <w:color w:val="777777"/>
          <w:lang w:bidi="fa-IR"/>
        </w:rPr>
        <w:t>.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render</w:t>
      </w:r>
      <w:r w:rsidRPr="00DC414E">
        <w:rPr>
          <w:rFonts w:ascii="Fira Code" w:eastAsia="Times New Roman" w:hAnsi="Fira Code" w:cs="Fira Code"/>
          <w:color w:val="333333"/>
          <w:lang w:bidi="fa-IR"/>
        </w:rPr>
        <w:t>(</w:t>
      </w:r>
      <w:r w:rsidRPr="00DC414E">
        <w:rPr>
          <w:rFonts w:ascii="Fira Code" w:eastAsia="Times New Roman" w:hAnsi="Fira Code" w:cs="Fira Code"/>
          <w:color w:val="7A3E9D"/>
          <w:lang w:bidi="fa-IR"/>
        </w:rPr>
        <w:t>element</w:t>
      </w:r>
      <w:r w:rsidRPr="00DC414E">
        <w:rPr>
          <w:rFonts w:ascii="Fira Code" w:eastAsia="Times New Roman" w:hAnsi="Fira Code" w:cs="Fira Code"/>
          <w:color w:val="777777"/>
          <w:lang w:bidi="fa-IR"/>
        </w:rPr>
        <w:t>,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A3E9D"/>
          <w:lang w:bidi="fa-IR"/>
        </w:rPr>
        <w:t>document</w:t>
      </w:r>
      <w:r w:rsidRPr="00DC414E">
        <w:rPr>
          <w:rFonts w:ascii="Fira Code" w:eastAsia="Times New Roman" w:hAnsi="Fira Code" w:cs="Fira Code"/>
          <w:color w:val="777777"/>
          <w:lang w:bidi="fa-IR"/>
        </w:rPr>
        <w:t>.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getElementById</w:t>
      </w:r>
      <w:r w:rsidRPr="00DC414E">
        <w:rPr>
          <w:rFonts w:ascii="Fira Code" w:eastAsia="Times New Roman" w:hAnsi="Fira Code" w:cs="Fira Code"/>
          <w:color w:val="333333"/>
          <w:lang w:bidi="fa-IR"/>
        </w:rPr>
        <w:t>(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root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333333"/>
          <w:lang w:bidi="fa-IR"/>
        </w:rPr>
        <w:t>))</w:t>
      </w:r>
      <w:r w:rsidRPr="00DC414E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1FB5B55C" w14:textId="77777777" w:rsidR="00DC414E" w:rsidRPr="00DC414E" w:rsidRDefault="00DC414E" w:rsidP="0043000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/>
          <w:color w:val="000000" w:themeColor="text1"/>
          <w:sz w:val="28"/>
          <w:szCs w:val="28"/>
          <w:rtl/>
          <w:lang w:bidi="fa-IR"/>
        </w:rPr>
      </w:pPr>
    </w:p>
    <w:p w14:paraId="358AE9B2" w14:textId="1E6EE78C" w:rsidR="00520565" w:rsidRDefault="00AC0FA3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در اینجا در ورودی اول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element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وارد کردیم به این علت که می خواستیم المنت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خودمان یعنی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جدیدی که ایجاد کرده بودیم را نمایش دهیم.</w:t>
      </w:r>
      <w:r w:rsidR="0025297B"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footnoteReference w:id="3"/>
      </w:r>
    </w:p>
    <w:p w14:paraId="7D13DF5F" w14:textId="35F0184B" w:rsidR="003E5337" w:rsidRDefault="00AC0FA3" w:rsidP="00520565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اما در ورودی دوم، 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چگونه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محل رندر کردن این المنت را مشخص 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می کنیم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؟</w:t>
      </w:r>
    </w:p>
    <w:p w14:paraId="738B36FB" w14:textId="77777777" w:rsidR="00275B4A" w:rsidRPr="003349AA" w:rsidRDefault="00275B4A" w:rsidP="00275B4A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3C4DED4A" w14:textId="36210C0A" w:rsidR="00707EA7" w:rsidRPr="003349AA" w:rsidRDefault="00707EA7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 w:rsidRPr="003349AA">
        <w:rPr>
          <w:rFonts w:cs="B Nazanin"/>
          <w:sz w:val="28"/>
          <w:szCs w:val="28"/>
          <w:rtl/>
        </w:rPr>
        <w:t xml:space="preserve">روش </w:t>
      </w:r>
      <w:r w:rsidRPr="003349AA">
        <w:rPr>
          <w:rFonts w:cs="B Nazanin"/>
          <w:sz w:val="28"/>
          <w:szCs w:val="28"/>
        </w:rPr>
        <w:t>run</w:t>
      </w:r>
      <w:r w:rsidRPr="003349AA">
        <w:rPr>
          <w:rFonts w:cs="B Nazanin"/>
          <w:sz w:val="28"/>
          <w:szCs w:val="28"/>
          <w:rtl/>
          <w:lang w:bidi="fa-IR"/>
        </w:rPr>
        <w:t xml:space="preserve"> کردن برنامه</w:t>
      </w:r>
    </w:p>
    <w:p w14:paraId="07FF4786" w14:textId="138E15F4" w:rsidR="00707EA7" w:rsidRPr="003349AA" w:rsidRDefault="00380082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برای اینکه بتوانیم از برنامه خودمان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run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بگیریم </w:t>
      </w:r>
      <w:r w:rsidR="00707EA7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دستور زیر را در </w:t>
      </w:r>
      <w:r w:rsidR="00707EA7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terminal</w:t>
      </w:r>
      <w:r w:rsidR="00707EA7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وارد می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707EA7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کنیم:</w:t>
      </w:r>
    </w:p>
    <w:p w14:paraId="0C09CD89" w14:textId="3FDFF10A" w:rsidR="00707EA7" w:rsidRDefault="00707EA7" w:rsidP="004947A0">
      <w:pPr>
        <w:shd w:val="clear" w:color="auto" w:fill="FFFFFF"/>
        <w:bidi/>
        <w:spacing w:after="300" w:line="240" w:lineRule="auto"/>
        <w:jc w:val="right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npm start</w:t>
      </w:r>
    </w:p>
    <w:p w14:paraId="390EE1CA" w14:textId="19BD0652" w:rsidR="007B18A3" w:rsidRPr="007B18A3" w:rsidRDefault="007B18A3" w:rsidP="007B18A3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lastRenderedPageBreak/>
        <w:t xml:space="preserve">دستور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npm start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در ر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کت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شروع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سرور توسعه و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اجرا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برنامه در مح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ط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توسعه استفاده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دستور باعث اجرا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start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که در قسمت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scripts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package.json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تعر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ف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شده است،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در 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معمولا دستورات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تنظ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اجرا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برنامه تعر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ف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شوند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به طو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ر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مثال، دستورات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راه‌انداز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سرور توسعه، کامپا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کد و ... در 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قرار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گ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رند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</w:t>
      </w:r>
    </w:p>
    <w:p w14:paraId="67C70541" w14:textId="158CF06F" w:rsidR="0008375C" w:rsidRDefault="007B18A3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در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صورت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که در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package.json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،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start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به درست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تنظ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شده باشد، با اجرا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دستور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npm start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، سرور توسعه اجرا شده و برنامه در مح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ط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توسعه نما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داده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</w:t>
      </w:r>
    </w:p>
    <w:p w14:paraId="5AF08AE5" w14:textId="77777777" w:rsidR="00B403CD" w:rsidRDefault="00B403CD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3094EB00" w14:textId="52ECCB90" w:rsidR="00606DA7" w:rsidRPr="003349AA" w:rsidRDefault="005A0541" w:rsidP="00606DA7">
      <w:pPr>
        <w:pStyle w:val="Heading1"/>
        <w:bidi/>
        <w:spacing w:before="0"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توسعه کامپوننت </w:t>
      </w:r>
      <w:r>
        <w:rPr>
          <w:rFonts w:cs="B Nazanin"/>
          <w:sz w:val="28"/>
          <w:szCs w:val="28"/>
          <w:lang w:bidi="fa-IR"/>
        </w:rPr>
        <w:t>App</w:t>
      </w:r>
    </w:p>
    <w:p w14:paraId="7114FC79" w14:textId="17578A46" w:rsidR="00606DA7" w:rsidRDefault="0008375C" w:rsidP="00606DA7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گفتیم که یکی از </w:t>
      </w:r>
      <w:r w:rsidR="002245A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مفاهیم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مهم ریکت استفاده از کامپوننت است. کامپوننت ها قسمت های کوچکی از برنامه هستند که به صورت مجزا می توانند توسعه داده شوند و ما برای اینکه بتوانیم کامپوننت ها را توسعه دهیم از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function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یا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class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های جاوا اسکریپتی استفاده می کنیم.</w:t>
      </w:r>
      <w:r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footnoteReference w:id="4"/>
      </w:r>
    </w:p>
    <w:p w14:paraId="14FA404E" w14:textId="77777777" w:rsid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لازم به ذکر است در آموزش پیش رو ما فقط از روش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functional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خواهیم کرد.</w:t>
      </w:r>
    </w:p>
    <w:p w14:paraId="5F6900E3" w14:textId="5974454F" w:rsidR="0008375C" w:rsidRDefault="0008375C" w:rsidP="002245A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یک فانکشن درست می کنیم به نام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که در واقع یک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Arrow Function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 و </w:t>
      </w:r>
      <w:r w:rsidR="002245A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آنچه </w:t>
      </w:r>
      <w:r w:rsidR="002245AE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return</w:t>
      </w:r>
      <w:r w:rsidR="002245A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کند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همان المنت ایجاد شده در بحث قبلی ما است.</w:t>
      </w:r>
    </w:p>
    <w:p w14:paraId="4E02DB46" w14:textId="77777777" w:rsidR="00654D65" w:rsidRPr="00654D65" w:rsidRDefault="00654D65" w:rsidP="00654D6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54D65">
        <w:rPr>
          <w:rFonts w:ascii="Fira Code" w:eastAsia="Times New Roman" w:hAnsi="Fira Code" w:cs="Fira Code"/>
          <w:color w:val="4B69C6"/>
          <w:lang w:bidi="fa-IR"/>
        </w:rPr>
        <w:t>import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A3E9D"/>
          <w:lang w:bidi="fa-IR"/>
        </w:rPr>
        <w:t>React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4B69C6"/>
          <w:lang w:bidi="fa-IR"/>
        </w:rPr>
        <w:t>from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77777"/>
          <w:lang w:bidi="fa-IR"/>
        </w:rPr>
        <w:t>"</w:t>
      </w:r>
      <w:r w:rsidRPr="00654D65">
        <w:rPr>
          <w:rFonts w:ascii="Fira Code" w:eastAsia="Times New Roman" w:hAnsi="Fira Code" w:cs="Fira Code"/>
          <w:color w:val="448C27"/>
          <w:lang w:bidi="fa-IR"/>
        </w:rPr>
        <w:t>react</w:t>
      </w:r>
      <w:r w:rsidRPr="00654D65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5EA2DE7A" w14:textId="77777777" w:rsidR="00654D65" w:rsidRPr="00654D65" w:rsidRDefault="00654D65" w:rsidP="00654D6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54D65">
        <w:rPr>
          <w:rFonts w:ascii="Fira Code" w:eastAsia="Times New Roman" w:hAnsi="Fira Code" w:cs="Fira Code"/>
          <w:color w:val="4B69C6"/>
          <w:lang w:bidi="fa-IR"/>
        </w:rPr>
        <w:t>import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A3E9D"/>
          <w:lang w:bidi="fa-IR"/>
        </w:rPr>
        <w:t>ReactDOM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4B69C6"/>
          <w:lang w:bidi="fa-IR"/>
        </w:rPr>
        <w:t>from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77777"/>
          <w:lang w:bidi="fa-IR"/>
        </w:rPr>
        <w:t>"</w:t>
      </w:r>
      <w:r w:rsidRPr="00654D65">
        <w:rPr>
          <w:rFonts w:ascii="Fira Code" w:eastAsia="Times New Roman" w:hAnsi="Fira Code" w:cs="Fira Code"/>
          <w:color w:val="448C27"/>
          <w:lang w:bidi="fa-IR"/>
        </w:rPr>
        <w:t>react-dom</w:t>
      </w:r>
      <w:r w:rsidRPr="00654D65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293DC431" w14:textId="77777777" w:rsidR="00654D65" w:rsidRPr="00654D65" w:rsidRDefault="00654D65" w:rsidP="00654D6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44D0EA2C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7A3E9D"/>
          <w:lang w:bidi="fa-IR"/>
        </w:rPr>
        <w:t>const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=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()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A3E9D"/>
          <w:lang w:bidi="fa-IR"/>
        </w:rPr>
        <w:t>=&gt;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1DB468E3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DC414E">
        <w:rPr>
          <w:rFonts w:ascii="Fira Code" w:eastAsia="Times New Roman" w:hAnsi="Fira Code" w:cs="Fira Code"/>
          <w:color w:val="4B69C6"/>
          <w:lang w:bidi="fa-IR"/>
        </w:rPr>
        <w:t>return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b/>
          <w:bCs/>
          <w:color w:val="7A3E9D"/>
          <w:lang w:bidi="fa-IR"/>
        </w:rPr>
        <w:t>React</w:t>
      </w:r>
      <w:r w:rsidRPr="00DC414E">
        <w:rPr>
          <w:rFonts w:ascii="Fira Code" w:eastAsia="Times New Roman" w:hAnsi="Fira Code" w:cs="Fira Code"/>
          <w:color w:val="777777"/>
          <w:lang w:bidi="fa-IR"/>
        </w:rPr>
        <w:t>.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createElement</w:t>
      </w:r>
      <w:r w:rsidRPr="00DC414E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2D288A35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div</w:t>
      </w:r>
      <w:r w:rsidRPr="00DC414E">
        <w:rPr>
          <w:rFonts w:ascii="Fira Code" w:eastAsia="Times New Roman" w:hAnsi="Fira Code" w:cs="Fira Code"/>
          <w:color w:val="777777"/>
          <w:lang w:bidi="fa-IR"/>
        </w:rPr>
        <w:t>",</w:t>
      </w:r>
    </w:p>
    <w:p w14:paraId="074AE082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C414E">
        <w:rPr>
          <w:rFonts w:ascii="Fira Code" w:eastAsia="Times New Roman" w:hAnsi="Fira Code" w:cs="Fira Code"/>
          <w:color w:val="777777"/>
          <w:lang w:bidi="fa-IR"/>
        </w:rPr>
        <w:t>{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A3E9D"/>
          <w:lang w:bidi="fa-IR"/>
        </w:rPr>
        <w:t>id</w:t>
      </w:r>
      <w:r w:rsidRPr="00DC414E">
        <w:rPr>
          <w:rFonts w:ascii="Fira Code" w:eastAsia="Times New Roman" w:hAnsi="Fira Code" w:cs="Fira Code"/>
          <w:color w:val="777777"/>
          <w:lang w:bidi="fa-IR"/>
        </w:rPr>
        <w:t>: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title</w:t>
      </w:r>
      <w:r w:rsidRPr="00DC414E">
        <w:rPr>
          <w:rFonts w:ascii="Fira Code" w:eastAsia="Times New Roman" w:hAnsi="Fira Code" w:cs="Fira Code"/>
          <w:color w:val="777777"/>
          <w:lang w:bidi="fa-IR"/>
        </w:rPr>
        <w:t>",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A3E9D"/>
          <w:lang w:bidi="fa-IR"/>
        </w:rPr>
        <w:t>className</w:t>
      </w:r>
      <w:r w:rsidRPr="00DC414E">
        <w:rPr>
          <w:rFonts w:ascii="Fira Code" w:eastAsia="Times New Roman" w:hAnsi="Fira Code" w:cs="Fira Code"/>
          <w:color w:val="777777"/>
          <w:lang w:bidi="fa-IR"/>
        </w:rPr>
        <w:t>: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app-title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},</w:t>
      </w:r>
    </w:p>
    <w:p w14:paraId="5E93991E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this is first app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</w:p>
    <w:p w14:paraId="5F65EF16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>  )</w:t>
      </w:r>
      <w:r w:rsidRPr="00DC414E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6491FB01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777777"/>
          <w:lang w:bidi="fa-IR"/>
        </w:rPr>
        <w:t>}</w:t>
      </w:r>
    </w:p>
    <w:p w14:paraId="15B3A9FD" w14:textId="77777777" w:rsidR="00654D65" w:rsidRDefault="00654D65" w:rsidP="00654D65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7D11C764" w14:textId="013DA48E" w:rsidR="00B403CD" w:rsidRDefault="0008375C" w:rsidP="002E6B5F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حالا اتفاقی که افتاده این است که من یک فانکشن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دارم و چیزی که ریترن می کند یک المنت است.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برای اینکه بتوانیم این فانکشن را روی دام اصلی خودمان نشان دهیم از علامتی که خیلی شبیه به تگ های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 استفاده می کنیم و کافیه بنویسیم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&lt;App /&gt;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.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دقیقا مانند تگ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 که به این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render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کردن کامپوننت می گوییم.</w:t>
      </w:r>
    </w:p>
    <w:p w14:paraId="29D8D41E" w14:textId="77777777" w:rsidR="002E6B5F" w:rsidRPr="002E6B5F" w:rsidRDefault="002E6B5F" w:rsidP="002E6B5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2E6B5F">
        <w:rPr>
          <w:rFonts w:ascii="Fira Code" w:eastAsia="Times New Roman" w:hAnsi="Fira Code" w:cs="Fira Code"/>
          <w:color w:val="7A3E9D"/>
          <w:lang w:bidi="fa-IR"/>
        </w:rPr>
        <w:t>ReactDOM</w:t>
      </w:r>
      <w:r w:rsidRPr="002E6B5F">
        <w:rPr>
          <w:rFonts w:ascii="Fira Code" w:eastAsia="Times New Roman" w:hAnsi="Fira Code" w:cs="Fira Code"/>
          <w:color w:val="777777"/>
          <w:lang w:bidi="fa-IR"/>
        </w:rPr>
        <w:t>.</w:t>
      </w:r>
      <w:r w:rsidRPr="002E6B5F">
        <w:rPr>
          <w:rFonts w:ascii="Fira Code" w:eastAsia="Times New Roman" w:hAnsi="Fira Code" w:cs="Fira Code"/>
          <w:b/>
          <w:bCs/>
          <w:color w:val="AA3731"/>
          <w:lang w:bidi="fa-IR"/>
        </w:rPr>
        <w:t>render</w:t>
      </w:r>
      <w:r w:rsidRPr="002E6B5F">
        <w:rPr>
          <w:rFonts w:ascii="Fira Code" w:eastAsia="Times New Roman" w:hAnsi="Fira Code" w:cs="Fira Code"/>
          <w:color w:val="333333"/>
          <w:lang w:bidi="fa-IR"/>
        </w:rPr>
        <w:t>(</w:t>
      </w:r>
      <w:r w:rsidRPr="002E6B5F">
        <w:rPr>
          <w:rFonts w:ascii="Fira Code" w:eastAsia="Times New Roman" w:hAnsi="Fira Code" w:cs="Fira Code"/>
          <w:color w:val="91B3E0"/>
          <w:lang w:bidi="fa-IR"/>
        </w:rPr>
        <w:t>&lt;</w:t>
      </w:r>
      <w:r w:rsidRPr="002E6B5F">
        <w:rPr>
          <w:rFonts w:ascii="Fira Code" w:eastAsia="Times New Roman" w:hAnsi="Fira Code" w:cs="Fira Code"/>
          <w:b/>
          <w:bCs/>
          <w:color w:val="7A3E9D"/>
          <w:lang w:bidi="fa-IR"/>
        </w:rPr>
        <w:t>App</w:t>
      </w:r>
      <w:r w:rsidRPr="002E6B5F">
        <w:rPr>
          <w:rFonts w:ascii="Fira Code" w:eastAsia="Times New Roman" w:hAnsi="Fira Code" w:cs="Fira Code"/>
          <w:color w:val="91B3E0"/>
          <w:lang w:bidi="fa-IR"/>
        </w:rPr>
        <w:t xml:space="preserve"> /&gt;</w:t>
      </w:r>
      <w:r w:rsidRPr="002E6B5F">
        <w:rPr>
          <w:rFonts w:ascii="Fira Code" w:eastAsia="Times New Roman" w:hAnsi="Fira Code" w:cs="Fira Code"/>
          <w:color w:val="777777"/>
          <w:lang w:bidi="fa-IR"/>
        </w:rPr>
        <w:t>,</w:t>
      </w:r>
      <w:r w:rsidRPr="002E6B5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2E6B5F">
        <w:rPr>
          <w:rFonts w:ascii="Fira Code" w:eastAsia="Times New Roman" w:hAnsi="Fira Code" w:cs="Fira Code"/>
          <w:color w:val="7A3E9D"/>
          <w:lang w:bidi="fa-IR"/>
        </w:rPr>
        <w:t>document</w:t>
      </w:r>
      <w:r w:rsidRPr="002E6B5F">
        <w:rPr>
          <w:rFonts w:ascii="Fira Code" w:eastAsia="Times New Roman" w:hAnsi="Fira Code" w:cs="Fira Code"/>
          <w:color w:val="777777"/>
          <w:lang w:bidi="fa-IR"/>
        </w:rPr>
        <w:t>.</w:t>
      </w:r>
      <w:r w:rsidRPr="002E6B5F">
        <w:rPr>
          <w:rFonts w:ascii="Fira Code" w:eastAsia="Times New Roman" w:hAnsi="Fira Code" w:cs="Fira Code"/>
          <w:b/>
          <w:bCs/>
          <w:color w:val="AA3731"/>
          <w:lang w:bidi="fa-IR"/>
        </w:rPr>
        <w:t>getElementById</w:t>
      </w:r>
      <w:r w:rsidRPr="002E6B5F">
        <w:rPr>
          <w:rFonts w:ascii="Fira Code" w:eastAsia="Times New Roman" w:hAnsi="Fira Code" w:cs="Fira Code"/>
          <w:color w:val="333333"/>
          <w:lang w:bidi="fa-IR"/>
        </w:rPr>
        <w:t>(</w:t>
      </w:r>
      <w:r w:rsidRPr="002E6B5F">
        <w:rPr>
          <w:rFonts w:ascii="Fira Code" w:eastAsia="Times New Roman" w:hAnsi="Fira Code" w:cs="Fira Code"/>
          <w:color w:val="777777"/>
          <w:lang w:bidi="fa-IR"/>
        </w:rPr>
        <w:t>"</w:t>
      </w:r>
      <w:r w:rsidRPr="002E6B5F">
        <w:rPr>
          <w:rFonts w:ascii="Fira Code" w:eastAsia="Times New Roman" w:hAnsi="Fira Code" w:cs="Fira Code"/>
          <w:color w:val="448C27"/>
          <w:lang w:bidi="fa-IR"/>
        </w:rPr>
        <w:t>root</w:t>
      </w:r>
      <w:r w:rsidRPr="002E6B5F">
        <w:rPr>
          <w:rFonts w:ascii="Fira Code" w:eastAsia="Times New Roman" w:hAnsi="Fira Code" w:cs="Fira Code"/>
          <w:color w:val="777777"/>
          <w:lang w:bidi="fa-IR"/>
        </w:rPr>
        <w:t>"</w:t>
      </w:r>
      <w:r w:rsidRPr="002E6B5F">
        <w:rPr>
          <w:rFonts w:ascii="Fira Code" w:eastAsia="Times New Roman" w:hAnsi="Fira Code" w:cs="Fira Code"/>
          <w:color w:val="333333"/>
          <w:lang w:bidi="fa-IR"/>
        </w:rPr>
        <w:t>))</w:t>
      </w:r>
      <w:r w:rsidRPr="002E6B5F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54B941C2" w14:textId="3395B0F6" w:rsidR="002E6B5F" w:rsidRDefault="002E6B5F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7CE0ADAE" w14:textId="6D23137F" w:rsidR="002E6B5F" w:rsidRDefault="002E6B5F" w:rsidP="00654D65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اگر در جاوا اسکریپت می خواستیم فانکشنی را صدا بزنیم می نوشتیم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App()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. اما در ریکت ما مفهوم کامپوننت را داریم. این کامپوننت ها دقیقا فانکشن هستند. زمانی که کامپوننتی را بخواهیم استفاده کنیم یا به </w:t>
      </w:r>
      <w:r w:rsidRP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قولی آن ها را صدا بزنیم،</w:t>
      </w:r>
      <w:r w:rsidRP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واژه "رندر کردن"</w:t>
      </w:r>
      <w:r w:rsidRP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به جای "صدا زدن"</w:t>
      </w:r>
      <w:r w:rsidRP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استفاده می</w:t>
      </w:r>
      <w:r w:rsidRP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کنیم.</w:t>
      </w:r>
    </w:p>
    <w:p w14:paraId="6E708D8A" w14:textId="04DC269F" w:rsidR="00B403CD" w:rsidRDefault="002245AE" w:rsidP="00654D65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پس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ما اگر جایی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بخواهیم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کامپوننتی را رندر کنیم از عبارتی استفاده می کنیم که خیلی شبیه تگ های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 که به 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آن </w:t>
      </w:r>
      <w:r w:rsid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JSX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گوییم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می کنیم. </w:t>
      </w:r>
      <w:r w:rsid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JSX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یعنی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JavaScript xml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CB3F8B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،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یعنی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ما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همزمان 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داریم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lastRenderedPageBreak/>
        <w:t>JavaScript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می نویسیم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.</w:t>
      </w:r>
      <w:r>
        <w:rPr>
          <w:rStyle w:val="FootnoteReference"/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.</w:t>
      </w:r>
      <w:r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footnoteReference w:id="5"/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چرا؟ چون ما داریم یک تگ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در یک کامپوننت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return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کنیم. پس کامپوننت ها تگ های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return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کنند؛ و مفهوم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&lt;App /&gt;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یعنی رندر کردن یک کامپوننت.</w:t>
      </w:r>
    </w:p>
    <w:p w14:paraId="7097F6CC" w14:textId="590D5259" w:rsidR="002245AE" w:rsidRDefault="002245AE" w:rsidP="002245A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گفتیم که مفهوم کامپوننت این است که قسمت های جدا از اپلیکیشن ما را توسعه می دهد ولی قرار نیست ما چند کامپوننت داشته باشیم و این ها را زیر هم ردیف کرده و استفاده کنیم.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بلکه کامپوننت های خودمان را در فایل های مجزایی در پوشه های مجزا ایجاد و استفاده می کنیم که به این </w:t>
      </w:r>
      <w:r w:rsidR="00B403CD"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footnoteReference w:id="6"/>
      </w:r>
      <w:r w:rsidR="00B403CD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Modular Programming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گفته می شود یعنی برنامه نویسی در بخش های مجزا از هم، چون مدیریت کردن همه این ها ساده تر می شود.</w:t>
      </w:r>
    </w:p>
    <w:p w14:paraId="14FCD7B1" w14:textId="30D1A873" w:rsidR="00E00584" w:rsidRDefault="00DC414E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>پس در قدم بعدی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در پوشه </w:t>
      </w:r>
      <w:r w:rsidR="00B403CD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src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،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یک کامپوننتی را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به نام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App.js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درست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کنیم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. </w:t>
      </w:r>
      <w:r w:rsidR="00544DA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کامپوننت </w:t>
      </w:r>
      <w:r w:rsidR="00544DA7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 w:rsidR="00544DA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اصلی ترین و مهم ترین کامپوننت هر اپلیکیشنی است.</w:t>
      </w:r>
    </w:p>
    <w:p w14:paraId="2C684A04" w14:textId="7A321C8A" w:rsidR="0004056C" w:rsidRDefault="00544DA7" w:rsidP="0004056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به این نکته دقت کنید که </w:t>
      </w:r>
      <w:r w:rsidR="0004056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اسامی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کامپوننت ها</w:t>
      </w:r>
      <w:r w:rsidR="00647F72" w:rsidRPr="00647F72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647F72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را به صورت </w:t>
      </w:r>
      <w:r w:rsidR="00647F72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pascal case</w:t>
      </w:r>
      <w:r w:rsidR="00647F72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می نویسیم یعنی حرف ابتدایی هر کلمه را با حروف بزرگ و بقیه حروف</w:t>
      </w:r>
      <w:r w:rsidR="00647F72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کلمات</w:t>
      </w:r>
      <w:r w:rsidR="00647F72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را با حروف کوچک می نویسیم.</w:t>
      </w:r>
    </w:p>
    <w:p w14:paraId="19A574DC" w14:textId="15E23938" w:rsidR="00825116" w:rsidRDefault="00825116" w:rsidP="00825116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در این مرحله کدی که برای ساخت المنت جدید در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نوشته بودیم را به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App.js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انتقال می دهیم.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حالا </w:t>
      </w:r>
      <w:r w:rsidR="00DC41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سئوالی 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که پیش می آید این است که در </w:t>
      </w:r>
      <w:r w:rsidR="00322DF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</w:t>
      </w:r>
      <w:r w:rsidR="00DC414E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به این کامپوننت دسترسی ندارم و به ما ارور </w:t>
      </w:r>
      <w:r w:rsidR="00322DF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'App is not defined'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خواهد داد. برای اینکه بتوانیم از </w:t>
      </w:r>
      <w:r w:rsidR="00DC41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این 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کامپوننت </w:t>
      </w:r>
      <w:r w:rsidR="00DC41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استفاده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کنیم از مفهوم </w:t>
      </w:r>
      <w:r w:rsidR="00322DF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 w:rsidR="00322DF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ماژولار در اکما اسکریپت 6 استفاده می کنیم</w:t>
      </w:r>
      <w:r w:rsidR="00DC41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می نویسیم:</w:t>
      </w:r>
    </w:p>
    <w:p w14:paraId="16920937" w14:textId="614A359E" w:rsidR="00DC414E" w:rsidRPr="005A0541" w:rsidRDefault="00DC414E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rtl/>
          <w:lang w:bidi="fa-IR"/>
        </w:rPr>
      </w:pPr>
      <w:r w:rsidRPr="00DC414E">
        <w:rPr>
          <w:rFonts w:ascii="Fira Code" w:eastAsia="Times New Roman" w:hAnsi="Fira Code" w:cs="Fira Code"/>
          <w:color w:val="4B69C6"/>
          <w:lang w:bidi="fa-IR"/>
        </w:rPr>
        <w:t>export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4B69C6"/>
          <w:lang w:bidi="fa-IR"/>
        </w:rPr>
        <w:t>default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DC414E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4CFC219E" w14:textId="3FE2EA94" w:rsidR="00DC414E" w:rsidRDefault="00DC414E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وقتی این کامپوننت را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کنیم یعنی در هر فایل دیگری می توانیم به کامپوننت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دسترسی داشته باشیم.</w:t>
      </w:r>
    </w:p>
    <w:p w14:paraId="4D0565C3" w14:textId="0BF31879" w:rsidR="00DC414E" w:rsidRDefault="00DC414E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حالا برای اینکه در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که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entry point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نقطه ورود برنامه ما است یعنی آنجایی که برای اولین بار همه ی فایل های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ریکت ما رندر می شود، کامپوننت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که کامپوننت اصلی ما است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کنیم تا بتوانیم به آن دسترسی داشته باشیم:</w:t>
      </w:r>
    </w:p>
    <w:p w14:paraId="5EED45C0" w14:textId="296BDE88" w:rsidR="00720401" w:rsidRPr="00720401" w:rsidRDefault="00720401" w:rsidP="007204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720401">
        <w:rPr>
          <w:rFonts w:ascii="Fira Code" w:eastAsia="Times New Roman" w:hAnsi="Fira Code" w:cs="Fira Code"/>
          <w:color w:val="4B69C6"/>
          <w:lang w:bidi="fa-IR"/>
        </w:rPr>
        <w:t>import</w:t>
      </w:r>
      <w:r w:rsidRPr="007204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720401">
        <w:rPr>
          <w:rFonts w:ascii="Fira Code" w:eastAsia="Times New Roman" w:hAnsi="Fira Code" w:cs="Fira Code"/>
          <w:color w:val="7A3E9D"/>
          <w:lang w:bidi="fa-IR"/>
        </w:rPr>
        <w:t>App</w:t>
      </w:r>
      <w:r w:rsidRPr="007204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720401">
        <w:rPr>
          <w:rFonts w:ascii="Fira Code" w:eastAsia="Times New Roman" w:hAnsi="Fira Code" w:cs="Fira Code"/>
          <w:color w:val="4B69C6"/>
          <w:lang w:bidi="fa-IR"/>
        </w:rPr>
        <w:t>from</w:t>
      </w:r>
      <w:r w:rsidRPr="007204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720401">
        <w:rPr>
          <w:rFonts w:ascii="Fira Code" w:eastAsia="Times New Roman" w:hAnsi="Fira Code" w:cs="Fira Code"/>
          <w:color w:val="777777"/>
          <w:lang w:bidi="fa-IR"/>
        </w:rPr>
        <w:t>"</w:t>
      </w:r>
      <w:r w:rsidRPr="00720401">
        <w:rPr>
          <w:rFonts w:ascii="Fira Code" w:eastAsia="Times New Roman" w:hAnsi="Fira Code" w:cs="Fira Code"/>
          <w:color w:val="448C27"/>
          <w:lang w:bidi="fa-IR"/>
        </w:rPr>
        <w:t>./App</w:t>
      </w:r>
      <w:r w:rsidRPr="00720401">
        <w:rPr>
          <w:rFonts w:ascii="Fira Code" w:eastAsia="Times New Roman" w:hAnsi="Fira Code" w:cs="Fira Code"/>
          <w:color w:val="777777"/>
          <w:lang w:bidi="fa-IR"/>
        </w:rPr>
        <w:t>";</w:t>
      </w:r>
      <w:r>
        <w:rPr>
          <w:rStyle w:val="FootnoteReference"/>
          <w:rFonts w:ascii="Fira Code" w:eastAsia="Times New Roman" w:hAnsi="Fira Code" w:cs="Fira Code"/>
          <w:color w:val="333333"/>
          <w:lang w:bidi="fa-IR"/>
        </w:rPr>
        <w:footnoteReference w:id="7"/>
      </w:r>
    </w:p>
    <w:p w14:paraId="278C78E1" w14:textId="77777777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07FE8E43" w14:textId="53061A5E" w:rsidR="00DC414E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حالا اگر به مرورگر برگردیم خواهیم دید که مجددا اطلاعات ما رندر خواهند شد.</w:t>
      </w:r>
    </w:p>
    <w:p w14:paraId="2C2E5EB1" w14:textId="09F37E47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5D401254" w14:textId="69D885C3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اما یک نکته ای را می خواهیم با هم مرور کنیم و آن نکته این است که ما قرار نیست صرفا یک تگ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داشته باشیم بلکه برنامه ما قرار است پیچیده و پیچیده تر شود. و اتفاقی که خواهد افتاد این است که کامپوننت های ما قرار است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nested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شوند یعنی به صورت تو در تو زیر هم قرار بگیرند و پیچیدگی این برنامه خیلی بیشتر شود. پس طبیعتا استفاده کردن از مدلی که پیش از این برای ایجاد المنت خودمان نوشته ایم یعنی:</w:t>
      </w:r>
    </w:p>
    <w:p w14:paraId="1898349A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4B69C6"/>
          <w:lang w:bidi="fa-IR"/>
        </w:rPr>
        <w:t>return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b/>
          <w:bCs/>
          <w:color w:val="7A3E9D"/>
          <w:lang w:bidi="fa-IR"/>
        </w:rPr>
        <w:t>React</w:t>
      </w:r>
      <w:r w:rsidRPr="005A0541">
        <w:rPr>
          <w:rFonts w:ascii="Fira Code" w:eastAsia="Times New Roman" w:hAnsi="Fira Code" w:cs="Fira Code"/>
          <w:color w:val="777777"/>
          <w:lang w:bidi="fa-IR"/>
        </w:rPr>
        <w:t>.</w:t>
      </w:r>
      <w:r w:rsidRPr="005A0541">
        <w:rPr>
          <w:rFonts w:ascii="Fira Code" w:eastAsia="Times New Roman" w:hAnsi="Fira Code" w:cs="Fira Code"/>
          <w:b/>
          <w:bCs/>
          <w:color w:val="AA3731"/>
          <w:lang w:bidi="fa-IR"/>
        </w:rPr>
        <w:t>createElement</w:t>
      </w:r>
      <w:r w:rsidRPr="005A0541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2226A415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448C27"/>
          <w:lang w:bidi="fa-IR"/>
        </w:rPr>
        <w:t>div</w:t>
      </w:r>
      <w:r w:rsidRPr="005A0541">
        <w:rPr>
          <w:rFonts w:ascii="Fira Code" w:eastAsia="Times New Roman" w:hAnsi="Fira Code" w:cs="Fira Code"/>
          <w:color w:val="777777"/>
          <w:lang w:bidi="fa-IR"/>
        </w:rPr>
        <w:t>",</w:t>
      </w:r>
    </w:p>
    <w:p w14:paraId="3F716C95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5A0541">
        <w:rPr>
          <w:rFonts w:ascii="Fira Code" w:eastAsia="Times New Roman" w:hAnsi="Fira Code" w:cs="Fira Code"/>
          <w:color w:val="777777"/>
          <w:lang w:bidi="fa-IR"/>
        </w:rPr>
        <w:t>{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A3E9D"/>
          <w:lang w:bidi="fa-IR"/>
        </w:rPr>
        <w:t>id</w:t>
      </w:r>
      <w:r w:rsidRPr="005A0541">
        <w:rPr>
          <w:rFonts w:ascii="Fira Code" w:eastAsia="Times New Roman" w:hAnsi="Fira Code" w:cs="Fira Code"/>
          <w:color w:val="777777"/>
          <w:lang w:bidi="fa-IR"/>
        </w:rPr>
        <w:t>: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448C27"/>
          <w:lang w:bidi="fa-IR"/>
        </w:rPr>
        <w:t>title</w:t>
      </w:r>
      <w:r w:rsidRPr="005A0541">
        <w:rPr>
          <w:rFonts w:ascii="Fira Code" w:eastAsia="Times New Roman" w:hAnsi="Fira Code" w:cs="Fira Code"/>
          <w:color w:val="777777"/>
          <w:lang w:bidi="fa-IR"/>
        </w:rPr>
        <w:t>",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A3E9D"/>
          <w:lang w:bidi="fa-IR"/>
        </w:rPr>
        <w:t>className</w:t>
      </w:r>
      <w:r w:rsidRPr="005A0541">
        <w:rPr>
          <w:rFonts w:ascii="Fira Code" w:eastAsia="Times New Roman" w:hAnsi="Fira Code" w:cs="Fira Code"/>
          <w:color w:val="777777"/>
          <w:lang w:bidi="fa-IR"/>
        </w:rPr>
        <w:t>: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448C27"/>
          <w:lang w:bidi="fa-IR"/>
        </w:rPr>
        <w:t>app-title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77777"/>
          <w:lang w:bidi="fa-IR"/>
        </w:rPr>
        <w:t>},</w:t>
      </w:r>
    </w:p>
    <w:p w14:paraId="7D5F5762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448C27"/>
          <w:lang w:bidi="fa-IR"/>
        </w:rPr>
        <w:t>this is first app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</w:p>
    <w:p w14:paraId="4DA840D7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333333"/>
          <w:lang w:bidi="fa-IR"/>
        </w:rPr>
        <w:t>    )</w:t>
      </w:r>
      <w:r w:rsidRPr="005A0541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51DF4211" w14:textId="06A6E9B4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کاملا اشتباه است. اینجا از مفهومی که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به ما می دهد یعنی مفهوم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JSX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می کنیم. </w:t>
      </w:r>
      <w:r w:rsidR="00952E82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این مفهوم می گوید زمانی که یک فانکشن جاوا اسکریپتی دارید، برای اینکه تگ های </w:t>
      </w:r>
      <w:r w:rsidR="00952E82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952E82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رندر کنید کافی است بنویسید:</w:t>
      </w:r>
    </w:p>
    <w:p w14:paraId="3F2C3257" w14:textId="77777777" w:rsidR="00952E82" w:rsidRPr="00952E82" w:rsidRDefault="00952E82" w:rsidP="00952E82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952E82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952E82">
        <w:rPr>
          <w:rFonts w:ascii="Fira Code" w:eastAsia="Times New Roman" w:hAnsi="Fira Code" w:cs="Fira Code"/>
          <w:color w:val="4B69C6"/>
          <w:lang w:bidi="fa-IR"/>
        </w:rPr>
        <w:t>return</w:t>
      </w:r>
      <w:r w:rsidRPr="00952E82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1D940641" w14:textId="77777777" w:rsidR="00952E82" w:rsidRPr="00952E82" w:rsidRDefault="00952E82" w:rsidP="00952E82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952E82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952E82">
        <w:rPr>
          <w:rFonts w:ascii="Fira Code" w:eastAsia="Times New Roman" w:hAnsi="Fira Code" w:cs="Fira Code"/>
          <w:color w:val="91B3E0"/>
          <w:lang w:bidi="fa-IR"/>
        </w:rPr>
        <w:t>&lt;</w:t>
      </w:r>
      <w:r w:rsidRPr="00952E82">
        <w:rPr>
          <w:rFonts w:ascii="Fira Code" w:eastAsia="Times New Roman" w:hAnsi="Fira Code" w:cs="Fira Code"/>
          <w:color w:val="4B69C6"/>
          <w:lang w:bidi="fa-IR"/>
        </w:rPr>
        <w:t>div</w:t>
      </w:r>
      <w:r w:rsidRPr="00952E82">
        <w:rPr>
          <w:rFonts w:ascii="Fira Code" w:eastAsia="Times New Roman" w:hAnsi="Fira Code" w:cs="Fira Code"/>
          <w:color w:val="91B3E0"/>
          <w:lang w:bidi="fa-IR"/>
        </w:rPr>
        <w:t>&gt;&lt;/</w:t>
      </w:r>
      <w:r w:rsidRPr="00952E82">
        <w:rPr>
          <w:rFonts w:ascii="Fira Code" w:eastAsia="Times New Roman" w:hAnsi="Fira Code" w:cs="Fira Code"/>
          <w:color w:val="4B69C6"/>
          <w:lang w:bidi="fa-IR"/>
        </w:rPr>
        <w:t>div</w:t>
      </w:r>
      <w:r w:rsidRPr="00952E82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52C0AC80" w14:textId="77777777" w:rsidR="00952E82" w:rsidRPr="00952E82" w:rsidRDefault="00952E82" w:rsidP="00952E82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952E82">
        <w:rPr>
          <w:rFonts w:ascii="Fira Code" w:eastAsia="Times New Roman" w:hAnsi="Fira Code" w:cs="Fira Code"/>
          <w:color w:val="333333"/>
          <w:lang w:bidi="fa-IR"/>
        </w:rPr>
        <w:t>    )</w:t>
      </w:r>
    </w:p>
    <w:p w14:paraId="74EC1B94" w14:textId="1E66B0F9" w:rsidR="00952E82" w:rsidRDefault="00952E82" w:rsidP="00952E82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و در میان این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ایجاد شده سایر تگ های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خود را خیلی ساده بنویسید.</w:t>
      </w:r>
    </w:p>
    <w:p w14:paraId="64A00EAE" w14:textId="3BAE8BAA" w:rsidR="00B90D0B" w:rsidRDefault="00B90D0B" w:rsidP="00B90D0B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برای مثال کامپوننت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به این صورت توسعه می دهیم:</w:t>
      </w:r>
    </w:p>
    <w:p w14:paraId="2B4FF58F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7A3E9D"/>
          <w:lang w:bidi="fa-IR"/>
        </w:rPr>
        <w:t>const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777777"/>
          <w:lang w:bidi="fa-IR"/>
        </w:rPr>
        <w:t>=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777777"/>
          <w:lang w:bidi="fa-IR"/>
        </w:rPr>
        <w:t>()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7A3E9D"/>
          <w:lang w:bidi="fa-IR"/>
        </w:rPr>
        <w:t>=&gt;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358C377B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B90D0B">
        <w:rPr>
          <w:rFonts w:ascii="Fira Code" w:eastAsia="Times New Roman" w:hAnsi="Fira Code" w:cs="Fira Code"/>
          <w:color w:val="4B69C6"/>
          <w:lang w:bidi="fa-IR"/>
        </w:rPr>
        <w:t>return</w:t>
      </w:r>
      <w:r w:rsidRPr="00B90D0B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5F393CED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</w:t>
      </w:r>
      <w:r w:rsidRPr="00B90D0B">
        <w:rPr>
          <w:rFonts w:ascii="Fira Code" w:eastAsia="Times New Roman" w:hAnsi="Fira Code" w:cs="Fira Code"/>
          <w:color w:val="4B69C6"/>
          <w:lang w:bidi="fa-IR"/>
        </w:rPr>
        <w:t>div</w:t>
      </w:r>
      <w:r w:rsidRPr="00B90D0B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i/>
          <w:iCs/>
          <w:color w:val="8190A0"/>
          <w:lang w:bidi="fa-IR"/>
        </w:rPr>
        <w:t>className</w:t>
      </w:r>
      <w:r w:rsidRPr="00B90D0B">
        <w:rPr>
          <w:rFonts w:ascii="Fira Code" w:eastAsia="Times New Roman" w:hAnsi="Fira Code" w:cs="Fira Code"/>
          <w:color w:val="777777"/>
          <w:lang w:bidi="fa-IR"/>
        </w:rPr>
        <w:t>="</w:t>
      </w:r>
      <w:r w:rsidRPr="00B90D0B">
        <w:rPr>
          <w:rFonts w:ascii="Fira Code" w:eastAsia="Times New Roman" w:hAnsi="Fira Code" w:cs="Fira Code"/>
          <w:color w:val="448C27"/>
          <w:lang w:bidi="fa-IR"/>
        </w:rPr>
        <w:t>container</w:t>
      </w:r>
      <w:r w:rsidRPr="00B90D0B">
        <w:rPr>
          <w:rFonts w:ascii="Fira Code" w:eastAsia="Times New Roman" w:hAnsi="Fira Code" w:cs="Fira Code"/>
          <w:color w:val="777777"/>
          <w:lang w:bidi="fa-IR"/>
        </w:rPr>
        <w:t>"</w:t>
      </w:r>
      <w:r w:rsidRPr="00B90D0B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i/>
          <w:iCs/>
          <w:color w:val="8190A0"/>
          <w:lang w:bidi="fa-IR"/>
        </w:rPr>
        <w:t>id</w:t>
      </w:r>
      <w:r w:rsidRPr="00B90D0B">
        <w:rPr>
          <w:rFonts w:ascii="Fira Code" w:eastAsia="Times New Roman" w:hAnsi="Fira Code" w:cs="Fira Code"/>
          <w:color w:val="777777"/>
          <w:lang w:bidi="fa-IR"/>
        </w:rPr>
        <w:t>="</w:t>
      </w:r>
      <w:r w:rsidRPr="00B90D0B">
        <w:rPr>
          <w:rFonts w:ascii="Fira Code" w:eastAsia="Times New Roman" w:hAnsi="Fira Code" w:cs="Fira Code"/>
          <w:color w:val="448C27"/>
          <w:lang w:bidi="fa-IR"/>
        </w:rPr>
        <w:t>title</w:t>
      </w:r>
      <w:r w:rsidRPr="00B90D0B">
        <w:rPr>
          <w:rFonts w:ascii="Fira Code" w:eastAsia="Times New Roman" w:hAnsi="Fira Code" w:cs="Fira Code"/>
          <w:color w:val="777777"/>
          <w:lang w:bidi="fa-IR"/>
        </w:rPr>
        <w:t>"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31E348BC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        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</w:t>
      </w:r>
      <w:r w:rsidRPr="00B90D0B">
        <w:rPr>
          <w:rFonts w:ascii="Fira Code" w:eastAsia="Times New Roman" w:hAnsi="Fira Code" w:cs="Fira Code"/>
          <w:color w:val="4B69C6"/>
          <w:lang w:bidi="fa-IR"/>
        </w:rPr>
        <w:t>h1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  <w:r w:rsidRPr="00B90D0B">
        <w:rPr>
          <w:rFonts w:ascii="Fira Code" w:eastAsia="Times New Roman" w:hAnsi="Fira Code" w:cs="Fira Code"/>
          <w:color w:val="333333"/>
          <w:lang w:bidi="fa-IR"/>
        </w:rPr>
        <w:t>Shopping App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&lt;/</w:t>
      </w:r>
      <w:r w:rsidRPr="00B90D0B">
        <w:rPr>
          <w:rFonts w:ascii="Fira Code" w:eastAsia="Times New Roman" w:hAnsi="Fira Code" w:cs="Fira Code"/>
          <w:color w:val="4B69C6"/>
          <w:lang w:bidi="fa-IR"/>
        </w:rPr>
        <w:t>h1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776A18B4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        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</w:t>
      </w:r>
      <w:r w:rsidRPr="00B90D0B">
        <w:rPr>
          <w:rFonts w:ascii="Fira Code" w:eastAsia="Times New Roman" w:hAnsi="Fira Code" w:cs="Fira Code"/>
          <w:color w:val="4B69C6"/>
          <w:lang w:bidi="fa-IR"/>
        </w:rPr>
        <w:t>p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  <w:r w:rsidRPr="00B90D0B">
        <w:rPr>
          <w:rFonts w:ascii="Fira Code" w:eastAsia="Times New Roman" w:hAnsi="Fira Code" w:cs="Fira Code"/>
          <w:color w:val="333333"/>
          <w:lang w:bidi="fa-IR"/>
        </w:rPr>
        <w:t>product #1 : book 1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&lt;/</w:t>
      </w:r>
      <w:r w:rsidRPr="00B90D0B">
        <w:rPr>
          <w:rFonts w:ascii="Fira Code" w:eastAsia="Times New Roman" w:hAnsi="Fira Code" w:cs="Fira Code"/>
          <w:color w:val="4B69C6"/>
          <w:lang w:bidi="fa-IR"/>
        </w:rPr>
        <w:t>p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3C42AB60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&lt;/</w:t>
      </w:r>
      <w:r w:rsidRPr="00B90D0B">
        <w:rPr>
          <w:rFonts w:ascii="Fira Code" w:eastAsia="Times New Roman" w:hAnsi="Fira Code" w:cs="Fira Code"/>
          <w:color w:val="4B69C6"/>
          <w:lang w:bidi="fa-IR"/>
        </w:rPr>
        <w:t>div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64B5509F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>    )</w:t>
      </w:r>
    </w:p>
    <w:p w14:paraId="1AE2E04C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B90D0B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0CC372BE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>   </w:t>
      </w:r>
    </w:p>
    <w:p w14:paraId="4115A02A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B90D0B">
        <w:rPr>
          <w:rFonts w:ascii="Fira Code" w:eastAsia="Times New Roman" w:hAnsi="Fira Code" w:cs="Fira Code"/>
          <w:color w:val="4B69C6"/>
          <w:lang w:bidi="fa-IR"/>
        </w:rPr>
        <w:t>export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4B69C6"/>
          <w:lang w:bidi="fa-IR"/>
        </w:rPr>
        <w:t>default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B90D0B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7BB064C7" w14:textId="2E219669" w:rsidR="00B90D0B" w:rsidRDefault="00B90D0B" w:rsidP="00B90D0B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5993F38A" w14:textId="18395C8D" w:rsidR="00B90D0B" w:rsidRDefault="00B90D0B" w:rsidP="00B90D0B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به این صورت کدهای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هر چقدر هم که پیچیده باشند به سادگی می توانیم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render</w:t>
      </w:r>
      <w:r w:rsidR="006448E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کنیم.</w:t>
      </w:r>
    </w:p>
    <w:p w14:paraId="6BA03AB4" w14:textId="0DABFD6F" w:rsidR="006448E0" w:rsidRDefault="006448E0" w:rsidP="006448E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پس به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function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class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هایی که تگ های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برای ما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return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کنند می گوییم کامپوننت.</w:t>
      </w:r>
    </w:p>
    <w:p w14:paraId="1A263AAE" w14:textId="0FB9A65D" w:rsidR="006448E0" w:rsidRDefault="006448E0" w:rsidP="006448E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کامپوننت ها را می توانیم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کنیم و در هر نقطه ای از اپلیکیشن به این ها دسترسی داشته باشیم. این شد مفهوم کامپوننت. کامپوننت کدهای ما را جدا از هم می کند و در فایل های جدا از هم با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logic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جدا از هم توسعه می دهد.</w:t>
      </w:r>
    </w:p>
    <w:p w14:paraId="2C690021" w14:textId="77777777" w:rsidR="00952E82" w:rsidRDefault="00952E82" w:rsidP="00952E82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61865C3C" w14:textId="5DCBCFCA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5BDEC236" w14:textId="77777777" w:rsidR="00720401" w:rsidRPr="003349AA" w:rsidRDefault="00720401" w:rsidP="00DC414E">
      <w:pPr>
        <w:shd w:val="clear" w:color="auto" w:fill="FFFFFF"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5E1E115D" w14:textId="231C3F0F" w:rsidR="00EC380B" w:rsidRPr="003349AA" w:rsidRDefault="00EC380B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 w:rsidRPr="003349AA">
        <w:rPr>
          <w:rFonts w:cs="B Nazanin"/>
          <w:sz w:val="28"/>
          <w:szCs w:val="28"/>
        </w:rPr>
        <w:t>export</w:t>
      </w:r>
      <w:r w:rsidRPr="003349AA">
        <w:rPr>
          <w:rFonts w:cs="B Nazanin" w:hint="cs"/>
          <w:sz w:val="28"/>
          <w:szCs w:val="28"/>
          <w:rtl/>
          <w:lang w:bidi="fa-IR"/>
        </w:rPr>
        <w:t xml:space="preserve"> و </w:t>
      </w:r>
      <w:r w:rsidRPr="003349AA">
        <w:rPr>
          <w:rFonts w:cs="B Nazanin"/>
          <w:sz w:val="28"/>
          <w:szCs w:val="28"/>
          <w:lang w:bidi="fa-IR"/>
        </w:rPr>
        <w:t>import</w:t>
      </w:r>
      <w:r w:rsidRPr="003349AA">
        <w:rPr>
          <w:rFonts w:cs="B Nazanin" w:hint="cs"/>
          <w:sz w:val="28"/>
          <w:szCs w:val="28"/>
          <w:rtl/>
          <w:lang w:bidi="fa-IR"/>
        </w:rPr>
        <w:t xml:space="preserve"> فایل ها</w:t>
      </w:r>
    </w:p>
    <w:p w14:paraId="52DC4308" w14:textId="46BFF090" w:rsidR="004947A0" w:rsidRPr="004947A0" w:rsidRDefault="004947A0" w:rsidP="006448E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ما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توان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کامپوننت‌ها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را که در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ل‌ها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جداگانه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جاد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شده‌اند را به راحت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در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ل‌ها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گر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وارد کن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از آن‌ها استفاده کن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برا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صادر کردن 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ک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کامپوننت از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مبدأ و وارد کردن آن در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مقصد، از دستورات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استفاده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</w:t>
      </w:r>
    </w:p>
    <w:p w14:paraId="32617ACC" w14:textId="11A33044" w:rsidR="004947A0" w:rsidRPr="004947A0" w:rsidRDefault="004947A0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برا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صادر کردن 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ک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کامپوننت،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توان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دو روش استفاده کن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:</w:t>
      </w:r>
    </w:p>
    <w:p w14:paraId="60B0A692" w14:textId="71D4504C" w:rsidR="004947A0" w:rsidRPr="00AF50B6" w:rsidRDefault="004947A0" w:rsidP="00AF50B6">
      <w:pPr>
        <w:pStyle w:val="ListParagraph"/>
        <w:numPr>
          <w:ilvl w:val="0"/>
          <w:numId w:val="40"/>
        </w:num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AF50B6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روش</w:t>
      </w:r>
      <w:r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default</w:t>
      </w:r>
      <w:r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یا 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پ</w:t>
      </w:r>
      <w:r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AF50B6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شفرض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:</w:t>
      </w:r>
    </w:p>
    <w:p w14:paraId="73F30D4C" w14:textId="77777777" w:rsidR="004947A0" w:rsidRPr="004947A0" w:rsidRDefault="004947A0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در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روش، با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دستور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 default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استفاده کن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با استفاده از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دستور، کامپوننت به صورت پ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شفرض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صادر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در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مقصد بدون نام مشخص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قابل وارد کردن است. به عنوان مثال:</w:t>
      </w:r>
    </w:p>
    <w:p w14:paraId="27EAC364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4C4801">
        <w:rPr>
          <w:rFonts w:ascii="Fira Code" w:eastAsia="Times New Roman" w:hAnsi="Fira Code" w:cs="Fira Code"/>
          <w:color w:val="4B69C6"/>
          <w:lang w:bidi="fa-IR"/>
        </w:rPr>
        <w:t>export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4B69C6"/>
          <w:lang w:bidi="fa-IR"/>
        </w:rPr>
        <w:t>default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47C9C6A8" w14:textId="77777777" w:rsidR="004947A0" w:rsidRDefault="004947A0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36F8E809" w14:textId="439B2B9D" w:rsidR="004947A0" w:rsidRPr="00AF50B6" w:rsidRDefault="004947A0" w:rsidP="00AF50B6">
      <w:pPr>
        <w:pStyle w:val="ListParagraph"/>
        <w:numPr>
          <w:ilvl w:val="0"/>
          <w:numId w:val="40"/>
        </w:num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AF50B6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روش</w:t>
      </w:r>
      <w:r w:rsidR="00AF50B6"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AF50B6"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named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نام‌گذار</w:t>
      </w:r>
      <w:r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:</w:t>
      </w:r>
    </w:p>
    <w:p w14:paraId="10A125EA" w14:textId="22D7044F" w:rsidR="004947A0" w:rsidRPr="004947A0" w:rsidRDefault="004947A0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در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روش، از دستور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با نام کامپوننت استفاده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به عنوان مثال:</w:t>
      </w:r>
    </w:p>
    <w:p w14:paraId="4447D99D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4C4801">
        <w:rPr>
          <w:rFonts w:ascii="Fira Code" w:eastAsia="Times New Roman" w:hAnsi="Fira Code" w:cs="Fira Code"/>
          <w:color w:val="4B69C6"/>
          <w:lang w:bidi="fa-IR"/>
        </w:rPr>
        <w:t>export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A3E9D"/>
          <w:lang w:bidi="fa-IR"/>
        </w:rPr>
        <w:t>function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b/>
          <w:bCs/>
          <w:color w:val="AA3731"/>
          <w:lang w:bidi="fa-IR"/>
        </w:rPr>
        <w:t>MyComponent</w:t>
      </w:r>
      <w:r w:rsidRPr="004C4801">
        <w:rPr>
          <w:rFonts w:ascii="Fira Code" w:eastAsia="Times New Roman" w:hAnsi="Fira Code" w:cs="Fira Code"/>
          <w:color w:val="777777"/>
          <w:lang w:bidi="fa-IR"/>
        </w:rPr>
        <w:t>()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13743B7F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4C4801">
        <w:rPr>
          <w:rFonts w:ascii="Fira Code" w:eastAsia="Times New Roman" w:hAnsi="Fira Code" w:cs="Fira Code"/>
          <w:color w:val="4B69C6"/>
          <w:lang w:bidi="fa-IR"/>
        </w:rPr>
        <w:t>return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91B3E0"/>
          <w:lang w:bidi="fa-IR"/>
        </w:rPr>
        <w:t>&lt;</w:t>
      </w:r>
      <w:r w:rsidRPr="004C4801">
        <w:rPr>
          <w:rFonts w:ascii="Fira Code" w:eastAsia="Times New Roman" w:hAnsi="Fira Code" w:cs="Fira Code"/>
          <w:color w:val="4B69C6"/>
          <w:lang w:bidi="fa-IR"/>
        </w:rPr>
        <w:t>div</w:t>
      </w:r>
      <w:r w:rsidRPr="004C4801">
        <w:rPr>
          <w:rFonts w:ascii="Fira Code" w:eastAsia="Times New Roman" w:hAnsi="Fira Code" w:cs="Fira Code"/>
          <w:color w:val="91B3E0"/>
          <w:lang w:bidi="fa-IR"/>
        </w:rPr>
        <w:t>&gt;</w:t>
      </w:r>
      <w:r w:rsidRPr="004C4801">
        <w:rPr>
          <w:rFonts w:ascii="Fira Code" w:eastAsia="Times New Roman" w:hAnsi="Fira Code" w:cs="Fira Code"/>
          <w:color w:val="333333"/>
          <w:lang w:bidi="fa-IR"/>
        </w:rPr>
        <w:t>Hello</w:t>
      </w:r>
      <w:r w:rsidRPr="004C4801">
        <w:rPr>
          <w:rFonts w:ascii="Fira Code" w:eastAsia="Times New Roman" w:hAnsi="Fira Code" w:cs="Fira Code"/>
          <w:color w:val="91B3E0"/>
          <w:lang w:bidi="fa-IR"/>
        </w:rPr>
        <w:t>&lt;/</w:t>
      </w:r>
      <w:r w:rsidRPr="004C4801">
        <w:rPr>
          <w:rFonts w:ascii="Fira Code" w:eastAsia="Times New Roman" w:hAnsi="Fira Code" w:cs="Fira Code"/>
          <w:color w:val="4B69C6"/>
          <w:lang w:bidi="fa-IR"/>
        </w:rPr>
        <w:t>div</w:t>
      </w:r>
      <w:r w:rsidRPr="004C4801">
        <w:rPr>
          <w:rFonts w:ascii="Fira Code" w:eastAsia="Times New Roman" w:hAnsi="Fira Code" w:cs="Fira Code"/>
          <w:color w:val="91B3E0"/>
          <w:lang w:bidi="fa-IR"/>
        </w:rPr>
        <w:t>&gt;</w:t>
      </w:r>
      <w:r w:rsidRPr="004C4801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6D1B3A58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4C4801">
        <w:rPr>
          <w:rFonts w:ascii="Fira Code" w:eastAsia="Times New Roman" w:hAnsi="Fira Code" w:cs="Fira Code"/>
          <w:color w:val="777777"/>
          <w:lang w:bidi="fa-IR"/>
        </w:rPr>
        <w:t>}</w:t>
      </w:r>
    </w:p>
    <w:p w14:paraId="27325BB4" w14:textId="77777777" w:rsidR="00BF7E54" w:rsidRDefault="00BF7E54" w:rsidP="00AF50B6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569BD0AC" w14:textId="3E964DC5" w:rsidR="004947A0" w:rsidRPr="004947A0" w:rsidRDefault="005B6326" w:rsidP="00BF7E54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همچنین 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برا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وارد کردن 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ک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کامپوننت در فا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مقصد، با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دستور 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استفاده کن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به عنوان مثال:</w:t>
      </w:r>
    </w:p>
    <w:p w14:paraId="5BAF5B18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4B69C6"/>
          <w:lang w:bidi="fa-IR"/>
        </w:rPr>
        <w:t>import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A3E9D"/>
          <w:lang w:bidi="fa-IR"/>
        </w:rPr>
        <w:t>App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4B69C6"/>
          <w:lang w:bidi="fa-IR"/>
        </w:rPr>
        <w:t>from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"</w:t>
      </w:r>
      <w:r w:rsidRPr="004C4801">
        <w:rPr>
          <w:rFonts w:ascii="Fira Code" w:eastAsia="Times New Roman" w:hAnsi="Fira Code" w:cs="Fira Code"/>
          <w:color w:val="448C27"/>
          <w:lang w:bidi="fa-IR"/>
        </w:rPr>
        <w:t>./App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71AB6968" w14:textId="77777777" w:rsidR="005B6326" w:rsidRDefault="005B6326" w:rsidP="005B6326">
      <w:pPr>
        <w:shd w:val="clear" w:color="auto" w:fill="FFFFFF"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1E82207C" w14:textId="55F43337" w:rsidR="00760EAC" w:rsidRDefault="004947A0" w:rsidP="00760EA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در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مثال، کامپوننت </w:t>
      </w:r>
      <w:r w:rsidR="00760EAC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760EAC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.js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با استفاده از دستور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وارد شده است. </w:t>
      </w:r>
    </w:p>
    <w:p w14:paraId="145DB48D" w14:textId="4E4E2508" w:rsidR="00C91121" w:rsidRDefault="00C91121" w:rsidP="00C9112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همچنین برای دسترسی به آن هایی که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named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اکسپورت شده اند می توانیم یک آکولاد باز کرده و به آن ها دسترسی پیدا کنیم؛ برا مثال:</w:t>
      </w:r>
    </w:p>
    <w:p w14:paraId="363D7981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4B69C6"/>
          <w:lang w:bidi="fa-IR"/>
        </w:rPr>
        <w:t>import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A3E9D"/>
          <w:lang w:bidi="fa-IR"/>
        </w:rPr>
        <w:t>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,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{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A3E9D"/>
          <w:lang w:bidi="fa-IR"/>
        </w:rPr>
        <w:t>MyComponent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}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4B69C6"/>
          <w:lang w:bidi="fa-IR"/>
        </w:rPr>
        <w:t>from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'</w:t>
      </w:r>
      <w:r w:rsidRPr="004C4801">
        <w:rPr>
          <w:rFonts w:ascii="Fira Code" w:eastAsia="Times New Roman" w:hAnsi="Fira Code" w:cs="Fira Code"/>
          <w:color w:val="448C27"/>
          <w:lang w:bidi="fa-IR"/>
        </w:rPr>
        <w:t>./App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';</w:t>
      </w:r>
    </w:p>
    <w:p w14:paraId="76093E0C" w14:textId="77777777" w:rsidR="00C91121" w:rsidRDefault="00C91121" w:rsidP="004C4801">
      <w:pPr>
        <w:shd w:val="clear" w:color="auto" w:fill="FFFFFF"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7DC6675F" w14:textId="6204AB5A" w:rsidR="00EA7D76" w:rsidRDefault="004C4801" w:rsidP="00EA7D76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توجه کنید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زمانی که یک اکسپورت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 را به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default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انجام می دهیم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، در هنگام ایمپورت می توانی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هر نامی را برای آن بگذاری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برای مثال:</w:t>
      </w:r>
    </w:p>
    <w:p w14:paraId="7740B299" w14:textId="6829AE88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4B69C6"/>
          <w:lang w:bidi="fa-IR"/>
        </w:rPr>
        <w:t>import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>
        <w:rPr>
          <w:rFonts w:ascii="Fira Code" w:eastAsia="Times New Roman" w:hAnsi="Fira Code" w:cs="Arial"/>
          <w:color w:val="7A3E9D"/>
          <w:lang w:bidi="fa-IR"/>
        </w:rPr>
        <w:t>Name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4B69C6"/>
          <w:lang w:bidi="fa-IR"/>
        </w:rPr>
        <w:t>from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"</w:t>
      </w:r>
      <w:r w:rsidRPr="004C4801">
        <w:rPr>
          <w:rFonts w:ascii="Fira Code" w:eastAsia="Times New Roman" w:hAnsi="Fira Code" w:cs="Fira Code"/>
          <w:color w:val="448C27"/>
          <w:lang w:bidi="fa-IR"/>
        </w:rPr>
        <w:t>./App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07AB2B23" w14:textId="682E8BB6" w:rsidR="00760EAC" w:rsidRDefault="00760EAC" w:rsidP="004C480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چون وقتی 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آن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را به صورت دیفالت اکسپورت کردی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، 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آن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عبارتی که برای ایمپورت نوشته ای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، می رود به دنبال فایلی که اکسپورت دیفالت شده و اسم جدید را </w:t>
      </w:r>
      <w:r w:rsidR="00C91121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روی آن می گذارد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. اما کامپوننت هایی که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named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ایمپورت و اکسپورت شده اند باید دقیقا بر اساس همان اسمی باشند که ما اکسپورت کرد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ه ا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یم.</w:t>
      </w:r>
    </w:p>
    <w:p w14:paraId="1FA29565" w14:textId="323D5083" w:rsidR="004C4801" w:rsidRDefault="004C4801" w:rsidP="004C480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نکته ای هم که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در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کردن فایل های جاوا اسکریپتی باید در نظر داشته باشیم این است که در هر فایل ما اجازه داریم فقط یک کامپوننت را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default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اکسپورت یا ایمپورت کنیم. ولی می توانیم هر تعداد کامپوننت دیگری را اصطلاحا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named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اکسپورت یا ایمپورت کنیم.</w:t>
      </w:r>
    </w:p>
    <w:p w14:paraId="1837ECBA" w14:textId="77777777" w:rsidR="00152F62" w:rsidRPr="003349AA" w:rsidRDefault="00152F6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48167C6" w14:textId="22E99185" w:rsidR="00152F62" w:rsidRPr="003349AA" w:rsidRDefault="00BC3230" w:rsidP="00BC3230">
      <w:pPr>
        <w:pStyle w:val="Heading1"/>
        <w:tabs>
          <w:tab w:val="left" w:pos="757"/>
        </w:tabs>
        <w:bidi/>
        <w:spacing w:before="0"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توسعه کامپوننت </w:t>
      </w:r>
      <w:r>
        <w:rPr>
          <w:rFonts w:cs="B Nazanin"/>
          <w:sz w:val="28"/>
          <w:szCs w:val="28"/>
          <w:lang w:bidi="fa-IR"/>
        </w:rPr>
        <w:t>Product</w:t>
      </w:r>
    </w:p>
    <w:p w14:paraId="6376E65A" w14:textId="17CC8823" w:rsidR="00152F62" w:rsidRDefault="00C4497F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برنامه ما قرار است چندین و چند کامپوننت داشته باشد و طبیعتا </w:t>
      </w:r>
      <w:r>
        <w:rPr>
          <w:rFonts w:asciiTheme="majorHAnsi" w:hAnsiTheme="majorHAnsi" w:cs="B Nazanin"/>
          <w:sz w:val="28"/>
          <w:szCs w:val="28"/>
          <w:lang w:bidi="fa-IR"/>
        </w:rPr>
        <w:t>App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کامپوننت اصلی ماست و قرار نیست باز هم همه کامپوننت هایی که داریم مجددا در کامپوننت </w:t>
      </w:r>
      <w:r>
        <w:rPr>
          <w:rFonts w:asciiTheme="majorHAnsi" w:hAnsiTheme="majorHAnsi" w:cs="B Nazanin"/>
          <w:sz w:val="28"/>
          <w:szCs w:val="28"/>
          <w:lang w:bidi="fa-IR"/>
        </w:rPr>
        <w:t>App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لیست شوند.</w:t>
      </w:r>
    </w:p>
    <w:p w14:paraId="1C8F6834" w14:textId="7A364A1A" w:rsidR="00C4497F" w:rsidRDefault="00C4497F" w:rsidP="00C4497F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مثلا اگر شما یک کامپوننت </w:t>
      </w:r>
      <w:r>
        <w:rPr>
          <w:rFonts w:asciiTheme="majorHAnsi" w:hAnsiTheme="majorHAnsi" w:cs="B Nazanin"/>
          <w:sz w:val="28"/>
          <w:szCs w:val="28"/>
          <w:lang w:bidi="fa-IR"/>
        </w:rPr>
        <w:t>Product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دارید و قرار است در برنامه ای که دارید 100 تا کامپوننت </w:t>
      </w:r>
      <w:r>
        <w:rPr>
          <w:rFonts w:asciiTheme="majorHAnsi" w:hAnsiTheme="majorHAnsi" w:cs="B Nazanin"/>
          <w:sz w:val="28"/>
          <w:szCs w:val="28"/>
          <w:lang w:bidi="fa-IR"/>
        </w:rPr>
        <w:t>Product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که محصولات شما هستند</w:t>
      </w:r>
      <w:r w:rsidR="005554C3">
        <w:rPr>
          <w:rFonts w:asciiTheme="majorHAnsi" w:hAnsiTheme="majorHAnsi" w:cs="B Nazanin" w:hint="cs"/>
          <w:sz w:val="28"/>
          <w:szCs w:val="28"/>
          <w:rtl/>
          <w:lang w:bidi="fa-IR"/>
        </w:rPr>
        <w:t>،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5554C3">
        <w:rPr>
          <w:rFonts w:asciiTheme="majorHAnsi" w:hAnsiTheme="majorHAnsi" w:cs="B Nazanin" w:hint="cs"/>
          <w:sz w:val="28"/>
          <w:szCs w:val="28"/>
          <w:rtl/>
          <w:lang w:bidi="fa-IR"/>
        </w:rPr>
        <w:t>در یک صفحه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5554C3">
        <w:rPr>
          <w:rFonts w:asciiTheme="majorHAnsi" w:hAnsiTheme="majorHAnsi" w:cs="B Nazanin" w:hint="cs"/>
          <w:sz w:val="28"/>
          <w:szCs w:val="28"/>
          <w:rtl/>
          <w:lang w:bidi="fa-IR"/>
        </w:rPr>
        <w:t>نمایش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داده شوند</w:t>
      </w:r>
      <w:r w:rsidR="005554C3">
        <w:rPr>
          <w:rFonts w:asciiTheme="majorHAnsi" w:hAnsiTheme="majorHAnsi" w:cs="B Nazanin" w:hint="cs"/>
          <w:sz w:val="28"/>
          <w:szCs w:val="28"/>
          <w:rtl/>
          <w:lang w:bidi="fa-IR"/>
        </w:rPr>
        <w:t>.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ولی ما نمی خواهیم خودمان را با کدهای </w:t>
      </w:r>
      <w:r>
        <w:rPr>
          <w:rFonts w:asciiTheme="majorHAnsi" w:hAnsiTheme="majorHAnsi" w:cs="B Nazanin"/>
          <w:sz w:val="28"/>
          <w:szCs w:val="28"/>
          <w:lang w:bidi="fa-IR"/>
        </w:rPr>
        <w:t>html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lastRenderedPageBreak/>
        <w:t>تکراری درگیر کنیم</w:t>
      </w:r>
      <w:r w:rsidR="005644C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این ها را </w:t>
      </w:r>
      <w:r w:rsidR="005554C3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به صورت لیست </w:t>
      </w:r>
      <w:r w:rsidR="005644C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نشان دهیم؛ پس کاری که باید انجام دهیم این است که کامپوننت دیگری درست کنیم به نام </w:t>
      </w:r>
      <w:r w:rsidR="005644C5">
        <w:rPr>
          <w:rFonts w:asciiTheme="majorHAnsi" w:hAnsiTheme="majorHAnsi" w:cs="B Nazanin"/>
          <w:sz w:val="28"/>
          <w:szCs w:val="28"/>
          <w:lang w:bidi="fa-IR"/>
        </w:rPr>
        <w:t>Product</w:t>
      </w:r>
    </w:p>
    <w:p w14:paraId="7FD87482" w14:textId="1CDE9365" w:rsidR="005644C5" w:rsidRDefault="005644C5" w:rsidP="005644C5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می خواهیم یک تمرینی را با هم انجام دهیم.</w:t>
      </w:r>
    </w:p>
    <w:p w14:paraId="21C9488F" w14:textId="0EA15F86" w:rsidR="005644C5" w:rsidRDefault="005644C5" w:rsidP="005644C5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در نظر بگیرید</w:t>
      </w:r>
      <w:r w:rsidR="006C3F48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کامپوننت </w:t>
      </w:r>
      <w:r w:rsidR="006C3F48">
        <w:rPr>
          <w:rFonts w:asciiTheme="majorHAnsi" w:hAnsiTheme="majorHAnsi" w:cs="B Nazanin"/>
          <w:sz w:val="28"/>
          <w:szCs w:val="28"/>
          <w:lang w:bidi="fa-IR"/>
        </w:rPr>
        <w:t>Product</w:t>
      </w:r>
      <w:r w:rsidR="006C3F48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ایجاد کرده و می خواهیم این کامپوننت را در کامپوننت </w:t>
      </w:r>
      <w:r w:rsidR="006C3F48">
        <w:rPr>
          <w:rFonts w:asciiTheme="majorHAnsi" w:hAnsiTheme="majorHAnsi" w:cs="B Nazanin"/>
          <w:sz w:val="28"/>
          <w:szCs w:val="28"/>
          <w:lang w:bidi="fa-IR"/>
        </w:rPr>
        <w:t>App.js</w:t>
      </w:r>
      <w:r w:rsidR="006C3F48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رندر کنیم.</w:t>
      </w:r>
    </w:p>
    <w:p w14:paraId="5B98A783" w14:textId="17C70A5A" w:rsidR="006C3F48" w:rsidRDefault="006C3F48" w:rsidP="006C3F48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اولین کار این است که در فولدر </w:t>
      </w:r>
      <w:r>
        <w:rPr>
          <w:rFonts w:asciiTheme="majorHAnsi" w:hAnsiTheme="majorHAnsi" w:cs="B Nazanin"/>
          <w:sz w:val="28"/>
          <w:szCs w:val="28"/>
          <w:lang w:bidi="fa-IR"/>
        </w:rPr>
        <w:t>src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، فولدری با نام </w:t>
      </w:r>
      <w:r>
        <w:rPr>
          <w:rFonts w:asciiTheme="majorHAnsi" w:hAnsiTheme="majorHAnsi" w:cs="B Nazanin"/>
          <w:sz w:val="28"/>
          <w:szCs w:val="28"/>
          <w:lang w:bidi="fa-IR"/>
        </w:rPr>
        <w:t>components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درست می کنیم. بعد از این کامپوننت های خودمان را در این پوشه ایجاد می کنیم.</w:t>
      </w:r>
      <w:r w:rsidR="00B2380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بهتر است هر کامپوننتی که درست می کنیم در یک پوشه مجزایی قرار گیرد.</w:t>
      </w:r>
    </w:p>
    <w:p w14:paraId="1EFD982E" w14:textId="01C3E0D3" w:rsidR="006C3F48" w:rsidRDefault="006C3F48" w:rsidP="006C3F48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157AA908" w14:textId="4AFB2672" w:rsidR="00B2380A" w:rsidRPr="006C3F48" w:rsidRDefault="006C3F48" w:rsidP="00B2380A">
      <w:pPr>
        <w:bidi/>
        <w:spacing w:line="240" w:lineRule="auto"/>
        <w:rPr>
          <w:rFonts w:asciiTheme="majorHAnsi" w:hAnsiTheme="majorHAnsi" w:cs="B Nazanin" w:hint="cs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در فولدر </w:t>
      </w:r>
      <w:r>
        <w:rPr>
          <w:rFonts w:asciiTheme="majorHAnsi" w:hAnsiTheme="majorHAnsi" w:cs="B Nazanin"/>
          <w:sz w:val="28"/>
          <w:szCs w:val="28"/>
          <w:lang w:bidi="fa-IR"/>
        </w:rPr>
        <w:t>components</w:t>
      </w:r>
      <w:r w:rsidR="00B2380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،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فولدر</w:t>
      </w:r>
      <w:r w:rsidR="00B2380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جدید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ی با نام </w:t>
      </w:r>
      <w:r>
        <w:rPr>
          <w:rFonts w:asciiTheme="majorHAnsi" w:hAnsiTheme="majorHAnsi" w:cs="B Nazanin"/>
          <w:sz w:val="28"/>
          <w:szCs w:val="28"/>
          <w:lang w:bidi="fa-IR"/>
        </w:rPr>
        <w:t>Product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درست می کنیم؛ و در درون آن یک فایلی با نام </w:t>
      </w:r>
      <w:r>
        <w:rPr>
          <w:rFonts w:asciiTheme="majorHAnsi" w:hAnsiTheme="majorHAnsi" w:cs="Cambria"/>
          <w:sz w:val="28"/>
          <w:szCs w:val="28"/>
          <w:lang w:bidi="fa-IR"/>
        </w:rPr>
        <w:t>Product.js</w:t>
      </w:r>
      <w:r>
        <w:rPr>
          <w:rFonts w:asciiTheme="majorHAnsi" w:hAnsiTheme="majorHAnsi" w:hint="cs"/>
          <w:sz w:val="28"/>
          <w:szCs w:val="28"/>
          <w:rtl/>
          <w:lang w:bidi="fa-IR"/>
        </w:rPr>
        <w:t xml:space="preserve"> </w:t>
      </w:r>
      <w:r w:rsidRPr="006C3F48">
        <w:rPr>
          <w:rFonts w:asciiTheme="majorHAnsi" w:hAnsiTheme="majorHAnsi" w:cs="B Nazanin" w:hint="cs"/>
          <w:sz w:val="28"/>
          <w:szCs w:val="28"/>
          <w:rtl/>
          <w:lang w:bidi="fa-IR"/>
        </w:rPr>
        <w:t>ایجاد می کنیم.</w:t>
      </w:r>
      <w:r>
        <w:rPr>
          <w:rStyle w:val="FootnoteReference"/>
          <w:rFonts w:asciiTheme="majorHAnsi" w:hAnsiTheme="majorHAnsi" w:cs="B Nazanin"/>
          <w:sz w:val="28"/>
          <w:szCs w:val="28"/>
          <w:rtl/>
          <w:lang w:bidi="fa-IR"/>
        </w:rPr>
        <w:footnoteReference w:id="8"/>
      </w:r>
    </w:p>
    <w:p w14:paraId="74528F4E" w14:textId="77777777" w:rsidR="00130155" w:rsidRPr="006C3F48" w:rsidRDefault="0013015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E0DB6C9" w14:textId="4CAFEF2B" w:rsidR="001937A1" w:rsidRDefault="00EF7064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فایل </w:t>
      </w:r>
      <w:r>
        <w:rPr>
          <w:rFonts w:asciiTheme="majorHAnsi" w:hAnsiTheme="majorHAnsi" w:cs="B Nazanin"/>
          <w:sz w:val="28"/>
          <w:szCs w:val="28"/>
          <w:lang w:bidi="fa-IR"/>
        </w:rPr>
        <w:t>Product.js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باز می کنیم تا کامپوننت خودمان را ایجاد کنیم. </w:t>
      </w:r>
    </w:p>
    <w:p w14:paraId="14771E9D" w14:textId="56C61F08" w:rsidR="00EF7064" w:rsidRDefault="00EF7064" w:rsidP="00EF7064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برای ایجاد یک فانکشن به کمک</w:t>
      </w:r>
      <w:r w:rsidR="00A73A3D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اکستنشن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/>
          <w:sz w:val="28"/>
          <w:szCs w:val="28"/>
          <w:lang w:bidi="fa-IR"/>
        </w:rPr>
        <w:t>React Snippet</w:t>
      </w:r>
      <w:r w:rsidR="00B2380A">
        <w:rPr>
          <w:rFonts w:asciiTheme="majorHAnsi" w:hAnsiTheme="majorHAnsi" w:cs="B Nazanin"/>
          <w:sz w:val="28"/>
          <w:szCs w:val="28"/>
          <w:lang w:bidi="fa-IR"/>
        </w:rPr>
        <w:t>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می توانیم </w:t>
      </w:r>
      <w:r>
        <w:rPr>
          <w:rStyle w:val="FootnoteReference"/>
          <w:rFonts w:asciiTheme="majorHAnsi" w:hAnsiTheme="majorHAnsi" w:cs="B Nazanin"/>
          <w:sz w:val="28"/>
          <w:szCs w:val="28"/>
          <w:lang w:bidi="fa-IR"/>
        </w:rPr>
        <w:footnoteReference w:id="9"/>
      </w:r>
      <w:r>
        <w:rPr>
          <w:rFonts w:asciiTheme="majorHAnsi" w:hAnsiTheme="majorHAnsi" w:cs="B Nazanin"/>
          <w:sz w:val="28"/>
          <w:szCs w:val="28"/>
          <w:lang w:bidi="fa-IR"/>
        </w:rPr>
        <w:t>sfc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بنویسیم تا به سادگی</w:t>
      </w:r>
      <w:r w:rsidR="00B2380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قالب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یک کامپوننت را به ما بدهد.</w:t>
      </w:r>
    </w:p>
    <w:p w14:paraId="76C3727F" w14:textId="5D93F49D" w:rsidR="00B2380A" w:rsidRDefault="00B2380A" w:rsidP="00B2380A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نام این کامپوننت </w:t>
      </w:r>
      <w:r>
        <w:rPr>
          <w:rFonts w:asciiTheme="majorHAnsi" w:hAnsiTheme="majorHAnsi" w:cs="B Nazanin"/>
          <w:sz w:val="28"/>
          <w:szCs w:val="28"/>
          <w:lang w:bidi="fa-IR"/>
        </w:rPr>
        <w:t>Product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است و می خواهیم یک تگ </w:t>
      </w:r>
      <w:r>
        <w:rPr>
          <w:rFonts w:asciiTheme="majorHAnsi" w:hAnsiTheme="majorHAnsi" w:cs="Cambria"/>
          <w:sz w:val="28"/>
          <w:szCs w:val="28"/>
          <w:lang w:bidi="fa-IR"/>
        </w:rPr>
        <w:t>&lt;p&gt;</w:t>
      </w:r>
      <w:r>
        <w:rPr>
          <w:rFonts w:asciiTheme="majorHAnsi" w:hAnsiTheme="majorHAnsi" w:hint="cs"/>
          <w:sz w:val="28"/>
          <w:szCs w:val="28"/>
          <w:rtl/>
          <w:lang w:bidi="fa-IR"/>
        </w:rPr>
        <w:t xml:space="preserve"> را </w:t>
      </w:r>
      <w:r>
        <w:rPr>
          <w:rFonts w:asciiTheme="majorHAnsi" w:hAnsiTheme="majorHAnsi"/>
          <w:sz w:val="28"/>
          <w:szCs w:val="28"/>
          <w:lang w:bidi="fa-IR"/>
        </w:rPr>
        <w:t>return</w:t>
      </w:r>
      <w:r>
        <w:rPr>
          <w:rFonts w:asciiTheme="majorHAnsi" w:hAnsiTheme="majorHAnsi" w:hint="cs"/>
          <w:sz w:val="28"/>
          <w:szCs w:val="28"/>
          <w:rtl/>
          <w:lang w:bidi="fa-IR"/>
        </w:rPr>
        <w:t xml:space="preserve"> </w:t>
      </w:r>
      <w:r w:rsidRPr="00B2380A">
        <w:rPr>
          <w:rFonts w:asciiTheme="majorHAnsi" w:hAnsiTheme="majorHAnsi" w:cs="B Nazanin" w:hint="cs"/>
          <w:sz w:val="28"/>
          <w:szCs w:val="28"/>
          <w:rtl/>
          <w:lang w:bidi="fa-IR"/>
        </w:rPr>
        <w:t>کند.</w:t>
      </w:r>
    </w:p>
    <w:p w14:paraId="101C0CD2" w14:textId="09A163D4" w:rsidR="008958BB" w:rsidRDefault="008958BB" w:rsidP="00A73A3D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3A0E409D" w14:textId="6F0765EC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7A3E9D"/>
          <w:lang w:bidi="fa-IR"/>
        </w:rPr>
        <w:t>const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b/>
          <w:bCs/>
          <w:color w:val="AA3731"/>
          <w:lang w:bidi="fa-IR"/>
        </w:rPr>
        <w:t>P</w:t>
      </w:r>
      <w:r w:rsidRPr="00A73A3D">
        <w:rPr>
          <w:rFonts w:ascii="Fira Code" w:eastAsia="Times New Roman" w:hAnsi="Fira Code" w:cs="Fira Code"/>
          <w:b/>
          <w:bCs/>
          <w:color w:val="AA3731"/>
          <w:lang w:bidi="fa-IR"/>
        </w:rPr>
        <w:t>roduct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77777"/>
          <w:lang w:bidi="fa-IR"/>
        </w:rPr>
        <w:t>=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77777"/>
          <w:lang w:bidi="fa-IR"/>
        </w:rPr>
        <w:t>()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A3E9D"/>
          <w:lang w:bidi="fa-IR"/>
        </w:rPr>
        <w:t>=&gt;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4FD1A897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73A3D">
        <w:rPr>
          <w:rFonts w:ascii="Fira Code" w:eastAsia="Times New Roman" w:hAnsi="Fira Code" w:cs="Fira Code"/>
          <w:color w:val="4B69C6"/>
          <w:lang w:bidi="fa-IR"/>
        </w:rPr>
        <w:t>return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</w:t>
      </w:r>
      <w:r w:rsidRPr="00A73A3D">
        <w:rPr>
          <w:rFonts w:ascii="Fira Code" w:eastAsia="Times New Roman" w:hAnsi="Fira Code" w:cs="Fira Code"/>
          <w:color w:val="4B69C6"/>
          <w:lang w:bidi="fa-IR"/>
        </w:rPr>
        <w:t>p</w:t>
      </w:r>
      <w:r w:rsidRPr="00A73A3D">
        <w:rPr>
          <w:rFonts w:ascii="Fira Code" w:eastAsia="Times New Roman" w:hAnsi="Fira Code" w:cs="Fira Code"/>
          <w:color w:val="91B3E0"/>
          <w:lang w:bidi="fa-IR"/>
        </w:rPr>
        <w:t>&gt;</w:t>
      </w:r>
      <w:r w:rsidRPr="00A73A3D">
        <w:rPr>
          <w:rFonts w:ascii="Fira Code" w:eastAsia="Times New Roman" w:hAnsi="Fira Code" w:cs="Fira Code"/>
          <w:color w:val="333333"/>
          <w:lang w:bidi="fa-IR"/>
        </w:rPr>
        <w:t>product #1 : book 1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&lt;/</w:t>
      </w:r>
      <w:r w:rsidRPr="00A73A3D">
        <w:rPr>
          <w:rFonts w:ascii="Fira Code" w:eastAsia="Times New Roman" w:hAnsi="Fira Code" w:cs="Fira Code"/>
          <w:color w:val="4B69C6"/>
          <w:lang w:bidi="fa-IR"/>
        </w:rPr>
        <w:t>p</w:t>
      </w:r>
      <w:r w:rsidRPr="00A73A3D">
        <w:rPr>
          <w:rFonts w:ascii="Fira Code" w:eastAsia="Times New Roman" w:hAnsi="Fira Code" w:cs="Fira Code"/>
          <w:color w:val="91B3E0"/>
          <w:lang w:bidi="fa-IR"/>
        </w:rPr>
        <w:t>&gt;</w:t>
      </w:r>
      <w:r w:rsidRPr="00A73A3D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393D95BA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0AA5D77E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1748A4DD" w14:textId="23D0C2E4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4B69C6"/>
          <w:lang w:bidi="fa-IR"/>
        </w:rPr>
        <w:t>export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4B69C6"/>
          <w:lang w:bidi="fa-IR"/>
        </w:rPr>
        <w:t>default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b/>
          <w:bCs/>
          <w:color w:val="AA3731"/>
          <w:lang w:bidi="fa-IR"/>
        </w:rPr>
        <w:t>P</w:t>
      </w:r>
      <w:r w:rsidRPr="00A73A3D">
        <w:rPr>
          <w:rFonts w:ascii="Fira Code" w:eastAsia="Times New Roman" w:hAnsi="Fira Code" w:cs="Fira Code"/>
          <w:b/>
          <w:bCs/>
          <w:color w:val="AA3731"/>
          <w:lang w:bidi="fa-IR"/>
        </w:rPr>
        <w:t>roduct</w:t>
      </w:r>
      <w:r w:rsidRPr="00A73A3D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0F7F8167" w14:textId="2994078A" w:rsidR="00A73A3D" w:rsidRDefault="00A73A3D" w:rsidP="00A73A3D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2EF1F8AC" w14:textId="77777777" w:rsidR="00A73A3D" w:rsidRDefault="00A73A3D" w:rsidP="00A73A3D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002C111C" w14:textId="63BB0E07" w:rsidR="008958BB" w:rsidRDefault="008958BB" w:rsidP="00A73A3D">
      <w:pPr>
        <w:bidi/>
        <w:spacing w:line="240" w:lineRule="auto"/>
        <w:rPr>
          <w:rFonts w:asciiTheme="majorHAnsi" w:hAnsiTheme="majorHAnsi" w:cs="B Nazanin" w:hint="cs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در مرحله بعدی باید این کامپوننت را در </w:t>
      </w:r>
      <w:r>
        <w:rPr>
          <w:rFonts w:asciiTheme="majorHAnsi" w:hAnsiTheme="majorHAnsi" w:cs="B Nazanin"/>
          <w:sz w:val="28"/>
          <w:szCs w:val="28"/>
          <w:lang w:bidi="fa-IR"/>
        </w:rPr>
        <w:t>App.js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ایمپورت کنیم.</w:t>
      </w:r>
    </w:p>
    <w:p w14:paraId="4EA38280" w14:textId="27ECB8DB" w:rsidR="008958BB" w:rsidRDefault="008958BB" w:rsidP="008958BB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این یک کامپوننت است و گفتیم که هر جایی که بخواهیم از کامپوننتی استفاده کنیم به آن می گوییم رندر کردن کامپوننت و کافی است بنویسیم </w:t>
      </w:r>
      <w:r>
        <w:rPr>
          <w:rFonts w:asciiTheme="majorHAnsi" w:hAnsiTheme="majorHAnsi" w:cs="B Nazanin"/>
          <w:sz w:val="28"/>
          <w:szCs w:val="28"/>
          <w:lang w:bidi="fa-IR"/>
        </w:rPr>
        <w:t>&lt;Product /&gt;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</w:p>
    <w:p w14:paraId="73D4A266" w14:textId="36DF530C" w:rsidR="001507DE" w:rsidRDefault="00AF76BB" w:rsidP="001507DE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پس ما توانستیم یک کامپوننت را در کامپوننتی دیگر رندر کنیم و این تمرین بسیار خوبی است که </w:t>
      </w:r>
      <w:r w:rsidR="001507DE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می توانیم در ادامه برنامه </w:t>
      </w:r>
      <w:r w:rsidR="00EE3370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هر تعداد </w:t>
      </w:r>
      <w:r w:rsidR="001507DE">
        <w:rPr>
          <w:rFonts w:asciiTheme="majorHAnsi" w:hAnsiTheme="majorHAnsi" w:cs="B Nazanin" w:hint="cs"/>
          <w:sz w:val="28"/>
          <w:szCs w:val="28"/>
          <w:rtl/>
          <w:lang w:bidi="fa-IR"/>
        </w:rPr>
        <w:t>کامپو</w:t>
      </w:r>
      <w:r w:rsidR="00EE3370">
        <w:rPr>
          <w:rFonts w:asciiTheme="majorHAnsi" w:hAnsiTheme="majorHAnsi" w:cs="B Nazanin" w:hint="cs"/>
          <w:sz w:val="28"/>
          <w:szCs w:val="28"/>
          <w:rtl/>
          <w:lang w:bidi="fa-IR"/>
        </w:rPr>
        <w:t>ننت</w:t>
      </w:r>
      <w:r w:rsidR="001507DE">
        <w:rPr>
          <w:rFonts w:asciiTheme="majorHAnsi" w:hAnsiTheme="majorHAnsi" w:cs="B Nazanin" w:hint="cs"/>
          <w:sz w:val="28"/>
          <w:szCs w:val="28"/>
          <w:rtl/>
          <w:lang w:bidi="fa-IR"/>
        </w:rPr>
        <w:t>ی که لازم داریم را ایجاد و در هر جایی از برنامه که نیاز داشتیم آن ها را ایمپورت</w:t>
      </w:r>
      <w:r w:rsidR="00EE3370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کرده</w:t>
      </w:r>
      <w:r w:rsidR="001507DE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رندر کنیم.</w:t>
      </w:r>
    </w:p>
    <w:p w14:paraId="776BD196" w14:textId="7E545C14" w:rsidR="001507DE" w:rsidRDefault="001507DE" w:rsidP="001507DE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55D5D63" w14:textId="1A1612DD" w:rsidR="001507DE" w:rsidRDefault="00FB424A" w:rsidP="001507DE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گفتیم که کامپوننت ها مفهومی به نام قابلیت استفاده مجدد را به ما می دهند؛ یعنی برای اینکه بخواهیم دو مرتبه از همین کامپوننت </w:t>
      </w:r>
      <w:r>
        <w:rPr>
          <w:rFonts w:asciiTheme="majorHAnsi" w:hAnsiTheme="majorHAnsi" w:cs="B Nazanin"/>
          <w:sz w:val="28"/>
          <w:szCs w:val="28"/>
          <w:lang w:bidi="fa-IR"/>
        </w:rPr>
        <w:t>Product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استفاده کنیم، اینجا نیازی به نوشتن کدهای </w:t>
      </w:r>
      <w:r>
        <w:rPr>
          <w:rFonts w:asciiTheme="majorHAnsi" w:hAnsiTheme="majorHAnsi" w:cs="B Nazanin"/>
          <w:sz w:val="28"/>
          <w:szCs w:val="28"/>
          <w:lang w:bidi="fa-IR"/>
        </w:rPr>
        <w:t>html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تکراری نیست و فقط کافی است که مجددا آن را با </w:t>
      </w:r>
      <w:r>
        <w:rPr>
          <w:rFonts w:asciiTheme="majorHAnsi" w:hAnsiTheme="majorHAnsi" w:cs="B Nazanin"/>
          <w:sz w:val="28"/>
          <w:szCs w:val="28"/>
          <w:lang w:bidi="fa-IR"/>
        </w:rPr>
        <w:t>&lt;Product /&gt;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رندر بگیریم. و هر چندباری که بخواهیم به این روش می توانیم از کامپوننت ها استفاده کنیم بدون نوشتن کدهای </w:t>
      </w:r>
      <w:r>
        <w:rPr>
          <w:rFonts w:asciiTheme="majorHAnsi" w:hAnsiTheme="majorHAnsi" w:cs="B Nazanin"/>
          <w:sz w:val="28"/>
          <w:szCs w:val="28"/>
          <w:lang w:bidi="fa-IR"/>
        </w:rPr>
        <w:t>html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تکراری و هر بار که </w:t>
      </w:r>
      <w:r>
        <w:rPr>
          <w:rFonts w:asciiTheme="majorHAnsi" w:hAnsiTheme="majorHAnsi" w:cs="B Nazanin"/>
          <w:sz w:val="28"/>
          <w:szCs w:val="28"/>
          <w:lang w:bidi="fa-IR"/>
        </w:rPr>
        <w:t>&lt;Product /&gt;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بگذاریم، پروداکت های ما رندر خواهند شد.</w:t>
      </w:r>
    </w:p>
    <w:p w14:paraId="5BDE6679" w14:textId="7E0E2704" w:rsidR="00A73A3D" w:rsidRDefault="00A73A3D" w:rsidP="00A73A3D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1C656E1" w14:textId="379D9B56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4B69C6"/>
          <w:lang w:bidi="fa-IR"/>
        </w:rPr>
        <w:t>import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color w:val="7A3E9D"/>
          <w:lang w:bidi="fa-IR"/>
        </w:rPr>
        <w:t>P</w:t>
      </w:r>
      <w:r w:rsidRPr="00A73A3D">
        <w:rPr>
          <w:rFonts w:ascii="Fira Code" w:eastAsia="Times New Roman" w:hAnsi="Fira Code" w:cs="Fira Code"/>
          <w:color w:val="7A3E9D"/>
          <w:lang w:bidi="fa-IR"/>
        </w:rPr>
        <w:t>roduct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4B69C6"/>
          <w:lang w:bidi="fa-IR"/>
        </w:rPr>
        <w:t>from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77777"/>
          <w:lang w:bidi="fa-IR"/>
        </w:rPr>
        <w:t>"</w:t>
      </w:r>
      <w:r w:rsidRPr="00A73A3D">
        <w:rPr>
          <w:rFonts w:ascii="Fira Code" w:eastAsia="Times New Roman" w:hAnsi="Fira Code" w:cs="Fira Code"/>
          <w:color w:val="448C27"/>
          <w:lang w:bidi="fa-IR"/>
        </w:rPr>
        <w:t>./components/Product/Product</w:t>
      </w:r>
      <w:r w:rsidRPr="00A73A3D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40FFC65D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2F69A259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7A3E9D"/>
          <w:lang w:bidi="fa-IR"/>
        </w:rPr>
        <w:t>const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77777"/>
          <w:lang w:bidi="fa-IR"/>
        </w:rPr>
        <w:t>=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77777"/>
          <w:lang w:bidi="fa-IR"/>
        </w:rPr>
        <w:t>()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A3E9D"/>
          <w:lang w:bidi="fa-IR"/>
        </w:rPr>
        <w:t>=&gt;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0285EB88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73A3D">
        <w:rPr>
          <w:rFonts w:ascii="Fira Code" w:eastAsia="Times New Roman" w:hAnsi="Fira Code" w:cs="Fira Code"/>
          <w:color w:val="4B69C6"/>
          <w:lang w:bidi="fa-IR"/>
        </w:rPr>
        <w:t>return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(</w:t>
      </w:r>
    </w:p>
    <w:p w14:paraId="66A9608C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</w:t>
      </w:r>
      <w:r w:rsidRPr="00A73A3D">
        <w:rPr>
          <w:rFonts w:ascii="Fira Code" w:eastAsia="Times New Roman" w:hAnsi="Fira Code" w:cs="Fira Code"/>
          <w:color w:val="4B69C6"/>
          <w:lang w:bidi="fa-IR"/>
        </w:rPr>
        <w:t>div</w:t>
      </w:r>
      <w:r w:rsidRPr="00A73A3D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i/>
          <w:iCs/>
          <w:color w:val="8190A0"/>
          <w:lang w:bidi="fa-IR"/>
        </w:rPr>
        <w:t>className</w:t>
      </w:r>
      <w:r w:rsidRPr="00A73A3D">
        <w:rPr>
          <w:rFonts w:ascii="Fira Code" w:eastAsia="Times New Roman" w:hAnsi="Fira Code" w:cs="Fira Code"/>
          <w:color w:val="777777"/>
          <w:lang w:bidi="fa-IR"/>
        </w:rPr>
        <w:t>="</w:t>
      </w:r>
      <w:r w:rsidRPr="00A73A3D">
        <w:rPr>
          <w:rFonts w:ascii="Fira Code" w:eastAsia="Times New Roman" w:hAnsi="Fira Code" w:cs="Fira Code"/>
          <w:color w:val="448C27"/>
          <w:lang w:bidi="fa-IR"/>
        </w:rPr>
        <w:t>container</w:t>
      </w:r>
      <w:r w:rsidRPr="00A73A3D">
        <w:rPr>
          <w:rFonts w:ascii="Fira Code" w:eastAsia="Times New Roman" w:hAnsi="Fira Code" w:cs="Fira Code"/>
          <w:color w:val="777777"/>
          <w:lang w:bidi="fa-IR"/>
        </w:rPr>
        <w:t>"</w:t>
      </w:r>
      <w:r w:rsidRPr="00A73A3D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i/>
          <w:iCs/>
          <w:color w:val="8190A0"/>
          <w:lang w:bidi="fa-IR"/>
        </w:rPr>
        <w:t>id</w:t>
      </w:r>
      <w:r w:rsidRPr="00A73A3D">
        <w:rPr>
          <w:rFonts w:ascii="Fira Code" w:eastAsia="Times New Roman" w:hAnsi="Fira Code" w:cs="Fira Code"/>
          <w:color w:val="777777"/>
          <w:lang w:bidi="fa-IR"/>
        </w:rPr>
        <w:t>="</w:t>
      </w:r>
      <w:r w:rsidRPr="00A73A3D">
        <w:rPr>
          <w:rFonts w:ascii="Fira Code" w:eastAsia="Times New Roman" w:hAnsi="Fira Code" w:cs="Fira Code"/>
          <w:color w:val="448C27"/>
          <w:lang w:bidi="fa-IR"/>
        </w:rPr>
        <w:t>title</w:t>
      </w:r>
      <w:r w:rsidRPr="00A73A3D">
        <w:rPr>
          <w:rFonts w:ascii="Fira Code" w:eastAsia="Times New Roman" w:hAnsi="Fira Code" w:cs="Fira Code"/>
          <w:color w:val="777777"/>
          <w:lang w:bidi="fa-IR"/>
        </w:rPr>
        <w:t>"</w:t>
      </w:r>
      <w:r w:rsidRPr="00A73A3D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0AE9D825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</w:t>
      </w:r>
      <w:r w:rsidRPr="00A73A3D">
        <w:rPr>
          <w:rFonts w:ascii="Fira Code" w:eastAsia="Times New Roman" w:hAnsi="Fira Code" w:cs="Fira Code"/>
          <w:color w:val="4B69C6"/>
          <w:lang w:bidi="fa-IR"/>
        </w:rPr>
        <w:t>h1</w:t>
      </w:r>
      <w:r w:rsidRPr="00A73A3D">
        <w:rPr>
          <w:rFonts w:ascii="Fira Code" w:eastAsia="Times New Roman" w:hAnsi="Fira Code" w:cs="Fira Code"/>
          <w:color w:val="91B3E0"/>
          <w:lang w:bidi="fa-IR"/>
        </w:rPr>
        <w:t>&gt;</w:t>
      </w:r>
      <w:r w:rsidRPr="00A73A3D">
        <w:rPr>
          <w:rFonts w:ascii="Fira Code" w:eastAsia="Times New Roman" w:hAnsi="Fira Code" w:cs="Fira Code"/>
          <w:color w:val="333333"/>
          <w:lang w:bidi="fa-IR"/>
        </w:rPr>
        <w:t>Shopping App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&lt;/</w:t>
      </w:r>
      <w:r w:rsidRPr="00A73A3D">
        <w:rPr>
          <w:rFonts w:ascii="Fira Code" w:eastAsia="Times New Roman" w:hAnsi="Fira Code" w:cs="Fira Code"/>
          <w:color w:val="4B69C6"/>
          <w:lang w:bidi="fa-IR"/>
        </w:rPr>
        <w:t>h1</w:t>
      </w:r>
      <w:r w:rsidRPr="00A73A3D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4815C288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</w:t>
      </w:r>
      <w:r w:rsidRPr="00A73A3D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A73A3D">
        <w:rPr>
          <w:rFonts w:ascii="Fira Code" w:eastAsia="Times New Roman" w:hAnsi="Fira Code" w:cs="Fira Code"/>
          <w:color w:val="91B3E0"/>
          <w:lang w:bidi="fa-IR"/>
        </w:rPr>
        <w:t xml:space="preserve"> /&gt;</w:t>
      </w:r>
    </w:p>
    <w:p w14:paraId="05D4B300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</w:t>
      </w:r>
      <w:r w:rsidRPr="00A73A3D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A73A3D">
        <w:rPr>
          <w:rFonts w:ascii="Fira Code" w:eastAsia="Times New Roman" w:hAnsi="Fira Code" w:cs="Fira Code"/>
          <w:color w:val="91B3E0"/>
          <w:lang w:bidi="fa-IR"/>
        </w:rPr>
        <w:t xml:space="preserve"> /&gt;</w:t>
      </w:r>
    </w:p>
    <w:p w14:paraId="4BE3C770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</w:t>
      </w:r>
      <w:r w:rsidRPr="00A73A3D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A73A3D">
        <w:rPr>
          <w:rFonts w:ascii="Fira Code" w:eastAsia="Times New Roman" w:hAnsi="Fira Code" w:cs="Fira Code"/>
          <w:color w:val="91B3E0"/>
          <w:lang w:bidi="fa-IR"/>
        </w:rPr>
        <w:t xml:space="preserve"> /&gt;</w:t>
      </w:r>
    </w:p>
    <w:p w14:paraId="7C66F59E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A73A3D">
        <w:rPr>
          <w:rFonts w:ascii="Fira Code" w:eastAsia="Times New Roman" w:hAnsi="Fira Code" w:cs="Fira Code"/>
          <w:color w:val="91B3E0"/>
          <w:lang w:bidi="fa-IR"/>
        </w:rPr>
        <w:t>&lt;/</w:t>
      </w:r>
      <w:r w:rsidRPr="00A73A3D">
        <w:rPr>
          <w:rFonts w:ascii="Fira Code" w:eastAsia="Times New Roman" w:hAnsi="Fira Code" w:cs="Fira Code"/>
          <w:color w:val="4B69C6"/>
          <w:lang w:bidi="fa-IR"/>
        </w:rPr>
        <w:t>div</w:t>
      </w:r>
      <w:r w:rsidRPr="00A73A3D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14E997C0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333333"/>
          <w:lang w:bidi="fa-IR"/>
        </w:rPr>
        <w:t>  )</w:t>
      </w:r>
      <w:r w:rsidRPr="00A73A3D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606F6336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2C3DECE1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5EB53A8B" w14:textId="77777777" w:rsidR="00A73A3D" w:rsidRPr="00A73A3D" w:rsidRDefault="00A73A3D" w:rsidP="00A73A3D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73A3D">
        <w:rPr>
          <w:rFonts w:ascii="Fira Code" w:eastAsia="Times New Roman" w:hAnsi="Fira Code" w:cs="Fira Code"/>
          <w:color w:val="4B69C6"/>
          <w:lang w:bidi="fa-IR"/>
        </w:rPr>
        <w:t>export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color w:val="4B69C6"/>
          <w:lang w:bidi="fa-IR"/>
        </w:rPr>
        <w:t>default</w:t>
      </w:r>
      <w:r w:rsidRPr="00A73A3D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73A3D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A73A3D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7FFBB657" w14:textId="77777777" w:rsidR="00A73A3D" w:rsidRDefault="00A73A3D" w:rsidP="00A73A3D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7641B834" w14:textId="5244887E" w:rsidR="00D16366" w:rsidRDefault="00D16366" w:rsidP="00D16366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2A352F4E" w14:textId="7CD184F3" w:rsidR="00D16366" w:rsidRDefault="00C10DD4" w:rsidP="00C10DD4">
      <w:pPr>
        <w:pStyle w:val="Heading1"/>
        <w:bidi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مفهوم </w:t>
      </w:r>
      <w:r>
        <w:rPr>
          <w:rFonts w:cs="B Nazanin"/>
          <w:sz w:val="28"/>
          <w:szCs w:val="28"/>
          <w:lang w:bidi="fa-IR"/>
        </w:rPr>
        <w:t>props</w:t>
      </w:r>
      <w:r>
        <w:rPr>
          <w:rFonts w:cs="B Nazanin" w:hint="cs"/>
          <w:sz w:val="28"/>
          <w:szCs w:val="28"/>
          <w:rtl/>
          <w:lang w:bidi="fa-IR"/>
        </w:rPr>
        <w:t xml:space="preserve"> در ریکت</w:t>
      </w:r>
    </w:p>
    <w:p w14:paraId="0CE66C32" w14:textId="7ED16ED6" w:rsidR="00C10DD4" w:rsidRDefault="00C10DD4" w:rsidP="00C10DD4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1A6E4B2B" w14:textId="77777777" w:rsidR="00157BFF" w:rsidRDefault="00157BFF" w:rsidP="00C10DD4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در این بخش می خواهیم بررسی کنیم که داینامیک کردن دیتاها و یا اصطلاحا پاس دادن دیتا به کامپوننت به چه صورتی خواهد بود.</w:t>
      </w:r>
    </w:p>
    <w:p w14:paraId="30E342CA" w14:textId="12FF1376" w:rsidR="00C10DD4" w:rsidRDefault="00157BFF" w:rsidP="00157BFF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به عنوان مثال به کامپوننتی که داریم یعنی </w:t>
      </w:r>
      <w:r>
        <w:rPr>
          <w:rFonts w:asciiTheme="majorHAnsi" w:hAnsiTheme="majorHAnsi" w:cs="B Nazanin"/>
          <w:sz w:val="28"/>
          <w:szCs w:val="28"/>
          <w:lang w:bidi="fa-IR"/>
        </w:rPr>
        <w:t>Product.js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می رویم و این کامپوننت را کمی پیچیده تر می کنیم. این کامپوننت یک </w:t>
      </w:r>
      <w:r>
        <w:rPr>
          <w:rFonts w:asciiTheme="majorHAnsi" w:hAnsiTheme="majorHAnsi" w:cs="B Nazanin"/>
          <w:sz w:val="28"/>
          <w:szCs w:val="28"/>
          <w:lang w:bidi="fa-IR"/>
        </w:rPr>
        <w:t>div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 را ریترن می کند و در درون این تگ </w:t>
      </w:r>
      <w:r>
        <w:rPr>
          <w:rFonts w:asciiTheme="majorHAnsi" w:hAnsiTheme="majorHAnsi" w:cs="B Nazanin"/>
          <w:sz w:val="28"/>
          <w:szCs w:val="28"/>
          <w:lang w:bidi="fa-IR"/>
        </w:rPr>
        <w:t>div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چند تگ </w:t>
      </w:r>
      <w:r>
        <w:rPr>
          <w:rFonts w:asciiTheme="majorHAnsi" w:hAnsiTheme="majorHAnsi" w:cs="Cambria"/>
          <w:sz w:val="28"/>
          <w:szCs w:val="28"/>
          <w:lang w:bidi="fa-IR"/>
        </w:rPr>
        <w:t>&lt;p&gt;</w:t>
      </w:r>
      <w:r>
        <w:rPr>
          <w:rFonts w:asciiTheme="majorHAnsi" w:hAnsiTheme="majorHAnsi" w:hint="cs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اضافه </w:t>
      </w:r>
      <w:r w:rsidRPr="00157BF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می کنیم </w:t>
      </w:r>
      <w:r w:rsidR="00D1137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تا بتوانیم </w:t>
      </w:r>
      <w:r w:rsidRPr="00157BF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نام دوره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ها </w:t>
      </w:r>
      <w:r w:rsidRPr="00157BF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و قیمت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آن ها </w:t>
      </w:r>
      <w:r w:rsidRPr="00157BF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را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قرار دهیم.</w:t>
      </w:r>
    </w:p>
    <w:p w14:paraId="75CD2758" w14:textId="1ED896EF" w:rsidR="00D1137F" w:rsidRPr="00D1137F" w:rsidRDefault="00D1137F" w:rsidP="008841C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b/>
          <w:bCs/>
          <w:color w:val="AA3731"/>
          <w:lang w:bidi="fa-IR"/>
        </w:rPr>
      </w:pPr>
      <w:r w:rsidRPr="00D1137F">
        <w:rPr>
          <w:rFonts w:ascii="Fira Code" w:eastAsia="Times New Roman" w:hAnsi="Fira Code" w:cs="Fira Code"/>
          <w:color w:val="7A3E9D"/>
          <w:lang w:bidi="fa-IR"/>
        </w:rPr>
        <w:t>const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b/>
          <w:bCs/>
          <w:color w:val="AA3731"/>
          <w:lang w:bidi="fa-IR"/>
        </w:rPr>
        <w:t>P</w:t>
      </w:r>
      <w:r w:rsidRPr="00D1137F">
        <w:rPr>
          <w:rFonts w:ascii="Fira Code" w:eastAsia="Times New Roman" w:hAnsi="Fira Code" w:cs="Fira Code"/>
          <w:b/>
          <w:bCs/>
          <w:color w:val="AA3731"/>
          <w:lang w:bidi="fa-IR"/>
        </w:rPr>
        <w:t>roduct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1137F">
        <w:rPr>
          <w:rFonts w:ascii="Fira Code" w:eastAsia="Times New Roman" w:hAnsi="Fira Code" w:cs="Fira Code"/>
          <w:color w:val="777777"/>
          <w:lang w:bidi="fa-IR"/>
        </w:rPr>
        <w:t>=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1137F">
        <w:rPr>
          <w:rFonts w:ascii="Fira Code" w:eastAsia="Times New Roman" w:hAnsi="Fira Code" w:cs="Fira Code"/>
          <w:color w:val="777777"/>
          <w:lang w:bidi="fa-IR"/>
        </w:rPr>
        <w:t>()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1137F">
        <w:rPr>
          <w:rFonts w:ascii="Fira Code" w:eastAsia="Times New Roman" w:hAnsi="Fira Code" w:cs="Fira Code"/>
          <w:color w:val="7A3E9D"/>
          <w:lang w:bidi="fa-IR"/>
        </w:rPr>
        <w:t>=&gt;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1137F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5A6B4D62" w14:textId="77777777" w:rsidR="00D1137F" w:rsidRPr="00D1137F" w:rsidRDefault="00D1137F" w:rsidP="00D1137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D1137F">
        <w:rPr>
          <w:rFonts w:ascii="Fira Code" w:eastAsia="Times New Roman" w:hAnsi="Fira Code" w:cs="Fira Code"/>
          <w:color w:val="4B69C6"/>
          <w:lang w:bidi="fa-IR"/>
        </w:rPr>
        <w:t>return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(</w:t>
      </w:r>
    </w:p>
    <w:p w14:paraId="61849086" w14:textId="77777777" w:rsidR="00D1137F" w:rsidRPr="00D1137F" w:rsidRDefault="00D1137F" w:rsidP="00D1137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</w:t>
      </w:r>
      <w:r w:rsidRPr="00D1137F">
        <w:rPr>
          <w:rFonts w:ascii="Fira Code" w:eastAsia="Times New Roman" w:hAnsi="Fira Code" w:cs="Fira Code"/>
          <w:color w:val="4B69C6"/>
          <w:lang w:bidi="fa-IR"/>
        </w:rPr>
        <w:t>div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35A96269" w14:textId="77777777" w:rsidR="00D1137F" w:rsidRPr="00D1137F" w:rsidRDefault="00D1137F" w:rsidP="00D1137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</w:t>
      </w:r>
      <w:r w:rsidRPr="00D1137F">
        <w:rPr>
          <w:rFonts w:ascii="Fira Code" w:eastAsia="Times New Roman" w:hAnsi="Fira Code" w:cs="Fira Code"/>
          <w:color w:val="4B69C6"/>
          <w:lang w:bidi="fa-IR"/>
        </w:rPr>
        <w:t>p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  <w:r w:rsidRPr="00D1137F">
        <w:rPr>
          <w:rFonts w:ascii="Fira Code" w:eastAsia="Times New Roman" w:hAnsi="Fira Code" w:cs="Fira Code"/>
          <w:color w:val="333333"/>
          <w:lang w:bidi="fa-IR"/>
        </w:rPr>
        <w:t>product name : react.js course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&lt;/</w:t>
      </w:r>
      <w:r w:rsidRPr="00D1137F">
        <w:rPr>
          <w:rFonts w:ascii="Fira Code" w:eastAsia="Times New Roman" w:hAnsi="Fira Code" w:cs="Fira Code"/>
          <w:color w:val="4B69C6"/>
          <w:lang w:bidi="fa-IR"/>
        </w:rPr>
        <w:t>p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3E31280B" w14:textId="77777777" w:rsidR="00D1137F" w:rsidRPr="00D1137F" w:rsidRDefault="00D1137F" w:rsidP="00D1137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</w:t>
      </w:r>
      <w:r w:rsidRPr="00D1137F">
        <w:rPr>
          <w:rFonts w:ascii="Fira Code" w:eastAsia="Times New Roman" w:hAnsi="Fira Code" w:cs="Fira Code"/>
          <w:color w:val="4B69C6"/>
          <w:lang w:bidi="fa-IR"/>
        </w:rPr>
        <w:t>p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  <w:r w:rsidRPr="00D1137F">
        <w:rPr>
          <w:rFonts w:ascii="Fira Code" w:eastAsia="Times New Roman" w:hAnsi="Fira Code" w:cs="Fira Code"/>
          <w:color w:val="333333"/>
          <w:lang w:bidi="fa-IR"/>
        </w:rPr>
        <w:t>product price : 99 $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&lt;/</w:t>
      </w:r>
      <w:r w:rsidRPr="00D1137F">
        <w:rPr>
          <w:rFonts w:ascii="Fira Code" w:eastAsia="Times New Roman" w:hAnsi="Fira Code" w:cs="Fira Code"/>
          <w:color w:val="4B69C6"/>
          <w:lang w:bidi="fa-IR"/>
        </w:rPr>
        <w:t>p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7ED9F5EC" w14:textId="77777777" w:rsidR="00D1137F" w:rsidRPr="00D1137F" w:rsidRDefault="00D1137F" w:rsidP="00D1137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&lt;/</w:t>
      </w:r>
      <w:r w:rsidRPr="00D1137F">
        <w:rPr>
          <w:rFonts w:ascii="Fira Code" w:eastAsia="Times New Roman" w:hAnsi="Fira Code" w:cs="Fira Code"/>
          <w:color w:val="4B69C6"/>
          <w:lang w:bidi="fa-IR"/>
        </w:rPr>
        <w:t>div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0ABC6D54" w14:textId="77777777" w:rsidR="00D1137F" w:rsidRPr="00D1137F" w:rsidRDefault="00D1137F" w:rsidP="00D1137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>  )</w:t>
      </w:r>
      <w:r w:rsidRPr="00D1137F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0FB49231" w14:textId="4A77F261" w:rsidR="00D1137F" w:rsidRPr="00D1137F" w:rsidRDefault="00D1137F" w:rsidP="00D1137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7B6994F8" w14:textId="77777777" w:rsidR="00D1137F" w:rsidRPr="00157BFF" w:rsidRDefault="00D1137F" w:rsidP="00D1137F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59C85579" w14:textId="18DC987F" w:rsidR="00157BFF" w:rsidRDefault="00157BFF" w:rsidP="008B27E1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مسئله ای که وجود دارد این است که این دیتاها باید داینامیک شوند و اصلا منطقی نیست که این دیتاها را به صورت استاتیک قرار دهیم.</w:t>
      </w:r>
      <w:r w:rsidR="008B27E1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اما چطور این کار را انجام دهیم؟</w:t>
      </w:r>
    </w:p>
    <w:p w14:paraId="6DB0EDBA" w14:textId="57C3D0CB" w:rsidR="008B27E1" w:rsidRDefault="008B27E1" w:rsidP="008B27E1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شما در نظر بگیرید که 3 تا پروداکت دارید و قرار است به هر کدام از این ها دیتاهای مختلفی پاس داده شود. </w:t>
      </w:r>
    </w:p>
    <w:p w14:paraId="0E2DDE0E" w14:textId="10AC7E8E" w:rsidR="00C9351D" w:rsidRDefault="00C9351D" w:rsidP="00C9351D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44552EC1" w14:textId="39CC9FEC" w:rsidR="00C9351D" w:rsidRDefault="00C9351D" w:rsidP="00DD4D7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یک بار الگو و تمپلتی که مدنظرمان بود را نوشتیم و الان می خواهیم که دیتاهای مختلفی برای آن قرار دهیم فرضا یک بار نام دوره </w:t>
      </w:r>
      <w:r>
        <w:rPr>
          <w:rFonts w:asciiTheme="majorHAnsi" w:hAnsiTheme="majorHAnsi" w:cs="B Nazanin"/>
          <w:sz w:val="28"/>
          <w:szCs w:val="28"/>
          <w:lang w:bidi="fa-IR"/>
        </w:rPr>
        <w:t>React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باشد و یک بار </w:t>
      </w:r>
      <w:r>
        <w:rPr>
          <w:rFonts w:asciiTheme="majorHAnsi" w:hAnsiTheme="majorHAnsi" w:cs="B Nazanin"/>
          <w:sz w:val="28"/>
          <w:szCs w:val="28"/>
          <w:lang w:bidi="fa-IR"/>
        </w:rPr>
        <w:t>Node js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بار دیگر </w:t>
      </w:r>
      <w:r>
        <w:rPr>
          <w:rFonts w:asciiTheme="majorHAnsi" w:hAnsiTheme="majorHAnsi" w:cs="B Nazanin"/>
          <w:sz w:val="28"/>
          <w:szCs w:val="28"/>
          <w:lang w:bidi="fa-IR"/>
        </w:rPr>
        <w:t>JavaScript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به همین صورت با </w:t>
      </w:r>
      <w:r>
        <w:rPr>
          <w:rFonts w:asciiTheme="majorHAnsi" w:hAnsiTheme="majorHAnsi" w:cs="B Nazanin"/>
          <w:sz w:val="28"/>
          <w:szCs w:val="28"/>
          <w:lang w:bidi="fa-IR"/>
        </w:rPr>
        <w:t>price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های مختلفی که برای هر دوره در نظر گرفته شده است.</w:t>
      </w:r>
      <w:r w:rsidR="00DD4D70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E708D8">
        <w:rPr>
          <w:rFonts w:asciiTheme="majorHAnsi" w:hAnsiTheme="majorHAnsi" w:cs="B Nazanin" w:hint="cs"/>
          <w:sz w:val="28"/>
          <w:szCs w:val="28"/>
          <w:rtl/>
          <w:lang w:bidi="fa-IR"/>
        </w:rPr>
        <w:t>پس مسئله این است که باید این کامپوننتی که داشتیم را داینامیک کنیم.</w:t>
      </w:r>
    </w:p>
    <w:p w14:paraId="3F7DDDAE" w14:textId="1B5A073D" w:rsidR="003753FF" w:rsidRDefault="003753FF" w:rsidP="00E708D8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می خواهیم یکی از مفاهیم خیلی مهم ریکت را با هم یاد بگیریم.</w:t>
      </w:r>
    </w:p>
    <w:p w14:paraId="1E4ADF95" w14:textId="7A1FFE8B" w:rsidR="00E708D8" w:rsidRDefault="00E708D8" w:rsidP="003753FF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lastRenderedPageBreak/>
        <w:t xml:space="preserve">گفتیم که کامپوننت یک فانکشن است؛ پس می توانیم به این فانکشن یک ورودی بدهیم. به این ورودی های که به فانکشن می دهیم اصطلاحا </w:t>
      </w:r>
      <w:r w:rsidR="003753F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در ریکت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می گوییم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که مخفف </w:t>
      </w:r>
      <w:r>
        <w:rPr>
          <w:rFonts w:asciiTheme="majorHAnsi" w:hAnsiTheme="majorHAnsi" w:cs="B Nazanin"/>
          <w:sz w:val="28"/>
          <w:szCs w:val="28"/>
          <w:lang w:bidi="fa-IR"/>
        </w:rPr>
        <w:t>properties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است.</w:t>
      </w:r>
      <w:r w:rsidR="007953F8">
        <w:rPr>
          <w:rStyle w:val="FootnoteReference"/>
          <w:rFonts w:asciiTheme="majorHAnsi" w:hAnsiTheme="majorHAnsi" w:cs="B Nazanin"/>
          <w:sz w:val="28"/>
          <w:szCs w:val="28"/>
          <w:rtl/>
          <w:lang w:bidi="fa-IR"/>
        </w:rPr>
        <w:footnoteReference w:id="10"/>
      </w:r>
      <w:r w:rsidR="003753F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3753FF">
        <w:rPr>
          <w:rFonts w:asciiTheme="majorHAnsi" w:hAnsiTheme="majorHAnsi" w:cs="B Nazanin"/>
          <w:sz w:val="28"/>
          <w:szCs w:val="28"/>
          <w:lang w:bidi="fa-IR"/>
        </w:rPr>
        <w:t>props</w:t>
      </w:r>
      <w:r w:rsidR="003753F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یک مفهومی است که ریکت در اختیار ما قرار می دهد. و نکته مهمی که وجود دارد این است که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3753FF">
        <w:rPr>
          <w:rFonts w:asciiTheme="majorHAnsi" w:hAnsiTheme="majorHAnsi" w:cs="B Nazanin"/>
          <w:sz w:val="28"/>
          <w:szCs w:val="28"/>
          <w:lang w:bidi="fa-IR"/>
        </w:rPr>
        <w:t>p</w:t>
      </w:r>
      <w:r>
        <w:rPr>
          <w:rFonts w:asciiTheme="majorHAnsi" w:hAnsiTheme="majorHAnsi" w:cs="B Nazanin"/>
          <w:sz w:val="28"/>
          <w:szCs w:val="28"/>
          <w:lang w:bidi="fa-IR"/>
        </w:rPr>
        <w:t>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یک آبجکت است.</w:t>
      </w:r>
    </w:p>
    <w:p w14:paraId="03618F23" w14:textId="21B2EFC4" w:rsidR="00C03B44" w:rsidRPr="00D1137F" w:rsidRDefault="00C03B44" w:rsidP="00C03B44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7A3E9D"/>
          <w:lang w:bidi="fa-IR"/>
        </w:rPr>
        <w:t>const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b/>
          <w:bCs/>
          <w:color w:val="AA3731"/>
          <w:lang w:bidi="fa-IR"/>
        </w:rPr>
        <w:t>P</w:t>
      </w:r>
      <w:r w:rsidRPr="00D1137F">
        <w:rPr>
          <w:rFonts w:ascii="Fira Code" w:eastAsia="Times New Roman" w:hAnsi="Fira Code" w:cs="Fira Code"/>
          <w:b/>
          <w:bCs/>
          <w:color w:val="AA3731"/>
          <w:lang w:bidi="fa-IR"/>
        </w:rPr>
        <w:t>roduct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1137F">
        <w:rPr>
          <w:rFonts w:ascii="Fira Code" w:eastAsia="Times New Roman" w:hAnsi="Fira Code" w:cs="Fira Code"/>
          <w:color w:val="777777"/>
          <w:lang w:bidi="fa-IR"/>
        </w:rPr>
        <w:t>=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1137F">
        <w:rPr>
          <w:rFonts w:ascii="Fira Code" w:eastAsia="Times New Roman" w:hAnsi="Fira Code" w:cs="Fira Code"/>
          <w:color w:val="777777"/>
          <w:lang w:bidi="fa-IR"/>
        </w:rPr>
        <w:t>(</w:t>
      </w:r>
      <w:r>
        <w:rPr>
          <w:rFonts w:ascii="Fira Code" w:eastAsia="Times New Roman" w:hAnsi="Fira Code" w:cs="Fira Code"/>
          <w:color w:val="777777"/>
          <w:lang w:bidi="fa-IR"/>
        </w:rPr>
        <w:t>props</w:t>
      </w:r>
      <w:r w:rsidRPr="00D1137F">
        <w:rPr>
          <w:rFonts w:ascii="Fira Code" w:eastAsia="Times New Roman" w:hAnsi="Fira Code" w:cs="Fira Code"/>
          <w:color w:val="777777"/>
          <w:lang w:bidi="fa-IR"/>
        </w:rPr>
        <w:t>)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1137F">
        <w:rPr>
          <w:rFonts w:ascii="Fira Code" w:eastAsia="Times New Roman" w:hAnsi="Fira Code" w:cs="Fira Code"/>
          <w:color w:val="7A3E9D"/>
          <w:lang w:bidi="fa-IR"/>
        </w:rPr>
        <w:t>=&gt;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1137F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50BCDD66" w14:textId="77777777" w:rsidR="00C03B44" w:rsidRPr="00D1137F" w:rsidRDefault="00C03B44" w:rsidP="00C03B44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D1137F">
        <w:rPr>
          <w:rFonts w:ascii="Fira Code" w:eastAsia="Times New Roman" w:hAnsi="Fira Code" w:cs="Fira Code"/>
          <w:color w:val="4B69C6"/>
          <w:lang w:bidi="fa-IR"/>
        </w:rPr>
        <w:t>return</w:t>
      </w: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 (</w:t>
      </w:r>
    </w:p>
    <w:p w14:paraId="788667EB" w14:textId="77777777" w:rsidR="00C03B44" w:rsidRPr="00D1137F" w:rsidRDefault="00C03B44" w:rsidP="00C03B44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</w:t>
      </w:r>
      <w:r w:rsidRPr="00D1137F">
        <w:rPr>
          <w:rFonts w:ascii="Fira Code" w:eastAsia="Times New Roman" w:hAnsi="Fira Code" w:cs="Fira Code"/>
          <w:color w:val="4B69C6"/>
          <w:lang w:bidi="fa-IR"/>
        </w:rPr>
        <w:t>div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574DA8B7" w14:textId="77777777" w:rsidR="00C03B44" w:rsidRPr="00D1137F" w:rsidRDefault="00C03B44" w:rsidP="00C03B44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</w:t>
      </w:r>
      <w:r w:rsidRPr="00D1137F">
        <w:rPr>
          <w:rFonts w:ascii="Fira Code" w:eastAsia="Times New Roman" w:hAnsi="Fira Code" w:cs="Fira Code"/>
          <w:color w:val="4B69C6"/>
          <w:lang w:bidi="fa-IR"/>
        </w:rPr>
        <w:t>p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  <w:r w:rsidRPr="00D1137F">
        <w:rPr>
          <w:rFonts w:ascii="Fira Code" w:eastAsia="Times New Roman" w:hAnsi="Fira Code" w:cs="Fira Code"/>
          <w:color w:val="333333"/>
          <w:lang w:bidi="fa-IR"/>
        </w:rPr>
        <w:t>product name : react.js course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&lt;/</w:t>
      </w:r>
      <w:r w:rsidRPr="00D1137F">
        <w:rPr>
          <w:rFonts w:ascii="Fira Code" w:eastAsia="Times New Roman" w:hAnsi="Fira Code" w:cs="Fira Code"/>
          <w:color w:val="4B69C6"/>
          <w:lang w:bidi="fa-IR"/>
        </w:rPr>
        <w:t>p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594E688B" w14:textId="77777777" w:rsidR="00C03B44" w:rsidRPr="00D1137F" w:rsidRDefault="00C03B44" w:rsidP="00C03B44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</w:t>
      </w:r>
      <w:r w:rsidRPr="00D1137F">
        <w:rPr>
          <w:rFonts w:ascii="Fira Code" w:eastAsia="Times New Roman" w:hAnsi="Fira Code" w:cs="Fira Code"/>
          <w:color w:val="4B69C6"/>
          <w:lang w:bidi="fa-IR"/>
        </w:rPr>
        <w:t>p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  <w:r w:rsidRPr="00D1137F">
        <w:rPr>
          <w:rFonts w:ascii="Fira Code" w:eastAsia="Times New Roman" w:hAnsi="Fira Code" w:cs="Fira Code"/>
          <w:color w:val="333333"/>
          <w:lang w:bidi="fa-IR"/>
        </w:rPr>
        <w:t>product price : 99 $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&lt;/</w:t>
      </w:r>
      <w:r w:rsidRPr="00D1137F">
        <w:rPr>
          <w:rFonts w:ascii="Fira Code" w:eastAsia="Times New Roman" w:hAnsi="Fira Code" w:cs="Fira Code"/>
          <w:color w:val="4B69C6"/>
          <w:lang w:bidi="fa-IR"/>
        </w:rPr>
        <w:t>p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300D8433" w14:textId="77777777" w:rsidR="00C03B44" w:rsidRPr="00D1137F" w:rsidRDefault="00C03B44" w:rsidP="00C03B44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1137F">
        <w:rPr>
          <w:rFonts w:ascii="Fira Code" w:eastAsia="Times New Roman" w:hAnsi="Fira Code" w:cs="Fira Code"/>
          <w:color w:val="91B3E0"/>
          <w:lang w:bidi="fa-IR"/>
        </w:rPr>
        <w:t>&lt;/</w:t>
      </w:r>
      <w:r w:rsidRPr="00D1137F">
        <w:rPr>
          <w:rFonts w:ascii="Fira Code" w:eastAsia="Times New Roman" w:hAnsi="Fira Code" w:cs="Fira Code"/>
          <w:color w:val="4B69C6"/>
          <w:lang w:bidi="fa-IR"/>
        </w:rPr>
        <w:t>div</w:t>
      </w:r>
      <w:r w:rsidRPr="00D1137F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11955AFE" w14:textId="77777777" w:rsidR="00C03B44" w:rsidRPr="00D1137F" w:rsidRDefault="00C03B44" w:rsidP="00C03B44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333333"/>
          <w:lang w:bidi="fa-IR"/>
        </w:rPr>
        <w:t>  )</w:t>
      </w:r>
      <w:r w:rsidRPr="00D1137F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29D07A2C" w14:textId="77777777" w:rsidR="00C03B44" w:rsidRPr="00D1137F" w:rsidRDefault="00C03B44" w:rsidP="00C03B44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1137F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38750439" w14:textId="7C2FBD92" w:rsidR="00DD4D70" w:rsidRDefault="00DD4D70" w:rsidP="00DD4D7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4E887317" w14:textId="77777777" w:rsidR="00DD4D70" w:rsidRDefault="00DD4D70" w:rsidP="00DD4D7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1F13F45F" w14:textId="4D2CE044" w:rsidR="003753FF" w:rsidRDefault="003753FF" w:rsidP="003753FF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حالا ما چطوری می توانیم به این کامپوننت های</w:t>
      </w:r>
      <w:r w:rsidR="00C03B44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C03B44">
        <w:rPr>
          <w:rFonts w:asciiTheme="majorHAnsi" w:hAnsiTheme="majorHAnsi" w:cs="B Nazanin"/>
          <w:sz w:val="28"/>
          <w:szCs w:val="28"/>
          <w:lang w:bidi="fa-IR"/>
        </w:rPr>
        <w:t>Product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که </w:t>
      </w:r>
      <w:r w:rsidR="00DD4D70">
        <w:rPr>
          <w:rFonts w:asciiTheme="majorHAnsi" w:hAnsiTheme="majorHAnsi" w:cs="B Nazanin" w:hint="cs"/>
          <w:sz w:val="28"/>
          <w:szCs w:val="28"/>
          <w:rtl/>
          <w:lang w:bidi="fa-IR"/>
        </w:rPr>
        <w:t>در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/>
          <w:sz w:val="28"/>
          <w:szCs w:val="28"/>
          <w:lang w:bidi="fa-IR"/>
        </w:rPr>
        <w:t>App.js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رندر کردیم، دیتا پاس بدهیم؟ پاسخ این است که دقیقا مانند </w:t>
      </w:r>
      <w:r>
        <w:rPr>
          <w:rFonts w:asciiTheme="majorHAnsi" w:hAnsiTheme="majorHAnsi" w:cs="B Nazanin"/>
          <w:sz w:val="28"/>
          <w:szCs w:val="28"/>
          <w:lang w:bidi="fa-IR"/>
        </w:rPr>
        <w:t>attribute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 به این صورت:</w:t>
      </w:r>
    </w:p>
    <w:p w14:paraId="2E4B0233" w14:textId="486FE41F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4B69C6"/>
          <w:lang w:bidi="fa-IR"/>
        </w:rPr>
        <w:t>import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color w:val="7A3E9D"/>
          <w:lang w:bidi="fa-IR"/>
        </w:rPr>
        <w:t>P</w:t>
      </w:r>
      <w:r w:rsidRPr="00DD4D70">
        <w:rPr>
          <w:rFonts w:ascii="Fira Code" w:eastAsia="Times New Roman" w:hAnsi="Fira Code" w:cs="Fira Code"/>
          <w:color w:val="7A3E9D"/>
          <w:lang w:bidi="fa-IR"/>
        </w:rPr>
        <w:t>roduct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color w:val="4B69C6"/>
          <w:lang w:bidi="fa-IR"/>
        </w:rPr>
        <w:t>from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448C27"/>
          <w:lang w:bidi="fa-IR"/>
        </w:rPr>
        <w:t>./components/Product/Product</w:t>
      </w:r>
      <w:r w:rsidRPr="00DD4D70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0EA02B42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31A83674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7A3E9D"/>
          <w:lang w:bidi="fa-IR"/>
        </w:rPr>
        <w:t>const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color w:val="777777"/>
          <w:lang w:bidi="fa-IR"/>
        </w:rPr>
        <w:t>=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color w:val="777777"/>
          <w:lang w:bidi="fa-IR"/>
        </w:rPr>
        <w:t>()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color w:val="7A3E9D"/>
          <w:lang w:bidi="fa-IR"/>
        </w:rPr>
        <w:t>=&gt;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1D3DD1D1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DD4D70">
        <w:rPr>
          <w:rFonts w:ascii="Fira Code" w:eastAsia="Times New Roman" w:hAnsi="Fira Code" w:cs="Fira Code"/>
          <w:color w:val="4B69C6"/>
          <w:lang w:bidi="fa-IR"/>
        </w:rPr>
        <w:t>return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(</w:t>
      </w:r>
    </w:p>
    <w:p w14:paraId="67A6F1F3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D4D70">
        <w:rPr>
          <w:rFonts w:ascii="Fira Code" w:eastAsia="Times New Roman" w:hAnsi="Fira Code" w:cs="Fira Code"/>
          <w:color w:val="91B3E0"/>
          <w:lang w:bidi="fa-IR"/>
        </w:rPr>
        <w:t>&lt;</w:t>
      </w:r>
      <w:r w:rsidRPr="00DD4D70">
        <w:rPr>
          <w:rFonts w:ascii="Fira Code" w:eastAsia="Times New Roman" w:hAnsi="Fira Code" w:cs="Fira Code"/>
          <w:color w:val="4B69C6"/>
          <w:lang w:bidi="fa-IR"/>
        </w:rPr>
        <w:t>div</w:t>
      </w:r>
      <w:r w:rsidRPr="00DD4D70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i/>
          <w:iCs/>
          <w:color w:val="8190A0"/>
          <w:lang w:bidi="fa-IR"/>
        </w:rPr>
        <w:t>className</w:t>
      </w:r>
      <w:r w:rsidRPr="00DD4D70">
        <w:rPr>
          <w:rFonts w:ascii="Fira Code" w:eastAsia="Times New Roman" w:hAnsi="Fira Code" w:cs="Fira Code"/>
          <w:color w:val="777777"/>
          <w:lang w:bidi="fa-IR"/>
        </w:rPr>
        <w:t>="</w:t>
      </w:r>
      <w:r w:rsidRPr="00DD4D70">
        <w:rPr>
          <w:rFonts w:ascii="Fira Code" w:eastAsia="Times New Roman" w:hAnsi="Fira Code" w:cs="Fira Code"/>
          <w:color w:val="448C27"/>
          <w:lang w:bidi="fa-IR"/>
        </w:rPr>
        <w:t>container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i/>
          <w:iCs/>
          <w:color w:val="8190A0"/>
          <w:lang w:bidi="fa-IR"/>
        </w:rPr>
        <w:t>id</w:t>
      </w:r>
      <w:r w:rsidRPr="00DD4D70">
        <w:rPr>
          <w:rFonts w:ascii="Fira Code" w:eastAsia="Times New Roman" w:hAnsi="Fira Code" w:cs="Fira Code"/>
          <w:color w:val="777777"/>
          <w:lang w:bidi="fa-IR"/>
        </w:rPr>
        <w:t>="</w:t>
      </w:r>
      <w:r w:rsidRPr="00DD4D70">
        <w:rPr>
          <w:rFonts w:ascii="Fira Code" w:eastAsia="Times New Roman" w:hAnsi="Fira Code" w:cs="Fira Code"/>
          <w:color w:val="448C27"/>
          <w:lang w:bidi="fa-IR"/>
        </w:rPr>
        <w:t>title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0A9CEBDF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DD4D70">
        <w:rPr>
          <w:rFonts w:ascii="Fira Code" w:eastAsia="Times New Roman" w:hAnsi="Fira Code" w:cs="Fira Code"/>
          <w:color w:val="91B3E0"/>
          <w:lang w:bidi="fa-IR"/>
        </w:rPr>
        <w:t>&lt;</w:t>
      </w:r>
      <w:r w:rsidRPr="00DD4D70">
        <w:rPr>
          <w:rFonts w:ascii="Fira Code" w:eastAsia="Times New Roman" w:hAnsi="Fira Code" w:cs="Fira Code"/>
          <w:color w:val="4B69C6"/>
          <w:lang w:bidi="fa-IR"/>
        </w:rPr>
        <w:t>h1</w:t>
      </w:r>
      <w:r w:rsidRPr="00DD4D70">
        <w:rPr>
          <w:rFonts w:ascii="Fira Code" w:eastAsia="Times New Roman" w:hAnsi="Fira Code" w:cs="Fira Code"/>
          <w:color w:val="91B3E0"/>
          <w:lang w:bidi="fa-IR"/>
        </w:rPr>
        <w:t>&gt;</w:t>
      </w:r>
      <w:r w:rsidRPr="00DD4D70">
        <w:rPr>
          <w:rFonts w:ascii="Fira Code" w:eastAsia="Times New Roman" w:hAnsi="Fira Code" w:cs="Fira Code"/>
          <w:color w:val="333333"/>
          <w:lang w:bidi="fa-IR"/>
        </w:rPr>
        <w:t>Shopping App</w:t>
      </w:r>
      <w:r w:rsidRPr="00DD4D70">
        <w:rPr>
          <w:rFonts w:ascii="Fira Code" w:eastAsia="Times New Roman" w:hAnsi="Fira Code" w:cs="Fira Code"/>
          <w:color w:val="91B3E0"/>
          <w:lang w:bidi="fa-IR"/>
        </w:rPr>
        <w:t>&lt;/</w:t>
      </w:r>
      <w:r w:rsidRPr="00DD4D70">
        <w:rPr>
          <w:rFonts w:ascii="Fira Code" w:eastAsia="Times New Roman" w:hAnsi="Fira Code" w:cs="Fira Code"/>
          <w:color w:val="4B69C6"/>
          <w:lang w:bidi="fa-IR"/>
        </w:rPr>
        <w:t>h1</w:t>
      </w:r>
      <w:r w:rsidRPr="00DD4D70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41116F67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DD4D70">
        <w:rPr>
          <w:rFonts w:ascii="Fira Code" w:eastAsia="Times New Roman" w:hAnsi="Fira Code" w:cs="Fira Code"/>
          <w:color w:val="91B3E0"/>
          <w:lang w:bidi="fa-IR"/>
        </w:rPr>
        <w:t>&lt;</w:t>
      </w:r>
      <w:r w:rsidRPr="00DD4D70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DD4D70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i/>
          <w:iCs/>
          <w:color w:val="8190A0"/>
          <w:lang w:bidi="fa-IR"/>
        </w:rPr>
        <w:t>name</w:t>
      </w:r>
      <w:r w:rsidRPr="00DD4D70">
        <w:rPr>
          <w:rFonts w:ascii="Fira Code" w:eastAsia="Times New Roman" w:hAnsi="Fira Code" w:cs="Fira Code"/>
          <w:color w:val="777777"/>
          <w:lang w:bidi="fa-IR"/>
        </w:rPr>
        <w:t>="</w:t>
      </w:r>
      <w:r w:rsidRPr="00DD4D70">
        <w:rPr>
          <w:rFonts w:ascii="Fira Code" w:eastAsia="Times New Roman" w:hAnsi="Fira Code" w:cs="Fira Code"/>
          <w:color w:val="448C27"/>
          <w:lang w:bidi="fa-IR"/>
        </w:rPr>
        <w:t>React.js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i/>
          <w:iCs/>
          <w:color w:val="8190A0"/>
          <w:lang w:bidi="fa-IR"/>
        </w:rPr>
        <w:t>price</w:t>
      </w:r>
      <w:r w:rsidRPr="00DD4D70">
        <w:rPr>
          <w:rFonts w:ascii="Fira Code" w:eastAsia="Times New Roman" w:hAnsi="Fira Code" w:cs="Fira Code"/>
          <w:color w:val="777777"/>
          <w:lang w:bidi="fa-IR"/>
        </w:rPr>
        <w:t>="</w:t>
      </w:r>
      <w:r w:rsidRPr="00DD4D70">
        <w:rPr>
          <w:rFonts w:ascii="Fira Code" w:eastAsia="Times New Roman" w:hAnsi="Fira Code" w:cs="Fira Code"/>
          <w:color w:val="448C27"/>
          <w:lang w:bidi="fa-IR"/>
        </w:rPr>
        <w:t>99 $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91B3E0"/>
          <w:lang w:bidi="fa-IR"/>
        </w:rPr>
        <w:t>/&gt;</w:t>
      </w:r>
    </w:p>
    <w:p w14:paraId="54EB8E65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DD4D70">
        <w:rPr>
          <w:rFonts w:ascii="Fira Code" w:eastAsia="Times New Roman" w:hAnsi="Fira Code" w:cs="Fira Code"/>
          <w:color w:val="91B3E0"/>
          <w:lang w:bidi="fa-IR"/>
        </w:rPr>
        <w:t>&lt;</w:t>
      </w:r>
      <w:r w:rsidRPr="00DD4D70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DD4D70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i/>
          <w:iCs/>
          <w:color w:val="8190A0"/>
          <w:lang w:bidi="fa-IR"/>
        </w:rPr>
        <w:t>name</w:t>
      </w:r>
      <w:r w:rsidRPr="00DD4D70">
        <w:rPr>
          <w:rFonts w:ascii="Fira Code" w:eastAsia="Times New Roman" w:hAnsi="Fira Code" w:cs="Fira Code"/>
          <w:color w:val="777777"/>
          <w:lang w:bidi="fa-IR"/>
        </w:rPr>
        <w:t>="</w:t>
      </w:r>
      <w:r w:rsidRPr="00DD4D70">
        <w:rPr>
          <w:rFonts w:ascii="Fira Code" w:eastAsia="Times New Roman" w:hAnsi="Fira Code" w:cs="Fira Code"/>
          <w:color w:val="448C27"/>
          <w:lang w:bidi="fa-IR"/>
        </w:rPr>
        <w:t>Node.js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i/>
          <w:iCs/>
          <w:color w:val="8190A0"/>
          <w:lang w:bidi="fa-IR"/>
        </w:rPr>
        <w:t>price</w:t>
      </w:r>
      <w:r w:rsidRPr="00DD4D70">
        <w:rPr>
          <w:rFonts w:ascii="Fira Code" w:eastAsia="Times New Roman" w:hAnsi="Fira Code" w:cs="Fira Code"/>
          <w:color w:val="777777"/>
          <w:lang w:bidi="fa-IR"/>
        </w:rPr>
        <w:t>="</w:t>
      </w:r>
      <w:r w:rsidRPr="00DD4D70">
        <w:rPr>
          <w:rFonts w:ascii="Fira Code" w:eastAsia="Times New Roman" w:hAnsi="Fira Code" w:cs="Fira Code"/>
          <w:color w:val="448C27"/>
          <w:lang w:bidi="fa-IR"/>
        </w:rPr>
        <w:t>89 $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91B3E0"/>
          <w:lang w:bidi="fa-IR"/>
        </w:rPr>
        <w:t>/&gt;</w:t>
      </w:r>
    </w:p>
    <w:p w14:paraId="6BC29992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DD4D70">
        <w:rPr>
          <w:rFonts w:ascii="Fira Code" w:eastAsia="Times New Roman" w:hAnsi="Fira Code" w:cs="Fira Code"/>
          <w:color w:val="91B3E0"/>
          <w:lang w:bidi="fa-IR"/>
        </w:rPr>
        <w:t>&lt;</w:t>
      </w:r>
      <w:r w:rsidRPr="00DD4D70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DD4D70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i/>
          <w:iCs/>
          <w:color w:val="8190A0"/>
          <w:lang w:bidi="fa-IR"/>
        </w:rPr>
        <w:t>name</w:t>
      </w:r>
      <w:r w:rsidRPr="00DD4D70">
        <w:rPr>
          <w:rFonts w:ascii="Fira Code" w:eastAsia="Times New Roman" w:hAnsi="Fira Code" w:cs="Fira Code"/>
          <w:color w:val="777777"/>
          <w:lang w:bidi="fa-IR"/>
        </w:rPr>
        <w:t>="</w:t>
      </w:r>
      <w:r w:rsidRPr="00DD4D70">
        <w:rPr>
          <w:rFonts w:ascii="Fira Code" w:eastAsia="Times New Roman" w:hAnsi="Fira Code" w:cs="Fira Code"/>
          <w:color w:val="448C27"/>
          <w:lang w:bidi="fa-IR"/>
        </w:rPr>
        <w:t>JavaScript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i/>
          <w:iCs/>
          <w:color w:val="8190A0"/>
          <w:lang w:bidi="fa-IR"/>
        </w:rPr>
        <w:t>price</w:t>
      </w:r>
      <w:r w:rsidRPr="00DD4D70">
        <w:rPr>
          <w:rFonts w:ascii="Fira Code" w:eastAsia="Times New Roman" w:hAnsi="Fira Code" w:cs="Fira Code"/>
          <w:color w:val="777777"/>
          <w:lang w:bidi="fa-IR"/>
        </w:rPr>
        <w:t>="</w:t>
      </w:r>
      <w:r w:rsidRPr="00DD4D70">
        <w:rPr>
          <w:rFonts w:ascii="Fira Code" w:eastAsia="Times New Roman" w:hAnsi="Fira Code" w:cs="Fira Code"/>
          <w:color w:val="448C27"/>
          <w:lang w:bidi="fa-IR"/>
        </w:rPr>
        <w:t>79 $</w:t>
      </w:r>
      <w:r w:rsidRPr="00DD4D70">
        <w:rPr>
          <w:rFonts w:ascii="Fira Code" w:eastAsia="Times New Roman" w:hAnsi="Fira Code" w:cs="Fira Code"/>
          <w:color w:val="777777"/>
          <w:lang w:bidi="fa-IR"/>
        </w:rPr>
        <w:t>"</w:t>
      </w:r>
      <w:r w:rsidRPr="00DD4D70">
        <w:rPr>
          <w:rFonts w:ascii="Fira Code" w:eastAsia="Times New Roman" w:hAnsi="Fira Code" w:cs="Fira Code"/>
          <w:color w:val="91B3E0"/>
          <w:lang w:bidi="fa-IR"/>
        </w:rPr>
        <w:t>/&gt;</w:t>
      </w:r>
    </w:p>
    <w:p w14:paraId="238A70EC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D4D70">
        <w:rPr>
          <w:rFonts w:ascii="Fira Code" w:eastAsia="Times New Roman" w:hAnsi="Fira Code" w:cs="Fira Code"/>
          <w:color w:val="91B3E0"/>
          <w:lang w:bidi="fa-IR"/>
        </w:rPr>
        <w:t>&lt;/</w:t>
      </w:r>
      <w:r w:rsidRPr="00DD4D70">
        <w:rPr>
          <w:rFonts w:ascii="Fira Code" w:eastAsia="Times New Roman" w:hAnsi="Fira Code" w:cs="Fira Code"/>
          <w:color w:val="4B69C6"/>
          <w:lang w:bidi="fa-IR"/>
        </w:rPr>
        <w:t>div</w:t>
      </w:r>
      <w:r w:rsidRPr="00DD4D70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111AE361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333333"/>
          <w:lang w:bidi="fa-IR"/>
        </w:rPr>
        <w:t>  )</w:t>
      </w:r>
      <w:r w:rsidRPr="00DD4D70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4F91CB51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2731BC6B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3A160E1E" w14:textId="77777777" w:rsidR="00DD4D70" w:rsidRPr="00DD4D70" w:rsidRDefault="00DD4D70" w:rsidP="00DD4D70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D4D70">
        <w:rPr>
          <w:rFonts w:ascii="Fira Code" w:eastAsia="Times New Roman" w:hAnsi="Fira Code" w:cs="Fira Code"/>
          <w:color w:val="4B69C6"/>
          <w:lang w:bidi="fa-IR"/>
        </w:rPr>
        <w:t>export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color w:val="4B69C6"/>
          <w:lang w:bidi="fa-IR"/>
        </w:rPr>
        <w:t>default</w:t>
      </w:r>
      <w:r w:rsidRPr="00DD4D70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D4D70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DD4D70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0EDC7A9F" w14:textId="77777777" w:rsidR="00DD4D70" w:rsidRDefault="00DD4D70" w:rsidP="00DD4D70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331A3AAD" w14:textId="1049BBC5" w:rsidR="003753FF" w:rsidRDefault="003753FF" w:rsidP="003753FF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7B53287" w14:textId="6C1B3F3A" w:rsidR="003753FF" w:rsidRDefault="003753FF" w:rsidP="00AF0CD5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گفتیم که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یک آبجکت است و اگر از آن </w:t>
      </w:r>
      <w:r>
        <w:rPr>
          <w:rFonts w:asciiTheme="majorHAnsi" w:hAnsiTheme="majorHAnsi" w:cs="B Nazanin"/>
          <w:sz w:val="28"/>
          <w:szCs w:val="28"/>
          <w:lang w:bidi="fa-IR"/>
        </w:rPr>
        <w:t>log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بگیریم مشاهده خواهیم کرد که همان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هایی که به این کامپوننت پاس داده ایم را برای ما </w:t>
      </w:r>
      <w:r>
        <w:rPr>
          <w:rFonts w:asciiTheme="majorHAnsi" w:hAnsiTheme="majorHAnsi" w:cs="B Nazanin"/>
          <w:sz w:val="28"/>
          <w:szCs w:val="28"/>
          <w:lang w:bidi="fa-IR"/>
        </w:rPr>
        <w:t>log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می گیرد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؛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پس می توانیم 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با استفاده از مفهومی به نام </w:t>
      </w:r>
      <w:r w:rsidR="00AF0CD5">
        <w:rPr>
          <w:rStyle w:val="FootnoteReference"/>
          <w:rFonts w:asciiTheme="majorHAnsi" w:hAnsiTheme="majorHAnsi" w:cs="B Nazanin"/>
          <w:sz w:val="28"/>
          <w:szCs w:val="28"/>
          <w:lang w:bidi="fa-IR"/>
        </w:rPr>
        <w:footnoteReference w:id="11"/>
      </w:r>
      <w:r w:rsidR="00AF0CD5">
        <w:rPr>
          <w:rFonts w:asciiTheme="majorHAnsi" w:hAnsiTheme="majorHAnsi" w:cs="B Nazanin"/>
          <w:sz w:val="28"/>
          <w:szCs w:val="28"/>
          <w:lang w:bidi="fa-IR"/>
        </w:rPr>
        <w:t>expretion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>به دیتاهای این آبجکت دسترسی پیدا کرده و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کامپوننت 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خودمان را با </w:t>
      </w:r>
      <w:r>
        <w:rPr>
          <w:rFonts w:asciiTheme="majorHAnsi" w:hAnsiTheme="majorHAnsi" w:cs="B Nazanin"/>
          <w:sz w:val="28"/>
          <w:szCs w:val="28"/>
          <w:lang w:bidi="fa-IR"/>
        </w:rPr>
        <w:t>{</w:t>
      </w:r>
      <w:r w:rsidR="007D465F">
        <w:rPr>
          <w:rFonts w:asciiTheme="majorHAnsi" w:hAnsiTheme="majorHAnsi" w:cs="B Nazanin"/>
          <w:sz w:val="28"/>
          <w:szCs w:val="28"/>
          <w:lang w:bidi="fa-IR"/>
        </w:rPr>
        <w:t>props.name}</w:t>
      </w:r>
      <w:r w:rsidR="007D465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</w:t>
      </w:r>
      <w:r w:rsidR="007D465F">
        <w:rPr>
          <w:rFonts w:asciiTheme="majorHAnsi" w:hAnsiTheme="majorHAnsi" w:cs="B Nazanin"/>
          <w:sz w:val="28"/>
          <w:szCs w:val="28"/>
          <w:lang w:bidi="fa-IR"/>
        </w:rPr>
        <w:t>{props.price}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داینامیک کنیم:</w:t>
      </w:r>
    </w:p>
    <w:p w14:paraId="29BF2B10" w14:textId="0868B09D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7A3E9D"/>
          <w:lang w:bidi="fa-IR"/>
        </w:rPr>
        <w:t>const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b/>
          <w:bCs/>
          <w:color w:val="AA3731"/>
          <w:lang w:bidi="fa-IR"/>
        </w:rPr>
        <w:t>P</w:t>
      </w:r>
      <w:r w:rsidRPr="00AF0CD5">
        <w:rPr>
          <w:rFonts w:ascii="Fira Code" w:eastAsia="Times New Roman" w:hAnsi="Fira Code" w:cs="Fira Code"/>
          <w:b/>
          <w:bCs/>
          <w:color w:val="AA3731"/>
          <w:lang w:bidi="fa-IR"/>
        </w:rPr>
        <w:t>roduct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F0CD5">
        <w:rPr>
          <w:rFonts w:ascii="Fira Code" w:eastAsia="Times New Roman" w:hAnsi="Fira Code" w:cs="Fira Code"/>
          <w:color w:val="777777"/>
          <w:lang w:bidi="fa-IR"/>
        </w:rPr>
        <w:t>=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F0CD5">
        <w:rPr>
          <w:rFonts w:ascii="Fira Code" w:eastAsia="Times New Roman" w:hAnsi="Fira Code" w:cs="Fira Code"/>
          <w:color w:val="777777"/>
          <w:lang w:bidi="fa-IR"/>
        </w:rPr>
        <w:t>(</w:t>
      </w:r>
      <w:r w:rsidRPr="00AF0CD5">
        <w:rPr>
          <w:rFonts w:ascii="Fira Code" w:eastAsia="Times New Roman" w:hAnsi="Fira Code" w:cs="Fira Code"/>
          <w:color w:val="7A3E9D"/>
          <w:lang w:bidi="fa-IR"/>
        </w:rPr>
        <w:t>props</w:t>
      </w:r>
      <w:r w:rsidRPr="00AF0CD5">
        <w:rPr>
          <w:rFonts w:ascii="Fira Code" w:eastAsia="Times New Roman" w:hAnsi="Fira Code" w:cs="Fira Code"/>
          <w:color w:val="777777"/>
          <w:lang w:bidi="fa-IR"/>
        </w:rPr>
        <w:t>)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F0CD5">
        <w:rPr>
          <w:rFonts w:ascii="Fira Code" w:eastAsia="Times New Roman" w:hAnsi="Fira Code" w:cs="Fira Code"/>
          <w:color w:val="7A3E9D"/>
          <w:lang w:bidi="fa-IR"/>
        </w:rPr>
        <w:t>=&gt;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F0CD5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25E3DC1B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F0CD5">
        <w:rPr>
          <w:rFonts w:ascii="Fira Code" w:eastAsia="Times New Roman" w:hAnsi="Fira Code" w:cs="Fira Code"/>
          <w:color w:val="7A3E9D"/>
          <w:lang w:bidi="fa-IR"/>
        </w:rPr>
        <w:t>console</w:t>
      </w:r>
      <w:r w:rsidRPr="00AF0CD5">
        <w:rPr>
          <w:rFonts w:ascii="Fira Code" w:eastAsia="Times New Roman" w:hAnsi="Fira Code" w:cs="Fira Code"/>
          <w:color w:val="777777"/>
          <w:lang w:bidi="fa-IR"/>
        </w:rPr>
        <w:t>.</w:t>
      </w:r>
      <w:r w:rsidRPr="00AF0CD5">
        <w:rPr>
          <w:rFonts w:ascii="Fira Code" w:eastAsia="Times New Roman" w:hAnsi="Fira Code" w:cs="Fira Code"/>
          <w:b/>
          <w:bCs/>
          <w:color w:val="AA3731"/>
          <w:lang w:bidi="fa-IR"/>
        </w:rPr>
        <w:t>log</w:t>
      </w:r>
      <w:r w:rsidRPr="00AF0CD5">
        <w:rPr>
          <w:rFonts w:ascii="Fira Code" w:eastAsia="Times New Roman" w:hAnsi="Fira Code" w:cs="Fira Code"/>
          <w:color w:val="333333"/>
          <w:lang w:bidi="fa-IR"/>
        </w:rPr>
        <w:t>(</w:t>
      </w:r>
      <w:r w:rsidRPr="00AF0CD5">
        <w:rPr>
          <w:rFonts w:ascii="Fira Code" w:eastAsia="Times New Roman" w:hAnsi="Fira Code" w:cs="Fira Code"/>
          <w:color w:val="7A3E9D"/>
          <w:lang w:bidi="fa-IR"/>
        </w:rPr>
        <w:t>props</w:t>
      </w:r>
      <w:r w:rsidRPr="00AF0CD5">
        <w:rPr>
          <w:rFonts w:ascii="Fira Code" w:eastAsia="Times New Roman" w:hAnsi="Fira Code" w:cs="Fira Code"/>
          <w:color w:val="333333"/>
          <w:lang w:bidi="fa-IR"/>
        </w:rPr>
        <w:t>)</w:t>
      </w:r>
      <w:r w:rsidRPr="00AF0CD5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317FC2BD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F0CD5">
        <w:rPr>
          <w:rFonts w:ascii="Fira Code" w:eastAsia="Times New Roman" w:hAnsi="Fira Code" w:cs="Fira Code"/>
          <w:color w:val="4B69C6"/>
          <w:lang w:bidi="fa-IR"/>
        </w:rPr>
        <w:t>return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(</w:t>
      </w:r>
    </w:p>
    <w:p w14:paraId="0D5E98B7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AF0CD5">
        <w:rPr>
          <w:rFonts w:ascii="Fira Code" w:eastAsia="Times New Roman" w:hAnsi="Fira Code" w:cs="Fira Code"/>
          <w:color w:val="91B3E0"/>
          <w:lang w:bidi="fa-IR"/>
        </w:rPr>
        <w:t>&lt;</w:t>
      </w:r>
      <w:r w:rsidRPr="00AF0CD5">
        <w:rPr>
          <w:rFonts w:ascii="Fira Code" w:eastAsia="Times New Roman" w:hAnsi="Fira Code" w:cs="Fira Code"/>
          <w:color w:val="4B69C6"/>
          <w:lang w:bidi="fa-IR"/>
        </w:rPr>
        <w:t>div</w:t>
      </w:r>
      <w:r w:rsidRPr="00AF0CD5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011565F9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AF0CD5">
        <w:rPr>
          <w:rFonts w:ascii="Fira Code" w:eastAsia="Times New Roman" w:hAnsi="Fira Code" w:cs="Fira Code"/>
          <w:color w:val="91B3E0"/>
          <w:lang w:bidi="fa-IR"/>
        </w:rPr>
        <w:t>&lt;</w:t>
      </w:r>
      <w:r w:rsidRPr="00AF0CD5">
        <w:rPr>
          <w:rFonts w:ascii="Fira Code" w:eastAsia="Times New Roman" w:hAnsi="Fira Code" w:cs="Fira Code"/>
          <w:color w:val="4B69C6"/>
          <w:lang w:bidi="fa-IR"/>
        </w:rPr>
        <w:t>p</w:t>
      </w:r>
      <w:r w:rsidRPr="00AF0CD5">
        <w:rPr>
          <w:rFonts w:ascii="Fira Code" w:eastAsia="Times New Roman" w:hAnsi="Fira Code" w:cs="Fira Code"/>
          <w:color w:val="91B3E0"/>
          <w:lang w:bidi="fa-IR"/>
        </w:rPr>
        <w:t>&gt;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product name : </w:t>
      </w:r>
      <w:r w:rsidRPr="00AF0CD5">
        <w:rPr>
          <w:rFonts w:ascii="Fira Code" w:eastAsia="Times New Roman" w:hAnsi="Fira Code" w:cs="Fira Code"/>
          <w:color w:val="777777"/>
          <w:lang w:bidi="fa-IR"/>
        </w:rPr>
        <w:t>{</w:t>
      </w:r>
      <w:r w:rsidRPr="00AF0CD5">
        <w:rPr>
          <w:rFonts w:ascii="Fira Code" w:eastAsia="Times New Roman" w:hAnsi="Fira Code" w:cs="Fira Code"/>
          <w:color w:val="7A3E9D"/>
          <w:lang w:bidi="fa-IR"/>
        </w:rPr>
        <w:t>props</w:t>
      </w:r>
      <w:r w:rsidRPr="00AF0CD5">
        <w:rPr>
          <w:rFonts w:ascii="Fira Code" w:eastAsia="Times New Roman" w:hAnsi="Fira Code" w:cs="Fira Code"/>
          <w:color w:val="777777"/>
          <w:lang w:bidi="fa-IR"/>
        </w:rPr>
        <w:t>.</w:t>
      </w:r>
      <w:r w:rsidRPr="00AF0CD5">
        <w:rPr>
          <w:rFonts w:ascii="Fira Code" w:eastAsia="Times New Roman" w:hAnsi="Fira Code" w:cs="Fira Code"/>
          <w:color w:val="7A3E9D"/>
          <w:lang w:bidi="fa-IR"/>
        </w:rPr>
        <w:t>name</w:t>
      </w:r>
      <w:r w:rsidRPr="00AF0CD5">
        <w:rPr>
          <w:rFonts w:ascii="Fira Code" w:eastAsia="Times New Roman" w:hAnsi="Fira Code" w:cs="Fira Code"/>
          <w:color w:val="777777"/>
          <w:lang w:bidi="fa-IR"/>
        </w:rPr>
        <w:t>}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course</w:t>
      </w:r>
      <w:r w:rsidRPr="00AF0CD5">
        <w:rPr>
          <w:rFonts w:ascii="Fira Code" w:eastAsia="Times New Roman" w:hAnsi="Fira Code" w:cs="Fira Code"/>
          <w:color w:val="91B3E0"/>
          <w:lang w:bidi="fa-IR"/>
        </w:rPr>
        <w:t>&lt;/</w:t>
      </w:r>
      <w:r w:rsidRPr="00AF0CD5">
        <w:rPr>
          <w:rFonts w:ascii="Fira Code" w:eastAsia="Times New Roman" w:hAnsi="Fira Code" w:cs="Fira Code"/>
          <w:color w:val="4B69C6"/>
          <w:lang w:bidi="fa-IR"/>
        </w:rPr>
        <w:t>p</w:t>
      </w:r>
      <w:r w:rsidRPr="00AF0CD5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2CF5AB7E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AF0CD5">
        <w:rPr>
          <w:rFonts w:ascii="Fira Code" w:eastAsia="Times New Roman" w:hAnsi="Fira Code" w:cs="Fira Code"/>
          <w:color w:val="91B3E0"/>
          <w:lang w:bidi="fa-IR"/>
        </w:rPr>
        <w:t>&lt;</w:t>
      </w:r>
      <w:r w:rsidRPr="00AF0CD5">
        <w:rPr>
          <w:rFonts w:ascii="Fira Code" w:eastAsia="Times New Roman" w:hAnsi="Fira Code" w:cs="Fira Code"/>
          <w:color w:val="4B69C6"/>
          <w:lang w:bidi="fa-IR"/>
        </w:rPr>
        <w:t>p</w:t>
      </w:r>
      <w:r w:rsidRPr="00AF0CD5">
        <w:rPr>
          <w:rFonts w:ascii="Fira Code" w:eastAsia="Times New Roman" w:hAnsi="Fira Code" w:cs="Fira Code"/>
          <w:color w:val="91B3E0"/>
          <w:lang w:bidi="fa-IR"/>
        </w:rPr>
        <w:t>&gt;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product price : </w:t>
      </w:r>
      <w:r w:rsidRPr="00AF0CD5">
        <w:rPr>
          <w:rFonts w:ascii="Fira Code" w:eastAsia="Times New Roman" w:hAnsi="Fira Code" w:cs="Fira Code"/>
          <w:color w:val="777777"/>
          <w:lang w:bidi="fa-IR"/>
        </w:rPr>
        <w:t>{</w:t>
      </w:r>
      <w:r w:rsidRPr="00AF0CD5">
        <w:rPr>
          <w:rFonts w:ascii="Fira Code" w:eastAsia="Times New Roman" w:hAnsi="Fira Code" w:cs="Fira Code"/>
          <w:color w:val="7A3E9D"/>
          <w:lang w:bidi="fa-IR"/>
        </w:rPr>
        <w:t>props</w:t>
      </w:r>
      <w:r w:rsidRPr="00AF0CD5">
        <w:rPr>
          <w:rFonts w:ascii="Fira Code" w:eastAsia="Times New Roman" w:hAnsi="Fira Code" w:cs="Fira Code"/>
          <w:color w:val="777777"/>
          <w:lang w:bidi="fa-IR"/>
        </w:rPr>
        <w:t>.</w:t>
      </w:r>
      <w:r w:rsidRPr="00AF0CD5">
        <w:rPr>
          <w:rFonts w:ascii="Fira Code" w:eastAsia="Times New Roman" w:hAnsi="Fira Code" w:cs="Fira Code"/>
          <w:color w:val="7A3E9D"/>
          <w:lang w:bidi="fa-IR"/>
        </w:rPr>
        <w:t>price</w:t>
      </w:r>
      <w:r w:rsidRPr="00AF0CD5">
        <w:rPr>
          <w:rFonts w:ascii="Fira Code" w:eastAsia="Times New Roman" w:hAnsi="Fira Code" w:cs="Fira Code"/>
          <w:color w:val="777777"/>
          <w:lang w:bidi="fa-IR"/>
        </w:rPr>
        <w:t>}</w:t>
      </w:r>
      <w:r w:rsidRPr="00AF0CD5">
        <w:rPr>
          <w:rFonts w:ascii="Fira Code" w:eastAsia="Times New Roman" w:hAnsi="Fira Code" w:cs="Fira Code"/>
          <w:color w:val="91B3E0"/>
          <w:lang w:bidi="fa-IR"/>
        </w:rPr>
        <w:t>&lt;/</w:t>
      </w:r>
      <w:r w:rsidRPr="00AF0CD5">
        <w:rPr>
          <w:rFonts w:ascii="Fira Code" w:eastAsia="Times New Roman" w:hAnsi="Fira Code" w:cs="Fira Code"/>
          <w:color w:val="4B69C6"/>
          <w:lang w:bidi="fa-IR"/>
        </w:rPr>
        <w:t>p</w:t>
      </w:r>
      <w:r w:rsidRPr="00AF0CD5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67C0D6CA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AF0CD5">
        <w:rPr>
          <w:rFonts w:ascii="Fira Code" w:eastAsia="Times New Roman" w:hAnsi="Fira Code" w:cs="Fira Code"/>
          <w:color w:val="91B3E0"/>
          <w:lang w:bidi="fa-IR"/>
        </w:rPr>
        <w:t>&lt;/</w:t>
      </w:r>
      <w:r w:rsidRPr="00AF0CD5">
        <w:rPr>
          <w:rFonts w:ascii="Fira Code" w:eastAsia="Times New Roman" w:hAnsi="Fira Code" w:cs="Fira Code"/>
          <w:color w:val="4B69C6"/>
          <w:lang w:bidi="fa-IR"/>
        </w:rPr>
        <w:t>div</w:t>
      </w:r>
      <w:r w:rsidRPr="00AF0CD5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6BFCFCCD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333333"/>
          <w:lang w:bidi="fa-IR"/>
        </w:rPr>
        <w:t>  )</w:t>
      </w:r>
      <w:r w:rsidRPr="00AF0CD5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637B3EE7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0A291CA2" w14:textId="77777777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663C17DD" w14:textId="0CB14DA3" w:rsidR="00AF0CD5" w:rsidRPr="00AF0CD5" w:rsidRDefault="00AF0CD5" w:rsidP="00AF0CD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F0CD5">
        <w:rPr>
          <w:rFonts w:ascii="Fira Code" w:eastAsia="Times New Roman" w:hAnsi="Fira Code" w:cs="Fira Code"/>
          <w:color w:val="4B69C6"/>
          <w:lang w:bidi="fa-IR"/>
        </w:rPr>
        <w:t>export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F0CD5">
        <w:rPr>
          <w:rFonts w:ascii="Fira Code" w:eastAsia="Times New Roman" w:hAnsi="Fira Code" w:cs="Fira Code"/>
          <w:color w:val="4B69C6"/>
          <w:lang w:bidi="fa-IR"/>
        </w:rPr>
        <w:t>default</w:t>
      </w:r>
      <w:r w:rsidRPr="00AF0CD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b/>
          <w:bCs/>
          <w:color w:val="AA3731"/>
          <w:lang w:bidi="fa-IR"/>
        </w:rPr>
        <w:t>P</w:t>
      </w:r>
      <w:r w:rsidRPr="00AF0CD5">
        <w:rPr>
          <w:rFonts w:ascii="Fira Code" w:eastAsia="Times New Roman" w:hAnsi="Fira Code" w:cs="Fira Code"/>
          <w:b/>
          <w:bCs/>
          <w:color w:val="AA3731"/>
          <w:lang w:bidi="fa-IR"/>
        </w:rPr>
        <w:t>roduct</w:t>
      </w:r>
      <w:r w:rsidRPr="00AF0CD5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529AF15A" w14:textId="77777777" w:rsidR="00AF0CD5" w:rsidRDefault="00AF0CD5" w:rsidP="00AF0CD5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DE62A89" w14:textId="77777777" w:rsidR="00AF0CD5" w:rsidRDefault="00AF0CD5" w:rsidP="00AF0CD5">
      <w:pPr>
        <w:bidi/>
        <w:spacing w:line="240" w:lineRule="auto"/>
        <w:rPr>
          <w:rFonts w:asciiTheme="majorHAnsi" w:hAnsiTheme="majorHAnsi" w:cs="B Nazanin" w:hint="cs"/>
          <w:sz w:val="28"/>
          <w:szCs w:val="28"/>
          <w:rtl/>
          <w:lang w:bidi="fa-IR"/>
        </w:rPr>
      </w:pPr>
    </w:p>
    <w:p w14:paraId="30CC7240" w14:textId="0A0C790A" w:rsidR="007D465F" w:rsidRDefault="007D465F" w:rsidP="007D465F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نکته ای که می بایست در نظر داشته باشیم این است که اسامی </w:t>
      </w:r>
      <w:r>
        <w:rPr>
          <w:rFonts w:asciiTheme="majorHAnsi" w:hAnsiTheme="majorHAnsi" w:cs="B Nazanin"/>
          <w:sz w:val="28"/>
          <w:szCs w:val="28"/>
          <w:lang w:bidi="fa-IR"/>
        </w:rPr>
        <w:t>name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</w:t>
      </w:r>
      <w:r>
        <w:rPr>
          <w:rFonts w:asciiTheme="majorHAnsi" w:hAnsiTheme="majorHAnsi" w:cs="B Nazanin"/>
          <w:sz w:val="28"/>
          <w:szCs w:val="28"/>
          <w:lang w:bidi="fa-IR"/>
        </w:rPr>
        <w:t>price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که در کامپوننت </w:t>
      </w:r>
      <w:r w:rsidR="00AF0CD5">
        <w:rPr>
          <w:rFonts w:asciiTheme="majorHAnsi" w:hAnsiTheme="majorHAnsi" w:cs="B Nazanin"/>
          <w:sz w:val="28"/>
          <w:szCs w:val="28"/>
          <w:lang w:bidi="fa-IR"/>
        </w:rPr>
        <w:t xml:space="preserve">product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می زنیم با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اسامی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/>
          <w:sz w:val="28"/>
          <w:szCs w:val="28"/>
          <w:lang w:bidi="fa-IR"/>
        </w:rPr>
        <w:t>name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</w:t>
      </w:r>
      <w:r>
        <w:rPr>
          <w:rFonts w:asciiTheme="majorHAnsi" w:hAnsiTheme="majorHAnsi" w:cs="B Nazanin"/>
          <w:sz w:val="28"/>
          <w:szCs w:val="28"/>
          <w:lang w:bidi="fa-IR"/>
        </w:rPr>
        <w:t>price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در کامپوننت </w:t>
      </w:r>
      <w:r w:rsidR="00AF0CD5">
        <w:rPr>
          <w:rFonts w:asciiTheme="majorHAnsi" w:hAnsiTheme="majorHAnsi" w:cs="B Nazanin"/>
          <w:sz w:val="28"/>
          <w:szCs w:val="28"/>
          <w:lang w:bidi="fa-IR"/>
        </w:rPr>
        <w:t>App.js</w:t>
      </w:r>
      <w:r w:rsidR="00AF0CD5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1B5D5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زمانی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که دیتاها </w:t>
      </w:r>
      <w:r w:rsidR="001B5D5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را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رندر </w:t>
      </w:r>
      <w:r w:rsidR="001B5D56">
        <w:rPr>
          <w:rFonts w:asciiTheme="majorHAnsi" w:hAnsiTheme="majorHAnsi" w:cs="B Nazanin" w:hint="cs"/>
          <w:sz w:val="28"/>
          <w:szCs w:val="28"/>
          <w:rtl/>
          <w:lang w:bidi="fa-IR"/>
        </w:rPr>
        <w:t>کرده و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پاس می دهیم دقیقا باید یکی باشد.</w:t>
      </w:r>
    </w:p>
    <w:p w14:paraId="0344BA18" w14:textId="7DA7A64E" w:rsidR="007D465F" w:rsidRDefault="00724A0D" w:rsidP="007D465F">
      <w:pPr>
        <w:bidi/>
        <w:spacing w:line="240" w:lineRule="auto"/>
        <w:rPr>
          <w:rFonts w:asciiTheme="majorHAnsi" w:hAnsiTheme="majorHAnsi" w:cs="B Nazanin" w:hint="cs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پس به این صورت کامپوننت های خودمان را داینامیک </w:t>
      </w:r>
      <w:r w:rsidR="00686FC6">
        <w:rPr>
          <w:rFonts w:asciiTheme="majorHAnsi" w:hAnsiTheme="majorHAnsi" w:cs="B Nazanin" w:hint="cs"/>
          <w:sz w:val="28"/>
          <w:szCs w:val="28"/>
          <w:rtl/>
          <w:lang w:bidi="fa-IR"/>
        </w:rPr>
        <w:t>می کنیم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.</w:t>
      </w:r>
    </w:p>
    <w:p w14:paraId="0945CBAE" w14:textId="5B47B0D4" w:rsidR="003753FF" w:rsidRDefault="003753FF" w:rsidP="003753FF">
      <w:pPr>
        <w:bidi/>
        <w:spacing w:line="240" w:lineRule="auto"/>
        <w:rPr>
          <w:rFonts w:asciiTheme="majorHAnsi" w:hAnsiTheme="majorHAnsi" w:cs="B Nazanin" w:hint="cs"/>
          <w:sz w:val="28"/>
          <w:szCs w:val="28"/>
          <w:rtl/>
          <w:lang w:bidi="fa-IR"/>
        </w:rPr>
      </w:pPr>
    </w:p>
    <w:p w14:paraId="7758055A" w14:textId="396F9C81" w:rsidR="003753FF" w:rsidRDefault="003753FF" w:rsidP="003753FF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9D3C487" w14:textId="1C272358" w:rsidR="003753FF" w:rsidRDefault="003753FF" w:rsidP="003753FF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2483B891" w14:textId="1BC2BABD" w:rsidR="003753FF" w:rsidRDefault="00C80838" w:rsidP="003753FF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مسئله</w:t>
      </w:r>
      <w:r w:rsidR="00686FC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ای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که </w:t>
      </w:r>
      <w:r w:rsidR="00686FC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پیش می آید این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است که ممکن است</w:t>
      </w:r>
      <w:r w:rsidR="00686FC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خیلی از مواقع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در کامپوننت های ما، یک سری دیتاهای دیگری هم نشان داده شود. برای مثال فرض کنید پروداکت سوم یک تخفیف</w:t>
      </w:r>
      <w:r w:rsidR="00686FC6">
        <w:rPr>
          <w:rFonts w:asciiTheme="majorHAnsi" w:hAnsiTheme="majorHAnsi" w:cs="B Nazanin" w:hint="cs"/>
          <w:sz w:val="28"/>
          <w:szCs w:val="28"/>
          <w:rtl/>
          <w:lang w:bidi="fa-IR"/>
        </w:rPr>
        <w:t>ی هم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دارد</w:t>
      </w:r>
      <w:r w:rsidR="00686FC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. برای افزودن تخفیف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یک تگ </w:t>
      </w:r>
      <w:r>
        <w:rPr>
          <w:rFonts w:asciiTheme="majorHAnsi" w:hAnsiTheme="majorHAnsi" w:cs="B Nazanin"/>
          <w:sz w:val="28"/>
          <w:szCs w:val="28"/>
          <w:lang w:bidi="fa-IR"/>
        </w:rPr>
        <w:t>&lt;p&gt;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به آن پاس می دهیم.</w:t>
      </w:r>
    </w:p>
    <w:p w14:paraId="11D009DD" w14:textId="7E1C83C2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4B69C6"/>
          <w:lang w:bidi="fa-IR"/>
        </w:rPr>
        <w:t>import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="008841C5">
        <w:rPr>
          <w:rFonts w:ascii="Fira Code" w:eastAsia="Times New Roman" w:hAnsi="Fira Code" w:cs="Fira Code"/>
          <w:color w:val="7A3E9D"/>
          <w:lang w:bidi="fa-IR"/>
        </w:rPr>
        <w:t>P</w:t>
      </w:r>
      <w:r w:rsidRPr="00686FC6">
        <w:rPr>
          <w:rFonts w:ascii="Fira Code" w:eastAsia="Times New Roman" w:hAnsi="Fira Code" w:cs="Fira Code"/>
          <w:color w:val="7A3E9D"/>
          <w:lang w:bidi="fa-IR"/>
        </w:rPr>
        <w:t>roduct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color w:val="4B69C6"/>
          <w:lang w:bidi="fa-IR"/>
        </w:rPr>
        <w:t>from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448C27"/>
          <w:lang w:bidi="fa-IR"/>
        </w:rPr>
        <w:t>./components/Product/Product</w:t>
      </w:r>
      <w:r w:rsidRPr="00686FC6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75171077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10DF9361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7A3E9D"/>
          <w:lang w:bidi="fa-IR"/>
        </w:rPr>
        <w:t>const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color w:val="777777"/>
          <w:lang w:bidi="fa-IR"/>
        </w:rPr>
        <w:t>=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color w:val="777777"/>
          <w:lang w:bidi="fa-IR"/>
        </w:rPr>
        <w:t>()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color w:val="7A3E9D"/>
          <w:lang w:bidi="fa-IR"/>
        </w:rPr>
        <w:t>=&gt;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6C25A450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686FC6">
        <w:rPr>
          <w:rFonts w:ascii="Fira Code" w:eastAsia="Times New Roman" w:hAnsi="Fira Code" w:cs="Fira Code"/>
          <w:color w:val="4B69C6"/>
          <w:lang w:bidi="fa-IR"/>
        </w:rPr>
        <w:t>return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(</w:t>
      </w:r>
    </w:p>
    <w:p w14:paraId="7B1D741D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</w:t>
      </w:r>
      <w:r w:rsidRPr="00686FC6">
        <w:rPr>
          <w:rFonts w:ascii="Fira Code" w:eastAsia="Times New Roman" w:hAnsi="Fira Code" w:cs="Fira Code"/>
          <w:color w:val="4B69C6"/>
          <w:lang w:bidi="fa-IR"/>
        </w:rPr>
        <w:t>div</w:t>
      </w:r>
      <w:r w:rsidRPr="00686FC6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i/>
          <w:iCs/>
          <w:color w:val="8190A0"/>
          <w:lang w:bidi="fa-IR"/>
        </w:rPr>
        <w:t>className</w:t>
      </w:r>
      <w:r w:rsidRPr="00686FC6">
        <w:rPr>
          <w:rFonts w:ascii="Fira Code" w:eastAsia="Times New Roman" w:hAnsi="Fira Code" w:cs="Fira Code"/>
          <w:color w:val="777777"/>
          <w:lang w:bidi="fa-IR"/>
        </w:rPr>
        <w:t>="</w:t>
      </w:r>
      <w:r w:rsidRPr="00686FC6">
        <w:rPr>
          <w:rFonts w:ascii="Fira Code" w:eastAsia="Times New Roman" w:hAnsi="Fira Code" w:cs="Fira Code"/>
          <w:color w:val="448C27"/>
          <w:lang w:bidi="fa-IR"/>
        </w:rPr>
        <w:t>container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i/>
          <w:iCs/>
          <w:color w:val="8190A0"/>
          <w:lang w:bidi="fa-IR"/>
        </w:rPr>
        <w:t>id</w:t>
      </w:r>
      <w:r w:rsidRPr="00686FC6">
        <w:rPr>
          <w:rFonts w:ascii="Fira Code" w:eastAsia="Times New Roman" w:hAnsi="Fira Code" w:cs="Fira Code"/>
          <w:color w:val="777777"/>
          <w:lang w:bidi="fa-IR"/>
        </w:rPr>
        <w:t>="</w:t>
      </w:r>
      <w:r w:rsidRPr="00686FC6">
        <w:rPr>
          <w:rFonts w:ascii="Fira Code" w:eastAsia="Times New Roman" w:hAnsi="Fira Code" w:cs="Fira Code"/>
          <w:color w:val="448C27"/>
          <w:lang w:bidi="fa-IR"/>
        </w:rPr>
        <w:t>title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33FC81D5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</w:t>
      </w:r>
      <w:r w:rsidRPr="00686FC6">
        <w:rPr>
          <w:rFonts w:ascii="Fira Code" w:eastAsia="Times New Roman" w:hAnsi="Fira Code" w:cs="Fira Code"/>
          <w:color w:val="4B69C6"/>
          <w:lang w:bidi="fa-IR"/>
        </w:rPr>
        <w:t>h1</w:t>
      </w:r>
      <w:r w:rsidRPr="00686FC6">
        <w:rPr>
          <w:rFonts w:ascii="Fira Code" w:eastAsia="Times New Roman" w:hAnsi="Fira Code" w:cs="Fira Code"/>
          <w:color w:val="91B3E0"/>
          <w:lang w:bidi="fa-IR"/>
        </w:rPr>
        <w:t>&gt;</w:t>
      </w:r>
      <w:r w:rsidRPr="00686FC6">
        <w:rPr>
          <w:rFonts w:ascii="Fira Code" w:eastAsia="Times New Roman" w:hAnsi="Fira Code" w:cs="Fira Code"/>
          <w:color w:val="333333"/>
          <w:lang w:bidi="fa-IR"/>
        </w:rPr>
        <w:t>Shopping App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&lt;/</w:t>
      </w:r>
      <w:r w:rsidRPr="00686FC6">
        <w:rPr>
          <w:rFonts w:ascii="Fira Code" w:eastAsia="Times New Roman" w:hAnsi="Fira Code" w:cs="Fira Code"/>
          <w:color w:val="4B69C6"/>
          <w:lang w:bidi="fa-IR"/>
        </w:rPr>
        <w:t>h1</w:t>
      </w:r>
      <w:r w:rsidRPr="00686FC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790DA79C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</w:t>
      </w:r>
      <w:r w:rsidRPr="00686FC6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686FC6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i/>
          <w:iCs/>
          <w:color w:val="8190A0"/>
          <w:lang w:bidi="fa-IR"/>
        </w:rPr>
        <w:t>name</w:t>
      </w:r>
      <w:r w:rsidRPr="00686FC6">
        <w:rPr>
          <w:rFonts w:ascii="Fira Code" w:eastAsia="Times New Roman" w:hAnsi="Fira Code" w:cs="Fira Code"/>
          <w:color w:val="777777"/>
          <w:lang w:bidi="fa-IR"/>
        </w:rPr>
        <w:t>="</w:t>
      </w:r>
      <w:r w:rsidRPr="00686FC6">
        <w:rPr>
          <w:rFonts w:ascii="Fira Code" w:eastAsia="Times New Roman" w:hAnsi="Fira Code" w:cs="Fira Code"/>
          <w:color w:val="448C27"/>
          <w:lang w:bidi="fa-IR"/>
        </w:rPr>
        <w:t>React.js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i/>
          <w:iCs/>
          <w:color w:val="8190A0"/>
          <w:lang w:bidi="fa-IR"/>
        </w:rPr>
        <w:t>price</w:t>
      </w:r>
      <w:r w:rsidRPr="00686FC6">
        <w:rPr>
          <w:rFonts w:ascii="Fira Code" w:eastAsia="Times New Roman" w:hAnsi="Fira Code" w:cs="Fira Code"/>
          <w:color w:val="777777"/>
          <w:lang w:bidi="fa-IR"/>
        </w:rPr>
        <w:t>="</w:t>
      </w:r>
      <w:r w:rsidRPr="00686FC6">
        <w:rPr>
          <w:rFonts w:ascii="Fira Code" w:eastAsia="Times New Roman" w:hAnsi="Fira Code" w:cs="Fira Code"/>
          <w:color w:val="448C27"/>
          <w:lang w:bidi="fa-IR"/>
        </w:rPr>
        <w:t>99 $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91B3E0"/>
          <w:lang w:bidi="fa-IR"/>
        </w:rPr>
        <w:t>/&gt;</w:t>
      </w:r>
    </w:p>
    <w:p w14:paraId="1BE406B5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</w:t>
      </w:r>
      <w:r w:rsidRPr="00686FC6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686FC6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i/>
          <w:iCs/>
          <w:color w:val="8190A0"/>
          <w:lang w:bidi="fa-IR"/>
        </w:rPr>
        <w:t>name</w:t>
      </w:r>
      <w:r w:rsidRPr="00686FC6">
        <w:rPr>
          <w:rFonts w:ascii="Fira Code" w:eastAsia="Times New Roman" w:hAnsi="Fira Code" w:cs="Fira Code"/>
          <w:color w:val="777777"/>
          <w:lang w:bidi="fa-IR"/>
        </w:rPr>
        <w:t>="</w:t>
      </w:r>
      <w:r w:rsidRPr="00686FC6">
        <w:rPr>
          <w:rFonts w:ascii="Fira Code" w:eastAsia="Times New Roman" w:hAnsi="Fira Code" w:cs="Fira Code"/>
          <w:color w:val="448C27"/>
          <w:lang w:bidi="fa-IR"/>
        </w:rPr>
        <w:t>Node.js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i/>
          <w:iCs/>
          <w:color w:val="8190A0"/>
          <w:lang w:bidi="fa-IR"/>
        </w:rPr>
        <w:t>price</w:t>
      </w:r>
      <w:r w:rsidRPr="00686FC6">
        <w:rPr>
          <w:rFonts w:ascii="Fira Code" w:eastAsia="Times New Roman" w:hAnsi="Fira Code" w:cs="Fira Code"/>
          <w:color w:val="777777"/>
          <w:lang w:bidi="fa-IR"/>
        </w:rPr>
        <w:t>="</w:t>
      </w:r>
      <w:r w:rsidRPr="00686FC6">
        <w:rPr>
          <w:rFonts w:ascii="Fira Code" w:eastAsia="Times New Roman" w:hAnsi="Fira Code" w:cs="Fira Code"/>
          <w:color w:val="448C27"/>
          <w:lang w:bidi="fa-IR"/>
        </w:rPr>
        <w:t>89 $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91B3E0"/>
          <w:lang w:bidi="fa-IR"/>
        </w:rPr>
        <w:t>/&gt;</w:t>
      </w:r>
    </w:p>
    <w:p w14:paraId="15E20B20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</w:t>
      </w:r>
      <w:r w:rsidRPr="00686FC6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686FC6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i/>
          <w:iCs/>
          <w:color w:val="8190A0"/>
          <w:lang w:bidi="fa-IR"/>
        </w:rPr>
        <w:t>name</w:t>
      </w:r>
      <w:r w:rsidRPr="00686FC6">
        <w:rPr>
          <w:rFonts w:ascii="Fira Code" w:eastAsia="Times New Roman" w:hAnsi="Fira Code" w:cs="Fira Code"/>
          <w:color w:val="777777"/>
          <w:lang w:bidi="fa-IR"/>
        </w:rPr>
        <w:t>="</w:t>
      </w:r>
      <w:r w:rsidRPr="00686FC6">
        <w:rPr>
          <w:rFonts w:ascii="Fira Code" w:eastAsia="Times New Roman" w:hAnsi="Fira Code" w:cs="Fira Code"/>
          <w:color w:val="448C27"/>
          <w:lang w:bidi="fa-IR"/>
        </w:rPr>
        <w:t>JavaScript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i/>
          <w:iCs/>
          <w:color w:val="8190A0"/>
          <w:lang w:bidi="fa-IR"/>
        </w:rPr>
        <w:t>price</w:t>
      </w:r>
      <w:r w:rsidRPr="00686FC6">
        <w:rPr>
          <w:rFonts w:ascii="Fira Code" w:eastAsia="Times New Roman" w:hAnsi="Fira Code" w:cs="Fira Code"/>
          <w:color w:val="777777"/>
          <w:lang w:bidi="fa-IR"/>
        </w:rPr>
        <w:t>="</w:t>
      </w:r>
      <w:r w:rsidRPr="00686FC6">
        <w:rPr>
          <w:rFonts w:ascii="Fira Code" w:eastAsia="Times New Roman" w:hAnsi="Fira Code" w:cs="Fira Code"/>
          <w:color w:val="448C27"/>
          <w:lang w:bidi="fa-IR"/>
        </w:rPr>
        <w:t>79 $</w:t>
      </w:r>
      <w:r w:rsidRPr="00686FC6">
        <w:rPr>
          <w:rFonts w:ascii="Fira Code" w:eastAsia="Times New Roman" w:hAnsi="Fira Code" w:cs="Fira Code"/>
          <w:color w:val="777777"/>
          <w:lang w:bidi="fa-IR"/>
        </w:rPr>
        <w:t>"</w:t>
      </w:r>
      <w:r w:rsidRPr="00686FC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1BD17509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          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</w:t>
      </w:r>
      <w:r w:rsidRPr="00686FC6">
        <w:rPr>
          <w:rFonts w:ascii="Fira Code" w:eastAsia="Times New Roman" w:hAnsi="Fira Code" w:cs="Fira Code"/>
          <w:color w:val="4B69C6"/>
          <w:lang w:bidi="fa-IR"/>
        </w:rPr>
        <w:t>p</w:t>
      </w:r>
      <w:r w:rsidRPr="00686FC6">
        <w:rPr>
          <w:rFonts w:ascii="Fira Code" w:eastAsia="Times New Roman" w:hAnsi="Fira Code" w:cs="Fira Code"/>
          <w:color w:val="91B3E0"/>
          <w:lang w:bidi="fa-IR"/>
        </w:rPr>
        <w:t>&gt;</w:t>
      </w:r>
      <w:r w:rsidRPr="00686FC6">
        <w:rPr>
          <w:rFonts w:ascii="Fira Code" w:eastAsia="Times New Roman" w:hAnsi="Fira Code" w:cs="Fira Code"/>
          <w:color w:val="333333"/>
          <w:lang w:bidi="fa-IR"/>
        </w:rPr>
        <w:t>discount is 15 %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&lt;/</w:t>
      </w:r>
      <w:r w:rsidRPr="00686FC6">
        <w:rPr>
          <w:rFonts w:ascii="Fira Code" w:eastAsia="Times New Roman" w:hAnsi="Fira Code" w:cs="Fira Code"/>
          <w:color w:val="4B69C6"/>
          <w:lang w:bidi="fa-IR"/>
        </w:rPr>
        <w:t>p</w:t>
      </w:r>
      <w:r w:rsidRPr="00686FC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4D83ACC4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&lt;/</w:t>
      </w:r>
      <w:r w:rsidRPr="00686FC6">
        <w:rPr>
          <w:rFonts w:ascii="Fira Code" w:eastAsia="Times New Roman" w:hAnsi="Fira Code" w:cs="Fira Code"/>
          <w:b/>
          <w:bCs/>
          <w:color w:val="7A3E9D"/>
          <w:lang w:bidi="fa-IR"/>
        </w:rPr>
        <w:t>Product</w:t>
      </w:r>
      <w:r w:rsidRPr="00686FC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4F87B484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686FC6">
        <w:rPr>
          <w:rFonts w:ascii="Fira Code" w:eastAsia="Times New Roman" w:hAnsi="Fira Code" w:cs="Fira Code"/>
          <w:color w:val="91B3E0"/>
          <w:lang w:bidi="fa-IR"/>
        </w:rPr>
        <w:t>&lt;/</w:t>
      </w:r>
      <w:r w:rsidRPr="00686FC6">
        <w:rPr>
          <w:rFonts w:ascii="Fira Code" w:eastAsia="Times New Roman" w:hAnsi="Fira Code" w:cs="Fira Code"/>
          <w:color w:val="4B69C6"/>
          <w:lang w:bidi="fa-IR"/>
        </w:rPr>
        <w:t>div</w:t>
      </w:r>
      <w:r w:rsidRPr="00686FC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24251993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333333"/>
          <w:lang w:bidi="fa-IR"/>
        </w:rPr>
        <w:t>  )</w:t>
      </w:r>
      <w:r w:rsidRPr="00686FC6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3E52EC47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0E3F2B66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2870A619" w14:textId="77777777" w:rsidR="00686FC6" w:rsidRPr="00686FC6" w:rsidRDefault="00686FC6" w:rsidP="00686FC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86FC6">
        <w:rPr>
          <w:rFonts w:ascii="Fira Code" w:eastAsia="Times New Roman" w:hAnsi="Fira Code" w:cs="Fira Code"/>
          <w:color w:val="4B69C6"/>
          <w:lang w:bidi="fa-IR"/>
        </w:rPr>
        <w:t>export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color w:val="4B69C6"/>
          <w:lang w:bidi="fa-IR"/>
        </w:rPr>
        <w:t>default</w:t>
      </w:r>
      <w:r w:rsidRPr="00686FC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86FC6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686FC6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027E5240" w14:textId="432613C0" w:rsidR="00686FC6" w:rsidRDefault="00686FC6" w:rsidP="00686FC6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26D096ED" w14:textId="77777777" w:rsidR="00686FC6" w:rsidRDefault="00686FC6" w:rsidP="00686FC6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4B00B46E" w14:textId="11B77FCE" w:rsidR="00C80838" w:rsidRDefault="00C80838" w:rsidP="00C80838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به این دیتاها، دیتاهای </w:t>
      </w:r>
      <w:r>
        <w:rPr>
          <w:rFonts w:asciiTheme="majorHAnsi" w:hAnsiTheme="majorHAnsi" w:cs="B Nazanin"/>
          <w:sz w:val="28"/>
          <w:szCs w:val="28"/>
          <w:lang w:bidi="fa-IR"/>
        </w:rPr>
        <w:t>nested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گفته می شود، یعنی دیتاهایی که در آن کامپوننت وجود دارد.</w:t>
      </w:r>
      <w:r w:rsidR="00686FC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برای درک بهتر این مطلب از </w:t>
      </w:r>
      <w:r w:rsidR="00686FC6">
        <w:rPr>
          <w:rFonts w:asciiTheme="majorHAnsi" w:hAnsiTheme="majorHAnsi" w:cs="B Nazanin"/>
          <w:sz w:val="28"/>
          <w:szCs w:val="28"/>
          <w:lang w:bidi="fa-IR"/>
        </w:rPr>
        <w:t>props</w:t>
      </w:r>
      <w:r w:rsidR="00686FC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لاگ گرفته و نتیجه را مشاهده می کنیم:</w:t>
      </w:r>
    </w:p>
    <w:p w14:paraId="47AEB59C" w14:textId="1E23595C" w:rsidR="00686FC6" w:rsidRDefault="0043119C" w:rsidP="00686FC6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1D836AE5" wp14:editId="0B60DDA2">
            <wp:extent cx="59436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747DB" w14:textId="429F932A" w:rsidR="0043119C" w:rsidRDefault="0043119C" w:rsidP="0043119C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اگر دقت کنید در آبجکت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برای اولی و دومی </w:t>
      </w:r>
      <w:r>
        <w:rPr>
          <w:rFonts w:asciiTheme="majorHAnsi" w:hAnsiTheme="majorHAnsi" w:cs="B Nazanin"/>
          <w:sz w:val="28"/>
          <w:szCs w:val="28"/>
          <w:lang w:bidi="fa-IR"/>
        </w:rPr>
        <w:t>name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</w:t>
      </w:r>
      <w:r>
        <w:rPr>
          <w:rFonts w:asciiTheme="majorHAnsi" w:hAnsiTheme="majorHAnsi" w:cs="B Nazanin"/>
          <w:sz w:val="28"/>
          <w:szCs w:val="28"/>
          <w:lang w:bidi="fa-IR"/>
        </w:rPr>
        <w:t>price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داریم ولی در سومی به غیر از </w:t>
      </w:r>
      <w:r>
        <w:rPr>
          <w:rFonts w:asciiTheme="majorHAnsi" w:hAnsiTheme="majorHAnsi" w:cs="B Nazanin"/>
          <w:sz w:val="28"/>
          <w:szCs w:val="28"/>
          <w:lang w:bidi="fa-IR"/>
        </w:rPr>
        <w:t>name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 </w:t>
      </w:r>
      <w:r>
        <w:rPr>
          <w:rFonts w:asciiTheme="majorHAnsi" w:hAnsiTheme="majorHAnsi" w:cs="B Nazanin"/>
          <w:sz w:val="28"/>
          <w:szCs w:val="28"/>
          <w:lang w:bidi="fa-IR"/>
        </w:rPr>
        <w:t>price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یک دیتای دیگری داریم با نام </w:t>
      </w:r>
      <w:r>
        <w:rPr>
          <w:rFonts w:asciiTheme="majorHAnsi" w:hAnsiTheme="majorHAnsi" w:cs="B Nazanin"/>
          <w:sz w:val="28"/>
          <w:szCs w:val="28"/>
          <w:lang w:bidi="fa-IR"/>
        </w:rPr>
        <w:t>children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که این </w:t>
      </w:r>
      <w:r>
        <w:rPr>
          <w:rFonts w:asciiTheme="majorHAnsi" w:hAnsiTheme="majorHAnsi" w:cs="B Nazanin"/>
          <w:sz w:val="28"/>
          <w:szCs w:val="28"/>
          <w:lang w:bidi="fa-IR"/>
        </w:rPr>
        <w:t>children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در واقع </w:t>
      </w:r>
      <w:r w:rsidR="00FB5B3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بیانگر این است که این کامپوننت تعدادی اصطلاحا بچه دارد که در اینجا همان تگ </w:t>
      </w:r>
      <w:r w:rsidR="00FB5B36">
        <w:rPr>
          <w:rFonts w:asciiTheme="majorHAnsi" w:hAnsiTheme="majorHAnsi" w:cs="B Nazanin"/>
          <w:sz w:val="28"/>
          <w:szCs w:val="28"/>
          <w:lang w:bidi="fa-IR"/>
        </w:rPr>
        <w:t>&lt;p&gt;</w:t>
      </w:r>
      <w:r w:rsidR="00FB5B3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ما برای تخفیف است که به سومی اضافه کردیم.</w:t>
      </w:r>
    </w:p>
    <w:p w14:paraId="7EDD9037" w14:textId="740BFFDB" w:rsidR="00FB5B36" w:rsidRDefault="00FB5B36" w:rsidP="00FB5B36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برای دریافت این دیتا در کامپوننت </w:t>
      </w:r>
      <w:r>
        <w:rPr>
          <w:rFonts w:asciiTheme="majorHAnsi" w:hAnsiTheme="majorHAnsi" w:cs="B Nazanin"/>
          <w:sz w:val="28"/>
          <w:szCs w:val="28"/>
          <w:lang w:bidi="fa-IR"/>
        </w:rPr>
        <w:t>Product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هم می توانیم از اکسپرشن </w:t>
      </w:r>
      <w:r w:rsidRPr="00FB5B36">
        <w:rPr>
          <w:rFonts w:ascii="Fira Code" w:eastAsia="Times New Roman" w:hAnsi="Fira Code" w:cs="Fira Code"/>
          <w:color w:val="777777"/>
          <w:lang w:bidi="fa-IR"/>
        </w:rPr>
        <w:t>{</w:t>
      </w:r>
      <w:r w:rsidRPr="00FB5B36">
        <w:rPr>
          <w:rFonts w:ascii="Fira Code" w:eastAsia="Times New Roman" w:hAnsi="Fira Code" w:cs="Fira Code"/>
          <w:color w:val="7A3E9D"/>
          <w:lang w:bidi="fa-IR"/>
        </w:rPr>
        <w:t>props</w:t>
      </w:r>
      <w:r w:rsidRPr="00FB5B36">
        <w:rPr>
          <w:rFonts w:ascii="Fira Code" w:eastAsia="Times New Roman" w:hAnsi="Fira Code" w:cs="Fira Code"/>
          <w:color w:val="777777"/>
          <w:lang w:bidi="fa-IR"/>
        </w:rPr>
        <w:t>.</w:t>
      </w:r>
      <w:r w:rsidRPr="00FB5B36">
        <w:rPr>
          <w:rFonts w:ascii="Fira Code" w:eastAsia="Times New Roman" w:hAnsi="Fira Code" w:cs="Fira Code"/>
          <w:color w:val="7A3E9D"/>
          <w:lang w:bidi="fa-IR"/>
        </w:rPr>
        <w:t>children</w:t>
      </w:r>
      <w:r w:rsidRPr="00FB5B36">
        <w:rPr>
          <w:rFonts w:ascii="Fira Code" w:eastAsia="Times New Roman" w:hAnsi="Fira Code" w:cs="Fira Code"/>
          <w:color w:val="777777"/>
          <w:lang w:bidi="fa-IR"/>
        </w:rPr>
        <w:t>}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استفاده کرده و به این صورت عمل کنیم:</w:t>
      </w:r>
    </w:p>
    <w:p w14:paraId="4EE03CF5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7A3E9D"/>
          <w:lang w:bidi="fa-IR"/>
        </w:rPr>
        <w:t>const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FB5B36">
        <w:rPr>
          <w:rFonts w:ascii="Fira Code" w:eastAsia="Times New Roman" w:hAnsi="Fira Code" w:cs="Fira Code"/>
          <w:b/>
          <w:bCs/>
          <w:color w:val="AA3731"/>
          <w:lang w:bidi="fa-IR"/>
        </w:rPr>
        <w:t>Product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FB5B36">
        <w:rPr>
          <w:rFonts w:ascii="Fira Code" w:eastAsia="Times New Roman" w:hAnsi="Fira Code" w:cs="Fira Code"/>
          <w:color w:val="777777"/>
          <w:lang w:bidi="fa-IR"/>
        </w:rPr>
        <w:t>=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FB5B36">
        <w:rPr>
          <w:rFonts w:ascii="Fira Code" w:eastAsia="Times New Roman" w:hAnsi="Fira Code" w:cs="Fira Code"/>
          <w:color w:val="777777"/>
          <w:lang w:bidi="fa-IR"/>
        </w:rPr>
        <w:t>(</w:t>
      </w:r>
      <w:r w:rsidRPr="00FB5B36">
        <w:rPr>
          <w:rFonts w:ascii="Fira Code" w:eastAsia="Times New Roman" w:hAnsi="Fira Code" w:cs="Fira Code"/>
          <w:color w:val="7A3E9D"/>
          <w:lang w:bidi="fa-IR"/>
        </w:rPr>
        <w:t>props</w:t>
      </w:r>
      <w:r w:rsidRPr="00FB5B36">
        <w:rPr>
          <w:rFonts w:ascii="Fira Code" w:eastAsia="Times New Roman" w:hAnsi="Fira Code" w:cs="Fira Code"/>
          <w:color w:val="777777"/>
          <w:lang w:bidi="fa-IR"/>
        </w:rPr>
        <w:t>)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FB5B36">
        <w:rPr>
          <w:rFonts w:ascii="Fira Code" w:eastAsia="Times New Roman" w:hAnsi="Fira Code" w:cs="Fira Code"/>
          <w:color w:val="7A3E9D"/>
          <w:lang w:bidi="fa-IR"/>
        </w:rPr>
        <w:t>=&gt;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FB5B36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0B8F7460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FB5B36">
        <w:rPr>
          <w:rFonts w:ascii="Fira Code" w:eastAsia="Times New Roman" w:hAnsi="Fira Code" w:cs="Fira Code"/>
          <w:color w:val="7A3E9D"/>
          <w:lang w:bidi="fa-IR"/>
        </w:rPr>
        <w:t>console</w:t>
      </w:r>
      <w:r w:rsidRPr="00FB5B36">
        <w:rPr>
          <w:rFonts w:ascii="Fira Code" w:eastAsia="Times New Roman" w:hAnsi="Fira Code" w:cs="Fira Code"/>
          <w:color w:val="777777"/>
          <w:lang w:bidi="fa-IR"/>
        </w:rPr>
        <w:t>.</w:t>
      </w:r>
      <w:r w:rsidRPr="00FB5B36">
        <w:rPr>
          <w:rFonts w:ascii="Fira Code" w:eastAsia="Times New Roman" w:hAnsi="Fira Code" w:cs="Fira Code"/>
          <w:b/>
          <w:bCs/>
          <w:color w:val="AA3731"/>
          <w:lang w:bidi="fa-IR"/>
        </w:rPr>
        <w:t>log</w:t>
      </w:r>
      <w:r w:rsidRPr="00FB5B36">
        <w:rPr>
          <w:rFonts w:ascii="Fira Code" w:eastAsia="Times New Roman" w:hAnsi="Fira Code" w:cs="Fira Code"/>
          <w:color w:val="333333"/>
          <w:lang w:bidi="fa-IR"/>
        </w:rPr>
        <w:t>(</w:t>
      </w:r>
      <w:r w:rsidRPr="00FB5B36">
        <w:rPr>
          <w:rFonts w:ascii="Fira Code" w:eastAsia="Times New Roman" w:hAnsi="Fira Code" w:cs="Fira Code"/>
          <w:color w:val="7A3E9D"/>
          <w:lang w:bidi="fa-IR"/>
        </w:rPr>
        <w:t>props</w:t>
      </w:r>
      <w:r w:rsidRPr="00FB5B36">
        <w:rPr>
          <w:rFonts w:ascii="Fira Code" w:eastAsia="Times New Roman" w:hAnsi="Fira Code" w:cs="Fira Code"/>
          <w:color w:val="333333"/>
          <w:lang w:bidi="fa-IR"/>
        </w:rPr>
        <w:t>)</w:t>
      </w:r>
      <w:r w:rsidRPr="00FB5B36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19703389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FB5B36">
        <w:rPr>
          <w:rFonts w:ascii="Fira Code" w:eastAsia="Times New Roman" w:hAnsi="Fira Code" w:cs="Fira Code"/>
          <w:color w:val="4B69C6"/>
          <w:lang w:bidi="fa-IR"/>
        </w:rPr>
        <w:t>return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(</w:t>
      </w:r>
    </w:p>
    <w:p w14:paraId="0075CC24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FB5B36">
        <w:rPr>
          <w:rFonts w:ascii="Fira Code" w:eastAsia="Times New Roman" w:hAnsi="Fira Code" w:cs="Fira Code"/>
          <w:color w:val="91B3E0"/>
          <w:lang w:bidi="fa-IR"/>
        </w:rPr>
        <w:t>&lt;</w:t>
      </w:r>
      <w:r w:rsidRPr="00FB5B36">
        <w:rPr>
          <w:rFonts w:ascii="Fira Code" w:eastAsia="Times New Roman" w:hAnsi="Fira Code" w:cs="Fira Code"/>
          <w:color w:val="4B69C6"/>
          <w:lang w:bidi="fa-IR"/>
        </w:rPr>
        <w:t>div</w:t>
      </w:r>
      <w:r w:rsidRPr="00FB5B3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42252B7D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FB5B36">
        <w:rPr>
          <w:rFonts w:ascii="Fira Code" w:eastAsia="Times New Roman" w:hAnsi="Fira Code" w:cs="Fira Code"/>
          <w:color w:val="91B3E0"/>
          <w:lang w:bidi="fa-IR"/>
        </w:rPr>
        <w:t>&lt;</w:t>
      </w:r>
      <w:r w:rsidRPr="00FB5B36">
        <w:rPr>
          <w:rFonts w:ascii="Fira Code" w:eastAsia="Times New Roman" w:hAnsi="Fira Code" w:cs="Fira Code"/>
          <w:color w:val="4B69C6"/>
          <w:lang w:bidi="fa-IR"/>
        </w:rPr>
        <w:t>p</w:t>
      </w:r>
      <w:r w:rsidRPr="00FB5B36">
        <w:rPr>
          <w:rFonts w:ascii="Fira Code" w:eastAsia="Times New Roman" w:hAnsi="Fira Code" w:cs="Fira Code"/>
          <w:color w:val="91B3E0"/>
          <w:lang w:bidi="fa-IR"/>
        </w:rPr>
        <w:t>&gt;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product name : </w:t>
      </w:r>
      <w:r w:rsidRPr="00FB5B36">
        <w:rPr>
          <w:rFonts w:ascii="Fira Code" w:eastAsia="Times New Roman" w:hAnsi="Fira Code" w:cs="Fira Code"/>
          <w:color w:val="777777"/>
          <w:lang w:bidi="fa-IR"/>
        </w:rPr>
        <w:t>{</w:t>
      </w:r>
      <w:r w:rsidRPr="00FB5B36">
        <w:rPr>
          <w:rFonts w:ascii="Fira Code" w:eastAsia="Times New Roman" w:hAnsi="Fira Code" w:cs="Fira Code"/>
          <w:color w:val="7A3E9D"/>
          <w:lang w:bidi="fa-IR"/>
        </w:rPr>
        <w:t>props</w:t>
      </w:r>
      <w:r w:rsidRPr="00FB5B36">
        <w:rPr>
          <w:rFonts w:ascii="Fira Code" w:eastAsia="Times New Roman" w:hAnsi="Fira Code" w:cs="Fira Code"/>
          <w:color w:val="777777"/>
          <w:lang w:bidi="fa-IR"/>
        </w:rPr>
        <w:t>.</w:t>
      </w:r>
      <w:r w:rsidRPr="00FB5B36">
        <w:rPr>
          <w:rFonts w:ascii="Fira Code" w:eastAsia="Times New Roman" w:hAnsi="Fira Code" w:cs="Fira Code"/>
          <w:color w:val="7A3E9D"/>
          <w:lang w:bidi="fa-IR"/>
        </w:rPr>
        <w:t>name</w:t>
      </w:r>
      <w:r w:rsidRPr="00FB5B36">
        <w:rPr>
          <w:rFonts w:ascii="Fira Code" w:eastAsia="Times New Roman" w:hAnsi="Fira Code" w:cs="Fira Code"/>
          <w:color w:val="777777"/>
          <w:lang w:bidi="fa-IR"/>
        </w:rPr>
        <w:t>}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course</w:t>
      </w:r>
      <w:r w:rsidRPr="00FB5B36">
        <w:rPr>
          <w:rFonts w:ascii="Fira Code" w:eastAsia="Times New Roman" w:hAnsi="Fira Code" w:cs="Fira Code"/>
          <w:color w:val="91B3E0"/>
          <w:lang w:bidi="fa-IR"/>
        </w:rPr>
        <w:t>&lt;/</w:t>
      </w:r>
      <w:r w:rsidRPr="00FB5B36">
        <w:rPr>
          <w:rFonts w:ascii="Fira Code" w:eastAsia="Times New Roman" w:hAnsi="Fira Code" w:cs="Fira Code"/>
          <w:color w:val="4B69C6"/>
          <w:lang w:bidi="fa-IR"/>
        </w:rPr>
        <w:t>p</w:t>
      </w:r>
      <w:r w:rsidRPr="00FB5B3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27022CE9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FB5B36">
        <w:rPr>
          <w:rFonts w:ascii="Fira Code" w:eastAsia="Times New Roman" w:hAnsi="Fira Code" w:cs="Fira Code"/>
          <w:color w:val="91B3E0"/>
          <w:lang w:bidi="fa-IR"/>
        </w:rPr>
        <w:t>&lt;</w:t>
      </w:r>
      <w:r w:rsidRPr="00FB5B36">
        <w:rPr>
          <w:rFonts w:ascii="Fira Code" w:eastAsia="Times New Roman" w:hAnsi="Fira Code" w:cs="Fira Code"/>
          <w:color w:val="4B69C6"/>
          <w:lang w:bidi="fa-IR"/>
        </w:rPr>
        <w:t>p</w:t>
      </w:r>
      <w:r w:rsidRPr="00FB5B36">
        <w:rPr>
          <w:rFonts w:ascii="Fira Code" w:eastAsia="Times New Roman" w:hAnsi="Fira Code" w:cs="Fira Code"/>
          <w:color w:val="91B3E0"/>
          <w:lang w:bidi="fa-IR"/>
        </w:rPr>
        <w:t>&gt;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product price : </w:t>
      </w:r>
      <w:r w:rsidRPr="00FB5B36">
        <w:rPr>
          <w:rFonts w:ascii="Fira Code" w:eastAsia="Times New Roman" w:hAnsi="Fira Code" w:cs="Fira Code"/>
          <w:color w:val="777777"/>
          <w:lang w:bidi="fa-IR"/>
        </w:rPr>
        <w:t>{</w:t>
      </w:r>
      <w:r w:rsidRPr="00FB5B36">
        <w:rPr>
          <w:rFonts w:ascii="Fira Code" w:eastAsia="Times New Roman" w:hAnsi="Fira Code" w:cs="Fira Code"/>
          <w:color w:val="7A3E9D"/>
          <w:lang w:bidi="fa-IR"/>
        </w:rPr>
        <w:t>props</w:t>
      </w:r>
      <w:r w:rsidRPr="00FB5B36">
        <w:rPr>
          <w:rFonts w:ascii="Fira Code" w:eastAsia="Times New Roman" w:hAnsi="Fira Code" w:cs="Fira Code"/>
          <w:color w:val="777777"/>
          <w:lang w:bidi="fa-IR"/>
        </w:rPr>
        <w:t>.</w:t>
      </w:r>
      <w:r w:rsidRPr="00FB5B36">
        <w:rPr>
          <w:rFonts w:ascii="Fira Code" w:eastAsia="Times New Roman" w:hAnsi="Fira Code" w:cs="Fira Code"/>
          <w:color w:val="7A3E9D"/>
          <w:lang w:bidi="fa-IR"/>
        </w:rPr>
        <w:t>price</w:t>
      </w:r>
      <w:r w:rsidRPr="00FB5B36">
        <w:rPr>
          <w:rFonts w:ascii="Fira Code" w:eastAsia="Times New Roman" w:hAnsi="Fira Code" w:cs="Fira Code"/>
          <w:color w:val="777777"/>
          <w:lang w:bidi="fa-IR"/>
        </w:rPr>
        <w:t>}</w:t>
      </w:r>
      <w:r w:rsidRPr="00FB5B36">
        <w:rPr>
          <w:rFonts w:ascii="Fira Code" w:eastAsia="Times New Roman" w:hAnsi="Fira Code" w:cs="Fira Code"/>
          <w:color w:val="91B3E0"/>
          <w:lang w:bidi="fa-IR"/>
        </w:rPr>
        <w:t>&lt;/</w:t>
      </w:r>
      <w:r w:rsidRPr="00FB5B36">
        <w:rPr>
          <w:rFonts w:ascii="Fira Code" w:eastAsia="Times New Roman" w:hAnsi="Fira Code" w:cs="Fira Code"/>
          <w:color w:val="4B69C6"/>
          <w:lang w:bidi="fa-IR"/>
        </w:rPr>
        <w:t>p</w:t>
      </w:r>
      <w:r w:rsidRPr="00FB5B3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1981A510" w14:textId="2CB631D1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333333"/>
          <w:lang w:bidi="fa-IR"/>
        </w:rPr>
        <w:t>     </w:t>
      </w:r>
      <w:r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FB5B36">
        <w:rPr>
          <w:rFonts w:ascii="Fira Code" w:eastAsia="Times New Roman" w:hAnsi="Fira Code" w:cs="Fira Code"/>
          <w:color w:val="777777"/>
          <w:lang w:bidi="fa-IR"/>
        </w:rPr>
        <w:t>{</w:t>
      </w:r>
      <w:r w:rsidRPr="00FB5B36">
        <w:rPr>
          <w:rFonts w:ascii="Fira Code" w:eastAsia="Times New Roman" w:hAnsi="Fira Code" w:cs="Fira Code"/>
          <w:color w:val="7A3E9D"/>
          <w:lang w:bidi="fa-IR"/>
        </w:rPr>
        <w:t>props</w:t>
      </w:r>
      <w:r w:rsidRPr="00FB5B36">
        <w:rPr>
          <w:rFonts w:ascii="Fira Code" w:eastAsia="Times New Roman" w:hAnsi="Fira Code" w:cs="Fira Code"/>
          <w:color w:val="777777"/>
          <w:lang w:bidi="fa-IR"/>
        </w:rPr>
        <w:t>.</w:t>
      </w:r>
      <w:r w:rsidRPr="00FB5B36">
        <w:rPr>
          <w:rFonts w:ascii="Fira Code" w:eastAsia="Times New Roman" w:hAnsi="Fira Code" w:cs="Fira Code"/>
          <w:color w:val="7A3E9D"/>
          <w:lang w:bidi="fa-IR"/>
        </w:rPr>
        <w:t>children</w:t>
      </w:r>
      <w:r w:rsidRPr="00FB5B36">
        <w:rPr>
          <w:rFonts w:ascii="Fira Code" w:eastAsia="Times New Roman" w:hAnsi="Fira Code" w:cs="Fira Code"/>
          <w:color w:val="777777"/>
          <w:lang w:bidi="fa-IR"/>
        </w:rPr>
        <w:t>}</w:t>
      </w:r>
    </w:p>
    <w:p w14:paraId="1DA6160E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FB5B36">
        <w:rPr>
          <w:rFonts w:ascii="Fira Code" w:eastAsia="Times New Roman" w:hAnsi="Fira Code" w:cs="Fira Code"/>
          <w:color w:val="91B3E0"/>
          <w:lang w:bidi="fa-IR"/>
        </w:rPr>
        <w:t>&lt;/</w:t>
      </w:r>
      <w:r w:rsidRPr="00FB5B36">
        <w:rPr>
          <w:rFonts w:ascii="Fira Code" w:eastAsia="Times New Roman" w:hAnsi="Fira Code" w:cs="Fira Code"/>
          <w:color w:val="4B69C6"/>
          <w:lang w:bidi="fa-IR"/>
        </w:rPr>
        <w:t>div</w:t>
      </w:r>
      <w:r w:rsidRPr="00FB5B36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07A8D641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333333"/>
          <w:lang w:bidi="fa-IR"/>
        </w:rPr>
        <w:t>  )</w:t>
      </w:r>
      <w:r w:rsidRPr="00FB5B36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733033CF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1B406EE2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11EA901F" w14:textId="77777777" w:rsidR="00FB5B36" w:rsidRPr="00FB5B36" w:rsidRDefault="00FB5B36" w:rsidP="00FB5B36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FB5B36">
        <w:rPr>
          <w:rFonts w:ascii="Fira Code" w:eastAsia="Times New Roman" w:hAnsi="Fira Code" w:cs="Fira Code"/>
          <w:color w:val="4B69C6"/>
          <w:lang w:bidi="fa-IR"/>
        </w:rPr>
        <w:t>export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FB5B36">
        <w:rPr>
          <w:rFonts w:ascii="Fira Code" w:eastAsia="Times New Roman" w:hAnsi="Fira Code" w:cs="Fira Code"/>
          <w:color w:val="4B69C6"/>
          <w:lang w:bidi="fa-IR"/>
        </w:rPr>
        <w:t>default</w:t>
      </w:r>
      <w:r w:rsidRPr="00FB5B36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FB5B36">
        <w:rPr>
          <w:rFonts w:ascii="Fira Code" w:eastAsia="Times New Roman" w:hAnsi="Fira Code" w:cs="Fira Code"/>
          <w:b/>
          <w:bCs/>
          <w:color w:val="AA3731"/>
          <w:lang w:bidi="fa-IR"/>
        </w:rPr>
        <w:t>Product</w:t>
      </w:r>
      <w:r w:rsidRPr="00FB5B36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75758977" w14:textId="77777777" w:rsidR="00C80838" w:rsidRDefault="00C80838" w:rsidP="00C80838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E7F101B" w14:textId="7B576011" w:rsidR="00C80838" w:rsidRDefault="009857D8" w:rsidP="00C80838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این </w:t>
      </w:r>
      <w:r>
        <w:rPr>
          <w:rFonts w:asciiTheme="majorHAnsi" w:hAnsiTheme="majorHAnsi" w:cs="B Nazanin"/>
          <w:sz w:val="28"/>
          <w:szCs w:val="28"/>
          <w:lang w:bidi="fa-IR"/>
        </w:rPr>
        <w:t>children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 هم یک نوع از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 هستند.</w:t>
      </w:r>
    </w:p>
    <w:p w14:paraId="5686A37B" w14:textId="152CD179" w:rsidR="009857D8" w:rsidRPr="009857D8" w:rsidRDefault="009857D8" w:rsidP="009857D8">
      <w:pPr>
        <w:bidi/>
        <w:spacing w:line="240" w:lineRule="auto"/>
        <w:rPr>
          <w:rFonts w:asciiTheme="majorHAnsi" w:hAnsiTheme="majorHAnsi" w:cs="B Nazanin" w:hint="cs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lastRenderedPageBreak/>
        <w:t xml:space="preserve">پس تا اینجا دو مدل از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 را یاد گرفتم؛ یک نوع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هایی که خیلی شبیه به </w:t>
      </w:r>
      <w:r>
        <w:rPr>
          <w:rFonts w:asciiTheme="majorHAnsi" w:hAnsiTheme="majorHAnsi" w:cs="B Nazanin"/>
          <w:sz w:val="28"/>
          <w:szCs w:val="28"/>
          <w:lang w:bidi="fa-IR"/>
        </w:rPr>
        <w:t>attribute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 هستند و ما خیلی ساده تونستیم آن ها را به کامپوننت مدنظرمون پاس بدهیم. و نوع دوم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هایی هستند که به آن ها اصطلاحا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های </w:t>
      </w:r>
      <w:r>
        <w:rPr>
          <w:rFonts w:asciiTheme="majorHAnsi" w:hAnsiTheme="majorHAnsi" w:cs="B Nazanin"/>
          <w:sz w:val="28"/>
          <w:szCs w:val="28"/>
          <w:lang w:bidi="fa-IR"/>
        </w:rPr>
        <w:t>children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یا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های </w:t>
      </w:r>
      <w:r>
        <w:rPr>
          <w:rFonts w:asciiTheme="majorHAnsi" w:hAnsiTheme="majorHAnsi" w:cs="B Nazanin"/>
          <w:sz w:val="28"/>
          <w:szCs w:val="28"/>
          <w:lang w:bidi="fa-IR"/>
        </w:rPr>
        <w:t>nested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گفته می شود که در درون کامپوننت ها قرار می گیرند. در مباحث آینده در مورد کاربرد این </w:t>
      </w:r>
      <w:r>
        <w:rPr>
          <w:rFonts w:asciiTheme="majorHAnsi" w:hAnsiTheme="majorHAnsi" w:cs="B Nazanin"/>
          <w:sz w:val="28"/>
          <w:szCs w:val="28"/>
          <w:lang w:bidi="fa-IR"/>
        </w:rPr>
        <w:t>props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 بیشتر توضیح خواهیم </w:t>
      </w:r>
      <w:r w:rsidR="001B1E0C">
        <w:rPr>
          <w:rFonts w:asciiTheme="majorHAnsi" w:hAnsiTheme="majorHAnsi" w:cs="B Nazanin" w:hint="cs"/>
          <w:sz w:val="28"/>
          <w:szCs w:val="28"/>
          <w:rtl/>
          <w:lang w:bidi="fa-IR"/>
        </w:rPr>
        <w:t>داد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.</w:t>
      </w:r>
    </w:p>
    <w:p w14:paraId="49CF426E" w14:textId="2F34416A" w:rsidR="003753FF" w:rsidRDefault="003753FF" w:rsidP="003753FF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2BE55FB" w14:textId="77777777" w:rsidR="003753FF" w:rsidRDefault="003753FF" w:rsidP="003753FF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4053BCD9" w14:textId="6780A460" w:rsidR="00C10DD4" w:rsidRDefault="00C10DD4" w:rsidP="00C10DD4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4D2EE505" w14:textId="1B14CB1C" w:rsidR="00C10DD4" w:rsidRDefault="00C10DD4" w:rsidP="00C10DD4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7C09FEE" w14:textId="77777777" w:rsidR="00C10DD4" w:rsidRDefault="00C10DD4" w:rsidP="00C10DD4">
      <w:pPr>
        <w:bidi/>
        <w:spacing w:line="240" w:lineRule="auto"/>
        <w:rPr>
          <w:rFonts w:asciiTheme="majorHAnsi" w:hAnsiTheme="majorHAnsi" w:cs="B Nazanin" w:hint="cs"/>
          <w:sz w:val="28"/>
          <w:szCs w:val="28"/>
          <w:rtl/>
          <w:lang w:bidi="fa-IR"/>
        </w:rPr>
      </w:pPr>
    </w:p>
    <w:sectPr w:rsidR="00C10DD4">
      <w:headerReference w:type="even" r:id="rId9"/>
      <w:footerReference w:type="even" r:id="rId10"/>
      <w:footerReference w:type="default" r:id="rId11"/>
      <w:footnotePr>
        <w:numRestart w:val="eachPage"/>
      </w:footnote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9CC39D" w14:textId="77777777" w:rsidR="00D01F80" w:rsidRDefault="00D01F80" w:rsidP="00357D72">
      <w:pPr>
        <w:spacing w:after="0" w:line="240" w:lineRule="auto"/>
      </w:pPr>
      <w:r>
        <w:separator/>
      </w:r>
    </w:p>
    <w:p w14:paraId="38092811" w14:textId="77777777" w:rsidR="00D01F80" w:rsidRDefault="00D01F80"/>
    <w:p w14:paraId="5252D955" w14:textId="77777777" w:rsidR="00D01F80" w:rsidRDefault="00D01F80"/>
    <w:p w14:paraId="4F6884D1" w14:textId="77777777" w:rsidR="00D01F80" w:rsidRDefault="00D01F80"/>
  </w:endnote>
  <w:endnote w:type="continuationSeparator" w:id="0">
    <w:p w14:paraId="0AC489B8" w14:textId="77777777" w:rsidR="00D01F80" w:rsidRDefault="00D01F80" w:rsidP="00357D72">
      <w:pPr>
        <w:spacing w:after="0" w:line="240" w:lineRule="auto"/>
      </w:pPr>
      <w:r>
        <w:continuationSeparator/>
      </w:r>
    </w:p>
    <w:p w14:paraId="30E40A1F" w14:textId="77777777" w:rsidR="00D01F80" w:rsidRDefault="00D01F80"/>
    <w:p w14:paraId="37651C88" w14:textId="77777777" w:rsidR="00D01F80" w:rsidRDefault="00D01F80"/>
    <w:p w14:paraId="3D045C02" w14:textId="77777777" w:rsidR="00D01F80" w:rsidRDefault="00D01F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2C85A" w14:textId="77777777" w:rsidR="00F93093" w:rsidRDefault="00F93093">
    <w:pPr>
      <w:pStyle w:val="Footer"/>
    </w:pPr>
  </w:p>
  <w:p w14:paraId="21ECE8F5" w14:textId="77777777" w:rsidR="00782766" w:rsidRDefault="00782766"/>
  <w:p w14:paraId="18B1C4B1" w14:textId="77777777" w:rsidR="00782766" w:rsidRDefault="00782766"/>
  <w:p w14:paraId="76D36AED" w14:textId="77777777" w:rsidR="00782766" w:rsidRDefault="0078276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2F0C9" w14:textId="77777777" w:rsidR="004E5917" w:rsidRDefault="004E5917">
    <w:pPr>
      <w:pStyle w:val="Footer"/>
    </w:pPr>
  </w:p>
  <w:p w14:paraId="7C9C0723" w14:textId="77777777" w:rsidR="00782766" w:rsidRDefault="00782766"/>
  <w:p w14:paraId="08CACBCB" w14:textId="77777777" w:rsidR="00782766" w:rsidRDefault="00782766"/>
  <w:p w14:paraId="66F8EACF" w14:textId="77777777" w:rsidR="00782766" w:rsidRDefault="0078276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96175" w14:textId="77777777" w:rsidR="00D01F80" w:rsidRDefault="00D01F80" w:rsidP="00357D72">
      <w:pPr>
        <w:spacing w:after="0" w:line="240" w:lineRule="auto"/>
      </w:pPr>
      <w:r>
        <w:separator/>
      </w:r>
    </w:p>
    <w:p w14:paraId="3E0C94C7" w14:textId="77777777" w:rsidR="00D01F80" w:rsidRDefault="00D01F80"/>
    <w:p w14:paraId="03B476E1" w14:textId="77777777" w:rsidR="00D01F80" w:rsidRDefault="00D01F80"/>
    <w:p w14:paraId="3D414E62" w14:textId="77777777" w:rsidR="00D01F80" w:rsidRDefault="00D01F80"/>
  </w:footnote>
  <w:footnote w:type="continuationSeparator" w:id="0">
    <w:p w14:paraId="0D282E84" w14:textId="77777777" w:rsidR="00D01F80" w:rsidRDefault="00D01F80" w:rsidP="00357D72">
      <w:pPr>
        <w:spacing w:after="0" w:line="240" w:lineRule="auto"/>
      </w:pPr>
      <w:r>
        <w:continuationSeparator/>
      </w:r>
    </w:p>
    <w:p w14:paraId="598D3FAA" w14:textId="77777777" w:rsidR="00D01F80" w:rsidRDefault="00D01F80"/>
    <w:p w14:paraId="1AD04210" w14:textId="77777777" w:rsidR="00D01F80" w:rsidRDefault="00D01F80"/>
    <w:p w14:paraId="42832978" w14:textId="77777777" w:rsidR="00D01F80" w:rsidRDefault="00D01F80"/>
  </w:footnote>
  <w:footnote w:id="1">
    <w:p w14:paraId="116F9C66" w14:textId="6191FC43" w:rsidR="008E64FC" w:rsidRPr="008E64FC" w:rsidRDefault="008E64FC" w:rsidP="008E64F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8E64FC">
        <w:rPr>
          <w:rStyle w:val="FootnoteReference"/>
          <w:sz w:val="22"/>
          <w:szCs w:val="22"/>
        </w:rPr>
        <w:footnoteRef/>
      </w:r>
      <w:r w:rsidRPr="008E64FC">
        <w:rPr>
          <w:sz w:val="22"/>
          <w:szCs w:val="22"/>
        </w:rPr>
        <w:t xml:space="preserve">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این دو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پکیج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در هنگام نصب ریکت، برای ما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نصب شده 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ا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ند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و در</w:t>
      </w:r>
      <w:r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فایل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package.json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هم می توانیم نام این دو را در بین پکیج های نصب شده مشاهده کنیم، لذا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در اینجا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نیازی نیست 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آدرس دهی آن ها را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به صورت نسبی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(برای مثال </w:t>
      </w:r>
      <w:r w:rsidRPr="008E64FC">
        <w:rPr>
          <w:rFonts w:asciiTheme="majorHAnsi" w:eastAsia="Times New Roman" w:hAnsiTheme="majorHAnsi" w:cs="Cambria" w:hint="cs"/>
          <w:color w:val="000000" w:themeColor="text1"/>
          <w:sz w:val="22"/>
          <w:szCs w:val="22"/>
          <w:rtl/>
          <w:lang w:bidi="fa-IR"/>
        </w:rPr>
        <w:t>"</w:t>
      </w:r>
      <w:r w:rsidRPr="008E64FC">
        <w:rPr>
          <w:rFonts w:asciiTheme="majorHAnsi" w:eastAsia="Times New Roman" w:hAnsiTheme="majorHAnsi" w:cs="Cambria"/>
          <w:color w:val="000000" w:themeColor="text1"/>
          <w:sz w:val="22"/>
          <w:szCs w:val="22"/>
          <w:lang w:bidi="fa-IR"/>
        </w:rPr>
        <w:t>./react</w:t>
      </w:r>
      <w:r w:rsidRPr="008E64FC">
        <w:rPr>
          <w:rFonts w:asciiTheme="majorHAnsi" w:eastAsia="Times New Roman" w:hAnsiTheme="majorHAnsi" w:cs="Cambria" w:hint="cs"/>
          <w:color w:val="000000" w:themeColor="text1"/>
          <w:sz w:val="22"/>
          <w:szCs w:val="22"/>
          <w:rtl/>
          <w:lang w:bidi="fa-IR"/>
        </w:rPr>
        <w:t>"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)  انجام دهیم بلکه صرفا می نویسیم </w:t>
      </w:r>
      <w:r w:rsidRPr="008E64FC">
        <w:rPr>
          <w:rFonts w:asciiTheme="majorHAnsi" w:eastAsia="Times New Roman" w:hAnsiTheme="majorHAnsi" w:cs="Cambria" w:hint="cs"/>
          <w:color w:val="000000" w:themeColor="text1"/>
          <w:sz w:val="22"/>
          <w:szCs w:val="22"/>
          <w:rtl/>
          <w:lang w:bidi="fa-IR"/>
        </w:rPr>
        <w:t>"</w:t>
      </w:r>
      <w:r w:rsidRPr="008E64FC">
        <w:rPr>
          <w:rFonts w:asciiTheme="majorHAnsi" w:eastAsia="Times New Roman" w:hAnsiTheme="majorHAnsi" w:cs="Arial"/>
          <w:color w:val="000000" w:themeColor="text1"/>
          <w:sz w:val="22"/>
          <w:szCs w:val="22"/>
          <w:lang w:bidi="fa-IR"/>
        </w:rPr>
        <w:t>react</w:t>
      </w:r>
      <w:r w:rsidRPr="008E64FC">
        <w:rPr>
          <w:rFonts w:asciiTheme="majorHAnsi" w:eastAsia="Times New Roman" w:hAnsiTheme="majorHAnsi" w:cs="Cambria" w:hint="cs"/>
          <w:color w:val="000000" w:themeColor="text1"/>
          <w:sz w:val="22"/>
          <w:szCs w:val="22"/>
          <w:rtl/>
          <w:lang w:bidi="fa-IR"/>
        </w:rPr>
        <w:t xml:space="preserve">" </w:t>
      </w:r>
      <w:r w:rsidRPr="008E64FC">
        <w:rPr>
          <w:rFonts w:asciiTheme="majorHAnsi" w:eastAsia="Times New Roman" w:hAnsiTheme="majorHAnsi" w:cs="Arial" w:hint="cs"/>
          <w:color w:val="000000" w:themeColor="text1"/>
          <w:sz w:val="22"/>
          <w:szCs w:val="22"/>
          <w:rtl/>
          <w:lang w:bidi="fa-IR"/>
        </w:rPr>
        <w:t>یا "</w:t>
      </w:r>
      <w:r w:rsidRPr="008E64FC">
        <w:rPr>
          <w:rFonts w:asciiTheme="majorHAnsi" w:eastAsia="Times New Roman" w:hAnsiTheme="majorHAnsi" w:cs="Arial"/>
          <w:color w:val="000000" w:themeColor="text1"/>
          <w:sz w:val="22"/>
          <w:szCs w:val="22"/>
          <w:lang w:bidi="fa-IR"/>
        </w:rPr>
        <w:t>react-dom</w:t>
      </w:r>
      <w:r w:rsidRPr="008E64FC">
        <w:rPr>
          <w:rFonts w:asciiTheme="majorHAnsi" w:eastAsia="Times New Roman" w:hAnsiTheme="majorHAnsi" w:cs="Arial" w:hint="cs"/>
          <w:color w:val="000000" w:themeColor="text1"/>
          <w:sz w:val="22"/>
          <w:szCs w:val="22"/>
          <w:rtl/>
          <w:lang w:bidi="fa-IR"/>
        </w:rPr>
        <w:t>"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1C8EB50F" w14:textId="01CFB379" w:rsidR="008E64FC" w:rsidRDefault="008E64FC">
      <w:pPr>
        <w:pStyle w:val="FootnoteText"/>
        <w:rPr>
          <w:rtl/>
          <w:lang w:bidi="fa-IR"/>
        </w:rPr>
      </w:pPr>
    </w:p>
  </w:footnote>
  <w:footnote w:id="2">
    <w:p w14:paraId="75F6E318" w14:textId="00C4E9C1" w:rsidR="001E10D7" w:rsidRPr="001E10D7" w:rsidRDefault="001E10D7" w:rsidP="001E10D7">
      <w:pPr>
        <w:pStyle w:val="FootnoteText"/>
        <w:bidi/>
        <w:rPr>
          <w:rFonts w:cs="B Nazanin"/>
          <w:rtl/>
          <w:lang w:bidi="fa-IR"/>
        </w:rPr>
      </w:pPr>
      <w:r w:rsidRPr="001E10D7">
        <w:rPr>
          <w:rStyle w:val="FootnoteReference"/>
          <w:rFonts w:cs="B Nazanin"/>
        </w:rPr>
        <w:footnoteRef/>
      </w:r>
      <w:r w:rsidRPr="001E10D7">
        <w:rPr>
          <w:rFonts w:cs="B Nazanin"/>
        </w:rPr>
        <w:t xml:space="preserve"> </w:t>
      </w:r>
      <w:r w:rsidRPr="001E10D7">
        <w:rPr>
          <w:rFonts w:cs="B Nazanin" w:hint="cs"/>
          <w:rtl/>
          <w:lang w:bidi="fa-IR"/>
        </w:rPr>
        <w:t xml:space="preserve">برای اینکه کلاس های </w:t>
      </w:r>
      <w:r w:rsidRPr="001E10D7">
        <w:rPr>
          <w:rFonts w:cs="B Nazanin"/>
          <w:lang w:bidi="fa-IR"/>
        </w:rPr>
        <w:t>css</w:t>
      </w:r>
      <w:r>
        <w:rPr>
          <w:rFonts w:cs="B Nazanin" w:hint="cs"/>
          <w:rtl/>
          <w:lang w:bidi="fa-IR"/>
        </w:rPr>
        <w:t xml:space="preserve"> ما</w:t>
      </w:r>
      <w:r w:rsidRPr="001E10D7">
        <w:rPr>
          <w:rFonts w:cs="B Nazanin" w:hint="cs"/>
          <w:rtl/>
          <w:lang w:bidi="fa-IR"/>
        </w:rPr>
        <w:t xml:space="preserve"> ، با کلاس های </w:t>
      </w:r>
      <w:r w:rsidRPr="001E10D7">
        <w:rPr>
          <w:rFonts w:cs="B Nazanin"/>
          <w:lang w:bidi="fa-IR"/>
        </w:rPr>
        <w:t>js</w:t>
      </w:r>
      <w:r w:rsidRPr="001E10D7">
        <w:rPr>
          <w:rFonts w:cs="B Nazanin" w:hint="cs"/>
          <w:rtl/>
          <w:lang w:bidi="fa-IR"/>
        </w:rPr>
        <w:t xml:space="preserve"> یکی نشود اینجا از </w:t>
      </w:r>
      <w:r w:rsidRPr="001E10D7">
        <w:rPr>
          <w:rFonts w:cs="B Nazanin"/>
          <w:lang w:bidi="fa-IR"/>
        </w:rPr>
        <w:t>className</w:t>
      </w:r>
      <w:r w:rsidRPr="001E10D7">
        <w:rPr>
          <w:rFonts w:cs="B Nazanin" w:hint="cs"/>
          <w:rtl/>
          <w:lang w:bidi="fa-IR"/>
        </w:rPr>
        <w:t xml:space="preserve"> استفاده می کنیم.</w:t>
      </w:r>
    </w:p>
  </w:footnote>
  <w:footnote w:id="3">
    <w:p w14:paraId="7429FE23" w14:textId="119EA5C3" w:rsidR="0025297B" w:rsidRDefault="0025297B" w:rsidP="0025297B">
      <w:pPr>
        <w:pStyle w:val="FootnoteText"/>
        <w:bidi/>
        <w:rPr>
          <w:rtl/>
          <w:lang w:bidi="fa-IR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cs"/>
          <w:rtl/>
          <w:lang w:bidi="fa-IR"/>
        </w:rPr>
        <w:t xml:space="preserve">این اولین و آخرین باری است که از </w:t>
      </w:r>
      <w:r>
        <w:rPr>
          <w:lang w:bidi="fa-IR"/>
        </w:rPr>
        <w:t>document.getelementById</w:t>
      </w:r>
      <w:r>
        <w:rPr>
          <w:rFonts w:hint="cs"/>
          <w:rtl/>
          <w:lang w:bidi="fa-IR"/>
        </w:rPr>
        <w:t xml:space="preserve"> یا کوئری سلکتور استفاده می کنیم. در ریکت اصلا ما به این نحو و با این پیچیدگی ها کدنویسی نخواهیم کرد.</w:t>
      </w:r>
    </w:p>
  </w:footnote>
  <w:footnote w:id="4">
    <w:p w14:paraId="0CDF071C" w14:textId="77777777" w:rsidR="0008375C" w:rsidRP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</w:pPr>
      <w:r w:rsidRPr="0008375C">
        <w:rPr>
          <w:rStyle w:val="FootnoteReference"/>
          <w:sz w:val="22"/>
          <w:szCs w:val="22"/>
        </w:rPr>
        <w:footnoteRef/>
      </w:r>
      <w:r w:rsidRPr="0008375C">
        <w:rPr>
          <w:sz w:val="22"/>
          <w:szCs w:val="22"/>
        </w:rPr>
        <w:t xml:space="preserve"> 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به طور کل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دو نوع تابع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کلاس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تقس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م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63206DF3" w14:textId="77777777" w:rsidR="0008375C" w:rsidRP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</w:pP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تابع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(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Functional Components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) با استفاده از توابع جاوااسکر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پت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تعر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ف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به عنوان 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تابع مستقل که ورود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مختلف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خروج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را بازم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گرداند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عمل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کنند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 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 به طور کل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ساده‌تر و خوانا‌تر هستند.</w:t>
      </w:r>
    </w:p>
    <w:p w14:paraId="6E26E6A1" w14:textId="77777777" w:rsidR="0008375C" w:rsidRP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کلاس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(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Class Components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) با استفاده از کلاس‌ها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جاوااسکر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پت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تعر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ف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اغلب برا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ساخت واسط کاربر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پ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چ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ده‌تر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گسترده‌تر مورد استفاده قرار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. </w:t>
      </w:r>
    </w:p>
    <w:p w14:paraId="656AA925" w14:textId="77777777" w:rsidR="0008375C" w:rsidRP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علاوه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بر 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مفهوم 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والد و 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فرزند ن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ز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وجود دارد. 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والد برا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نگهدار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فرزند و ارتباط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ان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آن‌ها مورد استفاده قرار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77231D16" w14:textId="47E7D79E" w:rsidR="0008375C" w:rsidRDefault="0008375C">
      <w:pPr>
        <w:pStyle w:val="FootnoteText"/>
        <w:rPr>
          <w:rtl/>
          <w:lang w:bidi="fa-IR"/>
        </w:rPr>
      </w:pPr>
    </w:p>
  </w:footnote>
  <w:footnote w:id="5">
    <w:p w14:paraId="6C3E64F6" w14:textId="77777777" w:rsidR="002245AE" w:rsidRPr="00CB3F8B" w:rsidRDefault="002245AE" w:rsidP="002245AE">
      <w:pPr>
        <w:shd w:val="clear" w:color="auto" w:fill="FFFFFF"/>
        <w:bidi/>
        <w:spacing w:after="300" w:line="240" w:lineRule="auto"/>
        <w:jc w:val="both"/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</w:pPr>
      <w:r>
        <w:rPr>
          <w:rStyle w:val="FootnoteReference"/>
        </w:rPr>
        <w:footnoteRef/>
      </w:r>
      <w: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JSX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، 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فرمت نوشتار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 که در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برا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نوشتن کدها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کار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رود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 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فرمت، 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ترک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ب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از جاوااسکر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پت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 که به صورت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XML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نوشته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30B42DE6" w14:textId="77777777" w:rsidR="002245AE" w:rsidRPr="00CB3F8B" w:rsidRDefault="002245AE" w:rsidP="002245AE">
      <w:pPr>
        <w:shd w:val="clear" w:color="auto" w:fill="FFFFFF"/>
        <w:bidi/>
        <w:spacing w:after="300" w:line="240" w:lineRule="auto"/>
        <w:jc w:val="both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با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استفاده از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JSX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کد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را درون کد جاوااسکر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پت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بنو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از قابل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ت‌ها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کتابخانه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برا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مد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کدها استفاده کن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  <w:r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در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فرمت، تمام تگ‌ها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را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صورت مستق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م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کد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JSX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نوشت و بعد از ترجمه، به صورت عناصر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تول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 همچن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کد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JSX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از کامپوننت‌ها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ز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استفاده کن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 را به صورت شخص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ساز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شده تعر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ف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03EEA0F1" w14:textId="0B51A634" w:rsidR="002245AE" w:rsidRDefault="002245AE">
      <w:pPr>
        <w:pStyle w:val="FootnoteText"/>
        <w:rPr>
          <w:rtl/>
          <w:lang w:bidi="fa-IR"/>
        </w:rPr>
      </w:pPr>
    </w:p>
  </w:footnote>
  <w:footnote w:id="6">
    <w:p w14:paraId="69CA256D" w14:textId="77777777" w:rsidR="00B403CD" w:rsidRPr="00B403CD" w:rsidRDefault="00B403CD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</w:pPr>
      <w:r>
        <w:rPr>
          <w:rStyle w:val="FootnoteReference"/>
        </w:rPr>
        <w:footnoteRef/>
      </w:r>
      <w:r>
        <w:t xml:space="preserve"> 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مفهوم برنامه‌نو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ماژولار 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Modular programming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به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معن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 که برنامه‌ها به قسمت‌ها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کوچک‌تر و قابل استفاده مجدد تقس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م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شوند، به جا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نکه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کل برنامه در 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ل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تک جا باشد. در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روش، هر قسمت برنامه، به عنوان 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ماژول در نظر گرفته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که شامل تعدا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کلاس و توابع است. هدف اصل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روش، افزا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قابل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استفاده مجدد کد، افزا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قابل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نگهدار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تعم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برنامه و کاهش احتمال بروز خطاها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بزرگ و پ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ده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کدها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بزرگ است.</w:t>
      </w:r>
    </w:p>
    <w:p w14:paraId="0B0AB3C6" w14:textId="77777777" w:rsidR="00B403CD" w:rsidRPr="00B403CD" w:rsidRDefault="00B403CD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در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ز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از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روش استفاده کرد و کامپوننت‌ها را به صورت ماژولار طراح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کرد. برا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مثال، هر کامپوننت را در 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ل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جداگانه قرار داده و آن‌ها را با استفاده از مفهوم 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import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فا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ل‌ها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گر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استفاده کرد.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کار باعث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تا کد کامپوننت‌ها در جاها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مختلف برنامه قابل استفاده باشد و از تکرار کد جلوگ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شود.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استفاده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از برنامه‌نو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ماژولار در 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کت،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قابل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نگهدار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توسعه و نگهدار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کد را تسه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ل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کند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باعث کاهش هز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نه‌ها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توسعه برنامه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استفاده از کامپوننت‌ها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توسعه سر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ع‌تر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راحت‌تر واسط کاربر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وب کمک کند، ز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را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توانند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باز استفاده شوند و 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از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نوشتن کدها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تکرار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6F1D1465" w14:textId="349F58FF" w:rsidR="00B403CD" w:rsidRDefault="00B403CD">
      <w:pPr>
        <w:pStyle w:val="FootnoteText"/>
      </w:pPr>
    </w:p>
  </w:footnote>
  <w:footnote w:id="7">
    <w:p w14:paraId="2A44E30C" w14:textId="5FCF41AF" w:rsidR="00720401" w:rsidRDefault="00720401" w:rsidP="00720401">
      <w:pPr>
        <w:pStyle w:val="FootnoteText"/>
        <w:bidi/>
        <w:rPr>
          <w:rtl/>
          <w:lang w:bidi="fa-IR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cs"/>
          <w:rtl/>
          <w:lang w:bidi="fa-IR"/>
        </w:rPr>
        <w:t xml:space="preserve"> برای آدرس دهی این بخش چون مانند </w:t>
      </w:r>
      <w:r>
        <w:rPr>
          <w:lang w:bidi="fa-IR"/>
        </w:rPr>
        <w:t>react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react-dom</w:t>
      </w:r>
      <w:r>
        <w:rPr>
          <w:rFonts w:hint="cs"/>
          <w:rtl/>
          <w:lang w:bidi="fa-IR"/>
        </w:rPr>
        <w:t xml:space="preserve"> یک پکیج نیست و اصطلاحا قرار هست به صورت </w:t>
      </w:r>
      <w:r>
        <w:rPr>
          <w:lang w:bidi="fa-IR"/>
        </w:rPr>
        <w:t>relative</w:t>
      </w:r>
      <w:r>
        <w:rPr>
          <w:rFonts w:hint="cs"/>
          <w:rtl/>
          <w:lang w:bidi="fa-IR"/>
        </w:rPr>
        <w:t xml:space="preserve"> یا نسبی آن را </w:t>
      </w:r>
      <w:r>
        <w:rPr>
          <w:lang w:bidi="fa-IR"/>
        </w:rPr>
        <w:t>import</w:t>
      </w:r>
      <w:r>
        <w:rPr>
          <w:rFonts w:hint="cs"/>
          <w:rtl/>
          <w:lang w:bidi="fa-IR"/>
        </w:rPr>
        <w:t xml:space="preserve"> کنیم به این صورت آدرس دادیم که </w:t>
      </w:r>
      <w:r>
        <w:rPr>
          <w:lang w:bidi="fa-IR"/>
        </w:rPr>
        <w:t>"./App"</w:t>
      </w:r>
    </w:p>
  </w:footnote>
  <w:footnote w:id="8">
    <w:p w14:paraId="5BB1C5ED" w14:textId="4E9F3F02" w:rsidR="006C3F48" w:rsidRPr="006C3F48" w:rsidRDefault="006C3F48" w:rsidP="006C3F48">
      <w:pPr>
        <w:pStyle w:val="FootnoteText"/>
        <w:bidi/>
        <w:rPr>
          <w:rFonts w:cs="B Nazanin" w:hint="cs"/>
          <w:rtl/>
          <w:lang w:bidi="fa-IR"/>
        </w:rPr>
      </w:pPr>
      <w:r w:rsidRPr="006C3F48">
        <w:rPr>
          <w:rStyle w:val="FootnoteReference"/>
          <w:rFonts w:cs="B Nazanin"/>
        </w:rPr>
        <w:footnoteRef/>
      </w:r>
      <w:r w:rsidRPr="006C3F48">
        <w:rPr>
          <w:rFonts w:cs="B Nazanin"/>
        </w:rPr>
        <w:t xml:space="preserve"> </w:t>
      </w:r>
      <w:r w:rsidRPr="006C3F48">
        <w:rPr>
          <w:rFonts w:cs="B Nazanin" w:hint="cs"/>
          <w:rtl/>
          <w:lang w:bidi="fa-IR"/>
        </w:rPr>
        <w:t xml:space="preserve">دقت شود که اسامی به صورت </w:t>
      </w:r>
      <w:r w:rsidRPr="006C3F48">
        <w:rPr>
          <w:rFonts w:cs="B Nazanin"/>
          <w:lang w:bidi="fa-IR"/>
        </w:rPr>
        <w:t>pascal case</w:t>
      </w:r>
      <w:r w:rsidRPr="006C3F48">
        <w:rPr>
          <w:rFonts w:cs="B Nazanin" w:hint="cs"/>
          <w:rtl/>
          <w:lang w:bidi="fa-IR"/>
        </w:rPr>
        <w:t xml:space="preserve"> است.</w:t>
      </w:r>
    </w:p>
  </w:footnote>
  <w:footnote w:id="9">
    <w:p w14:paraId="45ED19E7" w14:textId="0C44BD75" w:rsidR="00EF7064" w:rsidRDefault="00EF7064" w:rsidP="00EF7064">
      <w:pPr>
        <w:pStyle w:val="FootnoteText"/>
        <w:bidi/>
        <w:rPr>
          <w:lang w:bidi="fa-IR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bidi="fa-IR"/>
        </w:rPr>
        <w:t xml:space="preserve">States Functional Component </w:t>
      </w:r>
    </w:p>
  </w:footnote>
  <w:footnote w:id="10">
    <w:p w14:paraId="4DA95E10" w14:textId="3B74C0A6" w:rsidR="007953F8" w:rsidRDefault="007953F8" w:rsidP="007953F8">
      <w:pPr>
        <w:pStyle w:val="FootnoteText"/>
        <w:bidi/>
        <w:rPr>
          <w:rFonts w:hint="cs"/>
          <w:rtl/>
          <w:lang w:bidi="fa-IR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cs"/>
          <w:rtl/>
          <w:lang w:bidi="fa-IR"/>
        </w:rPr>
        <w:t xml:space="preserve">بجای </w:t>
      </w:r>
      <w:r>
        <w:rPr>
          <w:lang w:bidi="fa-IR"/>
        </w:rPr>
        <w:t>props</w:t>
      </w:r>
      <w:r>
        <w:rPr>
          <w:rFonts w:hint="cs"/>
          <w:rtl/>
          <w:lang w:bidi="fa-IR"/>
        </w:rPr>
        <w:t xml:space="preserve"> از هر نام دیگری هم می توانیم استفاده کنیم ولی بک قانون است و با این اسم قابل فهم تر خواهد بود.</w:t>
      </w:r>
    </w:p>
  </w:footnote>
  <w:footnote w:id="11">
    <w:p w14:paraId="76B0E94B" w14:textId="77777777" w:rsidR="00AF0CD5" w:rsidRPr="00AF0CD5" w:rsidRDefault="00AF0CD5" w:rsidP="00AF0CD5">
      <w:pPr>
        <w:bidi/>
        <w:spacing w:line="240" w:lineRule="auto"/>
        <w:rPr>
          <w:rFonts w:asciiTheme="majorHAnsi" w:hAnsiTheme="majorHAnsi" w:cs="B Nazanin"/>
          <w:sz w:val="22"/>
          <w:szCs w:val="22"/>
          <w:rtl/>
          <w:lang w:bidi="fa-IR"/>
        </w:rPr>
      </w:pPr>
      <w:r w:rsidRPr="00AF0CD5">
        <w:rPr>
          <w:rStyle w:val="FootnoteReference"/>
          <w:sz w:val="22"/>
          <w:szCs w:val="22"/>
        </w:rPr>
        <w:footnoteRef/>
      </w:r>
      <w:r w:rsidRPr="00AF0CD5">
        <w:rPr>
          <w:sz w:val="22"/>
          <w:szCs w:val="22"/>
        </w:rPr>
        <w:t xml:space="preserve"> </w:t>
      </w:r>
      <w:r w:rsidRPr="00AF0CD5">
        <w:rPr>
          <w:rFonts w:asciiTheme="majorHAnsi" w:hAnsiTheme="majorHAnsi" w:cs="B Nazanin" w:hint="cs"/>
          <w:sz w:val="22"/>
          <w:szCs w:val="22"/>
          <w:rtl/>
          <w:lang w:bidi="fa-IR"/>
        </w:rPr>
        <w:t xml:space="preserve">در </w:t>
      </w:r>
      <w:r w:rsidRPr="00AF0CD5">
        <w:rPr>
          <w:rFonts w:asciiTheme="majorHAnsi" w:hAnsiTheme="majorHAnsi" w:cs="B Nazanin"/>
          <w:sz w:val="22"/>
          <w:szCs w:val="22"/>
          <w:lang w:bidi="fa-IR"/>
        </w:rPr>
        <w:t>html</w:t>
      </w:r>
      <w:r w:rsidRPr="00AF0CD5">
        <w:rPr>
          <w:rFonts w:asciiTheme="majorHAnsi" w:hAnsiTheme="majorHAnsi" w:cs="B Nazanin" w:hint="cs"/>
          <w:sz w:val="22"/>
          <w:szCs w:val="22"/>
          <w:rtl/>
          <w:lang w:bidi="fa-IR"/>
        </w:rPr>
        <w:t xml:space="preserve"> برای اینکه کدهای جاوا اسکریپتی را بنویسیم کافی است که از آکولاد {} استفاده کرده و اسم متغیری که مدنظرمان است را درون آن بنویسیم. به این کدهای جاوا اسکریپتی که در </w:t>
      </w:r>
      <w:r w:rsidRPr="00AF0CD5">
        <w:rPr>
          <w:rFonts w:asciiTheme="majorHAnsi" w:hAnsiTheme="majorHAnsi" w:cs="B Nazanin"/>
          <w:sz w:val="22"/>
          <w:szCs w:val="22"/>
          <w:lang w:bidi="fa-IR"/>
        </w:rPr>
        <w:t>jsx</w:t>
      </w:r>
      <w:r w:rsidRPr="00AF0CD5">
        <w:rPr>
          <w:rFonts w:asciiTheme="majorHAnsi" w:hAnsiTheme="majorHAnsi" w:cs="B Nazanin" w:hint="cs"/>
          <w:sz w:val="22"/>
          <w:szCs w:val="22"/>
          <w:rtl/>
          <w:lang w:bidi="fa-IR"/>
        </w:rPr>
        <w:t xml:space="preserve"> است و به این مدل حرکت و این کاری که ما اینجا انجام می دهیم اصطلاحا </w:t>
      </w:r>
      <w:r w:rsidRPr="00AF0CD5">
        <w:rPr>
          <w:rFonts w:asciiTheme="majorHAnsi" w:hAnsiTheme="majorHAnsi" w:cs="B Nazanin"/>
          <w:sz w:val="22"/>
          <w:szCs w:val="22"/>
          <w:lang w:bidi="fa-IR"/>
        </w:rPr>
        <w:t>Expretion</w:t>
      </w:r>
      <w:r w:rsidRPr="00AF0CD5">
        <w:rPr>
          <w:rFonts w:asciiTheme="majorHAnsi" w:hAnsiTheme="majorHAnsi" w:cs="B Nazanin" w:hint="cs"/>
          <w:sz w:val="22"/>
          <w:szCs w:val="22"/>
          <w:rtl/>
          <w:lang w:bidi="fa-IR"/>
        </w:rPr>
        <w:t xml:space="preserve"> گفته می شود.</w:t>
      </w:r>
    </w:p>
    <w:p w14:paraId="7C333CF4" w14:textId="7BF2E1D8" w:rsidR="00AF0CD5" w:rsidRDefault="00AF0CD5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811B0F" w14:textId="77777777" w:rsidR="00F93093" w:rsidRDefault="00F93093">
    <w:pPr>
      <w:pStyle w:val="Header"/>
    </w:pPr>
  </w:p>
  <w:p w14:paraId="36F7CB38" w14:textId="77777777" w:rsidR="00782766" w:rsidRDefault="00782766"/>
  <w:p w14:paraId="5B3BE2BB" w14:textId="77777777" w:rsidR="00782766" w:rsidRDefault="00782766"/>
  <w:p w14:paraId="23761366" w14:textId="77777777" w:rsidR="00782766" w:rsidRDefault="007827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102E6"/>
    <w:multiLevelType w:val="multilevel"/>
    <w:tmpl w:val="9FFE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75B"/>
    <w:multiLevelType w:val="multilevel"/>
    <w:tmpl w:val="E6CA622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C7E3E09"/>
    <w:multiLevelType w:val="hybridMultilevel"/>
    <w:tmpl w:val="489C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B237AA"/>
    <w:multiLevelType w:val="hybridMultilevel"/>
    <w:tmpl w:val="46743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3526AC"/>
    <w:multiLevelType w:val="hybridMultilevel"/>
    <w:tmpl w:val="2B90A3CC"/>
    <w:lvl w:ilvl="0" w:tplc="0B8C66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A97195"/>
    <w:multiLevelType w:val="hybridMultilevel"/>
    <w:tmpl w:val="94F87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C775CA"/>
    <w:multiLevelType w:val="hybridMultilevel"/>
    <w:tmpl w:val="BB80A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B5E4B"/>
    <w:multiLevelType w:val="hybridMultilevel"/>
    <w:tmpl w:val="A4F6F5E2"/>
    <w:lvl w:ilvl="0" w:tplc="E27AFF3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36622"/>
    <w:multiLevelType w:val="hybridMultilevel"/>
    <w:tmpl w:val="ED544AAE"/>
    <w:lvl w:ilvl="0" w:tplc="5FAA5D8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4F136A"/>
    <w:multiLevelType w:val="hybridMultilevel"/>
    <w:tmpl w:val="CAE664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E733E7"/>
    <w:multiLevelType w:val="hybridMultilevel"/>
    <w:tmpl w:val="5394AC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AD513F"/>
    <w:multiLevelType w:val="hybridMultilevel"/>
    <w:tmpl w:val="8B84B6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185F3A"/>
    <w:multiLevelType w:val="hybridMultilevel"/>
    <w:tmpl w:val="D5EE9DF6"/>
    <w:lvl w:ilvl="0" w:tplc="51D01F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4C5F12"/>
    <w:multiLevelType w:val="hybridMultilevel"/>
    <w:tmpl w:val="EFCE4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0"/>
  </w:num>
  <w:num w:numId="35">
    <w:abstractNumId w:val="13"/>
  </w:num>
  <w:num w:numId="36">
    <w:abstractNumId w:val="11"/>
  </w:num>
  <w:num w:numId="37">
    <w:abstractNumId w:val="2"/>
  </w:num>
  <w:num w:numId="38">
    <w:abstractNumId w:val="9"/>
  </w:num>
  <w:num w:numId="39">
    <w:abstractNumId w:val="4"/>
  </w:num>
  <w:num w:numId="40">
    <w:abstractNumId w:val="12"/>
  </w:num>
  <w:num w:numId="41">
    <w:abstractNumId w:val="7"/>
  </w:num>
  <w:num w:numId="42">
    <w:abstractNumId w:val="3"/>
  </w:num>
  <w:num w:numId="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activeWritingStyle w:appName="MSWord" w:lang="en-US" w:vendorID="64" w:dllVersion="6" w:nlCheck="1" w:checkStyle="0"/>
  <w:activeWritingStyle w:appName="MSWord" w:lang="en-US" w:vendorID="64" w:dllVersion="4096" w:nlCheck="1" w:checkStyle="0"/>
  <w:defaultTabStop w:val="72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F41"/>
    <w:rsid w:val="000047C7"/>
    <w:rsid w:val="00004C0C"/>
    <w:rsid w:val="000062CC"/>
    <w:rsid w:val="000067DF"/>
    <w:rsid w:val="00007416"/>
    <w:rsid w:val="00014CDE"/>
    <w:rsid w:val="00015AF7"/>
    <w:rsid w:val="00023B30"/>
    <w:rsid w:val="00037E2B"/>
    <w:rsid w:val="0004056C"/>
    <w:rsid w:val="0008375C"/>
    <w:rsid w:val="000C415F"/>
    <w:rsid w:val="000C7560"/>
    <w:rsid w:val="000D06C8"/>
    <w:rsid w:val="000E4AAF"/>
    <w:rsid w:val="00101587"/>
    <w:rsid w:val="00112057"/>
    <w:rsid w:val="001126AF"/>
    <w:rsid w:val="00116990"/>
    <w:rsid w:val="001263A1"/>
    <w:rsid w:val="00130155"/>
    <w:rsid w:val="0013558E"/>
    <w:rsid w:val="0014006D"/>
    <w:rsid w:val="001507DE"/>
    <w:rsid w:val="00150A5B"/>
    <w:rsid w:val="00152F62"/>
    <w:rsid w:val="00157BFF"/>
    <w:rsid w:val="00163368"/>
    <w:rsid w:val="001648CA"/>
    <w:rsid w:val="00173FE0"/>
    <w:rsid w:val="001937A1"/>
    <w:rsid w:val="001B1E0C"/>
    <w:rsid w:val="001B5D56"/>
    <w:rsid w:val="001B6907"/>
    <w:rsid w:val="001D1472"/>
    <w:rsid w:val="001D7E3D"/>
    <w:rsid w:val="001E10D7"/>
    <w:rsid w:val="001F6531"/>
    <w:rsid w:val="00203B19"/>
    <w:rsid w:val="002046A1"/>
    <w:rsid w:val="00207A33"/>
    <w:rsid w:val="0021049A"/>
    <w:rsid w:val="002245AE"/>
    <w:rsid w:val="00224EA5"/>
    <w:rsid w:val="00233D52"/>
    <w:rsid w:val="00244DFD"/>
    <w:rsid w:val="0025297B"/>
    <w:rsid w:val="002562F7"/>
    <w:rsid w:val="00263DFE"/>
    <w:rsid w:val="00275B4A"/>
    <w:rsid w:val="00285654"/>
    <w:rsid w:val="00293A85"/>
    <w:rsid w:val="002B32D4"/>
    <w:rsid w:val="002B5376"/>
    <w:rsid w:val="002C43B3"/>
    <w:rsid w:val="002D5F23"/>
    <w:rsid w:val="002E6B5F"/>
    <w:rsid w:val="002F375D"/>
    <w:rsid w:val="00306840"/>
    <w:rsid w:val="00317091"/>
    <w:rsid w:val="00322DF3"/>
    <w:rsid w:val="00331C85"/>
    <w:rsid w:val="003349AA"/>
    <w:rsid w:val="00346F32"/>
    <w:rsid w:val="003500E8"/>
    <w:rsid w:val="00357D72"/>
    <w:rsid w:val="0036271F"/>
    <w:rsid w:val="00364615"/>
    <w:rsid w:val="003753FF"/>
    <w:rsid w:val="00376AD3"/>
    <w:rsid w:val="00380082"/>
    <w:rsid w:val="003A134E"/>
    <w:rsid w:val="003B0D1F"/>
    <w:rsid w:val="003B49AF"/>
    <w:rsid w:val="003C110B"/>
    <w:rsid w:val="003C4609"/>
    <w:rsid w:val="003D0DE3"/>
    <w:rsid w:val="003D0EA5"/>
    <w:rsid w:val="003E5337"/>
    <w:rsid w:val="003E6497"/>
    <w:rsid w:val="0040488B"/>
    <w:rsid w:val="004106B3"/>
    <w:rsid w:val="00415D16"/>
    <w:rsid w:val="0042525C"/>
    <w:rsid w:val="00430000"/>
    <w:rsid w:val="0043119C"/>
    <w:rsid w:val="00480CE6"/>
    <w:rsid w:val="00485982"/>
    <w:rsid w:val="00490D4E"/>
    <w:rsid w:val="004947A0"/>
    <w:rsid w:val="004C4801"/>
    <w:rsid w:val="004D0907"/>
    <w:rsid w:val="004E5917"/>
    <w:rsid w:val="004F3613"/>
    <w:rsid w:val="004F5852"/>
    <w:rsid w:val="004F7525"/>
    <w:rsid w:val="00505DD2"/>
    <w:rsid w:val="00511D9C"/>
    <w:rsid w:val="00520565"/>
    <w:rsid w:val="005217FF"/>
    <w:rsid w:val="00544DA7"/>
    <w:rsid w:val="005451EC"/>
    <w:rsid w:val="00547C24"/>
    <w:rsid w:val="00551B92"/>
    <w:rsid w:val="00552757"/>
    <w:rsid w:val="005554C3"/>
    <w:rsid w:val="0056321C"/>
    <w:rsid w:val="005644C5"/>
    <w:rsid w:val="00564748"/>
    <w:rsid w:val="0056655C"/>
    <w:rsid w:val="00567E5B"/>
    <w:rsid w:val="0057752D"/>
    <w:rsid w:val="00593BC4"/>
    <w:rsid w:val="005A0541"/>
    <w:rsid w:val="005A184F"/>
    <w:rsid w:val="005A1C43"/>
    <w:rsid w:val="005A1E19"/>
    <w:rsid w:val="005B4CB8"/>
    <w:rsid w:val="005B6326"/>
    <w:rsid w:val="005D4AE4"/>
    <w:rsid w:val="005D61BA"/>
    <w:rsid w:val="005E1600"/>
    <w:rsid w:val="005F73E3"/>
    <w:rsid w:val="00600F41"/>
    <w:rsid w:val="00602BB2"/>
    <w:rsid w:val="00603709"/>
    <w:rsid w:val="006044C7"/>
    <w:rsid w:val="006052A6"/>
    <w:rsid w:val="006056D1"/>
    <w:rsid w:val="00606DA7"/>
    <w:rsid w:val="00611917"/>
    <w:rsid w:val="00623FA9"/>
    <w:rsid w:val="00626F53"/>
    <w:rsid w:val="006448E0"/>
    <w:rsid w:val="006477A2"/>
    <w:rsid w:val="00647F72"/>
    <w:rsid w:val="00654D65"/>
    <w:rsid w:val="00660316"/>
    <w:rsid w:val="0067758A"/>
    <w:rsid w:val="00686FC6"/>
    <w:rsid w:val="006870FE"/>
    <w:rsid w:val="006903FA"/>
    <w:rsid w:val="006B1A59"/>
    <w:rsid w:val="006B382D"/>
    <w:rsid w:val="006C09D5"/>
    <w:rsid w:val="006C0DE5"/>
    <w:rsid w:val="006C3F48"/>
    <w:rsid w:val="006C4F74"/>
    <w:rsid w:val="00707EA7"/>
    <w:rsid w:val="00720401"/>
    <w:rsid w:val="00722C9A"/>
    <w:rsid w:val="00724A0D"/>
    <w:rsid w:val="007526E0"/>
    <w:rsid w:val="00760EAC"/>
    <w:rsid w:val="00764D32"/>
    <w:rsid w:val="007818B3"/>
    <w:rsid w:val="00782766"/>
    <w:rsid w:val="00786533"/>
    <w:rsid w:val="00787B2C"/>
    <w:rsid w:val="007953F8"/>
    <w:rsid w:val="007B18A3"/>
    <w:rsid w:val="007D465F"/>
    <w:rsid w:val="007E2A4E"/>
    <w:rsid w:val="007E34CC"/>
    <w:rsid w:val="0080607A"/>
    <w:rsid w:val="00810C08"/>
    <w:rsid w:val="00822578"/>
    <w:rsid w:val="008238B5"/>
    <w:rsid w:val="00825116"/>
    <w:rsid w:val="00841F61"/>
    <w:rsid w:val="00846309"/>
    <w:rsid w:val="0085128A"/>
    <w:rsid w:val="008627CF"/>
    <w:rsid w:val="00865BD5"/>
    <w:rsid w:val="00873C08"/>
    <w:rsid w:val="008841C5"/>
    <w:rsid w:val="008958BB"/>
    <w:rsid w:val="008B2744"/>
    <w:rsid w:val="008B27E1"/>
    <w:rsid w:val="008C378E"/>
    <w:rsid w:val="008C5368"/>
    <w:rsid w:val="008D2BF7"/>
    <w:rsid w:val="008E521A"/>
    <w:rsid w:val="008E5A5C"/>
    <w:rsid w:val="008E64FC"/>
    <w:rsid w:val="008F2BEF"/>
    <w:rsid w:val="008F4A3F"/>
    <w:rsid w:val="008F7B83"/>
    <w:rsid w:val="009156A2"/>
    <w:rsid w:val="0092289C"/>
    <w:rsid w:val="00924359"/>
    <w:rsid w:val="00933155"/>
    <w:rsid w:val="00936808"/>
    <w:rsid w:val="00936AD9"/>
    <w:rsid w:val="00952E82"/>
    <w:rsid w:val="00956D1A"/>
    <w:rsid w:val="00965FB1"/>
    <w:rsid w:val="009857D8"/>
    <w:rsid w:val="009918AD"/>
    <w:rsid w:val="00995AEC"/>
    <w:rsid w:val="009B6401"/>
    <w:rsid w:val="009D661A"/>
    <w:rsid w:val="009F36E8"/>
    <w:rsid w:val="00A070BB"/>
    <w:rsid w:val="00A3045D"/>
    <w:rsid w:val="00A324E3"/>
    <w:rsid w:val="00A33137"/>
    <w:rsid w:val="00A41243"/>
    <w:rsid w:val="00A444B1"/>
    <w:rsid w:val="00A635FB"/>
    <w:rsid w:val="00A668B1"/>
    <w:rsid w:val="00A73A3D"/>
    <w:rsid w:val="00A85755"/>
    <w:rsid w:val="00AB3733"/>
    <w:rsid w:val="00AC070D"/>
    <w:rsid w:val="00AC0FA3"/>
    <w:rsid w:val="00AE60DE"/>
    <w:rsid w:val="00AF0CD5"/>
    <w:rsid w:val="00AF50B6"/>
    <w:rsid w:val="00AF76BB"/>
    <w:rsid w:val="00B00D5D"/>
    <w:rsid w:val="00B0449D"/>
    <w:rsid w:val="00B0620B"/>
    <w:rsid w:val="00B0792E"/>
    <w:rsid w:val="00B16728"/>
    <w:rsid w:val="00B21C5E"/>
    <w:rsid w:val="00B2380A"/>
    <w:rsid w:val="00B403CD"/>
    <w:rsid w:val="00B474D2"/>
    <w:rsid w:val="00B51559"/>
    <w:rsid w:val="00B531A1"/>
    <w:rsid w:val="00B57B99"/>
    <w:rsid w:val="00B770BE"/>
    <w:rsid w:val="00B85ED2"/>
    <w:rsid w:val="00B90D0B"/>
    <w:rsid w:val="00B91DEB"/>
    <w:rsid w:val="00BA66E6"/>
    <w:rsid w:val="00BB65C0"/>
    <w:rsid w:val="00BC3230"/>
    <w:rsid w:val="00BC4130"/>
    <w:rsid w:val="00BD29C9"/>
    <w:rsid w:val="00BF0DF0"/>
    <w:rsid w:val="00BF7404"/>
    <w:rsid w:val="00BF7E54"/>
    <w:rsid w:val="00C03B44"/>
    <w:rsid w:val="00C10DD4"/>
    <w:rsid w:val="00C1567A"/>
    <w:rsid w:val="00C1647B"/>
    <w:rsid w:val="00C17CBF"/>
    <w:rsid w:val="00C4497F"/>
    <w:rsid w:val="00C57B89"/>
    <w:rsid w:val="00C80838"/>
    <w:rsid w:val="00C84DC6"/>
    <w:rsid w:val="00C86208"/>
    <w:rsid w:val="00C91121"/>
    <w:rsid w:val="00C9351D"/>
    <w:rsid w:val="00C94A01"/>
    <w:rsid w:val="00C97EAC"/>
    <w:rsid w:val="00CA1D6A"/>
    <w:rsid w:val="00CA6087"/>
    <w:rsid w:val="00CA6C3D"/>
    <w:rsid w:val="00CB3F8B"/>
    <w:rsid w:val="00CC7E2A"/>
    <w:rsid w:val="00CD17DD"/>
    <w:rsid w:val="00D01F80"/>
    <w:rsid w:val="00D1137F"/>
    <w:rsid w:val="00D14242"/>
    <w:rsid w:val="00D16366"/>
    <w:rsid w:val="00D17FE4"/>
    <w:rsid w:val="00D9148F"/>
    <w:rsid w:val="00D97027"/>
    <w:rsid w:val="00DA00FB"/>
    <w:rsid w:val="00DB6C5A"/>
    <w:rsid w:val="00DC414E"/>
    <w:rsid w:val="00DD4D70"/>
    <w:rsid w:val="00DE0B65"/>
    <w:rsid w:val="00DF0693"/>
    <w:rsid w:val="00DF13FE"/>
    <w:rsid w:val="00E00584"/>
    <w:rsid w:val="00E0693C"/>
    <w:rsid w:val="00E1138E"/>
    <w:rsid w:val="00E21C09"/>
    <w:rsid w:val="00E26335"/>
    <w:rsid w:val="00E37E86"/>
    <w:rsid w:val="00E411F7"/>
    <w:rsid w:val="00E511A5"/>
    <w:rsid w:val="00E52871"/>
    <w:rsid w:val="00E57E45"/>
    <w:rsid w:val="00E620AB"/>
    <w:rsid w:val="00E676A0"/>
    <w:rsid w:val="00E70217"/>
    <w:rsid w:val="00E708D8"/>
    <w:rsid w:val="00E75537"/>
    <w:rsid w:val="00E80487"/>
    <w:rsid w:val="00E84BC1"/>
    <w:rsid w:val="00E84E77"/>
    <w:rsid w:val="00EA7D76"/>
    <w:rsid w:val="00EC380B"/>
    <w:rsid w:val="00ED62FB"/>
    <w:rsid w:val="00EE3370"/>
    <w:rsid w:val="00EF7064"/>
    <w:rsid w:val="00EF716F"/>
    <w:rsid w:val="00F061D8"/>
    <w:rsid w:val="00F5375D"/>
    <w:rsid w:val="00F76A2C"/>
    <w:rsid w:val="00F840C5"/>
    <w:rsid w:val="00F93093"/>
    <w:rsid w:val="00FA27AB"/>
    <w:rsid w:val="00FB424A"/>
    <w:rsid w:val="00FB5B36"/>
    <w:rsid w:val="00FC636C"/>
    <w:rsid w:val="00FE5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1A3CAF37"/>
  <w15:chartTrackingRefBased/>
  <w15:docId w15:val="{8E72BE5C-2842-42E9-BC23-3B3657BFE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21C"/>
  </w:style>
  <w:style w:type="paragraph" w:styleId="Heading1">
    <w:name w:val="heading 1"/>
    <w:basedOn w:val="Normal"/>
    <w:next w:val="Normal"/>
    <w:link w:val="Heading1Char"/>
    <w:uiPriority w:val="9"/>
    <w:qFormat/>
    <w:rsid w:val="0056321C"/>
    <w:pPr>
      <w:keepNext/>
      <w:keepLines/>
      <w:pBdr>
        <w:bottom w:val="single" w:sz="4" w:space="1" w:color="DDDDD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A5A5A5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21C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21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21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21C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21C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21C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21C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21C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7D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7D72"/>
  </w:style>
  <w:style w:type="paragraph" w:styleId="Footer">
    <w:name w:val="footer"/>
    <w:basedOn w:val="Normal"/>
    <w:link w:val="FooterChar"/>
    <w:uiPriority w:val="99"/>
    <w:unhideWhenUsed/>
    <w:rsid w:val="00357D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7D72"/>
  </w:style>
  <w:style w:type="paragraph" w:styleId="ListParagraph">
    <w:name w:val="List Paragraph"/>
    <w:basedOn w:val="Normal"/>
    <w:uiPriority w:val="34"/>
    <w:qFormat/>
    <w:rsid w:val="005647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6321C"/>
    <w:rPr>
      <w:rFonts w:asciiTheme="majorHAnsi" w:eastAsiaTheme="majorEastAsia" w:hAnsiTheme="majorHAnsi" w:cstheme="majorBidi"/>
      <w:color w:val="A5A5A5" w:themeColor="accent1" w:themeShade="BF"/>
      <w:sz w:val="36"/>
      <w:szCs w:val="36"/>
    </w:rPr>
  </w:style>
  <w:style w:type="paragraph" w:styleId="TOCHeading">
    <w:name w:val="TOC Heading"/>
    <w:basedOn w:val="Heading1"/>
    <w:next w:val="Normal"/>
    <w:uiPriority w:val="39"/>
    <w:unhideWhenUsed/>
    <w:qFormat/>
    <w:rsid w:val="0056321C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56321C"/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56321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620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20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20AB"/>
    <w:rPr>
      <w:rFonts w:ascii="Courier New" w:eastAsia="Times New Roman" w:hAnsi="Courier New" w:cs="Courier New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52F6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52F6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52F62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21C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21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21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21C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21C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21C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21C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321C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6321C"/>
    <w:pPr>
      <w:spacing w:after="0" w:line="240" w:lineRule="auto"/>
      <w:contextualSpacing/>
    </w:pPr>
    <w:rPr>
      <w:rFonts w:asciiTheme="majorHAnsi" w:eastAsiaTheme="majorEastAsia" w:hAnsiTheme="majorHAnsi" w:cstheme="majorBidi"/>
      <w:color w:val="A5A5A5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6321C"/>
    <w:rPr>
      <w:rFonts w:asciiTheme="majorHAnsi" w:eastAsiaTheme="majorEastAsia" w:hAnsiTheme="majorHAnsi" w:cstheme="majorBidi"/>
      <w:color w:val="A5A5A5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21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6321C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56321C"/>
    <w:rPr>
      <w:i/>
      <w:iCs/>
    </w:rPr>
  </w:style>
  <w:style w:type="paragraph" w:styleId="NoSpacing">
    <w:name w:val="No Spacing"/>
    <w:uiPriority w:val="1"/>
    <w:qFormat/>
    <w:rsid w:val="0056321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321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6321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21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21C"/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6321C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321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321C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6321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6321C"/>
    <w:rPr>
      <w:b/>
      <w:bCs/>
      <w:smallCaps/>
    </w:rPr>
  </w:style>
  <w:style w:type="paragraph" w:customStyle="1" w:styleId="has-large-font-size">
    <w:name w:val="has-large-font-size"/>
    <w:basedOn w:val="Normal"/>
    <w:rsid w:val="001937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nlighter-k0">
    <w:name w:val="enlighter-k0"/>
    <w:basedOn w:val="DefaultParagraphFont"/>
    <w:rsid w:val="001937A1"/>
  </w:style>
  <w:style w:type="character" w:customStyle="1" w:styleId="enlighter-text">
    <w:name w:val="enlighter-text"/>
    <w:basedOn w:val="DefaultParagraphFont"/>
    <w:rsid w:val="001937A1"/>
  </w:style>
  <w:style w:type="character" w:customStyle="1" w:styleId="enlighter-m0">
    <w:name w:val="enlighter-m0"/>
    <w:basedOn w:val="DefaultParagraphFont"/>
    <w:rsid w:val="001937A1"/>
  </w:style>
  <w:style w:type="character" w:customStyle="1" w:styleId="enlighter-g1">
    <w:name w:val="enlighter-g1"/>
    <w:basedOn w:val="DefaultParagraphFont"/>
    <w:rsid w:val="001937A1"/>
  </w:style>
  <w:style w:type="character" w:customStyle="1" w:styleId="enlighter-m3">
    <w:name w:val="enlighter-m3"/>
    <w:basedOn w:val="DefaultParagraphFont"/>
    <w:rsid w:val="001937A1"/>
  </w:style>
  <w:style w:type="character" w:customStyle="1" w:styleId="enlighter-k9">
    <w:name w:val="enlighter-k9"/>
    <w:basedOn w:val="DefaultParagraphFont"/>
    <w:rsid w:val="001937A1"/>
  </w:style>
  <w:style w:type="paragraph" w:customStyle="1" w:styleId="text-note">
    <w:name w:val="text-note"/>
    <w:basedOn w:val="Normal"/>
    <w:rsid w:val="006044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511A5"/>
    <w:rPr>
      <w:rFonts w:ascii="Courier New" w:eastAsia="Times New Roman" w:hAnsi="Courier New" w:cs="Courier New"/>
      <w:sz w:val="20"/>
      <w:szCs w:val="20"/>
    </w:rPr>
  </w:style>
  <w:style w:type="character" w:customStyle="1" w:styleId="gatsby-highlight-code-line">
    <w:name w:val="gatsby-highlight-code-line"/>
    <w:basedOn w:val="DefaultParagraphFont"/>
    <w:rsid w:val="00E511A5"/>
  </w:style>
  <w:style w:type="character" w:customStyle="1" w:styleId="token">
    <w:name w:val="token"/>
    <w:basedOn w:val="DefaultParagraphFont"/>
    <w:rsid w:val="00E511A5"/>
  </w:style>
  <w:style w:type="character" w:styleId="CommentReference">
    <w:name w:val="annotation reference"/>
    <w:basedOn w:val="DefaultParagraphFont"/>
    <w:uiPriority w:val="99"/>
    <w:semiHidden/>
    <w:unhideWhenUsed/>
    <w:rsid w:val="003E53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E53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E53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E53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E5337"/>
    <w:rPr>
      <w:b/>
      <w:bCs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E10D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E10D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E10D7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C10DD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10DD4"/>
    <w:rPr>
      <w:color w:val="5F5F5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9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0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4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4108">
          <w:marLeft w:val="-450"/>
          <w:marRight w:val="-45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3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1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4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2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4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7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8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1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74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6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2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0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8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131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0852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73993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4834570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090155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42538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104641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63899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065730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87962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5999705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519322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5722654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901984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5874419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0134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1274593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141658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16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3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7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9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5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6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4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9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1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8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3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6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E77D3-262B-4FC1-AD59-AC69FA9F4D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6196</TotalTime>
  <Pages>26</Pages>
  <Words>4371</Words>
  <Characters>24921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Besmellah rr</dc:creator>
  <cp:keywords/>
  <dc:description/>
  <cp:lastModifiedBy>Pari</cp:lastModifiedBy>
  <cp:revision>75</cp:revision>
  <dcterms:created xsi:type="dcterms:W3CDTF">2023-04-08T19:12:00Z</dcterms:created>
  <dcterms:modified xsi:type="dcterms:W3CDTF">2023-04-17T01:49:00Z</dcterms:modified>
</cp:coreProperties>
</file>