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3a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My program </w:t>
      </w:r>
      <w:r>
        <w:rPr>
          <w:rFonts w:hint="eastAsia"/>
          <w:lang w:val="en-US" w:eastAsia="zh-Hans"/>
        </w:rPr>
        <w:t>can</w:t>
      </w:r>
      <w:r>
        <w:rPr>
          <w:rFonts w:hint="default"/>
        </w:rPr>
        <w:t xml:space="preserve"> save or withdraw money and predict or get profit to individua</w:t>
      </w:r>
      <w:r>
        <w:rPr>
          <w:rFonts w:hint="default"/>
        </w:rPr>
        <w:t xml:space="preserve">ls </w:t>
      </w:r>
      <w:bookmarkStart w:id="0" w:name="_GoBack"/>
      <w:bookmarkEnd w:id="0"/>
      <w:r>
        <w:rPr>
          <w:rFonts w:hint="default"/>
        </w:rPr>
        <w:t>by their own choice</w:t>
      </w:r>
      <w:r>
        <w:rPr>
          <w:rFonts w:hint="default"/>
        </w:rPr>
        <w:t xml:space="preserve">.  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The program offers functions including registration, logging in, depositing, withdrawing, checking balance, and choosing interest rates. And the interest function including calculation function.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I entered an incorrect password while creating an account, which led to an error. After correcting my password, I logged in and found my balance was zero. I deposited 3000 and attempted to withdraw 100000, but received an error message due to insufficient funds. I then withdrew 1000, leaving a balance of 2000. Selecting the fifth interest option and inputting a 10-year deposit period, the system predicted that I would have 2400. After confirming this option, my balance became 2400 after 10 years. I tried the second interest option, which predicted a deposit of 3360, but didn't confirm and my balance remained the same. Upon selecting the eighth interest option, I received an error message for incorrect input.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8FD90B"/>
    <w:multiLevelType w:val="singleLevel"/>
    <w:tmpl w:val="FA8FD9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64F0F"/>
    <w:rsid w:val="3FFF9102"/>
    <w:rsid w:val="5E79CF99"/>
    <w:rsid w:val="5FDF521D"/>
    <w:rsid w:val="653E120A"/>
    <w:rsid w:val="68F54C16"/>
    <w:rsid w:val="749BA282"/>
    <w:rsid w:val="7BEF8F83"/>
    <w:rsid w:val="7FE64F0F"/>
    <w:rsid w:val="82FFF8E5"/>
    <w:rsid w:val="9FFF6017"/>
    <w:rsid w:val="AFF75F44"/>
    <w:rsid w:val="BA6F61C8"/>
    <w:rsid w:val="CB67BB26"/>
    <w:rsid w:val="EDF6743D"/>
    <w:rsid w:val="EFED97DB"/>
    <w:rsid w:val="F6FD38DC"/>
    <w:rsid w:val="F97EEDAD"/>
    <w:rsid w:val="FBE5CCCD"/>
    <w:rsid w:val="FFFFA00D"/>
    <w:rsid w:val="FFFFF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2023-02-23T21:58:00Z</dcterms:created>
  <dc:creator>轩</dc:creator>
  <cp:lastModifiedBy>轩</cp:lastModifiedBy>
  <dcterms:modified xsi:type="dcterms:W3CDTF">2023-03-08T18:54:59Z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F103B4068BDDFD6B0EAFF563296B2D01</vt:lpwstr>
  </property>
</Properties>
</file>