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B473D" w14:textId="133EDD6C" w:rsidR="00313A27" w:rsidRDefault="009A1D20">
      <w:r>
        <w:t xml:space="preserve">WikiPedia Search Results : Traditionally, people could visit one Wikipedia page at a time or view search results with little information. This app provides a nice summary of </w:t>
      </w:r>
      <w:r w:rsidR="00B041BA">
        <w:t>10</w:t>
      </w:r>
      <w:r>
        <w:t xml:space="preserve"> result</w:t>
      </w:r>
      <w:r w:rsidR="00B041BA">
        <w:t xml:space="preserve">s </w:t>
      </w:r>
      <w:r w:rsidR="00B041BA">
        <w:t>thereby making research and project works easier for students</w:t>
      </w:r>
      <w:r>
        <w:t>. Users can also choose to jump to any random Wikipedia page. Tools Used : MediaWiki API, Request JSON from a remote server using JQuery AJAX Methods.</w:t>
      </w:r>
      <w:bookmarkStart w:id="0" w:name="_GoBack"/>
      <w:bookmarkEnd w:id="0"/>
    </w:p>
    <w:sectPr w:rsidR="00313A27" w:rsidSect="00CC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20"/>
    <w:rsid w:val="009A1D20"/>
    <w:rsid w:val="009D0C67"/>
    <w:rsid w:val="00B041BA"/>
    <w:rsid w:val="00C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C80B0"/>
  <w15:chartTrackingRefBased/>
  <w15:docId w15:val="{778A6122-0127-B642-AB97-0E6D782A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2019-01-17T03:43:00Z</dcterms:created>
  <dcterms:modified xsi:type="dcterms:W3CDTF">2019-01-17T05:36:00Z</dcterms:modified>
</cp:coreProperties>
</file>