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66CC" w14:textId="77777777" w:rsidR="0063546D" w:rsidRPr="00A93AEA" w:rsidRDefault="0063546D" w:rsidP="0063546D">
      <w:pPr>
        <w:rPr>
          <w:b/>
          <w:bCs/>
          <w:noProof/>
        </w:rPr>
      </w:pPr>
      <w:r w:rsidRPr="00A93AEA">
        <w:rPr>
          <w:b/>
          <w:bCs/>
          <w:noProof/>
        </w:rPr>
        <w:t>Problem 1</w:t>
      </w:r>
      <w:r>
        <w:rPr>
          <w:b/>
          <w:bCs/>
          <w:noProof/>
        </w:rPr>
        <w:t xml:space="preserve"> – ML Libraries</w:t>
      </w:r>
    </w:p>
    <w:p w14:paraId="69A0A734" w14:textId="77777777" w:rsidR="0063546D" w:rsidRDefault="0063546D" w:rsidP="0063546D">
      <w:pPr>
        <w:rPr>
          <w:noProof/>
        </w:rPr>
      </w:pPr>
      <w:r>
        <w:rPr>
          <w:noProof/>
        </w:rPr>
        <w:t xml:space="preserve">      Build a recommendation engine which will skim through list of features and suggest common features in the data. The engine should also return different products the feature is used in. </w:t>
      </w:r>
    </w:p>
    <w:p w14:paraId="533B62E9" w14:textId="77777777" w:rsidR="0063546D" w:rsidRDefault="0063546D" w:rsidP="0063546D">
      <w:pPr>
        <w:rPr>
          <w:noProof/>
        </w:rPr>
      </w:pPr>
      <w:r>
        <w:rPr>
          <w:noProof/>
        </w:rPr>
        <w:t>Engine should be able to identify the intent of the feature and group similar features.</w:t>
      </w:r>
    </w:p>
    <w:p w14:paraId="284E6980" w14:textId="77777777" w:rsidR="0063546D" w:rsidRDefault="0063546D" w:rsidP="0063546D">
      <w:pPr>
        <w:rPr>
          <w:noProof/>
        </w:rPr>
      </w:pPr>
      <w:r>
        <w:rPr>
          <w:noProof/>
        </w:rPr>
        <w:t xml:space="preserve">For example in the sample excel attached </w:t>
      </w:r>
    </w:p>
    <w:p w14:paraId="633219B5" w14:textId="77777777" w:rsidR="0063546D" w:rsidRDefault="0063546D" w:rsidP="0063546D">
      <w:pPr>
        <w:rPr>
          <w:noProof/>
        </w:rPr>
      </w:pPr>
      <w:r>
        <w:rPr>
          <w:noProof/>
        </w:rPr>
        <w:t xml:space="preserve">One of the outcome should be </w:t>
      </w:r>
      <w:r w:rsidRPr="00DD764B">
        <w:rPr>
          <w:b/>
          <w:bCs/>
          <w:noProof/>
        </w:rPr>
        <w:t xml:space="preserve">Notification </w:t>
      </w:r>
      <w:r>
        <w:rPr>
          <w:b/>
          <w:bCs/>
          <w:noProof/>
        </w:rPr>
        <w:t xml:space="preserve">functionality </w:t>
      </w:r>
      <w:r>
        <w:rPr>
          <w:noProof/>
        </w:rPr>
        <w:t>as there are multiple features related to Notification in Prodcut A,B &amp;C</w:t>
      </w:r>
    </w:p>
    <w:p w14:paraId="15255014" w14:textId="1411162A" w:rsidR="000E1965" w:rsidRDefault="000E1965"/>
    <w:p w14:paraId="6E8C01D3" w14:textId="7594143C" w:rsidR="0063546D" w:rsidRDefault="0063546D">
      <w:pPr>
        <w:rPr>
          <w:b/>
          <w:bCs/>
        </w:rPr>
      </w:pPr>
      <w:r w:rsidRPr="0063546D">
        <w:rPr>
          <w:b/>
          <w:bCs/>
        </w:rPr>
        <w:t>Solution:</w:t>
      </w:r>
    </w:p>
    <w:p w14:paraId="4CD93077" w14:textId="2282DFF6" w:rsidR="0063546D" w:rsidRDefault="0063546D">
      <w:pPr>
        <w:rPr>
          <w:b/>
          <w:bCs/>
        </w:rPr>
      </w:pPr>
      <w:r>
        <w:rPr>
          <w:b/>
          <w:bCs/>
        </w:rPr>
        <w:t>Tools and Environments.</w:t>
      </w:r>
    </w:p>
    <w:p w14:paraId="11D6AFCB" w14:textId="0B950B60" w:rsidR="0063546D" w:rsidRPr="0063546D" w:rsidRDefault="0063546D" w:rsidP="0063546D">
      <w:pPr>
        <w:pStyle w:val="ListParagraph"/>
        <w:numPr>
          <w:ilvl w:val="0"/>
          <w:numId w:val="1"/>
        </w:numPr>
      </w:pPr>
      <w:r w:rsidRPr="0063546D">
        <w:t>Visual Studio Code</w:t>
      </w:r>
    </w:p>
    <w:p w14:paraId="6FE21B58" w14:textId="70D5FE4C" w:rsidR="0063546D" w:rsidRDefault="0063546D" w:rsidP="0063546D">
      <w:pPr>
        <w:pStyle w:val="ListParagraph"/>
        <w:numPr>
          <w:ilvl w:val="0"/>
          <w:numId w:val="1"/>
        </w:numPr>
      </w:pPr>
      <w:r w:rsidRPr="0063546D">
        <w:t>DotNet Core 3.0</w:t>
      </w:r>
      <w:r w:rsidR="0084610D">
        <w:t xml:space="preserve"> </w:t>
      </w:r>
    </w:p>
    <w:p w14:paraId="5C8991D5" w14:textId="6C49BBA2" w:rsidR="0084610D" w:rsidRPr="0063546D" w:rsidRDefault="0084610D" w:rsidP="0063546D">
      <w:pPr>
        <w:pStyle w:val="ListParagraph"/>
        <w:numPr>
          <w:ilvl w:val="0"/>
          <w:numId w:val="1"/>
        </w:numPr>
      </w:pPr>
      <w:r>
        <w:t>C#</w:t>
      </w:r>
    </w:p>
    <w:p w14:paraId="5F040A5E" w14:textId="4E83D60D" w:rsidR="0063546D" w:rsidRDefault="0063546D" w:rsidP="0063546D">
      <w:pPr>
        <w:pStyle w:val="ListParagraph"/>
        <w:numPr>
          <w:ilvl w:val="0"/>
          <w:numId w:val="1"/>
        </w:numPr>
      </w:pPr>
      <w:r w:rsidRPr="0063546D">
        <w:t>Packages - Microsoft.ML, Microsoft.ML.Data;</w:t>
      </w:r>
    </w:p>
    <w:p w14:paraId="32B799B3" w14:textId="397CF7E1" w:rsidR="00B55E02" w:rsidRDefault="00B55E02" w:rsidP="00B55E02">
      <w:r w:rsidRPr="00B55E02">
        <w:rPr>
          <w:b/>
          <w:bCs/>
        </w:rPr>
        <w:t>Note:</w:t>
      </w:r>
      <w:r>
        <w:t xml:space="preserve"> This is Console application created for POC only. It can be more optimized and modularized.</w:t>
      </w:r>
    </w:p>
    <w:p w14:paraId="0A3E4709" w14:textId="1237E503" w:rsidR="00B55E02" w:rsidRDefault="00B55E02" w:rsidP="00B55E02"/>
    <w:p w14:paraId="4AD2B682" w14:textId="1C0A4481" w:rsidR="00B55E02" w:rsidRPr="003E285E" w:rsidRDefault="00B55E02" w:rsidP="00B55E02">
      <w:pPr>
        <w:rPr>
          <w:b/>
          <w:bCs/>
        </w:rPr>
      </w:pPr>
      <w:r w:rsidRPr="003E285E">
        <w:rPr>
          <w:b/>
          <w:bCs/>
        </w:rPr>
        <w:t xml:space="preserve">Solution Output: </w:t>
      </w:r>
    </w:p>
    <w:p w14:paraId="5A9D3778" w14:textId="75A8D0CD" w:rsidR="00B55E02" w:rsidRDefault="00B55E02" w:rsidP="00B55E02">
      <w:pPr>
        <w:pStyle w:val="ListParagraph"/>
        <w:numPr>
          <w:ilvl w:val="0"/>
          <w:numId w:val="2"/>
        </w:numPr>
      </w:pPr>
      <w:r>
        <w:t>User can select top 10, top 20, top n record.</w:t>
      </w:r>
    </w:p>
    <w:p w14:paraId="685F4860" w14:textId="419B66E4" w:rsidR="00B55E02" w:rsidRDefault="00B55E02" w:rsidP="00B55E02">
      <w:pPr>
        <w:pStyle w:val="ListParagraph"/>
        <w:numPr>
          <w:ilvl w:val="0"/>
          <w:numId w:val="2"/>
        </w:numPr>
      </w:pPr>
      <w:r>
        <w:t>User can filter based on product type like all records of ProductA, or All records of ProductB</w:t>
      </w:r>
    </w:p>
    <w:p w14:paraId="01C70140" w14:textId="11990043" w:rsidR="00B55E02" w:rsidRDefault="00B55E02" w:rsidP="00B55E02">
      <w:pPr>
        <w:pStyle w:val="ListParagraph"/>
        <w:numPr>
          <w:ilvl w:val="0"/>
          <w:numId w:val="2"/>
        </w:numPr>
      </w:pPr>
      <w:r>
        <w:t xml:space="preserve">User need to pass input type like Payment, Financials, DeploymentActivities, HumanCapitalManagement so the output will return only related record to feature types. </w:t>
      </w:r>
    </w:p>
    <w:p w14:paraId="35ABB859" w14:textId="047C9662" w:rsidR="00E5583B" w:rsidRDefault="00E5583B" w:rsidP="00E5583B"/>
    <w:p w14:paraId="3AA1EF2A" w14:textId="5486CDD8" w:rsidR="00E5583B" w:rsidRPr="00606C45" w:rsidRDefault="00B40AAD" w:rsidP="00E5583B">
      <w:pPr>
        <w:rPr>
          <w:b/>
          <w:bCs/>
        </w:rPr>
      </w:pPr>
      <w:r w:rsidRPr="00606C45">
        <w:rPr>
          <w:b/>
          <w:bCs/>
        </w:rPr>
        <w:t>Logical Flow:</w:t>
      </w:r>
    </w:p>
    <w:p w14:paraId="5293B1FB" w14:textId="6D48436F" w:rsidR="00B40AAD" w:rsidRDefault="00B40AAD" w:rsidP="00E5583B"/>
    <w:p w14:paraId="084FE274" w14:textId="73E8B33C" w:rsidR="001E11E3" w:rsidRDefault="000A189B" w:rsidP="00E5583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053A1" wp14:editId="5AF0A246">
                <wp:simplePos x="0" y="0"/>
                <wp:positionH relativeFrom="margin">
                  <wp:align>right</wp:align>
                </wp:positionH>
                <wp:positionV relativeFrom="paragraph">
                  <wp:posOffset>236165</wp:posOffset>
                </wp:positionV>
                <wp:extent cx="1701579" cy="2584174"/>
                <wp:effectExtent l="0" t="0" r="1333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79" cy="2584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8B56A8" w14:textId="197201F7" w:rsidR="000A189B" w:rsidRDefault="000A189B" w:rsidP="000A189B">
                            <w:pPr>
                              <w:rPr>
                                <w:lang w:val="en-IN"/>
                              </w:rPr>
                            </w:pPr>
                            <w:r w:rsidRPr="000A189B">
                              <w:rPr>
                                <w:u w:val="single"/>
                                <w:lang w:val="en-IN"/>
                              </w:rPr>
                              <w:t>Financials</w:t>
                            </w:r>
                            <w:r>
                              <w:rPr>
                                <w:u w:val="single"/>
                                <w:lang w:val="en-IN"/>
                              </w:rPr>
                              <w:br/>
                            </w:r>
                            <w:r>
                              <w:rPr>
                                <w:lang w:val="en-IN"/>
                              </w:rPr>
                              <w:t>Payment</w:t>
                            </w:r>
                          </w:p>
                          <w:p w14:paraId="45C214CE" w14:textId="4E3F8D1D" w:rsidR="000A189B" w:rsidRDefault="000A189B" w:rsidP="000A189B">
                            <w:pPr>
                              <w:rPr>
                                <w:lang w:val="en-IN"/>
                              </w:rPr>
                            </w:pPr>
                            <w:r w:rsidRPr="000A189B">
                              <w:rPr>
                                <w:u w:val="single"/>
                                <w:lang w:val="en-IN"/>
                              </w:rPr>
                              <w:t>DeploymentActivities</w:t>
                            </w:r>
                            <w:r>
                              <w:rPr>
                                <w:lang w:val="en-IN"/>
                              </w:rPr>
                              <w:br/>
                            </w:r>
                            <w:r w:rsidRPr="000A189B">
                              <w:rPr>
                                <w:lang w:val="en-IN"/>
                              </w:rPr>
                              <w:t>CI/CD</w:t>
                            </w:r>
                            <w:r>
                              <w:rPr>
                                <w:lang w:val="en-IN"/>
                              </w:rPr>
                              <w:br/>
                            </w:r>
                            <w:r w:rsidRPr="000A189B">
                              <w:rPr>
                                <w:lang w:val="en-IN"/>
                              </w:rPr>
                              <w:t>Docker</w:t>
                            </w:r>
                            <w:r>
                              <w:rPr>
                                <w:lang w:val="en-IN"/>
                              </w:rPr>
                              <w:br/>
                            </w:r>
                            <w:r w:rsidRPr="000A189B">
                              <w:rPr>
                                <w:lang w:val="en-IN"/>
                              </w:rPr>
                              <w:t>Container</w:t>
                            </w:r>
                          </w:p>
                          <w:p w14:paraId="72DFDA9C" w14:textId="1433A4FB" w:rsidR="000A189B" w:rsidRDefault="00AA6AFF" w:rsidP="00AA6AFF">
                            <w:pPr>
                              <w:rPr>
                                <w:lang w:val="en-IN"/>
                              </w:rPr>
                            </w:pPr>
                            <w:r w:rsidRPr="00AA6AFF">
                              <w:rPr>
                                <w:u w:val="single"/>
                                <w:lang w:val="en-IN"/>
                              </w:rPr>
                              <w:t>Notification</w:t>
                            </w:r>
                            <w:r>
                              <w:rPr>
                                <w:u w:val="single"/>
                                <w:lang w:val="en-IN"/>
                              </w:rPr>
                              <w:br/>
                            </w:r>
                            <w:r w:rsidRPr="00AA6AFF">
                              <w:rPr>
                                <w:lang w:val="en-IN"/>
                              </w:rPr>
                              <w:t>Email</w:t>
                            </w:r>
                            <w:r>
                              <w:rPr>
                                <w:lang w:val="en-IN"/>
                              </w:rPr>
                              <w:br/>
                            </w:r>
                            <w:r w:rsidRPr="00AA6AFF">
                              <w:rPr>
                                <w:lang w:val="en-IN"/>
                              </w:rPr>
                              <w:t>smscall</w:t>
                            </w:r>
                          </w:p>
                          <w:p w14:paraId="780EDBEB" w14:textId="77777777" w:rsidR="000A189B" w:rsidRPr="000A189B" w:rsidRDefault="000A189B" w:rsidP="000A189B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053A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2.8pt;margin-top:18.6pt;width:134pt;height:203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" fillcolor="white [3201]" strokecolor="white [3212]" strokeweight=".5pt">
                <v:textbox>
                  <w:txbxContent>
                    <w:p w14:paraId="7E8B56A8" w14:textId="197201F7" w:rsidR="000A189B" w:rsidRDefault="000A189B" w:rsidP="000A189B">
                      <w:pPr>
                        <w:rPr>
                          <w:lang w:val="en-IN"/>
                        </w:rPr>
                      </w:pPr>
                      <w:r w:rsidRPr="000A189B">
                        <w:rPr>
                          <w:u w:val="single"/>
                          <w:lang w:val="en-IN"/>
                        </w:rPr>
                        <w:t>Financials</w:t>
                      </w:r>
                      <w:r>
                        <w:rPr>
                          <w:u w:val="single"/>
                          <w:lang w:val="en-IN"/>
                        </w:rPr>
                        <w:br/>
                      </w:r>
                      <w:r>
                        <w:rPr>
                          <w:lang w:val="en-IN"/>
                        </w:rPr>
                        <w:t>Payment</w:t>
                      </w:r>
                    </w:p>
                    <w:p w14:paraId="45C214CE" w14:textId="4E3F8D1D" w:rsidR="000A189B" w:rsidRDefault="000A189B" w:rsidP="000A189B">
                      <w:pPr>
                        <w:rPr>
                          <w:lang w:val="en-IN"/>
                        </w:rPr>
                      </w:pPr>
                      <w:r w:rsidRPr="000A189B">
                        <w:rPr>
                          <w:u w:val="single"/>
                          <w:lang w:val="en-IN"/>
                        </w:rPr>
                        <w:t>DeploymentActivities</w:t>
                      </w:r>
                      <w:r>
                        <w:rPr>
                          <w:lang w:val="en-IN"/>
                        </w:rPr>
                        <w:br/>
                      </w:r>
                      <w:r w:rsidRPr="000A189B">
                        <w:rPr>
                          <w:lang w:val="en-IN"/>
                        </w:rPr>
                        <w:t>CI/CD</w:t>
                      </w:r>
                      <w:r>
                        <w:rPr>
                          <w:lang w:val="en-IN"/>
                        </w:rPr>
                        <w:br/>
                      </w:r>
                      <w:r w:rsidRPr="000A189B">
                        <w:rPr>
                          <w:lang w:val="en-IN"/>
                        </w:rPr>
                        <w:t>Docker</w:t>
                      </w:r>
                      <w:r>
                        <w:rPr>
                          <w:lang w:val="en-IN"/>
                        </w:rPr>
                        <w:br/>
                      </w:r>
                      <w:r w:rsidRPr="000A189B">
                        <w:rPr>
                          <w:lang w:val="en-IN"/>
                        </w:rPr>
                        <w:t>Container</w:t>
                      </w:r>
                    </w:p>
                    <w:p w14:paraId="72DFDA9C" w14:textId="1433A4FB" w:rsidR="000A189B" w:rsidRDefault="00AA6AFF" w:rsidP="00AA6AFF">
                      <w:pPr>
                        <w:rPr>
                          <w:lang w:val="en-IN"/>
                        </w:rPr>
                      </w:pPr>
                      <w:r w:rsidRPr="00AA6AFF">
                        <w:rPr>
                          <w:u w:val="single"/>
                          <w:lang w:val="en-IN"/>
                        </w:rPr>
                        <w:t>Notification</w:t>
                      </w:r>
                      <w:r>
                        <w:rPr>
                          <w:u w:val="single"/>
                          <w:lang w:val="en-IN"/>
                        </w:rPr>
                        <w:br/>
                      </w:r>
                      <w:r w:rsidRPr="00AA6AFF">
                        <w:rPr>
                          <w:lang w:val="en-IN"/>
                        </w:rPr>
                        <w:t>Email</w:t>
                      </w:r>
                      <w:r>
                        <w:rPr>
                          <w:lang w:val="en-IN"/>
                        </w:rPr>
                        <w:br/>
                      </w:r>
                      <w:r w:rsidRPr="00AA6AFF">
                        <w:rPr>
                          <w:lang w:val="en-IN"/>
                        </w:rPr>
                        <w:t>smscall</w:t>
                      </w:r>
                    </w:p>
                    <w:p w14:paraId="780EDBEB" w14:textId="77777777" w:rsidR="000A189B" w:rsidRPr="000A189B" w:rsidRDefault="000A189B" w:rsidP="000A189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95D39" wp14:editId="53647947">
                <wp:simplePos x="0" y="0"/>
                <wp:positionH relativeFrom="column">
                  <wp:posOffset>4870174</wp:posOffset>
                </wp:positionH>
                <wp:positionV relativeFrom="paragraph">
                  <wp:posOffset>156651</wp:posOffset>
                </wp:positionV>
                <wp:extent cx="2019631" cy="3411109"/>
                <wp:effectExtent l="0" t="0" r="1905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341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4AD2D" w14:textId="6D17AD52" w:rsidR="000A189B" w:rsidRPr="000A189B" w:rsidRDefault="000A189B" w:rsidP="000A189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95D39" id="Rectangle 20" o:spid="_x0000_s1027" style="position:absolute;margin-left:383.5pt;margin-top:12.35pt;width:159.05pt;height:26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" fillcolor="white [3201]" strokecolor="#4472c4 [3204]" strokeweight="1pt">
                <v:textbox>
                  <w:txbxContent>
                    <w:p w14:paraId="69B4AD2D" w14:textId="6D17AD52" w:rsidR="000A189B" w:rsidRPr="000A189B" w:rsidRDefault="000A189B" w:rsidP="000A189B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4B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D02CD" wp14:editId="09931BC5">
                <wp:simplePos x="0" y="0"/>
                <wp:positionH relativeFrom="column">
                  <wp:posOffset>1674495</wp:posOffset>
                </wp:positionH>
                <wp:positionV relativeFrom="paragraph">
                  <wp:posOffset>129236</wp:posOffset>
                </wp:positionV>
                <wp:extent cx="842838" cy="262393"/>
                <wp:effectExtent l="0" t="0" r="1460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D6FED7" w14:textId="4E5B930A" w:rsidR="00DE4BD5" w:rsidRPr="0012661C" w:rsidRDefault="00DE4BD5" w:rsidP="00DE4B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02CD" id="Text Box 19" o:spid="_x0000_s1028" type="#_x0000_t202" style="position:absolute;margin-left:131.85pt;margin-top:10.2pt;width:66.35pt;height:20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" fillcolor="white [3201]" strokecolor="white [3212]" strokeweight=".5pt">
                <v:textbox>
                  <w:txbxContent>
                    <w:p w14:paraId="16D6FED7" w14:textId="4E5B930A" w:rsidR="00DE4BD5" w:rsidRPr="0012661C" w:rsidRDefault="00DE4BD5" w:rsidP="00DE4B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Features</w:t>
                      </w:r>
                    </w:p>
                  </w:txbxContent>
                </v:textbox>
              </v:shape>
            </w:pict>
          </mc:Fallback>
        </mc:AlternateContent>
      </w:r>
      <w:r w:rsidR="00CC48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E8B5B" wp14:editId="20100511">
                <wp:simplePos x="0" y="0"/>
                <wp:positionH relativeFrom="column">
                  <wp:posOffset>51683</wp:posOffset>
                </wp:positionH>
                <wp:positionV relativeFrom="paragraph">
                  <wp:posOffset>975636</wp:posOffset>
                </wp:positionV>
                <wp:extent cx="842838" cy="811033"/>
                <wp:effectExtent l="0" t="0" r="14605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09F80A" w14:textId="66054969" w:rsidR="00CC481F" w:rsidRPr="0012661C" w:rsidRDefault="00CC481F" w:rsidP="00CC48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 / Update feature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B5B" id="Text Box 18" o:spid="_x0000_s1029" type="#_x0000_t202" style="position:absolute;margin-left:4.05pt;margin-top:76.8pt;width:66.35pt;height:63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" fillcolor="white [3201]" strokecolor="white [3212]" strokeweight=".5pt">
                <v:textbox>
                  <w:txbxContent>
                    <w:p w14:paraId="5709F80A" w14:textId="66054969" w:rsidR="00CC481F" w:rsidRPr="0012661C" w:rsidRDefault="00CC481F" w:rsidP="00CC48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 / Update feature text</w:t>
                      </w:r>
                    </w:p>
                  </w:txbxContent>
                </v:textbox>
              </v:shape>
            </w:pict>
          </mc:Fallback>
        </mc:AlternateContent>
      </w:r>
      <w:r w:rsidR="00CC48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A575A" wp14:editId="567B3E44">
                <wp:simplePos x="0" y="0"/>
                <wp:positionH relativeFrom="column">
                  <wp:posOffset>966083</wp:posOffset>
                </wp:positionH>
                <wp:positionV relativeFrom="paragraph">
                  <wp:posOffset>840464</wp:posOffset>
                </wp:positionV>
                <wp:extent cx="39757" cy="2127305"/>
                <wp:effectExtent l="38100" t="38100" r="5588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7" cy="2127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B2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6.05pt;margin-top:66.2pt;width:3.15pt;height:167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C48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150B7" wp14:editId="7C6FE3E6">
                <wp:simplePos x="0" y="0"/>
                <wp:positionH relativeFrom="column">
                  <wp:posOffset>942230</wp:posOffset>
                </wp:positionH>
                <wp:positionV relativeFrom="paragraph">
                  <wp:posOffset>2963462</wp:posOffset>
                </wp:positionV>
                <wp:extent cx="1331015" cy="7951"/>
                <wp:effectExtent l="38100" t="76200" r="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101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6B9A" id="Straight Arrow Connector 16" o:spid="_x0000_s1026" type="#_x0000_t32" style="position:absolute;margin-left:74.2pt;margin-top:233.35pt;width:104.8pt;height:.6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7F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CAF31" wp14:editId="087F249F">
                <wp:simplePos x="0" y="0"/>
                <wp:positionH relativeFrom="column">
                  <wp:posOffset>2269821</wp:posOffset>
                </wp:positionH>
                <wp:positionV relativeFrom="paragraph">
                  <wp:posOffset>2545080</wp:posOffset>
                </wp:positionV>
                <wp:extent cx="1849507" cy="847643"/>
                <wp:effectExtent l="19050" t="19050" r="17780" b="2921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07" cy="8476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E2076" w14:textId="37484259" w:rsidR="00137FBE" w:rsidRPr="00137FBE" w:rsidRDefault="00137FBE" w:rsidP="00137F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Is more filter text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CAF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0" type="#_x0000_t4" style="position:absolute;margin-left:178.75pt;margin-top:200.4pt;width:145.6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" fillcolor="white [3201]" strokecolor="#4472c4 [3204]" strokeweight="1pt">
                <v:textbox>
                  <w:txbxContent>
                    <w:p w14:paraId="6B8E2076" w14:textId="37484259" w:rsidR="00137FBE" w:rsidRPr="00137FBE" w:rsidRDefault="00137FBE" w:rsidP="00137FB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Is more filter text added</w:t>
                      </w:r>
                    </w:p>
                  </w:txbxContent>
                </v:textbox>
              </v:shape>
            </w:pict>
          </mc:Fallback>
        </mc:AlternateContent>
      </w:r>
      <w:r w:rsidR="00137F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B8FC2" wp14:editId="2E8A2ABA">
                <wp:simplePos x="0" y="0"/>
                <wp:positionH relativeFrom="column">
                  <wp:posOffset>3178009</wp:posOffset>
                </wp:positionH>
                <wp:positionV relativeFrom="paragraph">
                  <wp:posOffset>1850280</wp:posOffset>
                </wp:positionV>
                <wp:extent cx="0" cy="691763"/>
                <wp:effectExtent l="7620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8CFED" id="Straight Arrow Connector 14" o:spid="_x0000_s1026" type="#_x0000_t32" style="position:absolute;margin-left:250.25pt;margin-top:145.7pt;width:0;height:5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369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28D3B" wp14:editId="33CED848">
                <wp:simplePos x="0" y="0"/>
                <wp:positionH relativeFrom="column">
                  <wp:posOffset>3160643</wp:posOffset>
                </wp:positionH>
                <wp:positionV relativeFrom="paragraph">
                  <wp:posOffset>609876</wp:posOffset>
                </wp:positionV>
                <wp:extent cx="15903" cy="882595"/>
                <wp:effectExtent l="57150" t="0" r="6032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88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E483" id="Straight Arrow Connector 12" o:spid="_x0000_s1026" type="#_x0000_t32" style="position:absolute;margin-left:248.85pt;margin-top:48pt;width:1.25pt;height:6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369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33C8B" wp14:editId="2E5227F4">
                <wp:simplePos x="0" y="0"/>
                <wp:positionH relativeFrom="column">
                  <wp:posOffset>1514640</wp:posOffset>
                </wp:positionH>
                <wp:positionV relativeFrom="paragraph">
                  <wp:posOffset>434947</wp:posOffset>
                </wp:positionV>
                <wp:extent cx="1224583" cy="15903"/>
                <wp:effectExtent l="0" t="76200" r="1397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58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972B9" id="Straight Arrow Connector 10" o:spid="_x0000_s1026" type="#_x0000_t32" style="position:absolute;margin-left:119.25pt;margin-top:34.25pt;width:96.4pt;height: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266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84B88" wp14:editId="71DAFF78">
                <wp:simplePos x="0" y="0"/>
                <wp:positionH relativeFrom="column">
                  <wp:posOffset>3661577</wp:posOffset>
                </wp:positionH>
                <wp:positionV relativeFrom="paragraph">
                  <wp:posOffset>1341396</wp:posOffset>
                </wp:positionV>
                <wp:extent cx="1160890" cy="262393"/>
                <wp:effectExtent l="0" t="0" r="2032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836EDE" w14:textId="12E7AE2D" w:rsidR="0012661C" w:rsidRPr="0012661C" w:rsidRDefault="0012661C" w:rsidP="001266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Desired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4B88" id="Text Box 7" o:spid="_x0000_s1031" type="#_x0000_t202" style="position:absolute;margin-left:288.3pt;margin-top:105.6pt;width:91.4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" fillcolor="white [3201]" strokecolor="white [3212]" strokeweight=".5pt">
                <v:textbox>
                  <w:txbxContent>
                    <w:p w14:paraId="1E836EDE" w14:textId="12E7AE2D" w:rsidR="0012661C" w:rsidRPr="0012661C" w:rsidRDefault="0012661C" w:rsidP="001266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Desired Output</w:t>
                      </w:r>
                    </w:p>
                  </w:txbxContent>
                </v:textbox>
              </v:shape>
            </w:pict>
          </mc:Fallback>
        </mc:AlternateContent>
      </w:r>
      <w:r w:rsidR="001266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A7D9F" wp14:editId="6502C3BD">
                <wp:simplePos x="0" y="0"/>
                <wp:positionH relativeFrom="column">
                  <wp:posOffset>3572841</wp:posOffset>
                </wp:positionH>
                <wp:positionV relativeFrom="paragraph">
                  <wp:posOffset>1677035</wp:posOffset>
                </wp:positionV>
                <wp:extent cx="985962" cy="7951"/>
                <wp:effectExtent l="0" t="76200" r="2413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E057E" id="Straight Arrow Connector 6" o:spid="_x0000_s1026" type="#_x0000_t32" style="position:absolute;margin-left:281.35pt;margin-top:132.05pt;width:77.65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66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6E64A" wp14:editId="219F2855">
                <wp:simplePos x="0" y="0"/>
                <wp:positionH relativeFrom="column">
                  <wp:posOffset>1816873</wp:posOffset>
                </wp:positionH>
                <wp:positionV relativeFrom="paragraph">
                  <wp:posOffset>1357299</wp:posOffset>
                </wp:positionV>
                <wp:extent cx="842838" cy="262393"/>
                <wp:effectExtent l="0" t="0" r="1460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5B145" w14:textId="42121C27" w:rsidR="0012661C" w:rsidRPr="0012661C" w:rsidRDefault="001266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E64A" id="Text Box 5" o:spid="_x0000_s1032" type="#_x0000_t202" style="position:absolute;margin-left:143.05pt;margin-top:106.85pt;width:66.35pt;height:2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" fillcolor="white [3201]" strokecolor="white [3212]" strokeweight=".5pt">
                <v:textbox>
                  <w:txbxContent>
                    <w:p w14:paraId="2A85B145" w14:textId="42121C27" w:rsidR="0012661C" w:rsidRPr="0012661C" w:rsidRDefault="001266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1266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E9D8B" wp14:editId="6D503675">
                <wp:simplePos x="0" y="0"/>
                <wp:positionH relativeFrom="column">
                  <wp:posOffset>1800970</wp:posOffset>
                </wp:positionH>
                <wp:positionV relativeFrom="paragraph">
                  <wp:posOffset>1683302</wp:posOffset>
                </wp:positionV>
                <wp:extent cx="985962" cy="7951"/>
                <wp:effectExtent l="0" t="76200" r="2413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E8EAE" id="Straight Arrow Connector 4" o:spid="_x0000_s1026" type="#_x0000_t32" style="position:absolute;margin-left:141.8pt;margin-top:132.55pt;width:77.6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266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96D1D" wp14:editId="7128EFEF">
                <wp:simplePos x="0" y="0"/>
                <wp:positionH relativeFrom="column">
                  <wp:posOffset>2739224</wp:posOffset>
                </wp:positionH>
                <wp:positionV relativeFrom="paragraph">
                  <wp:posOffset>235612</wp:posOffset>
                </wp:positionV>
                <wp:extent cx="811033" cy="365760"/>
                <wp:effectExtent l="0" t="0" r="273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3D20" w14:textId="58296D9C" w:rsidR="001E11E3" w:rsidRPr="001E11E3" w:rsidRDefault="001E11E3" w:rsidP="001E11E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6D1D" id="Rectangle 1" o:spid="_x0000_s1033" style="position:absolute;margin-left:215.7pt;margin-top:18.55pt;width:63.8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" fillcolor="white [3201]" strokecolor="#5b9bd5 [3208]" strokeweight="1pt">
                <v:textbox>
                  <w:txbxContent>
                    <w:p w14:paraId="41383D20" w14:textId="58296D9C" w:rsidR="001E11E3" w:rsidRPr="001E11E3" w:rsidRDefault="001E11E3" w:rsidP="001E11E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 w:rsidR="001266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CB9B0" wp14:editId="609DC162">
                <wp:simplePos x="0" y="0"/>
                <wp:positionH relativeFrom="column">
                  <wp:posOffset>2771306</wp:posOffset>
                </wp:positionH>
                <wp:positionV relativeFrom="paragraph">
                  <wp:posOffset>1493162</wp:posOffset>
                </wp:positionV>
                <wp:extent cx="811033" cy="365760"/>
                <wp:effectExtent l="0" t="0" r="2730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4AE55" w14:textId="72A44742" w:rsidR="0012661C" w:rsidRPr="001E11E3" w:rsidRDefault="0012661C" w:rsidP="001266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CB9B0" id="Rectangle 2" o:spid="_x0000_s1034" style="position:absolute;margin-left:218.2pt;margin-top:117.55pt;width:63.8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" fillcolor="white [3201]" strokecolor="#5b9bd5 [3208]" strokeweight="1pt">
                <v:textbox>
                  <w:txbxContent>
                    <w:p w14:paraId="6524AE55" w14:textId="72A44742" w:rsidR="0012661C" w:rsidRPr="001E11E3" w:rsidRDefault="0012661C" w:rsidP="001266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1266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3882C" wp14:editId="7915FF6F">
                <wp:simplePos x="0" y="0"/>
                <wp:positionH relativeFrom="column">
                  <wp:posOffset>552616</wp:posOffset>
                </wp:positionH>
                <wp:positionV relativeFrom="paragraph">
                  <wp:posOffset>93042</wp:posOffset>
                </wp:positionV>
                <wp:extent cx="962107" cy="763326"/>
                <wp:effectExtent l="0" t="0" r="28575" b="1778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7633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1B739" w14:textId="174D8E4D" w:rsidR="0012661C" w:rsidRPr="0012661C" w:rsidRDefault="0012661C" w:rsidP="001266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882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35" type="#_x0000_t132" style="position:absolute;margin-left:43.5pt;margin-top:7.35pt;width:75.75pt;height:6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5DA1B739" w14:textId="174D8E4D" w:rsidR="0012661C" w:rsidRPr="0012661C" w:rsidRDefault="0012661C" w:rsidP="001266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41310094" w14:textId="0FF00A4E" w:rsidR="0094608A" w:rsidRPr="0094608A" w:rsidRDefault="0094608A" w:rsidP="0094608A"/>
    <w:p w14:paraId="06C81254" w14:textId="4473D8A3" w:rsidR="0094608A" w:rsidRPr="0094608A" w:rsidRDefault="0094608A" w:rsidP="0094608A"/>
    <w:p w14:paraId="2B4AC0EE" w14:textId="6DD82A86" w:rsidR="0094608A" w:rsidRPr="0094608A" w:rsidRDefault="0094608A" w:rsidP="0094608A"/>
    <w:p w14:paraId="18E43C23" w14:textId="06E3BC19" w:rsidR="0094608A" w:rsidRPr="0094608A" w:rsidRDefault="0094608A" w:rsidP="0094608A"/>
    <w:p w14:paraId="69B3B317" w14:textId="2DEA7969" w:rsidR="0094608A" w:rsidRPr="0094608A" w:rsidRDefault="0094608A" w:rsidP="0094608A"/>
    <w:p w14:paraId="174074E2" w14:textId="1ED0BD5F" w:rsidR="0094608A" w:rsidRPr="0094608A" w:rsidRDefault="0094608A" w:rsidP="0094608A"/>
    <w:p w14:paraId="48FDB2FD" w14:textId="47C866B5" w:rsidR="0094608A" w:rsidRPr="0094608A" w:rsidRDefault="0094608A" w:rsidP="0094608A"/>
    <w:p w14:paraId="6E18FC93" w14:textId="4F9E96E7" w:rsidR="0094608A" w:rsidRPr="0094608A" w:rsidRDefault="0094608A" w:rsidP="0094608A"/>
    <w:p w14:paraId="120FED5E" w14:textId="0811F3A3" w:rsidR="0094608A" w:rsidRPr="0094608A" w:rsidRDefault="0094608A" w:rsidP="0094608A"/>
    <w:p w14:paraId="33BC6871" w14:textId="5DFF81AE" w:rsidR="0094608A" w:rsidRPr="0094608A" w:rsidRDefault="0094608A" w:rsidP="0094608A"/>
    <w:p w14:paraId="2E1EC6C1" w14:textId="6DBBAC15" w:rsidR="0094608A" w:rsidRDefault="0094608A" w:rsidP="0094608A"/>
    <w:p w14:paraId="53C596E4" w14:textId="074059F3" w:rsidR="0094608A" w:rsidRDefault="0094608A" w:rsidP="0094608A">
      <w:pPr>
        <w:tabs>
          <w:tab w:val="left" w:pos="6737"/>
        </w:tabs>
      </w:pPr>
      <w:r>
        <w:tab/>
      </w:r>
    </w:p>
    <w:p w14:paraId="4AC7790C" w14:textId="623F230D" w:rsidR="0094608A" w:rsidRDefault="0094608A" w:rsidP="0094608A">
      <w:pPr>
        <w:tabs>
          <w:tab w:val="left" w:pos="6737"/>
        </w:tabs>
      </w:pPr>
    </w:p>
    <w:p w14:paraId="2B3092EC" w14:textId="0DA4633F" w:rsidR="0080408F" w:rsidRDefault="0080408F" w:rsidP="0094608A">
      <w:pPr>
        <w:tabs>
          <w:tab w:val="left" w:pos="6737"/>
        </w:tabs>
      </w:pPr>
      <w:r>
        <w:t>Input file is CSV.</w:t>
      </w:r>
    </w:p>
    <w:p w14:paraId="7680119E" w14:textId="53ACEACD" w:rsidR="001F42BA" w:rsidRDefault="001F42BA" w:rsidP="0094608A">
      <w:pPr>
        <w:tabs>
          <w:tab w:val="left" w:pos="6737"/>
        </w:tabs>
      </w:pPr>
      <w:r>
        <w:rPr>
          <w:noProof/>
        </w:rPr>
        <w:drawing>
          <wp:inline distT="0" distB="0" distL="0" distR="0" wp14:anchorId="2BB89AE8" wp14:editId="56BAF84F">
            <wp:extent cx="4850295" cy="4118997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106" cy="41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239" w14:textId="73C15A35" w:rsidR="0094608A" w:rsidRDefault="009D7359" w:rsidP="009D7359">
      <w:pPr>
        <w:pStyle w:val="ListParagraph"/>
        <w:numPr>
          <w:ilvl w:val="0"/>
          <w:numId w:val="3"/>
        </w:numPr>
        <w:tabs>
          <w:tab w:val="left" w:pos="6737"/>
        </w:tabs>
      </w:pPr>
      <w:r>
        <w:t>Get the data based on Product.</w:t>
      </w:r>
    </w:p>
    <w:p w14:paraId="5BAEA661" w14:textId="204B8599" w:rsidR="009D7359" w:rsidRDefault="009D7359" w:rsidP="009D7359">
      <w:pPr>
        <w:pStyle w:val="ListParagraph"/>
        <w:tabs>
          <w:tab w:val="left" w:pos="6737"/>
        </w:tabs>
      </w:pPr>
      <w:r w:rsidRPr="0080408F">
        <w:rPr>
          <w:b/>
          <w:bCs/>
        </w:rPr>
        <w:t>Input = &gt;</w:t>
      </w:r>
      <w:r>
        <w:t xml:space="preserve"> Product A</w:t>
      </w:r>
      <w:r>
        <w:br/>
      </w:r>
      <w:r w:rsidRPr="0080408F">
        <w:rPr>
          <w:b/>
          <w:bCs/>
        </w:rPr>
        <w:t>O/p</w:t>
      </w:r>
      <w:r>
        <w:br/>
      </w:r>
      <w:r w:rsidR="00D356A7">
        <w:rPr>
          <w:noProof/>
        </w:rPr>
        <w:drawing>
          <wp:inline distT="0" distB="0" distL="0" distR="0" wp14:anchorId="5B5C6782" wp14:editId="07505746">
            <wp:extent cx="6328615" cy="255236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873" cy="25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FE33" w14:textId="1A34A62C" w:rsidR="007A6046" w:rsidRDefault="007A6046" w:rsidP="009D7359">
      <w:pPr>
        <w:pStyle w:val="ListParagraph"/>
        <w:tabs>
          <w:tab w:val="left" w:pos="6737"/>
        </w:tabs>
      </w:pPr>
    </w:p>
    <w:p w14:paraId="70D7AFF0" w14:textId="2CE2CBF5" w:rsidR="007A6046" w:rsidRDefault="007A6046" w:rsidP="009D7359">
      <w:pPr>
        <w:pStyle w:val="ListParagraph"/>
        <w:tabs>
          <w:tab w:val="left" w:pos="6737"/>
        </w:tabs>
        <w:rPr>
          <w:b/>
          <w:bCs/>
        </w:rPr>
      </w:pPr>
      <w:r w:rsidRPr="007A6046">
        <w:rPr>
          <w:b/>
          <w:bCs/>
        </w:rPr>
        <w:lastRenderedPageBreak/>
        <w:t>Logic</w:t>
      </w:r>
      <w:r>
        <w:rPr>
          <w:b/>
          <w:bCs/>
        </w:rPr>
        <w:br/>
      </w:r>
      <w:r w:rsidR="00A07158">
        <w:rPr>
          <w:noProof/>
        </w:rPr>
        <w:drawing>
          <wp:inline distT="0" distB="0" distL="0" distR="0" wp14:anchorId="486F14F5" wp14:editId="7D07BCCC">
            <wp:extent cx="6153918" cy="191626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588" cy="19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3492" w14:textId="4AAE226F" w:rsidR="00A07158" w:rsidRDefault="00A07158" w:rsidP="009D7359">
      <w:pPr>
        <w:pStyle w:val="ListParagraph"/>
        <w:tabs>
          <w:tab w:val="left" w:pos="6737"/>
        </w:tabs>
        <w:rPr>
          <w:b/>
          <w:bCs/>
        </w:rPr>
      </w:pPr>
      <w:r>
        <w:rPr>
          <w:noProof/>
        </w:rPr>
        <w:drawing>
          <wp:inline distT="0" distB="0" distL="0" distR="0" wp14:anchorId="51EA311E" wp14:editId="2F2E4D4F">
            <wp:extent cx="6146617" cy="143123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633" cy="14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CFB9" w14:textId="640CA60D" w:rsidR="00AE6C37" w:rsidRDefault="00AE6C37" w:rsidP="009D7359">
      <w:pPr>
        <w:pStyle w:val="ListParagraph"/>
        <w:tabs>
          <w:tab w:val="left" w:pos="6737"/>
        </w:tabs>
        <w:rPr>
          <w:b/>
          <w:bCs/>
        </w:rPr>
      </w:pPr>
    </w:p>
    <w:p w14:paraId="544B2341" w14:textId="619448FB" w:rsidR="00AE6C37" w:rsidRDefault="00AE6C37" w:rsidP="009D7359">
      <w:pPr>
        <w:pStyle w:val="ListParagraph"/>
        <w:tabs>
          <w:tab w:val="left" w:pos="6737"/>
        </w:tabs>
        <w:rPr>
          <w:b/>
          <w:bCs/>
        </w:rPr>
      </w:pPr>
    </w:p>
    <w:p w14:paraId="10C0B342" w14:textId="28DFABC7" w:rsidR="00AE6C37" w:rsidRDefault="00AE6C37" w:rsidP="00AE6C37">
      <w:pPr>
        <w:pStyle w:val="ListParagraph"/>
        <w:numPr>
          <w:ilvl w:val="0"/>
          <w:numId w:val="3"/>
        </w:numPr>
        <w:tabs>
          <w:tab w:val="left" w:pos="6737"/>
        </w:tabs>
        <w:rPr>
          <w:b/>
          <w:bCs/>
        </w:rPr>
      </w:pPr>
      <w:r>
        <w:rPr>
          <w:b/>
          <w:bCs/>
        </w:rPr>
        <w:t>Group the data base on Feature types.</w:t>
      </w:r>
    </w:p>
    <w:p w14:paraId="27CDC835" w14:textId="74CF86B3" w:rsidR="00AE6C37" w:rsidRDefault="00AE6C37" w:rsidP="00AE6C37">
      <w:pPr>
        <w:pStyle w:val="ListParagraph"/>
        <w:tabs>
          <w:tab w:val="left" w:pos="6737"/>
        </w:tabs>
      </w:pPr>
      <w:r>
        <w:rPr>
          <w:b/>
          <w:bCs/>
        </w:rPr>
        <w:t xml:space="preserve">Input - </w:t>
      </w:r>
      <w:r w:rsidR="00DE0596" w:rsidRPr="00DE0596">
        <w:t>HumanCapitalManagement</w:t>
      </w:r>
    </w:p>
    <w:p w14:paraId="576E4097" w14:textId="3ECC31D9" w:rsidR="00C81832" w:rsidRPr="00C81832" w:rsidRDefault="00C81832" w:rsidP="00C81832">
      <w:pPr>
        <w:pStyle w:val="ListParagraph"/>
        <w:tabs>
          <w:tab w:val="left" w:pos="6737"/>
        </w:tabs>
        <w:rPr>
          <w:b/>
          <w:bCs/>
        </w:rPr>
      </w:pPr>
      <w:r>
        <w:rPr>
          <w:b/>
          <w:bCs/>
        </w:rPr>
        <w:t>O/P</w:t>
      </w:r>
    </w:p>
    <w:p w14:paraId="6A8D0FD9" w14:textId="1F9754A5" w:rsidR="00C81832" w:rsidRDefault="00C81832" w:rsidP="00AE6C37">
      <w:pPr>
        <w:pStyle w:val="ListParagraph"/>
        <w:tabs>
          <w:tab w:val="left" w:pos="6737"/>
        </w:tabs>
        <w:rPr>
          <w:noProof/>
        </w:rPr>
      </w:pPr>
      <w:r>
        <w:rPr>
          <w:noProof/>
        </w:rPr>
        <w:drawing>
          <wp:inline distT="0" distB="0" distL="0" distR="0" wp14:anchorId="5EF037C1" wp14:editId="79146C9A">
            <wp:extent cx="6645910" cy="115760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0BCC" w14:textId="59B995F0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D9B74B5" w14:textId="7777777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4F29D2D" w14:textId="7777777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0EB74C9" w14:textId="7777777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FBA0821" w14:textId="4A84BA4A" w:rsidR="00C81832" w:rsidRDefault="00C81832" w:rsidP="00AE6C37">
      <w:pPr>
        <w:pStyle w:val="ListParagraph"/>
        <w:tabs>
          <w:tab w:val="left" w:pos="6737"/>
        </w:tabs>
        <w:rPr>
          <w:noProof/>
        </w:rPr>
      </w:pPr>
      <w:r w:rsidRPr="00C81832">
        <w:rPr>
          <w:b/>
          <w:bCs/>
          <w:noProof/>
        </w:rPr>
        <w:t>Input –</w:t>
      </w:r>
      <w:r>
        <w:rPr>
          <w:noProof/>
        </w:rPr>
        <w:t xml:space="preserve"> DeploymentActivities</w:t>
      </w:r>
    </w:p>
    <w:p w14:paraId="3D273DB4" w14:textId="5C9DBD42" w:rsidR="00C81832" w:rsidRDefault="00C81832" w:rsidP="00AE6C37">
      <w:pPr>
        <w:pStyle w:val="ListParagraph"/>
        <w:tabs>
          <w:tab w:val="left" w:pos="6737"/>
        </w:tabs>
        <w:rPr>
          <w:noProof/>
        </w:rPr>
      </w:pPr>
      <w:r w:rsidRPr="00C81832">
        <w:rPr>
          <w:b/>
          <w:bCs/>
          <w:noProof/>
        </w:rPr>
        <w:t>O/P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A727248" wp14:editId="0396FDD1">
            <wp:extent cx="5772150" cy="561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B8D" w14:textId="7777777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302BC1C" w14:textId="6DD9094B" w:rsidR="00C81832" w:rsidRPr="00C81832" w:rsidRDefault="00C81832" w:rsidP="00AE6C37">
      <w:pPr>
        <w:pStyle w:val="ListParagraph"/>
        <w:tabs>
          <w:tab w:val="left" w:pos="6737"/>
        </w:tabs>
        <w:rPr>
          <w:b/>
          <w:bCs/>
          <w:noProof/>
        </w:rPr>
      </w:pPr>
      <w:r w:rsidRPr="00C81832">
        <w:rPr>
          <w:b/>
          <w:bCs/>
          <w:noProof/>
        </w:rPr>
        <w:t>Logic</w:t>
      </w:r>
    </w:p>
    <w:p w14:paraId="761C7B80" w14:textId="7583DEA6" w:rsidR="00C81832" w:rsidRDefault="00C81832" w:rsidP="00AE6C37">
      <w:pPr>
        <w:pStyle w:val="ListParagraph"/>
        <w:tabs>
          <w:tab w:val="left" w:pos="6737"/>
        </w:tabs>
        <w:rPr>
          <w:noProof/>
        </w:rPr>
      </w:pPr>
      <w:r>
        <w:rPr>
          <w:noProof/>
        </w:rPr>
        <w:drawing>
          <wp:inline distT="0" distB="0" distL="0" distR="0" wp14:anchorId="5F017187" wp14:editId="1E1D4DB2">
            <wp:extent cx="6197731" cy="1693628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641" cy="16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C2CE" w14:textId="073D1EAC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ECE6B0D" w14:textId="12D63DFD" w:rsidR="00C81832" w:rsidRDefault="000E19D0" w:rsidP="00AE6C37">
      <w:pPr>
        <w:pStyle w:val="ListParagraph"/>
        <w:tabs>
          <w:tab w:val="left" w:pos="673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6ECC8A9" wp14:editId="161DB948">
            <wp:extent cx="6162261" cy="33949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922" cy="34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452" w14:textId="6FD74D5C" w:rsidR="000E19D0" w:rsidRDefault="0080408F" w:rsidP="00AE6C37">
      <w:pPr>
        <w:pStyle w:val="ListParagraph"/>
        <w:tabs>
          <w:tab w:val="left" w:pos="6737"/>
        </w:tabs>
        <w:rPr>
          <w:noProof/>
        </w:rPr>
      </w:pPr>
      <w:r>
        <w:rPr>
          <w:noProof/>
        </w:rPr>
        <w:drawing>
          <wp:inline distT="0" distB="0" distL="0" distR="0" wp14:anchorId="31BFA51B" wp14:editId="083B33CE">
            <wp:extent cx="5494351" cy="309365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865" cy="31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BAD7" w14:textId="230DA96B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E292325" w14:textId="6B3621E6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6BF5E22" w14:textId="468AEF48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B0A6815" w14:textId="3947E00C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56AEDDA" w14:textId="42336E3B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A18A373" w14:textId="2E4360B3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9E17869" w14:textId="09D535A1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3772107" w14:textId="1C3AE495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A5FF635" w14:textId="6E750D11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B833FC3" w14:textId="1531D59D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3DC9D3C" w14:textId="3188DF4A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AEAE136" w14:textId="4FCED1D2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C545335" w14:textId="5A090400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26EB557C" w14:textId="2D3B3596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3839687" w14:textId="7A32AD7A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5362BDE" w14:textId="0A3D9195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706C1DD" w14:textId="5948391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2C3004C" w14:textId="4DEF2E63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BD37071" w14:textId="298D8F25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6B94E17" w14:textId="7DF5A56A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3D7C446" w14:textId="17919982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7BACF2B" w14:textId="64AA6E46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9556278" w14:textId="5BAF9D23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B2C382E" w14:textId="6A742F33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643A65A" w14:textId="6C51709B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B59E711" w14:textId="13023B4A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7A93DA1" w14:textId="12AE28BA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E5D15E0" w14:textId="141D15F5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AE01AD7" w14:textId="427284D8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E5F2B09" w14:textId="6402C691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988A1C2" w14:textId="69B27DB2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F8CF6EB" w14:textId="5DE98CBB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3C8C968" w14:textId="28E39511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DDA7170" w14:textId="003E9B60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CDB6280" w14:textId="075EC449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99CE914" w14:textId="73A685D2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668B629" w14:textId="0A2119E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2EAEEE2" w14:textId="79DB30A3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8E5C391" w14:textId="518C704F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3BD705A" w14:textId="658BE48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2CA8228" w14:textId="6DF0091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2C992839" w14:textId="0AA8D22D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993B60F" w14:textId="02BC0949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2BCF2F7" w14:textId="25C19F1D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001DA8C" w14:textId="3229F5D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EC90FCD" w14:textId="526FE50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29B1B77A" w14:textId="21D881D0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9F8CEC6" w14:textId="29213CFA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B2CFB63" w14:textId="07B50A7E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7602B43" w14:textId="4F68789D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5E7FF9D" w14:textId="60462F68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F958EE8" w14:textId="27984A3A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86454EF" w14:textId="5C1B21B3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7E8B7CE" w14:textId="55E0234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2B5C1D8" w14:textId="61DA42A6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D3BC994" w14:textId="49B0DC20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20F99BA8" w14:textId="22D54251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A5DDF6F" w14:textId="2E51A681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D6D5C09" w14:textId="37708F73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43C01DF" w14:textId="3D20B2B6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2A74BCC5" w14:textId="5B7AA470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B03327C" w14:textId="14B471B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97AB1C6" w14:textId="2302D94A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F56B5FD" w14:textId="7C907709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D338317" w14:textId="4C38D5B5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B6B5E1D" w14:textId="210664D1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D565715" w14:textId="44577A19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AF3F722" w14:textId="2C5CBC5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CB1A86C" w14:textId="7777777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A83659A" w14:textId="43EC1CEF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41ED577" w14:textId="3DF00B80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CF5FC1A" w14:textId="43D539AD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6127F95" w14:textId="6EB559E2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3E461C60" w14:textId="22BB70A9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BDDB873" w14:textId="53F9B7F8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2E1374AB" w14:textId="3B6F9A3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37BFE81" w14:textId="06DF827E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79DD744" w14:textId="0D582E16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AECC86E" w14:textId="38D1CD8C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63C7466E" w14:textId="77777777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CF8A54D" w14:textId="49EA71BC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421A0F51" w14:textId="7CCA5DFB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7A8451ED" w14:textId="4147F918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012BDB46" w14:textId="0A87BFD6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4D71916" w14:textId="1AEA23A5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23662714" w14:textId="20F5F9F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1782D302" w14:textId="10E5A8E4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58CF4A7" w14:textId="1B92873F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5F5B2C24" w14:textId="47B93A05" w:rsidR="00C81832" w:rsidRDefault="00C81832" w:rsidP="00AE6C37">
      <w:pPr>
        <w:pStyle w:val="ListParagraph"/>
        <w:tabs>
          <w:tab w:val="left" w:pos="6737"/>
        </w:tabs>
        <w:rPr>
          <w:noProof/>
        </w:rPr>
      </w:pPr>
    </w:p>
    <w:p w14:paraId="27F39C99" w14:textId="77777777" w:rsidR="00C81832" w:rsidRPr="00DE0596" w:rsidRDefault="00C81832" w:rsidP="00AE6C37">
      <w:pPr>
        <w:pStyle w:val="ListParagraph"/>
        <w:tabs>
          <w:tab w:val="left" w:pos="6737"/>
        </w:tabs>
      </w:pPr>
    </w:p>
    <w:sectPr w:rsidR="00C81832" w:rsidRPr="00DE0596" w:rsidSect="00114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13B9"/>
    <w:multiLevelType w:val="hybridMultilevel"/>
    <w:tmpl w:val="5DC27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54B9A"/>
    <w:multiLevelType w:val="hybridMultilevel"/>
    <w:tmpl w:val="0DA86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D579B"/>
    <w:multiLevelType w:val="hybridMultilevel"/>
    <w:tmpl w:val="589AA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F2"/>
    <w:rsid w:val="000369D5"/>
    <w:rsid w:val="000474B8"/>
    <w:rsid w:val="000A189B"/>
    <w:rsid w:val="000E1965"/>
    <w:rsid w:val="000E19D0"/>
    <w:rsid w:val="001141B9"/>
    <w:rsid w:val="0012661C"/>
    <w:rsid w:val="00137FBE"/>
    <w:rsid w:val="001E11E3"/>
    <w:rsid w:val="001F42BA"/>
    <w:rsid w:val="003E285E"/>
    <w:rsid w:val="004331F8"/>
    <w:rsid w:val="004B6019"/>
    <w:rsid w:val="00606C45"/>
    <w:rsid w:val="0063546D"/>
    <w:rsid w:val="007A6046"/>
    <w:rsid w:val="007D1AF2"/>
    <w:rsid w:val="0080408F"/>
    <w:rsid w:val="0084610D"/>
    <w:rsid w:val="008E47F6"/>
    <w:rsid w:val="0094608A"/>
    <w:rsid w:val="009D7359"/>
    <w:rsid w:val="00A07158"/>
    <w:rsid w:val="00AA6AFF"/>
    <w:rsid w:val="00AE6C37"/>
    <w:rsid w:val="00B40AAD"/>
    <w:rsid w:val="00B55E02"/>
    <w:rsid w:val="00C81832"/>
    <w:rsid w:val="00CC481F"/>
    <w:rsid w:val="00D356A7"/>
    <w:rsid w:val="00DE0596"/>
    <w:rsid w:val="00DE4BD5"/>
    <w:rsid w:val="00E5583B"/>
    <w:rsid w:val="00F0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A20D"/>
  <w15:chartTrackingRefBased/>
  <w15:docId w15:val="{EAC3E29D-7423-4B4E-94C2-8D47DDA7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6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Gahlod</dc:creator>
  <cp:keywords/>
  <dc:description/>
  <cp:lastModifiedBy>Pravinkumar Gahlod</cp:lastModifiedBy>
  <cp:revision>38</cp:revision>
  <dcterms:created xsi:type="dcterms:W3CDTF">2020-09-22T16:05:00Z</dcterms:created>
  <dcterms:modified xsi:type="dcterms:W3CDTF">2020-09-22T17:33:00Z</dcterms:modified>
</cp:coreProperties>
</file>