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4B433" w14:textId="320DD690" w:rsidR="004B0BFC" w:rsidRPr="00C25D8C" w:rsidRDefault="004B0BFC" w:rsidP="004B0BFC">
      <w:pPr>
        <w:pStyle w:val="a3"/>
        <w:rPr>
          <w:lang w:val="ru-RU"/>
        </w:rPr>
      </w:pPr>
      <w:r w:rsidRPr="00C25D8C">
        <w:rPr>
          <w:lang w:val="ru-RU"/>
        </w:rPr>
        <w:t>1. Техническое задание (ТЗ)</w:t>
      </w:r>
    </w:p>
    <w:p w14:paraId="7DB1BF4C" w14:textId="22380245" w:rsidR="004B0BFC" w:rsidRPr="00C25D8C" w:rsidRDefault="004B0BFC" w:rsidP="007B51E7">
      <w:pPr>
        <w:pStyle w:val="a4"/>
        <w:rPr>
          <w:lang w:val="ru-RU"/>
        </w:rPr>
      </w:pPr>
      <w:r w:rsidRPr="00C25D8C">
        <w:rPr>
          <w:lang w:val="ru-RU"/>
        </w:rPr>
        <w:t>1.1 Общие сведения</w:t>
      </w:r>
    </w:p>
    <w:p w14:paraId="2704BE59" w14:textId="77777777" w:rsidR="004B0BFC" w:rsidRPr="00C25D8C" w:rsidRDefault="004B0BFC" w:rsidP="004B0BFC">
      <w:pPr>
        <w:pStyle w:val="a5"/>
        <w:rPr>
          <w:lang w:val="ru-RU"/>
        </w:rPr>
      </w:pPr>
      <w:r w:rsidRPr="00C25D8C">
        <w:rPr>
          <w:lang w:val="ru-RU"/>
        </w:rPr>
        <w:t>Разрабатывается клиент‑серверное веб‑приложение «Ювелирный салон», предназначенное для онлайн‑каталога ювелирных изделий, оформления заказов, учета складских остатков, управления скидками, отзывами и доставкой.</w:t>
      </w:r>
    </w:p>
    <w:p w14:paraId="7C0719FF" w14:textId="77777777" w:rsidR="004B0BFC" w:rsidRPr="00C25D8C" w:rsidRDefault="004B0BFC" w:rsidP="004B0BFC">
      <w:pPr>
        <w:pStyle w:val="a5"/>
        <w:rPr>
          <w:lang w:val="ru-RU"/>
        </w:rPr>
      </w:pPr>
      <w:r w:rsidRPr="00C25D8C">
        <w:rPr>
          <w:lang w:val="ru-RU"/>
        </w:rPr>
        <w:t>Система включает публичную часть, личный кабинет клиента, кабинет курьера и унифицированную административную панель.</w:t>
      </w:r>
    </w:p>
    <w:p w14:paraId="377D3849" w14:textId="77777777" w:rsidR="004B0BFC" w:rsidRPr="005C2795" w:rsidRDefault="004B0BFC" w:rsidP="004B0BF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E50AAE" w14:textId="1C6103FC" w:rsidR="004B0BFC" w:rsidRPr="00C25D8C" w:rsidRDefault="004B0BFC" w:rsidP="007B51E7">
      <w:pPr>
        <w:pStyle w:val="a4"/>
        <w:rPr>
          <w:lang w:val="ru-RU"/>
        </w:rPr>
      </w:pPr>
      <w:r w:rsidRPr="00C25D8C">
        <w:rPr>
          <w:lang w:val="ru-RU"/>
        </w:rPr>
        <w:t>1.2 Основания для разработки</w:t>
      </w:r>
    </w:p>
    <w:p w14:paraId="42D79DF6" w14:textId="77777777" w:rsidR="004B0BFC" w:rsidRPr="00C25D8C" w:rsidRDefault="004B0BFC" w:rsidP="004B0BFC">
      <w:pPr>
        <w:pStyle w:val="a5"/>
        <w:rPr>
          <w:lang w:val="ru-RU"/>
        </w:rPr>
      </w:pPr>
      <w:r w:rsidRPr="00C25D8C">
        <w:rPr>
          <w:lang w:val="ru-RU"/>
        </w:rPr>
        <w:t>Работа выполняется в рамках курсовой по дисциплине «Технологии веб‑программирования», вариант 31 — «Ювелирный салон».</w:t>
      </w:r>
    </w:p>
    <w:p w14:paraId="64D3BDA8" w14:textId="77777777" w:rsidR="004B0BFC" w:rsidRPr="00C25D8C" w:rsidRDefault="004B0BFC" w:rsidP="004B0BFC">
      <w:pPr>
        <w:pStyle w:val="a5"/>
        <w:rPr>
          <w:lang w:val="ru-RU"/>
        </w:rPr>
      </w:pPr>
      <w:r w:rsidRPr="00C25D8C">
        <w:rPr>
          <w:lang w:val="ru-RU"/>
        </w:rPr>
        <w:t xml:space="preserve">Движок шаблонов — </w:t>
      </w:r>
      <w:r w:rsidRPr="005C2795">
        <w:t>Handlebars</w:t>
      </w:r>
      <w:r w:rsidRPr="00C25D8C">
        <w:rPr>
          <w:lang w:val="ru-RU"/>
        </w:rPr>
        <w:t>.</w:t>
      </w:r>
    </w:p>
    <w:p w14:paraId="2A1FC753" w14:textId="77777777" w:rsidR="004B0BFC" w:rsidRPr="00C25D8C" w:rsidRDefault="004B0BFC" w:rsidP="004B0BFC">
      <w:pPr>
        <w:pStyle w:val="a5"/>
        <w:rPr>
          <w:lang w:val="ru-RU"/>
        </w:rPr>
      </w:pPr>
      <w:r w:rsidRPr="00C25D8C">
        <w:rPr>
          <w:lang w:val="ru-RU"/>
        </w:rPr>
        <w:t xml:space="preserve">Разрешённые технологии: </w:t>
      </w:r>
      <w:r w:rsidRPr="005C2795">
        <w:t>HTML</w:t>
      </w:r>
      <w:r w:rsidRPr="00C25D8C">
        <w:rPr>
          <w:lang w:val="ru-RU"/>
        </w:rPr>
        <w:t xml:space="preserve">, </w:t>
      </w:r>
      <w:r w:rsidRPr="005C2795">
        <w:t>CSS</w:t>
      </w:r>
      <w:r w:rsidRPr="00C25D8C">
        <w:rPr>
          <w:lang w:val="ru-RU"/>
        </w:rPr>
        <w:t xml:space="preserve">, </w:t>
      </w:r>
      <w:r w:rsidRPr="005C2795">
        <w:t>JavaScript</w:t>
      </w:r>
      <w:r w:rsidRPr="00C25D8C">
        <w:rPr>
          <w:lang w:val="ru-RU"/>
        </w:rPr>
        <w:t xml:space="preserve">, </w:t>
      </w:r>
      <w:r w:rsidRPr="005C2795">
        <w:t>jQuery</w:t>
      </w:r>
      <w:r w:rsidRPr="00C25D8C">
        <w:rPr>
          <w:lang w:val="ru-RU"/>
        </w:rPr>
        <w:t xml:space="preserve">, </w:t>
      </w:r>
      <w:r w:rsidRPr="005C2795">
        <w:t>Handlebars</w:t>
      </w:r>
      <w:r w:rsidRPr="00C25D8C">
        <w:rPr>
          <w:lang w:val="ru-RU"/>
        </w:rPr>
        <w:t xml:space="preserve">, </w:t>
      </w:r>
      <w:r w:rsidRPr="005C2795">
        <w:t>JSON</w:t>
      </w:r>
      <w:r w:rsidRPr="00C25D8C">
        <w:rPr>
          <w:lang w:val="ru-RU"/>
        </w:rPr>
        <w:t xml:space="preserve">, </w:t>
      </w:r>
      <w:r w:rsidRPr="005C2795">
        <w:t>AJAX</w:t>
      </w:r>
      <w:r w:rsidRPr="00C25D8C">
        <w:rPr>
          <w:lang w:val="ru-RU"/>
        </w:rPr>
        <w:t xml:space="preserve">, </w:t>
      </w:r>
      <w:r w:rsidRPr="005C2795">
        <w:t>Node</w:t>
      </w:r>
      <w:r w:rsidRPr="00C25D8C">
        <w:rPr>
          <w:lang w:val="ru-RU"/>
        </w:rPr>
        <w:t>.</w:t>
      </w:r>
      <w:r w:rsidRPr="005C2795">
        <w:t>js</w:t>
      </w:r>
      <w:r w:rsidRPr="00C25D8C">
        <w:rPr>
          <w:lang w:val="ru-RU"/>
        </w:rPr>
        <w:t xml:space="preserve">, </w:t>
      </w:r>
      <w:r w:rsidRPr="005C2795">
        <w:t>Express</w:t>
      </w:r>
      <w:r w:rsidRPr="00C25D8C">
        <w:rPr>
          <w:lang w:val="ru-RU"/>
        </w:rPr>
        <w:t xml:space="preserve">, </w:t>
      </w:r>
      <w:r w:rsidRPr="005C2795">
        <w:t>NPM</w:t>
      </w:r>
      <w:r w:rsidRPr="00C25D8C">
        <w:rPr>
          <w:lang w:val="ru-RU"/>
        </w:rPr>
        <w:t xml:space="preserve">, </w:t>
      </w:r>
      <w:r w:rsidRPr="005C2795">
        <w:t>Mocha</w:t>
      </w:r>
      <w:r w:rsidRPr="00C25D8C">
        <w:rPr>
          <w:lang w:val="ru-RU"/>
        </w:rPr>
        <w:t xml:space="preserve">, </w:t>
      </w:r>
      <w:r w:rsidRPr="005C2795">
        <w:t>Chai</w:t>
      </w:r>
      <w:r w:rsidRPr="00C25D8C">
        <w:rPr>
          <w:lang w:val="ru-RU"/>
        </w:rPr>
        <w:t xml:space="preserve">, </w:t>
      </w:r>
      <w:r w:rsidRPr="005C2795">
        <w:t>MySQL</w:t>
      </w:r>
      <w:r w:rsidRPr="00C25D8C">
        <w:rPr>
          <w:lang w:val="ru-RU"/>
        </w:rPr>
        <w:t>.</w:t>
      </w:r>
    </w:p>
    <w:p w14:paraId="3405BDBE" w14:textId="77777777" w:rsidR="004B0BFC" w:rsidRPr="005C2795" w:rsidRDefault="004B0BFC" w:rsidP="004B0BF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4CF26C" w14:textId="3CC6BAE2" w:rsidR="004B0BFC" w:rsidRPr="00C25D8C" w:rsidRDefault="004B0BFC" w:rsidP="007B51E7">
      <w:pPr>
        <w:pStyle w:val="a4"/>
        <w:rPr>
          <w:lang w:val="ru-RU"/>
        </w:rPr>
      </w:pPr>
      <w:r w:rsidRPr="00C25D8C">
        <w:rPr>
          <w:lang w:val="ru-RU"/>
        </w:rPr>
        <w:t>1.3 Цели и задачи системы</w:t>
      </w:r>
    </w:p>
    <w:p w14:paraId="31FCEF41" w14:textId="77777777" w:rsidR="004B0BFC" w:rsidRPr="00C25D8C" w:rsidRDefault="004B0BFC" w:rsidP="00B7551F">
      <w:pPr>
        <w:pStyle w:val="a5"/>
        <w:rPr>
          <w:lang w:val="ru-RU"/>
        </w:rPr>
      </w:pPr>
      <w:r w:rsidRPr="00C25D8C">
        <w:rPr>
          <w:lang w:val="ru-RU"/>
        </w:rPr>
        <w:t>Цель — создание полнофункционального и модульного веб‑приложения, обеспечивающего удобный выбор и заказ товаров для пользователей и эффективное управление данными для персонала.</w:t>
      </w:r>
    </w:p>
    <w:p w14:paraId="170A555F" w14:textId="724D3266" w:rsidR="004B0BFC" w:rsidRPr="005C2795" w:rsidRDefault="004B0BFC" w:rsidP="00B7551F">
      <w:pPr>
        <w:pStyle w:val="a5"/>
      </w:pPr>
      <w:r w:rsidRPr="005C2795">
        <w:t>Задачи:</w:t>
      </w:r>
    </w:p>
    <w:p w14:paraId="0279D8A2" w14:textId="77777777" w:rsidR="004B0BFC" w:rsidRPr="00B7551F" w:rsidRDefault="004B0BFC" w:rsidP="007B51E7">
      <w:pPr>
        <w:pStyle w:val="bullet-list"/>
      </w:pPr>
      <w:r w:rsidRPr="00B7551F">
        <w:t>Реализовать каталог товаров с фильтрами и пагинацией.</w:t>
      </w:r>
    </w:p>
    <w:p w14:paraId="17787E65" w14:textId="77777777" w:rsidR="004B0BFC" w:rsidRPr="00B7551F" w:rsidRDefault="004B0BFC" w:rsidP="007B51E7">
      <w:pPr>
        <w:pStyle w:val="bullet-list"/>
      </w:pPr>
      <w:r w:rsidRPr="00B7551F">
        <w:t>Реализовать регистрацию и вход с серверными сессиями.</w:t>
      </w:r>
    </w:p>
    <w:p w14:paraId="04959D5F" w14:textId="77777777" w:rsidR="004B0BFC" w:rsidRPr="00B7551F" w:rsidRDefault="004B0BFC" w:rsidP="007B51E7">
      <w:pPr>
        <w:pStyle w:val="bullet-list"/>
      </w:pPr>
      <w:r w:rsidRPr="00B7551F">
        <w:t>Реализовать корзину, избранное и оформление заказа.</w:t>
      </w:r>
    </w:p>
    <w:p w14:paraId="7AC30439" w14:textId="77777777" w:rsidR="004B0BFC" w:rsidRPr="00B7551F" w:rsidRDefault="004B0BFC" w:rsidP="007B51E7">
      <w:pPr>
        <w:pStyle w:val="bullet-list"/>
      </w:pPr>
      <w:r w:rsidRPr="00B7551F">
        <w:t>Реализовать гибкую систему скидок и промокодов.</w:t>
      </w:r>
    </w:p>
    <w:p w14:paraId="2686002F" w14:textId="77777777" w:rsidR="004B0BFC" w:rsidRPr="00B7551F" w:rsidRDefault="004B0BFC" w:rsidP="007B51E7">
      <w:pPr>
        <w:pStyle w:val="bullet-list"/>
      </w:pPr>
      <w:r w:rsidRPr="00B7551F">
        <w:lastRenderedPageBreak/>
        <w:t>Реализовать складской учет и контроль остатков.</w:t>
      </w:r>
    </w:p>
    <w:p w14:paraId="7DC1E01D" w14:textId="77777777" w:rsidR="004B0BFC" w:rsidRPr="00B7551F" w:rsidRDefault="004B0BFC" w:rsidP="007B51E7">
      <w:pPr>
        <w:pStyle w:val="bullet-list"/>
      </w:pPr>
      <w:r w:rsidRPr="00B7551F">
        <w:t>Реализовать доставку с участием курьера и назначением курьеров менеджером.</w:t>
      </w:r>
    </w:p>
    <w:p w14:paraId="11BFBEF6" w14:textId="77777777" w:rsidR="004B0BFC" w:rsidRPr="00B7551F" w:rsidRDefault="004B0BFC" w:rsidP="007B51E7">
      <w:pPr>
        <w:pStyle w:val="bullet-list"/>
      </w:pPr>
      <w:r w:rsidRPr="00B7551F">
        <w:t>Реализовать административную панель и роль‑базированный доступ.</w:t>
      </w:r>
    </w:p>
    <w:p w14:paraId="040D91C0" w14:textId="76335BEA" w:rsidR="004B0BFC" w:rsidRPr="005C2795" w:rsidRDefault="001C02F5" w:rsidP="007B51E7">
      <w:pPr>
        <w:pStyle w:val="a4"/>
      </w:pPr>
      <w:r>
        <w:t>1.</w:t>
      </w:r>
      <w:r w:rsidR="004B0BFC" w:rsidRPr="005C2795">
        <w:t>4 Термины и определения</w:t>
      </w:r>
    </w:p>
    <w:p w14:paraId="179D36F0" w14:textId="77777777" w:rsidR="004B0BFC" w:rsidRPr="005C2795" w:rsidRDefault="004B0BFC" w:rsidP="007B51E7">
      <w:pPr>
        <w:pStyle w:val="bullet-list"/>
      </w:pPr>
      <w:r w:rsidRPr="005C2795">
        <w:t>Незарегистрированный пользователь — пользователь без учетной записи.</w:t>
      </w:r>
    </w:p>
    <w:p w14:paraId="055153E8" w14:textId="77777777" w:rsidR="004B0BFC" w:rsidRPr="005C2795" w:rsidRDefault="004B0BFC" w:rsidP="007B51E7">
      <w:pPr>
        <w:pStyle w:val="bullet-list"/>
      </w:pPr>
      <w:r w:rsidRPr="005C2795">
        <w:t>Зарегистрированный, но не вошедший пользователь — пользователь с учетной записью, но без активной сессии.</w:t>
      </w:r>
    </w:p>
    <w:p w14:paraId="1C0CA009" w14:textId="77777777" w:rsidR="004B0BFC" w:rsidRPr="005C2795" w:rsidRDefault="004B0BFC" w:rsidP="007B51E7">
      <w:pPr>
        <w:pStyle w:val="bullet-list"/>
      </w:pPr>
      <w:r w:rsidRPr="005C2795">
        <w:t>Клиент — авторизованный пользователь с ролью client, оформляющий заказы и оставляющий отзывы.</w:t>
      </w:r>
    </w:p>
    <w:p w14:paraId="2B6427F4" w14:textId="77777777" w:rsidR="004B0BFC" w:rsidRPr="005C2795" w:rsidRDefault="004B0BFC" w:rsidP="007B51E7">
      <w:pPr>
        <w:pStyle w:val="bullet-list"/>
      </w:pPr>
      <w:r w:rsidRPr="005C2795">
        <w:t>Курьер — авторизованный пользователь с ролью courier, принимающий и подтверждающий доставку заказов.</w:t>
      </w:r>
    </w:p>
    <w:p w14:paraId="3C5D7556" w14:textId="77777777" w:rsidR="004B0BFC" w:rsidRPr="005C2795" w:rsidRDefault="004B0BFC" w:rsidP="007B51E7">
      <w:pPr>
        <w:pStyle w:val="bullet-list"/>
      </w:pPr>
      <w:r w:rsidRPr="005C2795">
        <w:t>Менеджер — авторизованный пользователь с ролью manager, управляющий каталогом, скидками, заказами, отзывами и назначением курьеров.</w:t>
      </w:r>
    </w:p>
    <w:p w14:paraId="686B38D6" w14:textId="77777777" w:rsidR="004B0BFC" w:rsidRPr="005C2795" w:rsidRDefault="004B0BFC" w:rsidP="007B51E7">
      <w:pPr>
        <w:pStyle w:val="bullet-list"/>
      </w:pPr>
      <w:r w:rsidRPr="005C2795">
        <w:t>Администратор — авторизованный пользователь с ролью admin, имеющий полный доступ к функциям системы, включая управление пользователями.</w:t>
      </w:r>
    </w:p>
    <w:p w14:paraId="7470465A" w14:textId="77777777" w:rsidR="004B0BFC" w:rsidRPr="005C2795" w:rsidRDefault="004B0BFC" w:rsidP="007B51E7">
      <w:pPr>
        <w:pStyle w:val="bullet-list"/>
      </w:pPr>
      <w:r w:rsidRPr="005C2795">
        <w:t>Роль — набор прав пользователя, определяющий доступ к функциям системы.</w:t>
      </w:r>
    </w:p>
    <w:p w14:paraId="1247D805" w14:textId="77777777" w:rsidR="004B0BFC" w:rsidRPr="005C2795" w:rsidRDefault="004B0BFC" w:rsidP="007B51E7">
      <w:pPr>
        <w:pStyle w:val="bullet-list"/>
      </w:pPr>
      <w:r w:rsidRPr="005C2795">
        <w:t>Каталог — совокупность активных товаров, доступных для просмотра.</w:t>
      </w:r>
    </w:p>
    <w:p w14:paraId="6936EBE4" w14:textId="77777777" w:rsidR="004B0BFC" w:rsidRPr="005C2795" w:rsidRDefault="004B0BFC" w:rsidP="007B51E7">
      <w:pPr>
        <w:pStyle w:val="bullet-list"/>
      </w:pPr>
      <w:r w:rsidRPr="005C2795">
        <w:t>Товар — единица ассортимента ювелирного салона.</w:t>
      </w:r>
    </w:p>
    <w:p w14:paraId="7B046CE1" w14:textId="77777777" w:rsidR="004B0BFC" w:rsidRPr="005C2795" w:rsidRDefault="004B0BFC" w:rsidP="007B51E7">
      <w:pPr>
        <w:pStyle w:val="bullet-list"/>
      </w:pPr>
      <w:r w:rsidRPr="005C2795">
        <w:t>Категория — логическая группа товаров.</w:t>
      </w:r>
    </w:p>
    <w:p w14:paraId="73D1F8E2" w14:textId="77777777" w:rsidR="004B0BFC" w:rsidRPr="005C2795" w:rsidRDefault="004B0BFC" w:rsidP="007B51E7">
      <w:pPr>
        <w:pStyle w:val="bullet-list"/>
      </w:pPr>
      <w:r w:rsidRPr="005C2795">
        <w:lastRenderedPageBreak/>
        <w:t>Склад — учет запасов товаров.</w:t>
      </w:r>
    </w:p>
    <w:p w14:paraId="5945EDC3" w14:textId="77777777" w:rsidR="004B0BFC" w:rsidRPr="005C2795" w:rsidRDefault="004B0BFC" w:rsidP="007B51E7">
      <w:pPr>
        <w:pStyle w:val="bullet-list"/>
      </w:pPr>
      <w:r w:rsidRPr="005C2795">
        <w:t>Остаток — количество товара, доступное к заказу.</w:t>
      </w:r>
    </w:p>
    <w:p w14:paraId="6ABF2ED3" w14:textId="77777777" w:rsidR="004B0BFC" w:rsidRPr="005C2795" w:rsidRDefault="004B0BFC" w:rsidP="007B51E7">
      <w:pPr>
        <w:pStyle w:val="bullet-list"/>
      </w:pPr>
      <w:r w:rsidRPr="005C2795">
        <w:t>Корзина — набор выбранных товаров до оформления заказа.</w:t>
      </w:r>
    </w:p>
    <w:p w14:paraId="43743E74" w14:textId="77777777" w:rsidR="004B0BFC" w:rsidRPr="005C2795" w:rsidRDefault="004B0BFC" w:rsidP="007B51E7">
      <w:pPr>
        <w:pStyle w:val="bullet-list"/>
      </w:pPr>
      <w:r w:rsidRPr="005C2795">
        <w:t>Элемент корзины — товар и его количество в корзине.</w:t>
      </w:r>
    </w:p>
    <w:p w14:paraId="5D8CADE6" w14:textId="77777777" w:rsidR="004B0BFC" w:rsidRPr="005C2795" w:rsidRDefault="004B0BFC" w:rsidP="007B51E7">
      <w:pPr>
        <w:pStyle w:val="bullet-list"/>
      </w:pPr>
      <w:r w:rsidRPr="005C2795">
        <w:t>Избранное — список сохранённых товаров.</w:t>
      </w:r>
    </w:p>
    <w:p w14:paraId="78F82E83" w14:textId="77777777" w:rsidR="004B0BFC" w:rsidRPr="005C2795" w:rsidRDefault="004B0BFC" w:rsidP="007B51E7">
      <w:pPr>
        <w:pStyle w:val="bullet-list"/>
      </w:pPr>
      <w:r w:rsidRPr="005C2795">
        <w:t>Отложенное удаление из избранного — удаление с задержкой, позволяющее отмену.</w:t>
      </w:r>
    </w:p>
    <w:p w14:paraId="641D4F40" w14:textId="77777777" w:rsidR="004B0BFC" w:rsidRPr="005C2795" w:rsidRDefault="004B0BFC" w:rsidP="007B51E7">
      <w:pPr>
        <w:pStyle w:val="bullet-list"/>
      </w:pPr>
      <w:r w:rsidRPr="005C2795">
        <w:t>Заказ — оформленная заявка на покупку.</w:t>
      </w:r>
    </w:p>
    <w:p w14:paraId="5376273C" w14:textId="77777777" w:rsidR="004B0BFC" w:rsidRPr="005C2795" w:rsidRDefault="004B0BFC" w:rsidP="007B51E7">
      <w:pPr>
        <w:pStyle w:val="bullet-list"/>
      </w:pPr>
      <w:r w:rsidRPr="005C2795">
        <w:t>Элемент заказа — товар в составе заказа с фиксированной ценой и скидками.</w:t>
      </w:r>
    </w:p>
    <w:p w14:paraId="76CC1298" w14:textId="77777777" w:rsidR="004B0BFC" w:rsidRPr="005C2795" w:rsidRDefault="004B0BFC" w:rsidP="007B51E7">
      <w:pPr>
        <w:pStyle w:val="bullet-list"/>
      </w:pPr>
      <w:r w:rsidRPr="005C2795">
        <w:t>Слот доставки — временной интервал доставки (например, «09:00–10:00»).</w:t>
      </w:r>
    </w:p>
    <w:p w14:paraId="0DF23D58" w14:textId="77777777" w:rsidR="004B0BFC" w:rsidRPr="005C2795" w:rsidRDefault="004B0BFC" w:rsidP="007B51E7">
      <w:pPr>
        <w:pStyle w:val="bullet-list"/>
      </w:pPr>
      <w:r w:rsidRPr="005C2795">
        <w:t>Скидка — правило уменьшения цены товара или заказа.</w:t>
      </w:r>
    </w:p>
    <w:p w14:paraId="212810A5" w14:textId="77777777" w:rsidR="004B0BFC" w:rsidRPr="005C2795" w:rsidRDefault="004B0BFC" w:rsidP="007B51E7">
      <w:pPr>
        <w:pStyle w:val="bullet-list"/>
      </w:pPr>
      <w:r w:rsidRPr="005C2795">
        <w:t>Промокод — код скидки, активируемый при оформлении заказа.</w:t>
      </w:r>
    </w:p>
    <w:p w14:paraId="19133BD9" w14:textId="77777777" w:rsidR="004B0BFC" w:rsidRPr="005C2795" w:rsidRDefault="004B0BFC" w:rsidP="007B51E7">
      <w:pPr>
        <w:pStyle w:val="bullet-list"/>
      </w:pPr>
      <w:r w:rsidRPr="005C2795">
        <w:t>Отзыв на товар — оценка и комментарий клиента о товаре.</w:t>
      </w:r>
    </w:p>
    <w:p w14:paraId="11EBA643" w14:textId="77777777" w:rsidR="004B0BFC" w:rsidRPr="005C2795" w:rsidRDefault="004B0BFC" w:rsidP="007B51E7">
      <w:pPr>
        <w:pStyle w:val="bullet-list"/>
      </w:pPr>
      <w:r w:rsidRPr="005C2795">
        <w:t>Отзыв о магазине — оценка и комментарий клиента о салоне.</w:t>
      </w:r>
    </w:p>
    <w:p w14:paraId="1856152F" w14:textId="77777777" w:rsidR="004B0BFC" w:rsidRPr="005C2795" w:rsidRDefault="004B0BFC" w:rsidP="007B51E7">
      <w:pPr>
        <w:pStyle w:val="bullet-list"/>
      </w:pPr>
      <w:r w:rsidRPr="005C2795">
        <w:t>Сессия — серверная запись, подтверждающая вход.</w:t>
      </w:r>
    </w:p>
    <w:p w14:paraId="3977726F" w14:textId="77777777" w:rsidR="004B0BFC" w:rsidRPr="005C2795" w:rsidRDefault="004B0BFC" w:rsidP="007B51E7">
      <w:pPr>
        <w:pStyle w:val="bullet-list"/>
      </w:pPr>
      <w:r w:rsidRPr="005C2795">
        <w:t>Админ‑панель — унифицированный интерфейс управления данными.</w:t>
      </w:r>
    </w:p>
    <w:p w14:paraId="366DD54E" w14:textId="77777777" w:rsidR="004B0BFC" w:rsidRPr="005C2795" w:rsidRDefault="004B0BFC" w:rsidP="004B0BF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7E3473" w14:textId="65C8BC29" w:rsidR="004B0BFC" w:rsidRPr="003E781F" w:rsidRDefault="003E781F" w:rsidP="007B51E7">
      <w:pPr>
        <w:pStyle w:val="a4"/>
        <w:rPr>
          <w:lang w:val="ru-RU"/>
        </w:rPr>
      </w:pPr>
      <w:r>
        <w:rPr>
          <w:lang w:val="ru-RU"/>
        </w:rPr>
        <w:t>1.</w:t>
      </w:r>
      <w:r w:rsidR="004B0BFC" w:rsidRPr="005C2795">
        <w:rPr>
          <w:lang w:val="ru-RU"/>
        </w:rPr>
        <w:t>5 Категории пользователей и их возможности</w:t>
      </w:r>
    </w:p>
    <w:p w14:paraId="3E8AD2F7" w14:textId="4C3B36B6" w:rsidR="004B0BFC" w:rsidRPr="005C2795" w:rsidRDefault="00366EE7" w:rsidP="00032BA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4B0BFC" w:rsidRPr="005C2795">
        <w:rPr>
          <w:rFonts w:ascii="Times New Roman" w:hAnsi="Times New Roman" w:cs="Times New Roman"/>
          <w:sz w:val="28"/>
          <w:szCs w:val="28"/>
          <w:lang w:val="ru-RU"/>
        </w:rPr>
        <w:t>5.1 Незарегистрированный пользователь</w:t>
      </w:r>
    </w:p>
    <w:p w14:paraId="6ECC13F0" w14:textId="77777777" w:rsidR="004B0BFC" w:rsidRPr="007B51E7" w:rsidRDefault="004B0BFC" w:rsidP="007B51E7">
      <w:pPr>
        <w:pStyle w:val="bullet-list"/>
      </w:pPr>
      <w:r w:rsidRPr="007B51E7">
        <w:t>Просмотр каталога товаров и карточек товара.</w:t>
      </w:r>
    </w:p>
    <w:p w14:paraId="2625BF99" w14:textId="77777777" w:rsidR="004B0BFC" w:rsidRPr="007B51E7" w:rsidRDefault="004B0BFC" w:rsidP="007B51E7">
      <w:pPr>
        <w:pStyle w:val="bullet-list"/>
      </w:pPr>
      <w:r w:rsidRPr="007B51E7">
        <w:lastRenderedPageBreak/>
        <w:t>Просмотр информации о магазине и опубликованных отзывов.</w:t>
      </w:r>
    </w:p>
    <w:p w14:paraId="11340928" w14:textId="544B74A3" w:rsidR="004B0BFC" w:rsidRDefault="004B0BFC" w:rsidP="007B51E7">
      <w:pPr>
        <w:pStyle w:val="bullet-list"/>
      </w:pPr>
      <w:r w:rsidRPr="007B51E7">
        <w:t>Регистрация нового аккаунта.</w:t>
      </w:r>
    </w:p>
    <w:p w14:paraId="6DC667FB" w14:textId="77777777" w:rsidR="007B51E7" w:rsidRPr="007B51E7" w:rsidRDefault="007B51E7" w:rsidP="007B51E7">
      <w:pPr>
        <w:pStyle w:val="bullet-list"/>
        <w:numPr>
          <w:ilvl w:val="0"/>
          <w:numId w:val="0"/>
        </w:numPr>
        <w:ind w:left="1418"/>
      </w:pPr>
    </w:p>
    <w:p w14:paraId="5B8FF037" w14:textId="06C18B71" w:rsidR="004B0BFC" w:rsidRPr="005C2795" w:rsidRDefault="007B51E7" w:rsidP="00032BA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4B0BFC" w:rsidRPr="005C2795">
        <w:rPr>
          <w:rFonts w:ascii="Times New Roman" w:hAnsi="Times New Roman" w:cs="Times New Roman"/>
          <w:sz w:val="28"/>
          <w:szCs w:val="28"/>
          <w:lang w:val="ru-RU"/>
        </w:rPr>
        <w:t>5.2. Зарегистрированный, но не вошедший пользователь</w:t>
      </w:r>
    </w:p>
    <w:p w14:paraId="3BFF55AF" w14:textId="77777777" w:rsidR="004B0BFC" w:rsidRPr="007B51E7" w:rsidRDefault="004B0BFC" w:rsidP="007B51E7">
      <w:pPr>
        <w:pStyle w:val="bullet-list"/>
      </w:pPr>
      <w:r w:rsidRPr="007B51E7">
        <w:t>Просмотр каталога товаров и карточек товара.</w:t>
      </w:r>
    </w:p>
    <w:p w14:paraId="4D86DD09" w14:textId="5EFE4DD1" w:rsidR="004B0BFC" w:rsidRDefault="004B0BFC" w:rsidP="007B51E7">
      <w:pPr>
        <w:pStyle w:val="bullet-list"/>
      </w:pPr>
      <w:r w:rsidRPr="007B51E7">
        <w:t>Вход в систему.</w:t>
      </w:r>
    </w:p>
    <w:p w14:paraId="5CFC40B6" w14:textId="77777777" w:rsidR="007B51E7" w:rsidRPr="007B51E7" w:rsidRDefault="007B51E7" w:rsidP="007B51E7">
      <w:pPr>
        <w:pStyle w:val="bullet-list"/>
        <w:numPr>
          <w:ilvl w:val="0"/>
          <w:numId w:val="0"/>
        </w:numPr>
        <w:ind w:left="1418"/>
      </w:pPr>
    </w:p>
    <w:p w14:paraId="5E81A836" w14:textId="604B1703" w:rsidR="004B0BFC" w:rsidRPr="005C2795" w:rsidRDefault="007B51E7" w:rsidP="00032BA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4B0BFC" w:rsidRPr="005C2795">
        <w:rPr>
          <w:rFonts w:ascii="Times New Roman" w:hAnsi="Times New Roman" w:cs="Times New Roman"/>
          <w:sz w:val="28"/>
          <w:szCs w:val="28"/>
          <w:lang w:val="ru-RU"/>
        </w:rPr>
        <w:t>5.3 Клиент</w:t>
      </w:r>
    </w:p>
    <w:p w14:paraId="2F1F1269" w14:textId="77777777" w:rsidR="004B0BFC" w:rsidRPr="007B51E7" w:rsidRDefault="004B0BFC" w:rsidP="007B51E7">
      <w:pPr>
        <w:pStyle w:val="bullet-list"/>
      </w:pPr>
      <w:r w:rsidRPr="007B51E7">
        <w:t>Просмотр каталога и карточек товара.</w:t>
      </w:r>
    </w:p>
    <w:p w14:paraId="5612041C" w14:textId="77777777" w:rsidR="004B0BFC" w:rsidRPr="007B51E7" w:rsidRDefault="004B0BFC" w:rsidP="007B51E7">
      <w:pPr>
        <w:pStyle w:val="bullet-list"/>
      </w:pPr>
      <w:r w:rsidRPr="007B51E7">
        <w:t>Управление корзиной (добавление, изменение количества, удаление).</w:t>
      </w:r>
    </w:p>
    <w:p w14:paraId="0C348855" w14:textId="77777777" w:rsidR="004B0BFC" w:rsidRPr="007B51E7" w:rsidRDefault="004B0BFC" w:rsidP="007B51E7">
      <w:pPr>
        <w:pStyle w:val="bullet-list"/>
      </w:pPr>
      <w:r w:rsidRPr="007B51E7">
        <w:t>Управление избранным (добавление и удаление с отложенным подтверждением).</w:t>
      </w:r>
    </w:p>
    <w:p w14:paraId="565ED668" w14:textId="77777777" w:rsidR="004B0BFC" w:rsidRPr="007B51E7" w:rsidRDefault="004B0BFC" w:rsidP="007B51E7">
      <w:pPr>
        <w:pStyle w:val="bullet-list"/>
      </w:pPr>
      <w:r w:rsidRPr="007B51E7">
        <w:t>Оформление заказа с выбором адреса и слота доставки.</w:t>
      </w:r>
    </w:p>
    <w:p w14:paraId="0F543019" w14:textId="77777777" w:rsidR="004B0BFC" w:rsidRPr="007B51E7" w:rsidRDefault="004B0BFC" w:rsidP="007B51E7">
      <w:pPr>
        <w:pStyle w:val="bullet-list"/>
      </w:pPr>
      <w:r w:rsidRPr="007B51E7">
        <w:t>Ввод контактного телефона и комментария к заказу.</w:t>
      </w:r>
    </w:p>
    <w:p w14:paraId="2BC5DA2B" w14:textId="77777777" w:rsidR="004B0BFC" w:rsidRPr="007B51E7" w:rsidRDefault="004B0BFC" w:rsidP="007B51E7">
      <w:pPr>
        <w:pStyle w:val="bullet-list"/>
      </w:pPr>
      <w:r w:rsidRPr="007B51E7">
        <w:t>Просмотр своих заказов и подтверждение получения.</w:t>
      </w:r>
    </w:p>
    <w:p w14:paraId="604F681B" w14:textId="6C3E30D6" w:rsidR="004B0BFC" w:rsidRDefault="004B0BFC" w:rsidP="007B51E7">
      <w:pPr>
        <w:pStyle w:val="bullet-list"/>
      </w:pPr>
      <w:r w:rsidRPr="007B51E7">
        <w:t>Оставление отзывов на товары и на магазин при соблюдении условий.</w:t>
      </w:r>
    </w:p>
    <w:p w14:paraId="28E47236" w14:textId="77777777" w:rsidR="007B51E7" w:rsidRPr="007B51E7" w:rsidRDefault="007B51E7" w:rsidP="007B51E7">
      <w:pPr>
        <w:pStyle w:val="bullet-list"/>
        <w:numPr>
          <w:ilvl w:val="0"/>
          <w:numId w:val="0"/>
        </w:numPr>
        <w:ind w:left="1418"/>
      </w:pPr>
    </w:p>
    <w:p w14:paraId="488449AF" w14:textId="57BBD0A1" w:rsidR="004B0BFC" w:rsidRPr="005C2795" w:rsidRDefault="007B51E7" w:rsidP="00032BA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4B0BFC" w:rsidRPr="005C2795">
        <w:rPr>
          <w:rFonts w:ascii="Times New Roman" w:hAnsi="Times New Roman" w:cs="Times New Roman"/>
          <w:sz w:val="28"/>
          <w:szCs w:val="28"/>
          <w:lang w:val="ru-RU"/>
        </w:rPr>
        <w:t>5.4 Курьер</w:t>
      </w:r>
    </w:p>
    <w:p w14:paraId="160B951F" w14:textId="77777777" w:rsidR="004B0BFC" w:rsidRPr="007B51E7" w:rsidRDefault="004B0BFC" w:rsidP="007B51E7">
      <w:pPr>
        <w:pStyle w:val="bullet-list"/>
      </w:pPr>
      <w:r w:rsidRPr="007B51E7">
        <w:t>Просмотр списка заказов на доставку.</w:t>
      </w:r>
    </w:p>
    <w:p w14:paraId="556471DE" w14:textId="77777777" w:rsidR="004B0BFC" w:rsidRPr="007B51E7" w:rsidRDefault="004B0BFC" w:rsidP="007B51E7">
      <w:pPr>
        <w:pStyle w:val="bullet-list"/>
      </w:pPr>
      <w:r w:rsidRPr="007B51E7">
        <w:t>Принятие заказа на доставку.</w:t>
      </w:r>
    </w:p>
    <w:p w14:paraId="097146EA" w14:textId="65C8CF57" w:rsidR="004B0BFC" w:rsidRDefault="004B0BFC" w:rsidP="007B51E7">
      <w:pPr>
        <w:pStyle w:val="bullet-list"/>
      </w:pPr>
      <w:r w:rsidRPr="007B51E7">
        <w:t>Подтверждение факта доставки.</w:t>
      </w:r>
    </w:p>
    <w:p w14:paraId="63C734B7" w14:textId="77777777" w:rsidR="007B51E7" w:rsidRPr="007B51E7" w:rsidRDefault="007B51E7" w:rsidP="007B51E7">
      <w:pPr>
        <w:pStyle w:val="bullet-list"/>
        <w:numPr>
          <w:ilvl w:val="0"/>
          <w:numId w:val="0"/>
        </w:numPr>
        <w:ind w:left="1418"/>
      </w:pPr>
    </w:p>
    <w:p w14:paraId="58B95F00" w14:textId="363C2BBB" w:rsidR="004B0BFC" w:rsidRPr="005C2795" w:rsidRDefault="007B51E7" w:rsidP="00032BA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4B0BFC" w:rsidRPr="005C2795">
        <w:rPr>
          <w:rFonts w:ascii="Times New Roman" w:hAnsi="Times New Roman" w:cs="Times New Roman"/>
          <w:sz w:val="28"/>
          <w:szCs w:val="28"/>
          <w:lang w:val="ru-RU"/>
        </w:rPr>
        <w:t>5.5 Менеджер</w:t>
      </w:r>
    </w:p>
    <w:p w14:paraId="5A7E6741" w14:textId="77777777" w:rsidR="004B0BFC" w:rsidRPr="007B51E7" w:rsidRDefault="004B0BFC" w:rsidP="007B51E7">
      <w:pPr>
        <w:pStyle w:val="bullet-list"/>
      </w:pPr>
      <w:r w:rsidRPr="007B51E7">
        <w:lastRenderedPageBreak/>
        <w:t>Управление товарами, категориями и складскими остатками.</w:t>
      </w:r>
    </w:p>
    <w:p w14:paraId="3E4C03CD" w14:textId="77777777" w:rsidR="004B0BFC" w:rsidRPr="007B51E7" w:rsidRDefault="004B0BFC" w:rsidP="007B51E7">
      <w:pPr>
        <w:pStyle w:val="bullet-list"/>
      </w:pPr>
      <w:r w:rsidRPr="007B51E7">
        <w:t>Управление скидками и промокодами.</w:t>
      </w:r>
    </w:p>
    <w:p w14:paraId="053AAB7D" w14:textId="77777777" w:rsidR="004B0BFC" w:rsidRPr="007B51E7" w:rsidRDefault="004B0BFC" w:rsidP="007B51E7">
      <w:pPr>
        <w:pStyle w:val="bullet-list"/>
      </w:pPr>
      <w:r w:rsidRPr="007B51E7">
        <w:t>Управление заказами и отзывами.</w:t>
      </w:r>
    </w:p>
    <w:p w14:paraId="36D18FFC" w14:textId="0EE514D7" w:rsidR="004B0BFC" w:rsidRDefault="004B0BFC" w:rsidP="007B51E7">
      <w:pPr>
        <w:pStyle w:val="bullet-list"/>
      </w:pPr>
      <w:r w:rsidRPr="007B51E7">
        <w:t>Назначение курьеров на заказы.</w:t>
      </w:r>
    </w:p>
    <w:p w14:paraId="055D4265" w14:textId="77777777" w:rsidR="007B51E7" w:rsidRPr="007B51E7" w:rsidRDefault="007B51E7" w:rsidP="007B51E7">
      <w:pPr>
        <w:pStyle w:val="bullet-list"/>
        <w:numPr>
          <w:ilvl w:val="0"/>
          <w:numId w:val="0"/>
        </w:numPr>
        <w:ind w:left="1418"/>
      </w:pPr>
    </w:p>
    <w:p w14:paraId="712E200A" w14:textId="6C3B33B9" w:rsidR="004B0BFC" w:rsidRPr="005C2795" w:rsidRDefault="007B51E7" w:rsidP="00032BA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4B0BFC" w:rsidRPr="005C2795">
        <w:rPr>
          <w:rFonts w:ascii="Times New Roman" w:hAnsi="Times New Roman" w:cs="Times New Roman"/>
          <w:sz w:val="28"/>
          <w:szCs w:val="28"/>
          <w:lang w:val="ru-RU"/>
        </w:rPr>
        <w:t>5.6. Администратор</w:t>
      </w:r>
    </w:p>
    <w:p w14:paraId="11901EB7" w14:textId="77777777" w:rsidR="004B0BFC" w:rsidRPr="007B51E7" w:rsidRDefault="004B0BFC" w:rsidP="007B51E7">
      <w:pPr>
        <w:pStyle w:val="bullet-list"/>
      </w:pPr>
      <w:r w:rsidRPr="007B51E7">
        <w:t>Управление пользователями и ролями.</w:t>
      </w:r>
    </w:p>
    <w:p w14:paraId="60F7085A" w14:textId="07B17A3A" w:rsidR="004B0BFC" w:rsidRDefault="004B0BFC" w:rsidP="007B51E7">
      <w:pPr>
        <w:pStyle w:val="bullet-list"/>
      </w:pPr>
      <w:r w:rsidRPr="007B51E7">
        <w:t>Полный доступ к функциям системы, включая функции менеджера и курьера.</w:t>
      </w:r>
    </w:p>
    <w:p w14:paraId="3EAACAC7" w14:textId="77777777" w:rsidR="007B51E7" w:rsidRPr="007B51E7" w:rsidRDefault="007B51E7" w:rsidP="007B51E7">
      <w:pPr>
        <w:pStyle w:val="bullet-list"/>
        <w:numPr>
          <w:ilvl w:val="0"/>
          <w:numId w:val="0"/>
        </w:numPr>
        <w:ind w:left="1418" w:hanging="284"/>
      </w:pPr>
    </w:p>
    <w:p w14:paraId="5AC657BD" w14:textId="633BC996" w:rsidR="004B0BFC" w:rsidRPr="007B51E7" w:rsidRDefault="007B51E7" w:rsidP="007B51E7">
      <w:pPr>
        <w:pStyle w:val="a4"/>
        <w:rPr>
          <w:lang w:val="ru-RU"/>
        </w:rPr>
      </w:pPr>
      <w:r>
        <w:rPr>
          <w:lang w:val="ru-RU"/>
        </w:rPr>
        <w:t>1.</w:t>
      </w:r>
      <w:r w:rsidR="004B0BFC" w:rsidRPr="005C2795">
        <w:rPr>
          <w:lang w:val="ru-RU"/>
        </w:rPr>
        <w:t>6. Функциональные требования</w:t>
      </w:r>
    </w:p>
    <w:p w14:paraId="32A0B82A" w14:textId="6A0AA662" w:rsidR="004B0BFC" w:rsidRPr="00366EE7" w:rsidRDefault="007B51E7" w:rsidP="00032BAA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4B0BFC" w:rsidRPr="005C2795">
        <w:rPr>
          <w:rFonts w:ascii="Times New Roman" w:hAnsi="Times New Roman" w:cs="Times New Roman"/>
          <w:sz w:val="28"/>
          <w:szCs w:val="28"/>
          <w:lang w:val="ru-RU"/>
        </w:rPr>
        <w:t>6.1 Публичная часть</w:t>
      </w:r>
    </w:p>
    <w:p w14:paraId="5AC5EA4A" w14:textId="77777777" w:rsidR="004B0BFC" w:rsidRPr="007B51E7" w:rsidRDefault="004B0BFC" w:rsidP="007B51E7">
      <w:pPr>
        <w:pStyle w:val="bullet-list"/>
      </w:pPr>
      <w:r w:rsidRPr="007B51E7">
        <w:t>Главная страница должна включать блоки: последние отзывы о магазине, популярные товары, товары со скидками.</w:t>
      </w:r>
    </w:p>
    <w:p w14:paraId="75B9FA36" w14:textId="77777777" w:rsidR="004B0BFC" w:rsidRPr="007B51E7" w:rsidRDefault="004B0BFC" w:rsidP="007B51E7">
      <w:pPr>
        <w:pStyle w:val="bullet-list"/>
      </w:pPr>
      <w:r w:rsidRPr="007B51E7">
        <w:t>Каталог должен поддерживать пагинацию, фильтрацию и сортировку.</w:t>
      </w:r>
    </w:p>
    <w:p w14:paraId="7AC0E7F1" w14:textId="79ECF276" w:rsidR="004B0BFC" w:rsidRDefault="004B0BFC" w:rsidP="007B51E7">
      <w:pPr>
        <w:pStyle w:val="bullet-list"/>
      </w:pPr>
      <w:r w:rsidRPr="007B51E7">
        <w:t>Карточка товара должна содержать фото, описание, цену, наличие, скидки и характеристики.</w:t>
      </w:r>
    </w:p>
    <w:p w14:paraId="121E8A50" w14:textId="77777777" w:rsidR="007B51E7" w:rsidRPr="007B51E7" w:rsidRDefault="007B51E7" w:rsidP="007B51E7">
      <w:pPr>
        <w:pStyle w:val="bullet-list"/>
        <w:numPr>
          <w:ilvl w:val="0"/>
          <w:numId w:val="0"/>
        </w:numPr>
        <w:ind w:left="1418"/>
      </w:pPr>
    </w:p>
    <w:p w14:paraId="6CBF954E" w14:textId="54A74B11" w:rsidR="004B0BFC" w:rsidRPr="007B51E7" w:rsidRDefault="007B51E7" w:rsidP="00032BAA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4B0BFC" w:rsidRPr="005C2795">
        <w:rPr>
          <w:rFonts w:ascii="Times New Roman" w:hAnsi="Times New Roman" w:cs="Times New Roman"/>
          <w:sz w:val="28"/>
          <w:szCs w:val="28"/>
          <w:lang w:val="ru-RU"/>
        </w:rPr>
        <w:t>6.2 Регистрация и вход</w:t>
      </w:r>
    </w:p>
    <w:p w14:paraId="0CCFBB4A" w14:textId="77777777" w:rsidR="004B0BFC" w:rsidRPr="007B51E7" w:rsidRDefault="004B0BFC" w:rsidP="007B51E7">
      <w:pPr>
        <w:pStyle w:val="bullet-list"/>
      </w:pPr>
      <w:r w:rsidRPr="007B51E7">
        <w:t>Регистрация нового аккаунта с валидацией данных.</w:t>
      </w:r>
    </w:p>
    <w:p w14:paraId="1850B35E" w14:textId="77777777" w:rsidR="004B0BFC" w:rsidRPr="007B51E7" w:rsidRDefault="004B0BFC" w:rsidP="007B51E7">
      <w:pPr>
        <w:pStyle w:val="bullet-list"/>
      </w:pPr>
      <w:r w:rsidRPr="007B51E7">
        <w:t>Вход в систему с использованием серверной сессии.</w:t>
      </w:r>
    </w:p>
    <w:p w14:paraId="6AFDDA70" w14:textId="38ACD2D7" w:rsidR="004B0BFC" w:rsidRDefault="004B0BFC" w:rsidP="007B51E7">
      <w:pPr>
        <w:pStyle w:val="bullet-list"/>
      </w:pPr>
      <w:r w:rsidRPr="007B51E7">
        <w:t>Безопасное хранение паролей (хэширование).</w:t>
      </w:r>
    </w:p>
    <w:p w14:paraId="59214949" w14:textId="6D0564C9" w:rsidR="007B51E7" w:rsidRDefault="007B51E7" w:rsidP="007B51E7">
      <w:pPr>
        <w:pStyle w:val="bullet-list"/>
        <w:numPr>
          <w:ilvl w:val="0"/>
          <w:numId w:val="0"/>
        </w:numPr>
        <w:ind w:left="1418"/>
      </w:pPr>
    </w:p>
    <w:p w14:paraId="02F8691C" w14:textId="77777777" w:rsidR="007B51E7" w:rsidRPr="007B51E7" w:rsidRDefault="007B51E7" w:rsidP="007B51E7">
      <w:pPr>
        <w:pStyle w:val="bullet-list"/>
        <w:numPr>
          <w:ilvl w:val="0"/>
          <w:numId w:val="0"/>
        </w:numPr>
        <w:ind w:left="1418"/>
      </w:pPr>
    </w:p>
    <w:p w14:paraId="6F8BAA40" w14:textId="38DC98CC" w:rsidR="004B0BFC" w:rsidRPr="005C2795" w:rsidRDefault="007B51E7" w:rsidP="00032BAA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4B0BFC" w:rsidRPr="005C2795">
        <w:rPr>
          <w:rFonts w:ascii="Times New Roman" w:hAnsi="Times New Roman" w:cs="Times New Roman"/>
          <w:sz w:val="28"/>
          <w:szCs w:val="28"/>
          <w:lang w:val="ru-RU"/>
        </w:rPr>
        <w:t>6.3 Корзина</w:t>
      </w:r>
    </w:p>
    <w:p w14:paraId="5C0F3928" w14:textId="77777777" w:rsidR="004B0BFC" w:rsidRPr="007B51E7" w:rsidRDefault="004B0BFC" w:rsidP="007B51E7">
      <w:pPr>
        <w:pStyle w:val="bullet-list"/>
      </w:pPr>
      <w:r w:rsidRPr="007B51E7">
        <w:t>Добавление товара с количеством от 1 до 99.</w:t>
      </w:r>
    </w:p>
    <w:p w14:paraId="4F10A08D" w14:textId="77777777" w:rsidR="004B0BFC" w:rsidRPr="007B51E7" w:rsidRDefault="004B0BFC" w:rsidP="007B51E7">
      <w:pPr>
        <w:pStyle w:val="bullet-list"/>
      </w:pPr>
      <w:r w:rsidRPr="007B51E7">
        <w:t>Изменение количества кнопками плюс/минус и ручным вводом.</w:t>
      </w:r>
    </w:p>
    <w:p w14:paraId="4BEC2613" w14:textId="77777777" w:rsidR="004B0BFC" w:rsidRPr="007B51E7" w:rsidRDefault="004B0BFC" w:rsidP="007B51E7">
      <w:pPr>
        <w:pStyle w:val="bullet-list"/>
      </w:pPr>
      <w:r w:rsidRPr="007B51E7">
        <w:t>Полное удаление товара из корзины.</w:t>
      </w:r>
    </w:p>
    <w:p w14:paraId="3D7D9379" w14:textId="51D5E26E" w:rsidR="004B0BFC" w:rsidRDefault="004B0BFC" w:rsidP="007B51E7">
      <w:pPr>
        <w:pStyle w:val="bullet-list"/>
      </w:pPr>
      <w:r w:rsidRPr="007B51E7">
        <w:t>Проверка складских остатков при изменении количества.</w:t>
      </w:r>
    </w:p>
    <w:p w14:paraId="155C64F0" w14:textId="77777777" w:rsidR="007B51E7" w:rsidRPr="007B51E7" w:rsidRDefault="007B51E7" w:rsidP="007B51E7">
      <w:pPr>
        <w:pStyle w:val="bullet-list"/>
        <w:numPr>
          <w:ilvl w:val="0"/>
          <w:numId w:val="0"/>
        </w:numPr>
        <w:ind w:left="1418"/>
      </w:pPr>
    </w:p>
    <w:p w14:paraId="39F050B8" w14:textId="7D60788D" w:rsidR="004B0BFC" w:rsidRPr="005C2795" w:rsidRDefault="007B51E7" w:rsidP="00032BAA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4B0BFC" w:rsidRPr="005C2795">
        <w:rPr>
          <w:rFonts w:ascii="Times New Roman" w:hAnsi="Times New Roman" w:cs="Times New Roman"/>
          <w:sz w:val="28"/>
          <w:szCs w:val="28"/>
          <w:lang w:val="ru-RU"/>
        </w:rPr>
        <w:t>6.4 Избранное</w:t>
      </w:r>
    </w:p>
    <w:p w14:paraId="53558200" w14:textId="77777777" w:rsidR="004B0BFC" w:rsidRPr="007B51E7" w:rsidRDefault="004B0BFC" w:rsidP="007B51E7">
      <w:pPr>
        <w:pStyle w:val="bullet-list"/>
      </w:pPr>
      <w:r w:rsidRPr="007B51E7">
        <w:t>Добавление товара в избранное.</w:t>
      </w:r>
    </w:p>
    <w:p w14:paraId="12692E11" w14:textId="14990FE6" w:rsidR="004B0BFC" w:rsidRDefault="004B0BFC" w:rsidP="007B51E7">
      <w:pPr>
        <w:pStyle w:val="bullet-list"/>
      </w:pPr>
      <w:r w:rsidRPr="007B51E7">
        <w:t>Удаление товара с отложенной операцией и возможностью отмены.</w:t>
      </w:r>
    </w:p>
    <w:p w14:paraId="4F03B3AF" w14:textId="77777777" w:rsidR="007B51E7" w:rsidRPr="007B51E7" w:rsidRDefault="007B51E7" w:rsidP="007B51E7">
      <w:pPr>
        <w:pStyle w:val="bullet-list"/>
        <w:numPr>
          <w:ilvl w:val="0"/>
          <w:numId w:val="0"/>
        </w:numPr>
        <w:ind w:left="1418"/>
      </w:pPr>
    </w:p>
    <w:p w14:paraId="22A8A16B" w14:textId="59EE913F" w:rsidR="004B0BFC" w:rsidRPr="005C2795" w:rsidRDefault="007B51E7" w:rsidP="00032BAA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4B0BFC" w:rsidRPr="005C2795">
        <w:rPr>
          <w:rFonts w:ascii="Times New Roman" w:hAnsi="Times New Roman" w:cs="Times New Roman"/>
          <w:sz w:val="28"/>
          <w:szCs w:val="28"/>
          <w:lang w:val="ru-RU"/>
        </w:rPr>
        <w:t>6.5 Оформление заказа</w:t>
      </w:r>
    </w:p>
    <w:p w14:paraId="3A453DC5" w14:textId="77777777" w:rsidR="004B0BFC" w:rsidRPr="007B51E7" w:rsidRDefault="004B0BFC" w:rsidP="007B51E7">
      <w:pPr>
        <w:pStyle w:val="bullet-list"/>
      </w:pPr>
      <w:r w:rsidRPr="007B51E7">
        <w:t>Оформление заказа с указанием адреса доставки.</w:t>
      </w:r>
    </w:p>
    <w:p w14:paraId="0D5F7561" w14:textId="77777777" w:rsidR="004B0BFC" w:rsidRPr="007B51E7" w:rsidRDefault="004B0BFC" w:rsidP="007B51E7">
      <w:pPr>
        <w:pStyle w:val="bullet-list"/>
      </w:pPr>
      <w:r w:rsidRPr="007B51E7">
        <w:t>Выбор слота доставки (09:00–21:00).</w:t>
      </w:r>
    </w:p>
    <w:p w14:paraId="2226B04E" w14:textId="77777777" w:rsidR="004B0BFC" w:rsidRPr="007B51E7" w:rsidRDefault="004B0BFC" w:rsidP="007B51E7">
      <w:pPr>
        <w:pStyle w:val="bullet-list"/>
      </w:pPr>
      <w:r w:rsidRPr="007B51E7">
        <w:t>Ввод контактного телефона и комментария.</w:t>
      </w:r>
    </w:p>
    <w:p w14:paraId="41465E4D" w14:textId="77777777" w:rsidR="004B0BFC" w:rsidRPr="007B51E7" w:rsidRDefault="004B0BFC" w:rsidP="007B51E7">
      <w:pPr>
        <w:pStyle w:val="bullet-list"/>
      </w:pPr>
      <w:r w:rsidRPr="007B51E7">
        <w:t>Проверка наличия товара на складе.</w:t>
      </w:r>
    </w:p>
    <w:p w14:paraId="439C9221" w14:textId="5C112534" w:rsidR="004B0BFC" w:rsidRDefault="004B0BFC" w:rsidP="007B51E7">
      <w:pPr>
        <w:pStyle w:val="bullet-list"/>
      </w:pPr>
      <w:r w:rsidRPr="007B51E7">
        <w:t>Оплата в приложении не реализуется.</w:t>
      </w:r>
    </w:p>
    <w:p w14:paraId="18CD138F" w14:textId="77777777" w:rsidR="007B51E7" w:rsidRPr="007B51E7" w:rsidRDefault="007B51E7" w:rsidP="007B51E7">
      <w:pPr>
        <w:pStyle w:val="bullet-list"/>
        <w:numPr>
          <w:ilvl w:val="0"/>
          <w:numId w:val="0"/>
        </w:numPr>
        <w:ind w:left="1418"/>
      </w:pPr>
    </w:p>
    <w:p w14:paraId="30333B0D" w14:textId="63DDE15F" w:rsidR="004B0BFC" w:rsidRPr="005C2795" w:rsidRDefault="007B51E7" w:rsidP="00032BAA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4B0BFC" w:rsidRPr="005C2795">
        <w:rPr>
          <w:rFonts w:ascii="Times New Roman" w:hAnsi="Times New Roman" w:cs="Times New Roman"/>
          <w:sz w:val="28"/>
          <w:szCs w:val="28"/>
          <w:lang w:val="ru-RU"/>
        </w:rPr>
        <w:t>6.6 Доставка</w:t>
      </w:r>
    </w:p>
    <w:p w14:paraId="386D332C" w14:textId="77777777" w:rsidR="004B0BFC" w:rsidRPr="005C2795" w:rsidRDefault="004B0BFC" w:rsidP="007B51E7">
      <w:pPr>
        <w:pStyle w:val="bullet-list"/>
      </w:pPr>
      <w:r w:rsidRPr="005C2795">
        <w:t>Курьер работает с доставкой заказов через отдельный интерфейс.</w:t>
      </w:r>
    </w:p>
    <w:p w14:paraId="5050E378" w14:textId="77777777" w:rsidR="004B0BFC" w:rsidRPr="005C2795" w:rsidRDefault="004B0BFC" w:rsidP="007B51E7">
      <w:pPr>
        <w:pStyle w:val="bullet-list"/>
      </w:pPr>
      <w:r w:rsidRPr="005C2795">
        <w:t>Курьер подтверждает доставку заказа.</w:t>
      </w:r>
    </w:p>
    <w:p w14:paraId="4A334D2F" w14:textId="0E741C5C" w:rsidR="004B0BFC" w:rsidRDefault="004B0BFC" w:rsidP="007B51E7">
      <w:pPr>
        <w:pStyle w:val="bullet-list"/>
      </w:pPr>
      <w:r w:rsidRPr="005C2795">
        <w:t>Клиент подтверждает получение заказа после подтверждения курьером.</w:t>
      </w:r>
    </w:p>
    <w:p w14:paraId="1770ACDF" w14:textId="77777777" w:rsidR="007B51E7" w:rsidRPr="005C2795" w:rsidRDefault="007B51E7" w:rsidP="007B51E7">
      <w:pPr>
        <w:pStyle w:val="bullet-list"/>
        <w:numPr>
          <w:ilvl w:val="0"/>
          <w:numId w:val="0"/>
        </w:numPr>
        <w:ind w:left="1418"/>
      </w:pPr>
    </w:p>
    <w:p w14:paraId="781AA5EE" w14:textId="50DF0440" w:rsidR="004B0BFC" w:rsidRPr="005C2795" w:rsidRDefault="007B51E7" w:rsidP="00032BAA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7B51E7">
        <w:rPr>
          <w:rFonts w:ascii="Times New Roman" w:hAnsi="Times New Roman" w:cs="Times New Roman"/>
          <w:sz w:val="28"/>
          <w:szCs w:val="28"/>
          <w:lang w:val="ru-RU"/>
        </w:rPr>
        <w:lastRenderedPageBreak/>
        <w:t>1.</w:t>
      </w:r>
      <w:r w:rsidR="004B0BFC" w:rsidRPr="007B51E7">
        <w:rPr>
          <w:rFonts w:ascii="Times New Roman" w:hAnsi="Times New Roman" w:cs="Times New Roman"/>
          <w:sz w:val="28"/>
          <w:szCs w:val="28"/>
          <w:lang w:val="ru-RU"/>
        </w:rPr>
        <w:t>6.7 Отзывы</w:t>
      </w:r>
    </w:p>
    <w:p w14:paraId="315C93CC" w14:textId="77777777" w:rsidR="004B0BFC" w:rsidRPr="005C2795" w:rsidRDefault="004B0BFC" w:rsidP="007B51E7">
      <w:pPr>
        <w:pStyle w:val="bullet-list"/>
      </w:pPr>
      <w:r w:rsidRPr="005C2795">
        <w:t>Отзыв на товар доступен только после заказа данного товара.</w:t>
      </w:r>
    </w:p>
    <w:p w14:paraId="479EC829" w14:textId="77777777" w:rsidR="004B0BFC" w:rsidRPr="005C2795" w:rsidRDefault="004B0BFC" w:rsidP="007B51E7">
      <w:pPr>
        <w:pStyle w:val="bullet-list"/>
      </w:pPr>
      <w:r w:rsidRPr="005C2795">
        <w:t>Отзыв о магазине доступен только после оформления заказа.</w:t>
      </w:r>
    </w:p>
    <w:p w14:paraId="31719893" w14:textId="58A4AA5F" w:rsidR="004B0BFC" w:rsidRDefault="004B0BFC" w:rsidP="007B51E7">
      <w:pPr>
        <w:pStyle w:val="bullet-list"/>
      </w:pPr>
      <w:r w:rsidRPr="005C2795">
        <w:t>Отзывы отображаются на карточках товара и на главной странице.</w:t>
      </w:r>
    </w:p>
    <w:p w14:paraId="4028E3AA" w14:textId="77777777" w:rsidR="007B51E7" w:rsidRPr="005C2795" w:rsidRDefault="007B51E7" w:rsidP="007B51E7">
      <w:pPr>
        <w:pStyle w:val="bullet-list"/>
        <w:numPr>
          <w:ilvl w:val="0"/>
          <w:numId w:val="0"/>
        </w:numPr>
        <w:ind w:left="1418"/>
      </w:pPr>
    </w:p>
    <w:p w14:paraId="38711526" w14:textId="0B9D6695" w:rsidR="004B0BFC" w:rsidRPr="005C2795" w:rsidRDefault="007B51E7" w:rsidP="00032BAA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4B0BFC" w:rsidRPr="005C2795">
        <w:rPr>
          <w:rFonts w:ascii="Times New Roman" w:hAnsi="Times New Roman" w:cs="Times New Roman"/>
          <w:sz w:val="28"/>
          <w:szCs w:val="28"/>
          <w:lang w:val="ru-RU"/>
        </w:rPr>
        <w:t>6.8 Скидки и промокоды</w:t>
      </w:r>
    </w:p>
    <w:p w14:paraId="654526F2" w14:textId="77777777" w:rsidR="004B0BFC" w:rsidRPr="005C2795" w:rsidRDefault="004B0BFC" w:rsidP="007B51E7">
      <w:pPr>
        <w:pStyle w:val="bullet-list"/>
      </w:pPr>
      <w:r w:rsidRPr="005C2795">
        <w:t>Скидки могут действовать на товар, категорию, список товаров или весь каталог.</w:t>
      </w:r>
    </w:p>
    <w:p w14:paraId="28F41172" w14:textId="77777777" w:rsidR="004B0BFC" w:rsidRPr="005C2795" w:rsidRDefault="004B0BFC" w:rsidP="007B51E7">
      <w:pPr>
        <w:pStyle w:val="bullet-list"/>
      </w:pPr>
      <w:r w:rsidRPr="005C2795">
        <w:t>Скидки бывают процентными и фиксированными.</w:t>
      </w:r>
    </w:p>
    <w:p w14:paraId="364DFBBC" w14:textId="77777777" w:rsidR="004B0BFC" w:rsidRPr="005C2795" w:rsidRDefault="004B0BFC" w:rsidP="007B51E7">
      <w:pPr>
        <w:pStyle w:val="bullet-list"/>
      </w:pPr>
      <w:r w:rsidRPr="005C2795">
        <w:t>Скидки суммируются с ограничением максимального процента скидки на товар.</w:t>
      </w:r>
    </w:p>
    <w:p w14:paraId="68BF3369" w14:textId="77777777" w:rsidR="004B0BFC" w:rsidRPr="005C2795" w:rsidRDefault="004B0BFC" w:rsidP="007B51E7">
      <w:pPr>
        <w:pStyle w:val="bullet-list"/>
      </w:pPr>
      <w:r w:rsidRPr="005C2795">
        <w:t>Промокоды применяются при оформлении заказа.</w:t>
      </w:r>
    </w:p>
    <w:p w14:paraId="0A24345D" w14:textId="7BB2D2D6" w:rsidR="004B0BFC" w:rsidRDefault="004B0BFC" w:rsidP="007B51E7">
      <w:pPr>
        <w:pStyle w:val="bullet-list"/>
      </w:pPr>
      <w:r w:rsidRPr="005C2795">
        <w:t>Один пользователь может использовать один и тот же промокод только один раз.</w:t>
      </w:r>
    </w:p>
    <w:p w14:paraId="164F5308" w14:textId="77777777" w:rsidR="007B51E7" w:rsidRPr="005C2795" w:rsidRDefault="007B51E7" w:rsidP="007B51E7">
      <w:pPr>
        <w:pStyle w:val="bullet-list"/>
        <w:numPr>
          <w:ilvl w:val="0"/>
          <w:numId w:val="0"/>
        </w:numPr>
        <w:ind w:left="1418"/>
      </w:pPr>
    </w:p>
    <w:p w14:paraId="676A689E" w14:textId="0AA0B1E9" w:rsidR="004B0BFC" w:rsidRPr="005C2795" w:rsidRDefault="007B51E7" w:rsidP="00032BAA">
      <w:pPr>
        <w:pStyle w:val="bullet-list"/>
        <w:numPr>
          <w:ilvl w:val="0"/>
          <w:numId w:val="0"/>
        </w:numPr>
      </w:pPr>
      <w:r>
        <w:t>1.</w:t>
      </w:r>
      <w:r w:rsidR="004B0BFC" w:rsidRPr="005C2795">
        <w:t>6.9 Склад</w:t>
      </w:r>
    </w:p>
    <w:p w14:paraId="783C6BC8" w14:textId="77777777" w:rsidR="004B0BFC" w:rsidRPr="005C2795" w:rsidRDefault="004B0BFC" w:rsidP="007B51E7">
      <w:pPr>
        <w:pStyle w:val="bullet-list"/>
      </w:pPr>
      <w:r w:rsidRPr="005C2795">
        <w:t>Для каждого товара хранится остаток.</w:t>
      </w:r>
    </w:p>
    <w:p w14:paraId="40FFD78F" w14:textId="77777777" w:rsidR="004B0BFC" w:rsidRPr="005C2795" w:rsidRDefault="004B0BFC" w:rsidP="007B51E7">
      <w:pPr>
        <w:pStyle w:val="bullet-list"/>
      </w:pPr>
      <w:r w:rsidRPr="005C2795">
        <w:t>Остаток влияет на возможность добавления в корзину и оформление заказа.</w:t>
      </w:r>
    </w:p>
    <w:p w14:paraId="31FD6530" w14:textId="7C3113F9" w:rsidR="004B0BFC" w:rsidRDefault="004B0BFC" w:rsidP="007B51E7">
      <w:pPr>
        <w:pStyle w:val="bullet-list"/>
      </w:pPr>
      <w:r w:rsidRPr="005C2795">
        <w:t>Наличие отображается на странице товара.</w:t>
      </w:r>
    </w:p>
    <w:p w14:paraId="01D82EE6" w14:textId="5086E358" w:rsidR="007B51E7" w:rsidRDefault="007B51E7" w:rsidP="007B51E7">
      <w:pPr>
        <w:pStyle w:val="bullet-list"/>
        <w:numPr>
          <w:ilvl w:val="0"/>
          <w:numId w:val="0"/>
        </w:numPr>
        <w:ind w:left="1418"/>
      </w:pPr>
    </w:p>
    <w:p w14:paraId="61CC82AE" w14:textId="7DBE33A2" w:rsidR="007B51E7" w:rsidRDefault="007B51E7" w:rsidP="007B51E7">
      <w:pPr>
        <w:pStyle w:val="bullet-list"/>
        <w:numPr>
          <w:ilvl w:val="0"/>
          <w:numId w:val="0"/>
        </w:numPr>
        <w:ind w:left="1418"/>
      </w:pPr>
    </w:p>
    <w:p w14:paraId="04CFD9AC" w14:textId="34DE4CDD" w:rsidR="007B51E7" w:rsidRDefault="007B51E7" w:rsidP="007B51E7">
      <w:pPr>
        <w:pStyle w:val="bullet-list"/>
        <w:numPr>
          <w:ilvl w:val="0"/>
          <w:numId w:val="0"/>
        </w:numPr>
        <w:ind w:left="1418"/>
      </w:pPr>
    </w:p>
    <w:p w14:paraId="4F3788A9" w14:textId="77777777" w:rsidR="007B51E7" w:rsidRPr="005C2795" w:rsidRDefault="007B51E7" w:rsidP="007B51E7">
      <w:pPr>
        <w:pStyle w:val="bullet-list"/>
        <w:numPr>
          <w:ilvl w:val="0"/>
          <w:numId w:val="0"/>
        </w:numPr>
        <w:ind w:left="1418"/>
      </w:pPr>
    </w:p>
    <w:p w14:paraId="17397BFB" w14:textId="20829516" w:rsidR="004B0BFC" w:rsidRPr="005C2795" w:rsidRDefault="007B51E7" w:rsidP="00032BAA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1.</w:t>
      </w:r>
      <w:r w:rsidR="004B0BFC" w:rsidRPr="005C2795">
        <w:rPr>
          <w:rFonts w:ascii="Times New Roman" w:hAnsi="Times New Roman" w:cs="Times New Roman"/>
          <w:sz w:val="28"/>
          <w:szCs w:val="28"/>
          <w:lang w:val="ru-RU"/>
        </w:rPr>
        <w:t>6.10. Административная панель</w:t>
      </w:r>
    </w:p>
    <w:p w14:paraId="13560009" w14:textId="036AA14F" w:rsidR="004B0BFC" w:rsidRPr="005C2795" w:rsidRDefault="004B0BFC" w:rsidP="00E628C6">
      <w:pPr>
        <w:pStyle w:val="bullet-list"/>
      </w:pPr>
      <w:r w:rsidRPr="005C2795">
        <w:t>Унифицированные формы</w:t>
      </w:r>
      <w:r w:rsidR="00C25D8C" w:rsidRPr="00C25D8C">
        <w:t xml:space="preserve"> </w:t>
      </w:r>
      <w:r w:rsidR="00C25D8C">
        <w:t>для операций</w:t>
      </w:r>
      <w:r w:rsidRPr="005C2795">
        <w:t xml:space="preserve"> </w:t>
      </w:r>
      <w:r w:rsidR="00C25D8C" w:rsidRPr="00C25D8C">
        <w:t>создани</w:t>
      </w:r>
      <w:r w:rsidR="00CD4A8C">
        <w:t>я</w:t>
      </w:r>
      <w:r w:rsidR="00C25D8C" w:rsidRPr="00C25D8C">
        <w:t>, просмотр</w:t>
      </w:r>
      <w:r w:rsidR="00CD4A8C">
        <w:t>а</w:t>
      </w:r>
      <w:r w:rsidR="00C25D8C" w:rsidRPr="00C25D8C">
        <w:t>, редактировани</w:t>
      </w:r>
      <w:r w:rsidR="00CD4A8C">
        <w:t xml:space="preserve">я и </w:t>
      </w:r>
      <w:r w:rsidR="00C25D8C" w:rsidRPr="00C25D8C">
        <w:t xml:space="preserve"> удалени</w:t>
      </w:r>
      <w:r w:rsidR="00CD4A8C">
        <w:t>я</w:t>
      </w:r>
      <w:r w:rsidR="00E628C6">
        <w:t xml:space="preserve"> </w:t>
      </w:r>
      <w:r w:rsidRPr="005C2795">
        <w:t>для товаров, категорий, скидок, заказов и отзывов.</w:t>
      </w:r>
    </w:p>
    <w:p w14:paraId="654C276B" w14:textId="77777777" w:rsidR="004B0BFC" w:rsidRPr="005C2795" w:rsidRDefault="004B0BFC" w:rsidP="007B51E7">
      <w:pPr>
        <w:pStyle w:val="bullet-list"/>
      </w:pPr>
      <w:r w:rsidRPr="005C2795">
        <w:t>Поиск и фильтрация в административных списках.</w:t>
      </w:r>
    </w:p>
    <w:p w14:paraId="35911F05" w14:textId="77777777" w:rsidR="004B0BFC" w:rsidRPr="005C2795" w:rsidRDefault="004B0BFC" w:rsidP="007B51E7">
      <w:pPr>
        <w:pStyle w:val="bullet-list"/>
      </w:pPr>
      <w:r w:rsidRPr="005C2795">
        <w:t>Загрузка изображений товаров в локальную папку uploads.</w:t>
      </w:r>
    </w:p>
    <w:p w14:paraId="1B5FD2EB" w14:textId="77777777" w:rsidR="004B0BFC" w:rsidRPr="005C2795" w:rsidRDefault="004B0BFC" w:rsidP="007B51E7">
      <w:pPr>
        <w:pStyle w:val="bullet-list"/>
      </w:pPr>
      <w:r w:rsidRPr="005C2795">
        <w:t>Управление пользователями и ролями осуществляется администратором.</w:t>
      </w:r>
    </w:p>
    <w:p w14:paraId="462B3B84" w14:textId="4E79B906" w:rsidR="004B0BFC" w:rsidRPr="005C2795" w:rsidRDefault="003E781F" w:rsidP="007B51E7">
      <w:pPr>
        <w:pStyle w:val="a4"/>
        <w:rPr>
          <w:lang w:val="ru-RU"/>
        </w:rPr>
      </w:pPr>
      <w:r>
        <w:rPr>
          <w:lang w:val="ru-RU"/>
        </w:rPr>
        <w:t>1.</w:t>
      </w:r>
      <w:r w:rsidR="004B0BFC" w:rsidRPr="005C2795">
        <w:rPr>
          <w:lang w:val="ru-RU"/>
        </w:rPr>
        <w:t>7 Требования к данным и БД (концептуально)</w:t>
      </w:r>
    </w:p>
    <w:p w14:paraId="03970EFF" w14:textId="77777777" w:rsidR="004B0BFC" w:rsidRPr="005C2795" w:rsidRDefault="004B0BFC" w:rsidP="003E781F">
      <w:pPr>
        <w:pStyle w:val="a5"/>
        <w:rPr>
          <w:lang w:val="ru-RU"/>
        </w:rPr>
      </w:pPr>
      <w:r w:rsidRPr="005C2795">
        <w:rPr>
          <w:lang w:val="ru-RU"/>
        </w:rPr>
        <w:t>Система должна хранить: пользователей и роли, адреса, категории и товары, изображения товаров, корзины и элементы корзины, избранное и элементы избранного, заказы и элементы заказов, статусы заказов, слоты доставки, скидочные правила, промокоды и их использование, статистику товаров.</w:t>
      </w:r>
    </w:p>
    <w:p w14:paraId="55271085" w14:textId="77777777" w:rsidR="004B0BFC" w:rsidRPr="005C2795" w:rsidRDefault="004B0BFC" w:rsidP="004B0BF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B1ADE2" w14:textId="7F44DD08" w:rsidR="004B0BFC" w:rsidRPr="005C2795" w:rsidRDefault="003E781F" w:rsidP="007B51E7">
      <w:pPr>
        <w:pStyle w:val="a4"/>
        <w:rPr>
          <w:lang w:val="ru-RU"/>
        </w:rPr>
      </w:pPr>
      <w:r>
        <w:rPr>
          <w:lang w:val="ru-RU"/>
        </w:rPr>
        <w:t>1.</w:t>
      </w:r>
      <w:r w:rsidR="004B0BFC" w:rsidRPr="005C2795">
        <w:rPr>
          <w:lang w:val="ru-RU"/>
        </w:rPr>
        <w:t>8 Требования к интерфейсу</w:t>
      </w:r>
    </w:p>
    <w:p w14:paraId="7968A2B2" w14:textId="77777777" w:rsidR="004B0BFC" w:rsidRPr="00C25D8C" w:rsidRDefault="004B0BFC" w:rsidP="003E781F">
      <w:pPr>
        <w:pStyle w:val="a5"/>
        <w:rPr>
          <w:lang w:val="ru-RU"/>
        </w:rPr>
      </w:pPr>
      <w:r w:rsidRPr="00C25D8C">
        <w:rPr>
          <w:lang w:val="ru-RU"/>
        </w:rPr>
        <w:t>Дизайн — минималистичный, строгий и премиальный; используются шрифты с засечками и плавные анимации. Все формы должны иметь валидацию.</w:t>
      </w:r>
    </w:p>
    <w:p w14:paraId="3E368093" w14:textId="77777777" w:rsidR="004B0BFC" w:rsidRPr="005C2795" w:rsidRDefault="004B0BFC" w:rsidP="004B0BF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BEF4F42" w14:textId="7EE16706" w:rsidR="004B0BFC" w:rsidRPr="003E781F" w:rsidRDefault="003E781F" w:rsidP="007B51E7">
      <w:pPr>
        <w:pStyle w:val="a4"/>
        <w:rPr>
          <w:lang w:val="ru-RU"/>
        </w:rPr>
      </w:pPr>
      <w:r w:rsidRPr="003E781F">
        <w:rPr>
          <w:lang w:val="ru-RU"/>
        </w:rPr>
        <w:lastRenderedPageBreak/>
        <w:t>1.</w:t>
      </w:r>
      <w:r w:rsidR="004B0BFC" w:rsidRPr="003E781F">
        <w:rPr>
          <w:lang w:val="ru-RU"/>
        </w:rPr>
        <w:t>9 Концептуальная модель поведения системы (</w:t>
      </w:r>
      <w:r w:rsidR="004B0BFC" w:rsidRPr="005C2795">
        <w:t>UseCase</w:t>
      </w:r>
      <w:r w:rsidR="004B0BFC" w:rsidRPr="003E781F">
        <w:rPr>
          <w:lang w:val="ru-RU"/>
        </w:rPr>
        <w:t>)</w:t>
      </w:r>
    </w:p>
    <w:p w14:paraId="36C0783C" w14:textId="47F3832B" w:rsidR="004B0BFC" w:rsidRPr="005C2795" w:rsidRDefault="004B0BFC" w:rsidP="004B0BF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noProof/>
        </w:rPr>
        <w:drawing>
          <wp:inline distT="0" distB="0" distL="0" distR="0" wp14:anchorId="10D166CC" wp14:editId="4C616126">
            <wp:extent cx="5669910" cy="5719126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836" cy="573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A0E11" w14:textId="77777777" w:rsidR="00E44120" w:rsidRPr="004B0BFC" w:rsidRDefault="00E44120">
      <w:pPr>
        <w:rPr>
          <w:lang w:val="ru-RU"/>
        </w:rPr>
      </w:pPr>
    </w:p>
    <w:sectPr w:rsidR="00E44120" w:rsidRPr="004B0B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3D4886"/>
    <w:multiLevelType w:val="hybridMultilevel"/>
    <w:tmpl w:val="D53C20C6"/>
    <w:lvl w:ilvl="0" w:tplc="A758883A">
      <w:start w:val="1"/>
      <w:numFmt w:val="bullet"/>
      <w:pStyle w:val="bullet-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56D"/>
    <w:rsid w:val="00032BAA"/>
    <w:rsid w:val="00034D69"/>
    <w:rsid w:val="00087C28"/>
    <w:rsid w:val="001C02F5"/>
    <w:rsid w:val="002E420D"/>
    <w:rsid w:val="00366EE7"/>
    <w:rsid w:val="003E781F"/>
    <w:rsid w:val="004B0BFC"/>
    <w:rsid w:val="00661B3D"/>
    <w:rsid w:val="007B51E7"/>
    <w:rsid w:val="00B7551F"/>
    <w:rsid w:val="00B9256D"/>
    <w:rsid w:val="00C25D8C"/>
    <w:rsid w:val="00CC5C2D"/>
    <w:rsid w:val="00CD4A8C"/>
    <w:rsid w:val="00E44120"/>
    <w:rsid w:val="00E628C6"/>
    <w:rsid w:val="00E8556E"/>
    <w:rsid w:val="00EB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D4273"/>
  <w15:chartTrackingRefBased/>
  <w15:docId w15:val="{BCC9C2ED-A67B-4390-B19F-B37A44780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0BFC"/>
    <w:pPr>
      <w:spacing w:after="200" w:line="276" w:lineRule="auto"/>
    </w:pPr>
    <w:rPr>
      <w:rFonts w:eastAsiaTheme="minorEastAsia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E855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5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заголовок первого уровня"/>
    <w:basedOn w:val="1"/>
    <w:autoRedefine/>
    <w:qFormat/>
    <w:rsid w:val="004B0BFC"/>
    <w:pPr>
      <w:spacing w:before="0" w:line="360" w:lineRule="auto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E85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4">
    <w:name w:val="Мой заголовок второго уровня"/>
    <w:basedOn w:val="2"/>
    <w:autoRedefine/>
    <w:qFormat/>
    <w:rsid w:val="007B51E7"/>
    <w:pPr>
      <w:spacing w:line="360" w:lineRule="auto"/>
    </w:pPr>
    <w:rPr>
      <w:rFonts w:ascii="Times New Roman" w:hAnsi="Times New Roman"/>
      <w:b/>
      <w:bCs/>
      <w:color w:val="000000" w:themeColor="text1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E855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5">
    <w:name w:val="Мой текст"/>
    <w:basedOn w:val="a"/>
    <w:link w:val="a6"/>
    <w:autoRedefine/>
    <w:qFormat/>
    <w:rsid w:val="00E8556E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Мой текст Знак"/>
    <w:basedOn w:val="a0"/>
    <w:link w:val="a5"/>
    <w:rsid w:val="00E8556E"/>
    <w:rPr>
      <w:rFonts w:ascii="Times New Roman" w:hAnsi="Times New Roman" w:cs="Times New Roman"/>
      <w:sz w:val="28"/>
      <w:szCs w:val="28"/>
    </w:rPr>
  </w:style>
  <w:style w:type="paragraph" w:customStyle="1" w:styleId="a7">
    <w:name w:val="Моя подпись рисунка"/>
    <w:basedOn w:val="a"/>
    <w:link w:val="a8"/>
    <w:autoRedefine/>
    <w:qFormat/>
    <w:rsid w:val="00E8556E"/>
    <w:pPr>
      <w:spacing w:after="0" w:line="360" w:lineRule="auto"/>
      <w:jc w:val="center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a8">
    <w:name w:val="Моя подпись рисунка Знак"/>
    <w:basedOn w:val="a0"/>
    <w:link w:val="a7"/>
    <w:rsid w:val="00E8556E"/>
    <w:rPr>
      <w:rFonts w:ascii="Times New Roman" w:hAnsi="Times New Roman" w:cs="Times New Roman"/>
      <w:color w:val="000000" w:themeColor="text1"/>
      <w:sz w:val="24"/>
      <w:szCs w:val="24"/>
    </w:rPr>
  </w:style>
  <w:style w:type="paragraph" w:customStyle="1" w:styleId="a9">
    <w:name w:val="Мой рисунок"/>
    <w:basedOn w:val="a"/>
    <w:link w:val="aa"/>
    <w:autoRedefine/>
    <w:qFormat/>
    <w:rsid w:val="00EB6CC2"/>
    <w:pPr>
      <w:spacing w:after="0" w:line="360" w:lineRule="auto"/>
      <w:jc w:val="center"/>
    </w:pPr>
    <w:rPr>
      <w:rFonts w:ascii="Times New Roman" w:hAnsi="Times New Roman" w:cs="Times New Roman"/>
      <w:noProof/>
      <w:sz w:val="28"/>
      <w:szCs w:val="28"/>
    </w:rPr>
  </w:style>
  <w:style w:type="character" w:customStyle="1" w:styleId="aa">
    <w:name w:val="Мой рисунок Знак"/>
    <w:basedOn w:val="a0"/>
    <w:link w:val="a9"/>
    <w:rsid w:val="00EB6CC2"/>
    <w:rPr>
      <w:rFonts w:ascii="Times New Roman" w:hAnsi="Times New Roman" w:cs="Times New Roman"/>
      <w:noProof/>
      <w:sz w:val="28"/>
      <w:szCs w:val="28"/>
      <w:lang w:val="en-US"/>
    </w:rPr>
  </w:style>
  <w:style w:type="paragraph" w:styleId="ab">
    <w:name w:val="List Paragraph"/>
    <w:basedOn w:val="a"/>
    <w:link w:val="ac"/>
    <w:uiPriority w:val="34"/>
    <w:qFormat/>
    <w:rsid w:val="00B7551F"/>
    <w:pPr>
      <w:ind w:left="720"/>
      <w:contextualSpacing/>
    </w:pPr>
  </w:style>
  <w:style w:type="paragraph" w:customStyle="1" w:styleId="bullet-list">
    <w:name w:val="Мой абзац bullet-list"/>
    <w:basedOn w:val="ab"/>
    <w:link w:val="bullet-list0"/>
    <w:qFormat/>
    <w:rsid w:val="007B51E7"/>
    <w:pPr>
      <w:numPr>
        <w:numId w:val="1"/>
      </w:numPr>
      <w:spacing w:after="0" w:line="360" w:lineRule="auto"/>
      <w:ind w:left="1418" w:hanging="284"/>
    </w:pPr>
    <w:rPr>
      <w:rFonts w:ascii="Times New Roman" w:hAnsi="Times New Roman" w:cs="Times New Roman"/>
      <w:sz w:val="28"/>
      <w:szCs w:val="28"/>
      <w:lang w:val="ru-RU"/>
    </w:rPr>
  </w:style>
  <w:style w:type="character" w:customStyle="1" w:styleId="ac">
    <w:name w:val="Абзац списка Знак"/>
    <w:basedOn w:val="a0"/>
    <w:link w:val="ab"/>
    <w:uiPriority w:val="34"/>
    <w:rsid w:val="002E420D"/>
    <w:rPr>
      <w:rFonts w:eastAsiaTheme="minorEastAsia"/>
      <w:lang w:val="en-US"/>
    </w:rPr>
  </w:style>
  <w:style w:type="character" w:customStyle="1" w:styleId="bullet-list0">
    <w:name w:val="Мой абзац bullet-list Знак"/>
    <w:basedOn w:val="ac"/>
    <w:link w:val="bullet-list"/>
    <w:rsid w:val="007B51E7"/>
    <w:rPr>
      <w:rFonts w:ascii="Times New Roman" w:eastAsiaTheme="minorEastAsia" w:hAnsi="Times New Roman" w:cs="Times New Roman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1037</Words>
  <Characters>5912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Наумов</dc:creator>
  <cp:keywords/>
  <dc:description/>
  <cp:lastModifiedBy>Денис Наумов</cp:lastModifiedBy>
  <cp:revision>14</cp:revision>
  <dcterms:created xsi:type="dcterms:W3CDTF">2026-03-23T20:30:00Z</dcterms:created>
  <dcterms:modified xsi:type="dcterms:W3CDTF">2026-03-23T20:56:00Z</dcterms:modified>
</cp:coreProperties>
</file>