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A724D" w14:textId="77777777" w:rsidR="002A3279" w:rsidRDefault="00000000">
      <w:pPr>
        <w:pStyle w:val="Corpodetexto"/>
        <w:ind w:left="0" w:firstLine="0"/>
        <w:jc w:val="left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550C89F4" wp14:editId="5D154402">
                <wp:simplePos x="0" y="0"/>
                <wp:positionH relativeFrom="page">
                  <wp:posOffset>431784</wp:posOffset>
                </wp:positionH>
                <wp:positionV relativeFrom="page">
                  <wp:posOffset>534654</wp:posOffset>
                </wp:positionV>
                <wp:extent cx="6679565" cy="12598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9565" cy="1259840"/>
                          <a:chOff x="0" y="0"/>
                          <a:chExt cx="6679565" cy="125984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413" y="176683"/>
                            <a:ext cx="539257" cy="788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681078" y="86082"/>
                            <a:ext cx="3133090" cy="259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3090" h="259715">
                                <a:moveTo>
                                  <a:pt x="3132493" y="44615"/>
                                </a:moveTo>
                                <a:lnTo>
                                  <a:pt x="3112008" y="6223"/>
                                </a:lnTo>
                                <a:lnTo>
                                  <a:pt x="3097936" y="0"/>
                                </a:lnTo>
                                <a:lnTo>
                                  <a:pt x="3102140" y="6223"/>
                                </a:lnTo>
                                <a:lnTo>
                                  <a:pt x="3103321" y="12115"/>
                                </a:lnTo>
                                <a:lnTo>
                                  <a:pt x="3105442" y="22517"/>
                                </a:lnTo>
                                <a:lnTo>
                                  <a:pt x="3105442" y="190157"/>
                                </a:lnTo>
                                <a:lnTo>
                                  <a:pt x="3102140" y="206463"/>
                                </a:lnTo>
                                <a:lnTo>
                                  <a:pt x="3093148" y="219786"/>
                                </a:lnTo>
                                <a:lnTo>
                                  <a:pt x="3079762" y="228815"/>
                                </a:lnTo>
                                <a:lnTo>
                                  <a:pt x="3119183" y="228815"/>
                                </a:lnTo>
                                <a:lnTo>
                                  <a:pt x="3117431" y="232067"/>
                                </a:lnTo>
                                <a:lnTo>
                                  <a:pt x="3063532" y="232067"/>
                                </a:lnTo>
                                <a:lnTo>
                                  <a:pt x="22517" y="232067"/>
                                </a:lnTo>
                                <a:lnTo>
                                  <a:pt x="13284" y="232067"/>
                                </a:lnTo>
                                <a:lnTo>
                                  <a:pt x="12166" y="229997"/>
                                </a:lnTo>
                                <a:lnTo>
                                  <a:pt x="6375" y="228815"/>
                                </a:lnTo>
                                <a:lnTo>
                                  <a:pt x="6197" y="228777"/>
                                </a:lnTo>
                                <a:lnTo>
                                  <a:pt x="0" y="224599"/>
                                </a:lnTo>
                                <a:lnTo>
                                  <a:pt x="1892" y="230670"/>
                                </a:lnTo>
                                <a:lnTo>
                                  <a:pt x="35458" y="258102"/>
                                </a:lnTo>
                                <a:lnTo>
                                  <a:pt x="44602" y="259118"/>
                                </a:lnTo>
                                <a:lnTo>
                                  <a:pt x="3086138" y="259118"/>
                                </a:lnTo>
                                <a:lnTo>
                                  <a:pt x="3095282" y="258102"/>
                                </a:lnTo>
                                <a:lnTo>
                                  <a:pt x="3104045" y="255435"/>
                                </a:lnTo>
                                <a:lnTo>
                                  <a:pt x="3111919" y="251117"/>
                                </a:lnTo>
                                <a:lnTo>
                                  <a:pt x="3113595" y="249720"/>
                                </a:lnTo>
                                <a:lnTo>
                                  <a:pt x="3118777" y="245402"/>
                                </a:lnTo>
                                <a:lnTo>
                                  <a:pt x="3124492" y="238544"/>
                                </a:lnTo>
                                <a:lnTo>
                                  <a:pt x="3128810" y="230670"/>
                                </a:lnTo>
                                <a:lnTo>
                                  <a:pt x="3131477" y="221907"/>
                                </a:lnTo>
                                <a:lnTo>
                                  <a:pt x="3132493" y="212763"/>
                                </a:lnTo>
                                <a:lnTo>
                                  <a:pt x="3132493" y="446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8515" y="151170"/>
                            <a:ext cx="3093974" cy="1272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661685" y="66690"/>
                            <a:ext cx="312483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835" h="251460">
                                <a:moveTo>
                                  <a:pt x="3082925" y="0"/>
                                </a:moveTo>
                                <a:lnTo>
                                  <a:pt x="41910" y="0"/>
                                </a:lnTo>
                                <a:lnTo>
                                  <a:pt x="25594" y="3298"/>
                                </a:lnTo>
                                <a:lnTo>
                                  <a:pt x="12272" y="12287"/>
                                </a:lnTo>
                                <a:lnTo>
                                  <a:pt x="3292" y="25610"/>
                                </a:lnTo>
                                <a:lnTo>
                                  <a:pt x="0" y="41909"/>
                                </a:lnTo>
                                <a:lnTo>
                                  <a:pt x="0" y="209550"/>
                                </a:lnTo>
                                <a:lnTo>
                                  <a:pt x="3292" y="225849"/>
                                </a:lnTo>
                                <a:lnTo>
                                  <a:pt x="12272" y="239172"/>
                                </a:lnTo>
                                <a:lnTo>
                                  <a:pt x="25594" y="248161"/>
                                </a:lnTo>
                                <a:lnTo>
                                  <a:pt x="41910" y="251459"/>
                                </a:lnTo>
                                <a:lnTo>
                                  <a:pt x="3082925" y="251459"/>
                                </a:lnTo>
                                <a:lnTo>
                                  <a:pt x="3099224" y="248161"/>
                                </a:lnTo>
                                <a:lnTo>
                                  <a:pt x="3112547" y="239172"/>
                                </a:lnTo>
                                <a:lnTo>
                                  <a:pt x="3121536" y="225849"/>
                                </a:lnTo>
                                <a:lnTo>
                                  <a:pt x="3124835" y="209550"/>
                                </a:lnTo>
                                <a:lnTo>
                                  <a:pt x="3124835" y="41909"/>
                                </a:lnTo>
                                <a:lnTo>
                                  <a:pt x="3121536" y="25610"/>
                                </a:lnTo>
                                <a:lnTo>
                                  <a:pt x="3112547" y="12287"/>
                                </a:lnTo>
                                <a:lnTo>
                                  <a:pt x="3099224" y="3298"/>
                                </a:lnTo>
                                <a:lnTo>
                                  <a:pt x="3082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61685" y="66690"/>
                            <a:ext cx="312483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835" h="251460">
                                <a:moveTo>
                                  <a:pt x="0" y="41909"/>
                                </a:moveTo>
                                <a:lnTo>
                                  <a:pt x="3292" y="25610"/>
                                </a:lnTo>
                                <a:lnTo>
                                  <a:pt x="12272" y="12287"/>
                                </a:lnTo>
                                <a:lnTo>
                                  <a:pt x="25594" y="3298"/>
                                </a:lnTo>
                                <a:lnTo>
                                  <a:pt x="41910" y="0"/>
                                </a:lnTo>
                                <a:lnTo>
                                  <a:pt x="3082925" y="0"/>
                                </a:lnTo>
                                <a:lnTo>
                                  <a:pt x="3099224" y="3298"/>
                                </a:lnTo>
                                <a:lnTo>
                                  <a:pt x="3112547" y="12287"/>
                                </a:lnTo>
                                <a:lnTo>
                                  <a:pt x="3121536" y="25610"/>
                                </a:lnTo>
                                <a:lnTo>
                                  <a:pt x="3124835" y="41909"/>
                                </a:lnTo>
                                <a:lnTo>
                                  <a:pt x="3124835" y="209550"/>
                                </a:lnTo>
                                <a:lnTo>
                                  <a:pt x="3121536" y="225849"/>
                                </a:lnTo>
                                <a:lnTo>
                                  <a:pt x="3112547" y="239172"/>
                                </a:lnTo>
                                <a:lnTo>
                                  <a:pt x="3099224" y="248161"/>
                                </a:lnTo>
                                <a:lnTo>
                                  <a:pt x="3082925" y="251459"/>
                                </a:lnTo>
                                <a:lnTo>
                                  <a:pt x="41910" y="251459"/>
                                </a:lnTo>
                                <a:lnTo>
                                  <a:pt x="25594" y="248161"/>
                                </a:lnTo>
                                <a:lnTo>
                                  <a:pt x="12272" y="239172"/>
                                </a:lnTo>
                                <a:lnTo>
                                  <a:pt x="3292" y="225849"/>
                                </a:lnTo>
                                <a:lnTo>
                                  <a:pt x="0" y="209550"/>
                                </a:lnTo>
                                <a:lnTo>
                                  <a:pt x="0" y="41909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81078" y="405487"/>
                            <a:ext cx="2825750" cy="259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5750" h="259715">
                                <a:moveTo>
                                  <a:pt x="2825153" y="44615"/>
                                </a:moveTo>
                                <a:lnTo>
                                  <a:pt x="2804668" y="6223"/>
                                </a:lnTo>
                                <a:lnTo>
                                  <a:pt x="2790596" y="0"/>
                                </a:lnTo>
                                <a:lnTo>
                                  <a:pt x="2794800" y="6223"/>
                                </a:lnTo>
                                <a:lnTo>
                                  <a:pt x="2795981" y="12115"/>
                                </a:lnTo>
                                <a:lnTo>
                                  <a:pt x="2798102" y="22517"/>
                                </a:lnTo>
                                <a:lnTo>
                                  <a:pt x="2798102" y="190157"/>
                                </a:lnTo>
                                <a:lnTo>
                                  <a:pt x="2794800" y="206463"/>
                                </a:lnTo>
                                <a:lnTo>
                                  <a:pt x="2785808" y="219786"/>
                                </a:lnTo>
                                <a:lnTo>
                                  <a:pt x="2772422" y="228815"/>
                                </a:lnTo>
                                <a:lnTo>
                                  <a:pt x="2811843" y="228815"/>
                                </a:lnTo>
                                <a:lnTo>
                                  <a:pt x="2810091" y="232067"/>
                                </a:lnTo>
                                <a:lnTo>
                                  <a:pt x="2756192" y="232067"/>
                                </a:lnTo>
                                <a:lnTo>
                                  <a:pt x="22517" y="232067"/>
                                </a:lnTo>
                                <a:lnTo>
                                  <a:pt x="13284" y="232067"/>
                                </a:lnTo>
                                <a:lnTo>
                                  <a:pt x="12166" y="229997"/>
                                </a:lnTo>
                                <a:lnTo>
                                  <a:pt x="6375" y="228815"/>
                                </a:lnTo>
                                <a:lnTo>
                                  <a:pt x="6197" y="228777"/>
                                </a:lnTo>
                                <a:lnTo>
                                  <a:pt x="0" y="224586"/>
                                </a:lnTo>
                                <a:lnTo>
                                  <a:pt x="1892" y="230670"/>
                                </a:lnTo>
                                <a:lnTo>
                                  <a:pt x="35458" y="258102"/>
                                </a:lnTo>
                                <a:lnTo>
                                  <a:pt x="44602" y="259118"/>
                                </a:lnTo>
                                <a:lnTo>
                                  <a:pt x="2778798" y="259118"/>
                                </a:lnTo>
                                <a:lnTo>
                                  <a:pt x="2787942" y="258102"/>
                                </a:lnTo>
                                <a:lnTo>
                                  <a:pt x="2796705" y="255435"/>
                                </a:lnTo>
                                <a:lnTo>
                                  <a:pt x="2804579" y="251117"/>
                                </a:lnTo>
                                <a:lnTo>
                                  <a:pt x="2806242" y="249720"/>
                                </a:lnTo>
                                <a:lnTo>
                                  <a:pt x="2811437" y="245402"/>
                                </a:lnTo>
                                <a:lnTo>
                                  <a:pt x="2817152" y="238544"/>
                                </a:lnTo>
                                <a:lnTo>
                                  <a:pt x="2821470" y="230670"/>
                                </a:lnTo>
                                <a:lnTo>
                                  <a:pt x="2824137" y="221907"/>
                                </a:lnTo>
                                <a:lnTo>
                                  <a:pt x="2825153" y="212763"/>
                                </a:lnTo>
                                <a:lnTo>
                                  <a:pt x="2825153" y="446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8515" y="471210"/>
                            <a:ext cx="2786633" cy="1272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661685" y="386095"/>
                            <a:ext cx="281749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7495" h="251460">
                                <a:moveTo>
                                  <a:pt x="2775585" y="0"/>
                                </a:moveTo>
                                <a:lnTo>
                                  <a:pt x="41910" y="0"/>
                                </a:lnTo>
                                <a:lnTo>
                                  <a:pt x="25599" y="3298"/>
                                </a:lnTo>
                                <a:lnTo>
                                  <a:pt x="12277" y="12287"/>
                                </a:lnTo>
                                <a:lnTo>
                                  <a:pt x="3294" y="25610"/>
                                </a:lnTo>
                                <a:lnTo>
                                  <a:pt x="0" y="41909"/>
                                </a:lnTo>
                                <a:lnTo>
                                  <a:pt x="0" y="209550"/>
                                </a:lnTo>
                                <a:lnTo>
                                  <a:pt x="3294" y="225849"/>
                                </a:lnTo>
                                <a:lnTo>
                                  <a:pt x="12277" y="239172"/>
                                </a:lnTo>
                                <a:lnTo>
                                  <a:pt x="25599" y="248161"/>
                                </a:lnTo>
                                <a:lnTo>
                                  <a:pt x="41910" y="251459"/>
                                </a:lnTo>
                                <a:lnTo>
                                  <a:pt x="2775585" y="251459"/>
                                </a:lnTo>
                                <a:lnTo>
                                  <a:pt x="2791884" y="248161"/>
                                </a:lnTo>
                                <a:lnTo>
                                  <a:pt x="2805207" y="239172"/>
                                </a:lnTo>
                                <a:lnTo>
                                  <a:pt x="2814196" y="225849"/>
                                </a:lnTo>
                                <a:lnTo>
                                  <a:pt x="2817495" y="209550"/>
                                </a:lnTo>
                                <a:lnTo>
                                  <a:pt x="2817495" y="41909"/>
                                </a:lnTo>
                                <a:lnTo>
                                  <a:pt x="2814196" y="25610"/>
                                </a:lnTo>
                                <a:lnTo>
                                  <a:pt x="2805207" y="12287"/>
                                </a:lnTo>
                                <a:lnTo>
                                  <a:pt x="2791884" y="3298"/>
                                </a:lnTo>
                                <a:lnTo>
                                  <a:pt x="27755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1685" y="386095"/>
                            <a:ext cx="281749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7495" h="251460">
                                <a:moveTo>
                                  <a:pt x="0" y="41909"/>
                                </a:moveTo>
                                <a:lnTo>
                                  <a:pt x="3294" y="25610"/>
                                </a:lnTo>
                                <a:lnTo>
                                  <a:pt x="12277" y="12287"/>
                                </a:lnTo>
                                <a:lnTo>
                                  <a:pt x="25599" y="3298"/>
                                </a:lnTo>
                                <a:lnTo>
                                  <a:pt x="41910" y="0"/>
                                </a:lnTo>
                                <a:lnTo>
                                  <a:pt x="2775585" y="0"/>
                                </a:lnTo>
                                <a:lnTo>
                                  <a:pt x="2791884" y="3298"/>
                                </a:lnTo>
                                <a:lnTo>
                                  <a:pt x="2805207" y="12287"/>
                                </a:lnTo>
                                <a:lnTo>
                                  <a:pt x="2814196" y="25610"/>
                                </a:lnTo>
                                <a:lnTo>
                                  <a:pt x="2817495" y="41909"/>
                                </a:lnTo>
                                <a:lnTo>
                                  <a:pt x="2817495" y="209550"/>
                                </a:lnTo>
                                <a:lnTo>
                                  <a:pt x="2814196" y="225849"/>
                                </a:lnTo>
                                <a:lnTo>
                                  <a:pt x="2805207" y="239172"/>
                                </a:lnTo>
                                <a:lnTo>
                                  <a:pt x="2791884" y="248161"/>
                                </a:lnTo>
                                <a:lnTo>
                                  <a:pt x="2775585" y="251459"/>
                                </a:lnTo>
                                <a:lnTo>
                                  <a:pt x="41910" y="251459"/>
                                </a:lnTo>
                                <a:lnTo>
                                  <a:pt x="25599" y="248161"/>
                                </a:lnTo>
                                <a:lnTo>
                                  <a:pt x="12277" y="239172"/>
                                </a:lnTo>
                                <a:lnTo>
                                  <a:pt x="3294" y="225849"/>
                                </a:lnTo>
                                <a:lnTo>
                                  <a:pt x="0" y="209550"/>
                                </a:lnTo>
                                <a:lnTo>
                                  <a:pt x="0" y="41909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866225" y="86082"/>
                            <a:ext cx="2721610" cy="259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1610" h="259715">
                                <a:moveTo>
                                  <a:pt x="2721025" y="44615"/>
                                </a:moveTo>
                                <a:lnTo>
                                  <a:pt x="2700540" y="6223"/>
                                </a:lnTo>
                                <a:lnTo>
                                  <a:pt x="2686469" y="0"/>
                                </a:lnTo>
                                <a:lnTo>
                                  <a:pt x="2690672" y="6223"/>
                                </a:lnTo>
                                <a:lnTo>
                                  <a:pt x="2691854" y="12115"/>
                                </a:lnTo>
                                <a:lnTo>
                                  <a:pt x="2693974" y="22517"/>
                                </a:lnTo>
                                <a:lnTo>
                                  <a:pt x="2693974" y="190157"/>
                                </a:lnTo>
                                <a:lnTo>
                                  <a:pt x="2690672" y="206463"/>
                                </a:lnTo>
                                <a:lnTo>
                                  <a:pt x="2681681" y="219786"/>
                                </a:lnTo>
                                <a:lnTo>
                                  <a:pt x="2668295" y="228815"/>
                                </a:lnTo>
                                <a:lnTo>
                                  <a:pt x="2707716" y="228815"/>
                                </a:lnTo>
                                <a:lnTo>
                                  <a:pt x="2705963" y="232067"/>
                                </a:lnTo>
                                <a:lnTo>
                                  <a:pt x="2652064" y="232067"/>
                                </a:lnTo>
                                <a:lnTo>
                                  <a:pt x="22529" y="232067"/>
                                </a:lnTo>
                                <a:lnTo>
                                  <a:pt x="13322" y="232067"/>
                                </a:lnTo>
                                <a:lnTo>
                                  <a:pt x="12204" y="229997"/>
                                </a:lnTo>
                                <a:lnTo>
                                  <a:pt x="6400" y="228815"/>
                                </a:lnTo>
                                <a:lnTo>
                                  <a:pt x="6223" y="228777"/>
                                </a:lnTo>
                                <a:lnTo>
                                  <a:pt x="0" y="224574"/>
                                </a:lnTo>
                                <a:lnTo>
                                  <a:pt x="1955" y="230670"/>
                                </a:lnTo>
                                <a:lnTo>
                                  <a:pt x="35483" y="258102"/>
                                </a:lnTo>
                                <a:lnTo>
                                  <a:pt x="44627" y="259118"/>
                                </a:lnTo>
                                <a:lnTo>
                                  <a:pt x="2674670" y="259118"/>
                                </a:lnTo>
                                <a:lnTo>
                                  <a:pt x="2683814" y="258102"/>
                                </a:lnTo>
                                <a:lnTo>
                                  <a:pt x="2692577" y="255435"/>
                                </a:lnTo>
                                <a:lnTo>
                                  <a:pt x="2700451" y="251117"/>
                                </a:lnTo>
                                <a:lnTo>
                                  <a:pt x="2702128" y="249720"/>
                                </a:lnTo>
                                <a:lnTo>
                                  <a:pt x="2707309" y="245402"/>
                                </a:lnTo>
                                <a:lnTo>
                                  <a:pt x="2713024" y="238544"/>
                                </a:lnTo>
                                <a:lnTo>
                                  <a:pt x="2717342" y="230670"/>
                                </a:lnTo>
                                <a:lnTo>
                                  <a:pt x="2720009" y="221907"/>
                                </a:lnTo>
                                <a:lnTo>
                                  <a:pt x="2721025" y="212763"/>
                                </a:lnTo>
                                <a:lnTo>
                                  <a:pt x="2721025" y="446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83675" y="151170"/>
                            <a:ext cx="2682493" cy="1272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3846845" y="66690"/>
                            <a:ext cx="271335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13355" h="251460">
                                <a:moveTo>
                                  <a:pt x="2671445" y="0"/>
                                </a:moveTo>
                                <a:lnTo>
                                  <a:pt x="41910" y="0"/>
                                </a:lnTo>
                                <a:lnTo>
                                  <a:pt x="25610" y="3298"/>
                                </a:lnTo>
                                <a:lnTo>
                                  <a:pt x="12287" y="12287"/>
                                </a:lnTo>
                                <a:lnTo>
                                  <a:pt x="3298" y="25610"/>
                                </a:lnTo>
                                <a:lnTo>
                                  <a:pt x="0" y="41909"/>
                                </a:lnTo>
                                <a:lnTo>
                                  <a:pt x="0" y="209550"/>
                                </a:lnTo>
                                <a:lnTo>
                                  <a:pt x="3298" y="225849"/>
                                </a:lnTo>
                                <a:lnTo>
                                  <a:pt x="12287" y="239172"/>
                                </a:lnTo>
                                <a:lnTo>
                                  <a:pt x="25610" y="248161"/>
                                </a:lnTo>
                                <a:lnTo>
                                  <a:pt x="41910" y="251459"/>
                                </a:lnTo>
                                <a:lnTo>
                                  <a:pt x="2671445" y="251459"/>
                                </a:lnTo>
                                <a:lnTo>
                                  <a:pt x="2687744" y="248161"/>
                                </a:lnTo>
                                <a:lnTo>
                                  <a:pt x="2701067" y="239172"/>
                                </a:lnTo>
                                <a:lnTo>
                                  <a:pt x="2710056" y="225849"/>
                                </a:lnTo>
                                <a:lnTo>
                                  <a:pt x="2713354" y="209550"/>
                                </a:lnTo>
                                <a:lnTo>
                                  <a:pt x="2713354" y="41909"/>
                                </a:lnTo>
                                <a:lnTo>
                                  <a:pt x="2710056" y="25610"/>
                                </a:lnTo>
                                <a:lnTo>
                                  <a:pt x="2701067" y="12287"/>
                                </a:lnTo>
                                <a:lnTo>
                                  <a:pt x="2687744" y="3298"/>
                                </a:lnTo>
                                <a:lnTo>
                                  <a:pt x="267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846845" y="66690"/>
                            <a:ext cx="271335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13355" h="251460">
                                <a:moveTo>
                                  <a:pt x="0" y="41909"/>
                                </a:moveTo>
                                <a:lnTo>
                                  <a:pt x="3298" y="25610"/>
                                </a:lnTo>
                                <a:lnTo>
                                  <a:pt x="12287" y="12287"/>
                                </a:lnTo>
                                <a:lnTo>
                                  <a:pt x="25610" y="3298"/>
                                </a:lnTo>
                                <a:lnTo>
                                  <a:pt x="41910" y="0"/>
                                </a:lnTo>
                                <a:lnTo>
                                  <a:pt x="2671445" y="0"/>
                                </a:lnTo>
                                <a:lnTo>
                                  <a:pt x="2687744" y="3298"/>
                                </a:lnTo>
                                <a:lnTo>
                                  <a:pt x="2701067" y="12287"/>
                                </a:lnTo>
                                <a:lnTo>
                                  <a:pt x="2710056" y="25610"/>
                                </a:lnTo>
                                <a:lnTo>
                                  <a:pt x="2713354" y="41909"/>
                                </a:lnTo>
                                <a:lnTo>
                                  <a:pt x="2713354" y="209550"/>
                                </a:lnTo>
                                <a:lnTo>
                                  <a:pt x="2710056" y="225849"/>
                                </a:lnTo>
                                <a:lnTo>
                                  <a:pt x="2701067" y="239172"/>
                                </a:lnTo>
                                <a:lnTo>
                                  <a:pt x="2687744" y="248161"/>
                                </a:lnTo>
                                <a:lnTo>
                                  <a:pt x="2671445" y="251459"/>
                                </a:lnTo>
                                <a:lnTo>
                                  <a:pt x="41910" y="251459"/>
                                </a:lnTo>
                                <a:lnTo>
                                  <a:pt x="25610" y="248161"/>
                                </a:lnTo>
                                <a:lnTo>
                                  <a:pt x="12287" y="239172"/>
                                </a:lnTo>
                                <a:lnTo>
                                  <a:pt x="3298" y="225849"/>
                                </a:lnTo>
                                <a:lnTo>
                                  <a:pt x="0" y="209550"/>
                                </a:lnTo>
                                <a:lnTo>
                                  <a:pt x="0" y="41909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01605" y="405487"/>
                            <a:ext cx="819785" cy="259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785" h="259715">
                                <a:moveTo>
                                  <a:pt x="819200" y="44615"/>
                                </a:moveTo>
                                <a:lnTo>
                                  <a:pt x="798715" y="6223"/>
                                </a:lnTo>
                                <a:lnTo>
                                  <a:pt x="784644" y="0"/>
                                </a:lnTo>
                                <a:lnTo>
                                  <a:pt x="788847" y="6223"/>
                                </a:lnTo>
                                <a:lnTo>
                                  <a:pt x="790028" y="12115"/>
                                </a:lnTo>
                                <a:lnTo>
                                  <a:pt x="792149" y="22517"/>
                                </a:lnTo>
                                <a:lnTo>
                                  <a:pt x="792149" y="190157"/>
                                </a:lnTo>
                                <a:lnTo>
                                  <a:pt x="788847" y="206463"/>
                                </a:lnTo>
                                <a:lnTo>
                                  <a:pt x="779856" y="219786"/>
                                </a:lnTo>
                                <a:lnTo>
                                  <a:pt x="766470" y="228815"/>
                                </a:lnTo>
                                <a:lnTo>
                                  <a:pt x="805891" y="228815"/>
                                </a:lnTo>
                                <a:lnTo>
                                  <a:pt x="804138" y="232067"/>
                                </a:lnTo>
                                <a:lnTo>
                                  <a:pt x="750239" y="232067"/>
                                </a:lnTo>
                                <a:lnTo>
                                  <a:pt x="22529" y="232067"/>
                                </a:lnTo>
                                <a:lnTo>
                                  <a:pt x="13322" y="232067"/>
                                </a:lnTo>
                                <a:lnTo>
                                  <a:pt x="12204" y="229997"/>
                                </a:lnTo>
                                <a:lnTo>
                                  <a:pt x="6400" y="228815"/>
                                </a:lnTo>
                                <a:lnTo>
                                  <a:pt x="6223" y="228777"/>
                                </a:lnTo>
                                <a:lnTo>
                                  <a:pt x="0" y="224574"/>
                                </a:lnTo>
                                <a:lnTo>
                                  <a:pt x="1955" y="230670"/>
                                </a:lnTo>
                                <a:lnTo>
                                  <a:pt x="35483" y="258102"/>
                                </a:lnTo>
                                <a:lnTo>
                                  <a:pt x="44627" y="259118"/>
                                </a:lnTo>
                                <a:lnTo>
                                  <a:pt x="772845" y="259118"/>
                                </a:lnTo>
                                <a:lnTo>
                                  <a:pt x="781989" y="258102"/>
                                </a:lnTo>
                                <a:lnTo>
                                  <a:pt x="790752" y="255435"/>
                                </a:lnTo>
                                <a:lnTo>
                                  <a:pt x="798626" y="251117"/>
                                </a:lnTo>
                                <a:lnTo>
                                  <a:pt x="800290" y="249720"/>
                                </a:lnTo>
                                <a:lnTo>
                                  <a:pt x="805484" y="245402"/>
                                </a:lnTo>
                                <a:lnTo>
                                  <a:pt x="811199" y="238544"/>
                                </a:lnTo>
                                <a:lnTo>
                                  <a:pt x="815517" y="230670"/>
                                </a:lnTo>
                                <a:lnTo>
                                  <a:pt x="818184" y="221907"/>
                                </a:lnTo>
                                <a:lnTo>
                                  <a:pt x="819200" y="212763"/>
                                </a:lnTo>
                                <a:lnTo>
                                  <a:pt x="819200" y="446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19055" y="471210"/>
                            <a:ext cx="780034" cy="1272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4982225" y="386095"/>
                            <a:ext cx="81153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1530" h="251460">
                                <a:moveTo>
                                  <a:pt x="769619" y="0"/>
                                </a:moveTo>
                                <a:lnTo>
                                  <a:pt x="41910" y="0"/>
                                </a:lnTo>
                                <a:lnTo>
                                  <a:pt x="25610" y="3298"/>
                                </a:lnTo>
                                <a:lnTo>
                                  <a:pt x="12287" y="12287"/>
                                </a:lnTo>
                                <a:lnTo>
                                  <a:pt x="3298" y="25610"/>
                                </a:lnTo>
                                <a:lnTo>
                                  <a:pt x="0" y="41909"/>
                                </a:lnTo>
                                <a:lnTo>
                                  <a:pt x="0" y="209550"/>
                                </a:lnTo>
                                <a:lnTo>
                                  <a:pt x="3298" y="225849"/>
                                </a:lnTo>
                                <a:lnTo>
                                  <a:pt x="12287" y="239172"/>
                                </a:lnTo>
                                <a:lnTo>
                                  <a:pt x="25610" y="248161"/>
                                </a:lnTo>
                                <a:lnTo>
                                  <a:pt x="41910" y="251459"/>
                                </a:lnTo>
                                <a:lnTo>
                                  <a:pt x="769619" y="251459"/>
                                </a:lnTo>
                                <a:lnTo>
                                  <a:pt x="785919" y="248161"/>
                                </a:lnTo>
                                <a:lnTo>
                                  <a:pt x="799242" y="239172"/>
                                </a:lnTo>
                                <a:lnTo>
                                  <a:pt x="808231" y="225849"/>
                                </a:lnTo>
                                <a:lnTo>
                                  <a:pt x="811529" y="209550"/>
                                </a:lnTo>
                                <a:lnTo>
                                  <a:pt x="811529" y="41909"/>
                                </a:lnTo>
                                <a:lnTo>
                                  <a:pt x="808231" y="25610"/>
                                </a:lnTo>
                                <a:lnTo>
                                  <a:pt x="799242" y="12287"/>
                                </a:lnTo>
                                <a:lnTo>
                                  <a:pt x="785919" y="3298"/>
                                </a:lnTo>
                                <a:lnTo>
                                  <a:pt x="769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4982225" y="386095"/>
                            <a:ext cx="81153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1530" h="251460">
                                <a:moveTo>
                                  <a:pt x="0" y="41909"/>
                                </a:moveTo>
                                <a:lnTo>
                                  <a:pt x="3298" y="25610"/>
                                </a:lnTo>
                                <a:lnTo>
                                  <a:pt x="12287" y="12287"/>
                                </a:lnTo>
                                <a:lnTo>
                                  <a:pt x="25610" y="3298"/>
                                </a:lnTo>
                                <a:lnTo>
                                  <a:pt x="41910" y="0"/>
                                </a:lnTo>
                                <a:lnTo>
                                  <a:pt x="769619" y="0"/>
                                </a:lnTo>
                                <a:lnTo>
                                  <a:pt x="785919" y="3298"/>
                                </a:lnTo>
                                <a:lnTo>
                                  <a:pt x="799242" y="12287"/>
                                </a:lnTo>
                                <a:lnTo>
                                  <a:pt x="808231" y="25610"/>
                                </a:lnTo>
                                <a:lnTo>
                                  <a:pt x="811529" y="41909"/>
                                </a:lnTo>
                                <a:lnTo>
                                  <a:pt x="811529" y="209550"/>
                                </a:lnTo>
                                <a:lnTo>
                                  <a:pt x="808231" y="225849"/>
                                </a:lnTo>
                                <a:lnTo>
                                  <a:pt x="799242" y="239172"/>
                                </a:lnTo>
                                <a:lnTo>
                                  <a:pt x="785919" y="248161"/>
                                </a:lnTo>
                                <a:lnTo>
                                  <a:pt x="769619" y="251459"/>
                                </a:lnTo>
                                <a:lnTo>
                                  <a:pt x="41910" y="251459"/>
                                </a:lnTo>
                                <a:lnTo>
                                  <a:pt x="25610" y="248161"/>
                                </a:lnTo>
                                <a:lnTo>
                                  <a:pt x="12287" y="239172"/>
                                </a:lnTo>
                                <a:lnTo>
                                  <a:pt x="3298" y="225849"/>
                                </a:lnTo>
                                <a:lnTo>
                                  <a:pt x="0" y="209550"/>
                                </a:lnTo>
                                <a:lnTo>
                                  <a:pt x="0" y="41909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9540" y="9540"/>
                            <a:ext cx="6659880" cy="1240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9880" h="1240155">
                                <a:moveTo>
                                  <a:pt x="0" y="206755"/>
                                </a:moveTo>
                                <a:lnTo>
                                  <a:pt x="5459" y="159353"/>
                                </a:lnTo>
                                <a:lnTo>
                                  <a:pt x="21009" y="115836"/>
                                </a:lnTo>
                                <a:lnTo>
                                  <a:pt x="45409" y="77447"/>
                                </a:lnTo>
                                <a:lnTo>
                                  <a:pt x="77419" y="45426"/>
                                </a:lnTo>
                                <a:lnTo>
                                  <a:pt x="115796" y="21017"/>
                                </a:lnTo>
                                <a:lnTo>
                                  <a:pt x="159301" y="5461"/>
                                </a:lnTo>
                                <a:lnTo>
                                  <a:pt x="206692" y="0"/>
                                </a:lnTo>
                                <a:lnTo>
                                  <a:pt x="6453124" y="0"/>
                                </a:lnTo>
                                <a:lnTo>
                                  <a:pt x="6500526" y="5461"/>
                                </a:lnTo>
                                <a:lnTo>
                                  <a:pt x="6544043" y="21017"/>
                                </a:lnTo>
                                <a:lnTo>
                                  <a:pt x="6582432" y="45426"/>
                                </a:lnTo>
                                <a:lnTo>
                                  <a:pt x="6614453" y="77447"/>
                                </a:lnTo>
                                <a:lnTo>
                                  <a:pt x="6638862" y="115836"/>
                                </a:lnTo>
                                <a:lnTo>
                                  <a:pt x="6654418" y="159353"/>
                                </a:lnTo>
                                <a:lnTo>
                                  <a:pt x="6659880" y="206755"/>
                                </a:lnTo>
                                <a:lnTo>
                                  <a:pt x="6659880" y="1033399"/>
                                </a:lnTo>
                                <a:lnTo>
                                  <a:pt x="6654418" y="1080801"/>
                                </a:lnTo>
                                <a:lnTo>
                                  <a:pt x="6638862" y="1124318"/>
                                </a:lnTo>
                                <a:lnTo>
                                  <a:pt x="6614453" y="1162707"/>
                                </a:lnTo>
                                <a:lnTo>
                                  <a:pt x="6582432" y="1194728"/>
                                </a:lnTo>
                                <a:lnTo>
                                  <a:pt x="6544043" y="1219137"/>
                                </a:lnTo>
                                <a:lnTo>
                                  <a:pt x="6500526" y="1234693"/>
                                </a:lnTo>
                                <a:lnTo>
                                  <a:pt x="6453124" y="1240154"/>
                                </a:lnTo>
                                <a:lnTo>
                                  <a:pt x="206692" y="1240154"/>
                                </a:lnTo>
                                <a:lnTo>
                                  <a:pt x="159301" y="1234693"/>
                                </a:lnTo>
                                <a:lnTo>
                                  <a:pt x="115796" y="1219137"/>
                                </a:lnTo>
                                <a:lnTo>
                                  <a:pt x="77419" y="1194728"/>
                                </a:lnTo>
                                <a:lnTo>
                                  <a:pt x="45409" y="1162707"/>
                                </a:lnTo>
                                <a:lnTo>
                                  <a:pt x="21009" y="1124318"/>
                                </a:lnTo>
                                <a:lnTo>
                                  <a:pt x="5459" y="1080801"/>
                                </a:lnTo>
                                <a:lnTo>
                                  <a:pt x="0" y="1033399"/>
                                </a:lnTo>
                                <a:lnTo>
                                  <a:pt x="0" y="206755"/>
                                </a:lnTo>
                                <a:close/>
                              </a:path>
                            </a:pathLst>
                          </a:custGeom>
                          <a:ln w="190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81078" y="740767"/>
                            <a:ext cx="3943985" cy="259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43985" h="259715">
                                <a:moveTo>
                                  <a:pt x="3943388" y="44615"/>
                                </a:moveTo>
                                <a:lnTo>
                                  <a:pt x="3922903" y="6223"/>
                                </a:lnTo>
                                <a:lnTo>
                                  <a:pt x="3908831" y="0"/>
                                </a:lnTo>
                                <a:lnTo>
                                  <a:pt x="3913035" y="6223"/>
                                </a:lnTo>
                                <a:lnTo>
                                  <a:pt x="3914216" y="12115"/>
                                </a:lnTo>
                                <a:lnTo>
                                  <a:pt x="3916337" y="22517"/>
                                </a:lnTo>
                                <a:lnTo>
                                  <a:pt x="3916337" y="190157"/>
                                </a:lnTo>
                                <a:lnTo>
                                  <a:pt x="3913035" y="206463"/>
                                </a:lnTo>
                                <a:lnTo>
                                  <a:pt x="3904043" y="219786"/>
                                </a:lnTo>
                                <a:lnTo>
                                  <a:pt x="3890657" y="228815"/>
                                </a:lnTo>
                                <a:lnTo>
                                  <a:pt x="3930078" y="228815"/>
                                </a:lnTo>
                                <a:lnTo>
                                  <a:pt x="3928326" y="232067"/>
                                </a:lnTo>
                                <a:lnTo>
                                  <a:pt x="3874427" y="232067"/>
                                </a:lnTo>
                                <a:lnTo>
                                  <a:pt x="22517" y="232067"/>
                                </a:lnTo>
                                <a:lnTo>
                                  <a:pt x="13284" y="232067"/>
                                </a:lnTo>
                                <a:lnTo>
                                  <a:pt x="12166" y="229997"/>
                                </a:lnTo>
                                <a:lnTo>
                                  <a:pt x="6375" y="228815"/>
                                </a:lnTo>
                                <a:lnTo>
                                  <a:pt x="6197" y="228777"/>
                                </a:lnTo>
                                <a:lnTo>
                                  <a:pt x="0" y="224599"/>
                                </a:lnTo>
                                <a:lnTo>
                                  <a:pt x="1892" y="230670"/>
                                </a:lnTo>
                                <a:lnTo>
                                  <a:pt x="35458" y="258102"/>
                                </a:lnTo>
                                <a:lnTo>
                                  <a:pt x="44602" y="259118"/>
                                </a:lnTo>
                                <a:lnTo>
                                  <a:pt x="3897033" y="259118"/>
                                </a:lnTo>
                                <a:lnTo>
                                  <a:pt x="3906177" y="258102"/>
                                </a:lnTo>
                                <a:lnTo>
                                  <a:pt x="3914940" y="255435"/>
                                </a:lnTo>
                                <a:lnTo>
                                  <a:pt x="3922814" y="251117"/>
                                </a:lnTo>
                                <a:lnTo>
                                  <a:pt x="3924490" y="249720"/>
                                </a:lnTo>
                                <a:lnTo>
                                  <a:pt x="3929672" y="245402"/>
                                </a:lnTo>
                                <a:lnTo>
                                  <a:pt x="3935387" y="238544"/>
                                </a:lnTo>
                                <a:lnTo>
                                  <a:pt x="3939705" y="230670"/>
                                </a:lnTo>
                                <a:lnTo>
                                  <a:pt x="3942372" y="221907"/>
                                </a:lnTo>
                                <a:lnTo>
                                  <a:pt x="3943388" y="212763"/>
                                </a:lnTo>
                                <a:lnTo>
                                  <a:pt x="3943388" y="446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8515" y="803912"/>
                            <a:ext cx="3904234" cy="1298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661685" y="721375"/>
                            <a:ext cx="3935729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5729" h="251460">
                                <a:moveTo>
                                  <a:pt x="3893820" y="0"/>
                                </a:moveTo>
                                <a:lnTo>
                                  <a:pt x="41910" y="0"/>
                                </a:lnTo>
                                <a:lnTo>
                                  <a:pt x="25594" y="3298"/>
                                </a:lnTo>
                                <a:lnTo>
                                  <a:pt x="12272" y="12287"/>
                                </a:lnTo>
                                <a:lnTo>
                                  <a:pt x="3292" y="25610"/>
                                </a:lnTo>
                                <a:lnTo>
                                  <a:pt x="0" y="41910"/>
                                </a:lnTo>
                                <a:lnTo>
                                  <a:pt x="0" y="209550"/>
                                </a:lnTo>
                                <a:lnTo>
                                  <a:pt x="3292" y="225849"/>
                                </a:lnTo>
                                <a:lnTo>
                                  <a:pt x="12272" y="239172"/>
                                </a:lnTo>
                                <a:lnTo>
                                  <a:pt x="25594" y="248161"/>
                                </a:lnTo>
                                <a:lnTo>
                                  <a:pt x="41910" y="251460"/>
                                </a:lnTo>
                                <a:lnTo>
                                  <a:pt x="3893820" y="251460"/>
                                </a:lnTo>
                                <a:lnTo>
                                  <a:pt x="3910119" y="248161"/>
                                </a:lnTo>
                                <a:lnTo>
                                  <a:pt x="3923442" y="239172"/>
                                </a:lnTo>
                                <a:lnTo>
                                  <a:pt x="3932431" y="225849"/>
                                </a:lnTo>
                                <a:lnTo>
                                  <a:pt x="3935729" y="209550"/>
                                </a:lnTo>
                                <a:lnTo>
                                  <a:pt x="3935729" y="41910"/>
                                </a:lnTo>
                                <a:lnTo>
                                  <a:pt x="3932431" y="25610"/>
                                </a:lnTo>
                                <a:lnTo>
                                  <a:pt x="3923442" y="12287"/>
                                </a:lnTo>
                                <a:lnTo>
                                  <a:pt x="3910119" y="3298"/>
                                </a:lnTo>
                                <a:lnTo>
                                  <a:pt x="38938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661685" y="721375"/>
                            <a:ext cx="3935729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5729" h="251460">
                                <a:moveTo>
                                  <a:pt x="0" y="41910"/>
                                </a:moveTo>
                                <a:lnTo>
                                  <a:pt x="3292" y="25610"/>
                                </a:lnTo>
                                <a:lnTo>
                                  <a:pt x="12272" y="12287"/>
                                </a:lnTo>
                                <a:lnTo>
                                  <a:pt x="25594" y="3298"/>
                                </a:lnTo>
                                <a:lnTo>
                                  <a:pt x="41910" y="0"/>
                                </a:lnTo>
                                <a:lnTo>
                                  <a:pt x="3893820" y="0"/>
                                </a:lnTo>
                                <a:lnTo>
                                  <a:pt x="3910119" y="3298"/>
                                </a:lnTo>
                                <a:lnTo>
                                  <a:pt x="3923442" y="12287"/>
                                </a:lnTo>
                                <a:lnTo>
                                  <a:pt x="3932431" y="25610"/>
                                </a:lnTo>
                                <a:lnTo>
                                  <a:pt x="3935729" y="41910"/>
                                </a:lnTo>
                                <a:lnTo>
                                  <a:pt x="3935729" y="209550"/>
                                </a:lnTo>
                                <a:lnTo>
                                  <a:pt x="3932431" y="225849"/>
                                </a:lnTo>
                                <a:lnTo>
                                  <a:pt x="3923442" y="239172"/>
                                </a:lnTo>
                                <a:lnTo>
                                  <a:pt x="3910119" y="248161"/>
                                </a:lnTo>
                                <a:lnTo>
                                  <a:pt x="3893820" y="251460"/>
                                </a:lnTo>
                                <a:lnTo>
                                  <a:pt x="41910" y="251460"/>
                                </a:lnTo>
                                <a:lnTo>
                                  <a:pt x="25594" y="248161"/>
                                </a:lnTo>
                                <a:lnTo>
                                  <a:pt x="12272" y="239172"/>
                                </a:lnTo>
                                <a:lnTo>
                                  <a:pt x="3292" y="225849"/>
                                </a:lnTo>
                                <a:lnTo>
                                  <a:pt x="0" y="209550"/>
                                </a:lnTo>
                                <a:lnTo>
                                  <a:pt x="0" y="41910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4665690" y="747752"/>
                            <a:ext cx="1162050" cy="2590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59079">
                                <a:moveTo>
                                  <a:pt x="1161465" y="44488"/>
                                </a:moveTo>
                                <a:lnTo>
                                  <a:pt x="1140891" y="6134"/>
                                </a:lnTo>
                                <a:lnTo>
                                  <a:pt x="1127010" y="0"/>
                                </a:lnTo>
                                <a:lnTo>
                                  <a:pt x="1131138" y="6134"/>
                                </a:lnTo>
                                <a:lnTo>
                                  <a:pt x="1131150" y="6261"/>
                                </a:lnTo>
                                <a:lnTo>
                                  <a:pt x="1132078" y="10871"/>
                                </a:lnTo>
                                <a:lnTo>
                                  <a:pt x="1132281" y="11849"/>
                                </a:lnTo>
                                <a:lnTo>
                                  <a:pt x="1132357" y="12217"/>
                                </a:lnTo>
                                <a:lnTo>
                                  <a:pt x="1134414" y="22390"/>
                                </a:lnTo>
                                <a:lnTo>
                                  <a:pt x="1134414" y="189649"/>
                                </a:lnTo>
                                <a:lnTo>
                                  <a:pt x="1131125" y="205930"/>
                                </a:lnTo>
                                <a:lnTo>
                                  <a:pt x="1122184" y="219214"/>
                                </a:lnTo>
                                <a:lnTo>
                                  <a:pt x="1108786" y="228244"/>
                                </a:lnTo>
                                <a:lnTo>
                                  <a:pt x="1108494" y="228244"/>
                                </a:lnTo>
                                <a:lnTo>
                                  <a:pt x="1092631" y="231432"/>
                                </a:lnTo>
                                <a:lnTo>
                                  <a:pt x="22402" y="231432"/>
                                </a:lnTo>
                                <a:lnTo>
                                  <a:pt x="12230" y="229438"/>
                                </a:lnTo>
                                <a:lnTo>
                                  <a:pt x="6121" y="228155"/>
                                </a:lnTo>
                                <a:lnTo>
                                  <a:pt x="0" y="224040"/>
                                </a:lnTo>
                                <a:lnTo>
                                  <a:pt x="1828" y="230035"/>
                                </a:lnTo>
                                <a:lnTo>
                                  <a:pt x="6146" y="237909"/>
                                </a:lnTo>
                                <a:lnTo>
                                  <a:pt x="44500" y="258483"/>
                                </a:lnTo>
                                <a:lnTo>
                                  <a:pt x="1115110" y="258483"/>
                                </a:lnTo>
                                <a:lnTo>
                                  <a:pt x="1124254" y="257467"/>
                                </a:lnTo>
                                <a:lnTo>
                                  <a:pt x="1133017" y="254800"/>
                                </a:lnTo>
                                <a:lnTo>
                                  <a:pt x="1140891" y="250482"/>
                                </a:lnTo>
                                <a:lnTo>
                                  <a:pt x="1142631" y="249085"/>
                                </a:lnTo>
                                <a:lnTo>
                                  <a:pt x="1147876" y="244894"/>
                                </a:lnTo>
                                <a:lnTo>
                                  <a:pt x="1153464" y="237909"/>
                                </a:lnTo>
                                <a:lnTo>
                                  <a:pt x="1157782" y="230035"/>
                                </a:lnTo>
                                <a:lnTo>
                                  <a:pt x="1160449" y="221272"/>
                                </a:lnTo>
                                <a:lnTo>
                                  <a:pt x="1161465" y="212128"/>
                                </a:lnTo>
                                <a:lnTo>
                                  <a:pt x="1161465" y="444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3775" y="811532"/>
                            <a:ext cx="1122934" cy="1298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646310" y="728360"/>
                            <a:ext cx="1153795" cy="250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250825">
                                <a:moveTo>
                                  <a:pt x="1112012" y="0"/>
                                </a:moveTo>
                                <a:lnTo>
                                  <a:pt x="41782" y="0"/>
                                </a:lnTo>
                                <a:lnTo>
                                  <a:pt x="25503" y="3278"/>
                                </a:lnTo>
                                <a:lnTo>
                                  <a:pt x="12223" y="12223"/>
                                </a:lnTo>
                                <a:lnTo>
                                  <a:pt x="3278" y="25503"/>
                                </a:lnTo>
                                <a:lnTo>
                                  <a:pt x="0" y="41782"/>
                                </a:lnTo>
                                <a:lnTo>
                                  <a:pt x="0" y="209041"/>
                                </a:lnTo>
                                <a:lnTo>
                                  <a:pt x="3278" y="225321"/>
                                </a:lnTo>
                                <a:lnTo>
                                  <a:pt x="12223" y="238601"/>
                                </a:lnTo>
                                <a:lnTo>
                                  <a:pt x="25503" y="247546"/>
                                </a:lnTo>
                                <a:lnTo>
                                  <a:pt x="41782" y="250825"/>
                                </a:lnTo>
                                <a:lnTo>
                                  <a:pt x="1112012" y="250825"/>
                                </a:lnTo>
                                <a:lnTo>
                                  <a:pt x="1128291" y="247546"/>
                                </a:lnTo>
                                <a:lnTo>
                                  <a:pt x="1141571" y="238601"/>
                                </a:lnTo>
                                <a:lnTo>
                                  <a:pt x="1150516" y="225321"/>
                                </a:lnTo>
                                <a:lnTo>
                                  <a:pt x="1153794" y="209041"/>
                                </a:lnTo>
                                <a:lnTo>
                                  <a:pt x="1153794" y="41782"/>
                                </a:lnTo>
                                <a:lnTo>
                                  <a:pt x="1150516" y="25503"/>
                                </a:lnTo>
                                <a:lnTo>
                                  <a:pt x="1141571" y="12223"/>
                                </a:lnTo>
                                <a:lnTo>
                                  <a:pt x="1128291" y="3278"/>
                                </a:lnTo>
                                <a:lnTo>
                                  <a:pt x="11120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4646310" y="728360"/>
                            <a:ext cx="1153795" cy="250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3795" h="250825">
                                <a:moveTo>
                                  <a:pt x="0" y="41782"/>
                                </a:moveTo>
                                <a:lnTo>
                                  <a:pt x="3278" y="25503"/>
                                </a:lnTo>
                                <a:lnTo>
                                  <a:pt x="12223" y="12223"/>
                                </a:lnTo>
                                <a:lnTo>
                                  <a:pt x="25503" y="3278"/>
                                </a:lnTo>
                                <a:lnTo>
                                  <a:pt x="41782" y="0"/>
                                </a:lnTo>
                                <a:lnTo>
                                  <a:pt x="1112012" y="0"/>
                                </a:lnTo>
                                <a:lnTo>
                                  <a:pt x="1128291" y="3278"/>
                                </a:lnTo>
                                <a:lnTo>
                                  <a:pt x="1141571" y="12223"/>
                                </a:lnTo>
                                <a:lnTo>
                                  <a:pt x="1150516" y="25503"/>
                                </a:lnTo>
                                <a:lnTo>
                                  <a:pt x="1153794" y="41782"/>
                                </a:lnTo>
                                <a:lnTo>
                                  <a:pt x="1153794" y="209041"/>
                                </a:lnTo>
                                <a:lnTo>
                                  <a:pt x="1150516" y="225321"/>
                                </a:lnTo>
                                <a:lnTo>
                                  <a:pt x="1141571" y="238601"/>
                                </a:lnTo>
                                <a:lnTo>
                                  <a:pt x="1128291" y="247546"/>
                                </a:lnTo>
                                <a:lnTo>
                                  <a:pt x="1112012" y="250825"/>
                                </a:lnTo>
                                <a:lnTo>
                                  <a:pt x="41782" y="250825"/>
                                </a:lnTo>
                                <a:lnTo>
                                  <a:pt x="25503" y="247546"/>
                                </a:lnTo>
                                <a:lnTo>
                                  <a:pt x="12223" y="238601"/>
                                </a:lnTo>
                                <a:lnTo>
                                  <a:pt x="3278" y="225321"/>
                                </a:lnTo>
                                <a:lnTo>
                                  <a:pt x="0" y="209041"/>
                                </a:lnTo>
                                <a:lnTo>
                                  <a:pt x="0" y="41782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539835" y="405487"/>
                            <a:ext cx="1417320" cy="259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17320" h="259715">
                                <a:moveTo>
                                  <a:pt x="1416735" y="44615"/>
                                </a:moveTo>
                                <a:lnTo>
                                  <a:pt x="1396250" y="6223"/>
                                </a:lnTo>
                                <a:lnTo>
                                  <a:pt x="1382179" y="0"/>
                                </a:lnTo>
                                <a:lnTo>
                                  <a:pt x="1386382" y="6223"/>
                                </a:lnTo>
                                <a:lnTo>
                                  <a:pt x="1387563" y="12115"/>
                                </a:lnTo>
                                <a:lnTo>
                                  <a:pt x="1389684" y="22517"/>
                                </a:lnTo>
                                <a:lnTo>
                                  <a:pt x="1389684" y="190157"/>
                                </a:lnTo>
                                <a:lnTo>
                                  <a:pt x="1386382" y="206463"/>
                                </a:lnTo>
                                <a:lnTo>
                                  <a:pt x="1377391" y="219786"/>
                                </a:lnTo>
                                <a:lnTo>
                                  <a:pt x="1364005" y="228815"/>
                                </a:lnTo>
                                <a:lnTo>
                                  <a:pt x="1403426" y="228815"/>
                                </a:lnTo>
                                <a:lnTo>
                                  <a:pt x="1401673" y="232067"/>
                                </a:lnTo>
                                <a:lnTo>
                                  <a:pt x="1347774" y="232067"/>
                                </a:lnTo>
                                <a:lnTo>
                                  <a:pt x="22529" y="232067"/>
                                </a:lnTo>
                                <a:lnTo>
                                  <a:pt x="13322" y="232067"/>
                                </a:lnTo>
                                <a:lnTo>
                                  <a:pt x="12204" y="229997"/>
                                </a:lnTo>
                                <a:lnTo>
                                  <a:pt x="6400" y="228815"/>
                                </a:lnTo>
                                <a:lnTo>
                                  <a:pt x="6223" y="228777"/>
                                </a:lnTo>
                                <a:lnTo>
                                  <a:pt x="0" y="224574"/>
                                </a:lnTo>
                                <a:lnTo>
                                  <a:pt x="1955" y="230670"/>
                                </a:lnTo>
                                <a:lnTo>
                                  <a:pt x="35483" y="258102"/>
                                </a:lnTo>
                                <a:lnTo>
                                  <a:pt x="44627" y="259118"/>
                                </a:lnTo>
                                <a:lnTo>
                                  <a:pt x="1370380" y="259118"/>
                                </a:lnTo>
                                <a:lnTo>
                                  <a:pt x="1379524" y="258102"/>
                                </a:lnTo>
                                <a:lnTo>
                                  <a:pt x="1388287" y="255435"/>
                                </a:lnTo>
                                <a:lnTo>
                                  <a:pt x="1396161" y="251117"/>
                                </a:lnTo>
                                <a:lnTo>
                                  <a:pt x="1397825" y="249720"/>
                                </a:lnTo>
                                <a:lnTo>
                                  <a:pt x="1403019" y="245402"/>
                                </a:lnTo>
                                <a:lnTo>
                                  <a:pt x="1408734" y="238544"/>
                                </a:lnTo>
                                <a:lnTo>
                                  <a:pt x="1413052" y="230670"/>
                                </a:lnTo>
                                <a:lnTo>
                                  <a:pt x="1415719" y="221907"/>
                                </a:lnTo>
                                <a:lnTo>
                                  <a:pt x="1416735" y="212763"/>
                                </a:lnTo>
                                <a:lnTo>
                                  <a:pt x="1416735" y="446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58555" y="471210"/>
                            <a:ext cx="1376934" cy="1272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3520455" y="386095"/>
                            <a:ext cx="140906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065" h="251460">
                                <a:moveTo>
                                  <a:pt x="1367155" y="0"/>
                                </a:moveTo>
                                <a:lnTo>
                                  <a:pt x="41910" y="0"/>
                                </a:lnTo>
                                <a:lnTo>
                                  <a:pt x="25610" y="3298"/>
                                </a:lnTo>
                                <a:lnTo>
                                  <a:pt x="12287" y="12287"/>
                                </a:lnTo>
                                <a:lnTo>
                                  <a:pt x="3298" y="25610"/>
                                </a:lnTo>
                                <a:lnTo>
                                  <a:pt x="0" y="41909"/>
                                </a:lnTo>
                                <a:lnTo>
                                  <a:pt x="0" y="209550"/>
                                </a:lnTo>
                                <a:lnTo>
                                  <a:pt x="3298" y="225849"/>
                                </a:lnTo>
                                <a:lnTo>
                                  <a:pt x="12287" y="239172"/>
                                </a:lnTo>
                                <a:lnTo>
                                  <a:pt x="25610" y="248161"/>
                                </a:lnTo>
                                <a:lnTo>
                                  <a:pt x="41910" y="251459"/>
                                </a:lnTo>
                                <a:lnTo>
                                  <a:pt x="1367155" y="251459"/>
                                </a:lnTo>
                                <a:lnTo>
                                  <a:pt x="1383454" y="248161"/>
                                </a:lnTo>
                                <a:lnTo>
                                  <a:pt x="1396777" y="239172"/>
                                </a:lnTo>
                                <a:lnTo>
                                  <a:pt x="1405766" y="225849"/>
                                </a:lnTo>
                                <a:lnTo>
                                  <a:pt x="1409064" y="209550"/>
                                </a:lnTo>
                                <a:lnTo>
                                  <a:pt x="1409064" y="41909"/>
                                </a:lnTo>
                                <a:lnTo>
                                  <a:pt x="1405766" y="25610"/>
                                </a:lnTo>
                                <a:lnTo>
                                  <a:pt x="1396777" y="12287"/>
                                </a:lnTo>
                                <a:lnTo>
                                  <a:pt x="1383454" y="3298"/>
                                </a:lnTo>
                                <a:lnTo>
                                  <a:pt x="13671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3520455" y="386095"/>
                            <a:ext cx="1409065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065" h="251460">
                                <a:moveTo>
                                  <a:pt x="0" y="41909"/>
                                </a:moveTo>
                                <a:lnTo>
                                  <a:pt x="3298" y="25610"/>
                                </a:lnTo>
                                <a:lnTo>
                                  <a:pt x="12287" y="12287"/>
                                </a:lnTo>
                                <a:lnTo>
                                  <a:pt x="25610" y="3298"/>
                                </a:lnTo>
                                <a:lnTo>
                                  <a:pt x="41910" y="0"/>
                                </a:lnTo>
                                <a:lnTo>
                                  <a:pt x="1367155" y="0"/>
                                </a:lnTo>
                                <a:lnTo>
                                  <a:pt x="1383454" y="3298"/>
                                </a:lnTo>
                                <a:lnTo>
                                  <a:pt x="1396777" y="12287"/>
                                </a:lnTo>
                                <a:lnTo>
                                  <a:pt x="1405766" y="25610"/>
                                </a:lnTo>
                                <a:lnTo>
                                  <a:pt x="1409064" y="41909"/>
                                </a:lnTo>
                                <a:lnTo>
                                  <a:pt x="1409064" y="209550"/>
                                </a:lnTo>
                                <a:lnTo>
                                  <a:pt x="1405766" y="225849"/>
                                </a:lnTo>
                                <a:lnTo>
                                  <a:pt x="1396777" y="239172"/>
                                </a:lnTo>
                                <a:lnTo>
                                  <a:pt x="1383454" y="248161"/>
                                </a:lnTo>
                                <a:lnTo>
                                  <a:pt x="1367155" y="251459"/>
                                </a:lnTo>
                                <a:lnTo>
                                  <a:pt x="41910" y="251459"/>
                                </a:lnTo>
                                <a:lnTo>
                                  <a:pt x="25610" y="248161"/>
                                </a:lnTo>
                                <a:lnTo>
                                  <a:pt x="12287" y="239172"/>
                                </a:lnTo>
                                <a:lnTo>
                                  <a:pt x="3298" y="225849"/>
                                </a:lnTo>
                                <a:lnTo>
                                  <a:pt x="0" y="209550"/>
                                </a:lnTo>
                                <a:lnTo>
                                  <a:pt x="0" y="41909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875099" y="417920"/>
                            <a:ext cx="712470" cy="773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2470" h="773430">
                                <a:moveTo>
                                  <a:pt x="712152" y="109905"/>
                                </a:moveTo>
                                <a:lnTo>
                                  <a:pt x="711555" y="98221"/>
                                </a:lnTo>
                                <a:lnTo>
                                  <a:pt x="711517" y="97332"/>
                                </a:lnTo>
                                <a:lnTo>
                                  <a:pt x="709612" y="85013"/>
                                </a:lnTo>
                                <a:lnTo>
                                  <a:pt x="690816" y="40436"/>
                                </a:lnTo>
                                <a:lnTo>
                                  <a:pt x="657415" y="7035"/>
                                </a:lnTo>
                                <a:lnTo>
                                  <a:pt x="645414" y="0"/>
                                </a:lnTo>
                                <a:lnTo>
                                  <a:pt x="650113" y="3162"/>
                                </a:lnTo>
                                <a:lnTo>
                                  <a:pt x="659104" y="16522"/>
                                </a:lnTo>
                                <a:lnTo>
                                  <a:pt x="675703" y="41148"/>
                                </a:lnTo>
                                <a:lnTo>
                                  <a:pt x="685101" y="87680"/>
                                </a:lnTo>
                                <a:lnTo>
                                  <a:pt x="685101" y="626541"/>
                                </a:lnTo>
                                <a:lnTo>
                                  <a:pt x="675703" y="673087"/>
                                </a:lnTo>
                                <a:lnTo>
                                  <a:pt x="650113" y="711060"/>
                                </a:lnTo>
                                <a:lnTo>
                                  <a:pt x="612127" y="736663"/>
                                </a:lnTo>
                                <a:lnTo>
                                  <a:pt x="565594" y="746048"/>
                                </a:lnTo>
                                <a:lnTo>
                                  <a:pt x="87693" y="746048"/>
                                </a:lnTo>
                                <a:lnTo>
                                  <a:pt x="41148" y="736663"/>
                                </a:lnTo>
                                <a:lnTo>
                                  <a:pt x="25565" y="726160"/>
                                </a:lnTo>
                                <a:lnTo>
                                  <a:pt x="23088" y="724496"/>
                                </a:lnTo>
                                <a:lnTo>
                                  <a:pt x="16522" y="720064"/>
                                </a:lnTo>
                                <a:lnTo>
                                  <a:pt x="3175" y="711060"/>
                                </a:lnTo>
                                <a:lnTo>
                                  <a:pt x="0" y="706374"/>
                                </a:lnTo>
                                <a:lnTo>
                                  <a:pt x="40449" y="751763"/>
                                </a:lnTo>
                                <a:lnTo>
                                  <a:pt x="85026" y="770559"/>
                                </a:lnTo>
                                <a:lnTo>
                                  <a:pt x="109918" y="773099"/>
                                </a:lnTo>
                                <a:lnTo>
                                  <a:pt x="588073" y="773099"/>
                                </a:lnTo>
                                <a:lnTo>
                                  <a:pt x="600646" y="772464"/>
                                </a:lnTo>
                                <a:lnTo>
                                  <a:pt x="612965" y="770559"/>
                                </a:lnTo>
                                <a:lnTo>
                                  <a:pt x="624903" y="767511"/>
                                </a:lnTo>
                                <a:lnTo>
                                  <a:pt x="635177" y="763701"/>
                                </a:lnTo>
                                <a:lnTo>
                                  <a:pt x="636206" y="763320"/>
                                </a:lnTo>
                                <a:lnTo>
                                  <a:pt x="675678" y="736663"/>
                                </a:lnTo>
                                <a:lnTo>
                                  <a:pt x="702373" y="697153"/>
                                </a:lnTo>
                                <a:lnTo>
                                  <a:pt x="712152" y="649020"/>
                                </a:lnTo>
                                <a:lnTo>
                                  <a:pt x="712152" y="109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02975" y="491517"/>
                            <a:ext cx="640346" cy="6123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5843285" y="386095"/>
                            <a:ext cx="716915" cy="777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915" h="777875">
                                <a:moveTo>
                                  <a:pt x="597407" y="0"/>
                                </a:moveTo>
                                <a:lnTo>
                                  <a:pt x="119506" y="0"/>
                                </a:lnTo>
                                <a:lnTo>
                                  <a:pt x="72973" y="9386"/>
                                </a:lnTo>
                                <a:lnTo>
                                  <a:pt x="34988" y="34988"/>
                                </a:lnTo>
                                <a:lnTo>
                                  <a:pt x="9386" y="72973"/>
                                </a:lnTo>
                                <a:lnTo>
                                  <a:pt x="0" y="119506"/>
                                </a:lnTo>
                                <a:lnTo>
                                  <a:pt x="0" y="658368"/>
                                </a:lnTo>
                                <a:lnTo>
                                  <a:pt x="9386" y="704901"/>
                                </a:lnTo>
                                <a:lnTo>
                                  <a:pt x="34988" y="742886"/>
                                </a:lnTo>
                                <a:lnTo>
                                  <a:pt x="72973" y="768488"/>
                                </a:lnTo>
                                <a:lnTo>
                                  <a:pt x="119506" y="777875"/>
                                </a:lnTo>
                                <a:lnTo>
                                  <a:pt x="597407" y="777875"/>
                                </a:lnTo>
                                <a:lnTo>
                                  <a:pt x="643941" y="768488"/>
                                </a:lnTo>
                                <a:lnTo>
                                  <a:pt x="681926" y="742886"/>
                                </a:lnTo>
                                <a:lnTo>
                                  <a:pt x="707528" y="704901"/>
                                </a:lnTo>
                                <a:lnTo>
                                  <a:pt x="716914" y="658368"/>
                                </a:lnTo>
                                <a:lnTo>
                                  <a:pt x="716914" y="119506"/>
                                </a:lnTo>
                                <a:lnTo>
                                  <a:pt x="707528" y="72973"/>
                                </a:lnTo>
                                <a:lnTo>
                                  <a:pt x="681926" y="34988"/>
                                </a:lnTo>
                                <a:lnTo>
                                  <a:pt x="643941" y="9386"/>
                                </a:lnTo>
                                <a:lnTo>
                                  <a:pt x="5974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5843285" y="386095"/>
                            <a:ext cx="716915" cy="777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915" h="777875">
                                <a:moveTo>
                                  <a:pt x="0" y="119506"/>
                                </a:moveTo>
                                <a:lnTo>
                                  <a:pt x="9386" y="72973"/>
                                </a:lnTo>
                                <a:lnTo>
                                  <a:pt x="34988" y="34988"/>
                                </a:lnTo>
                                <a:lnTo>
                                  <a:pt x="72973" y="9386"/>
                                </a:lnTo>
                                <a:lnTo>
                                  <a:pt x="119506" y="0"/>
                                </a:lnTo>
                                <a:lnTo>
                                  <a:pt x="597407" y="0"/>
                                </a:lnTo>
                                <a:lnTo>
                                  <a:pt x="643941" y="9386"/>
                                </a:lnTo>
                                <a:lnTo>
                                  <a:pt x="681926" y="34988"/>
                                </a:lnTo>
                                <a:lnTo>
                                  <a:pt x="707528" y="72973"/>
                                </a:lnTo>
                                <a:lnTo>
                                  <a:pt x="716914" y="119506"/>
                                </a:lnTo>
                                <a:lnTo>
                                  <a:pt x="716914" y="658368"/>
                                </a:lnTo>
                                <a:lnTo>
                                  <a:pt x="707528" y="704901"/>
                                </a:lnTo>
                                <a:lnTo>
                                  <a:pt x="681926" y="742886"/>
                                </a:lnTo>
                                <a:lnTo>
                                  <a:pt x="643941" y="768488"/>
                                </a:lnTo>
                                <a:lnTo>
                                  <a:pt x="597407" y="777875"/>
                                </a:lnTo>
                                <a:lnTo>
                                  <a:pt x="119506" y="777875"/>
                                </a:lnTo>
                                <a:lnTo>
                                  <a:pt x="72973" y="768488"/>
                                </a:lnTo>
                                <a:lnTo>
                                  <a:pt x="34988" y="742886"/>
                                </a:lnTo>
                                <a:lnTo>
                                  <a:pt x="9386" y="704901"/>
                                </a:lnTo>
                                <a:lnTo>
                                  <a:pt x="0" y="658368"/>
                                </a:lnTo>
                                <a:lnTo>
                                  <a:pt x="0" y="119506"/>
                                </a:lnTo>
                                <a:close/>
                              </a:path>
                            </a:pathLst>
                          </a:custGeom>
                          <a:ln w="936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3628786" y="452508"/>
                            <a:ext cx="1126490" cy="136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BE1890" w14:textId="77777777" w:rsidR="002A3279" w:rsidRDefault="00000000">
                              <w:pPr>
                                <w:spacing w:line="214" w:lineRule="exact"/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Prof. Dario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9"/>
                                </w:rPr>
                                <w:t>Calçada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5092080" y="452508"/>
                            <a:ext cx="490220" cy="136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E4DA3E" w14:textId="77777777" w:rsidR="002A3279" w:rsidRDefault="00000000">
                              <w:pPr>
                                <w:spacing w:line="214" w:lineRule="exact"/>
                                <w:rPr>
                                  <w:rFonts w:asci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9"/>
                                </w:rPr>
                                <w:t>Bloco: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10"/>
                                  <w:sz w:val="19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6022101" y="475849"/>
                            <a:ext cx="37401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9B1C6D" w14:textId="77777777" w:rsidR="002A3279" w:rsidRDefault="00000000">
                              <w:pPr>
                                <w:spacing w:line="223" w:lineRule="exact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20"/>
                                </w:rPr>
                                <w:t>NOTA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1799224" y="1020612"/>
                            <a:ext cx="2924175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716600" w14:textId="77777777" w:rsidR="002A3279" w:rsidRDefault="00000000">
                              <w:pPr>
                                <w:spacing w:line="246" w:lineRule="exact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Desafio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Cerebral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–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Redes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Neurais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Artificiais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4652629" y="733040"/>
                            <a:ext cx="1141730" cy="241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C4AA10" w14:textId="77777777" w:rsidR="002A3279" w:rsidRDefault="00000000">
                              <w:pPr>
                                <w:spacing w:before="94"/>
                                <w:ind w:left="164"/>
                                <w:rPr>
                                  <w:rFonts w:asci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9"/>
                                </w:rPr>
                                <w:t>Data:26/05/2026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661685" y="721375"/>
                            <a:ext cx="3935729" cy="25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9FA743" w14:textId="77777777" w:rsidR="002A3279" w:rsidRDefault="00000000">
                              <w:pPr>
                                <w:spacing w:before="100"/>
                                <w:ind w:left="170"/>
                                <w:rPr>
                                  <w:rFonts w:asci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9"/>
                                </w:rPr>
                                <w:t>Aluno: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661685" y="386095"/>
                            <a:ext cx="2817495" cy="25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BCCD98" w14:textId="77777777" w:rsidR="002A3279" w:rsidRDefault="00000000">
                              <w:pPr>
                                <w:spacing w:before="100"/>
                                <w:ind w:left="170"/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Disciplina: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Fundam.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em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Inteligência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9"/>
                                </w:rPr>
                                <w:t>Artificial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3846845" y="66690"/>
                            <a:ext cx="2713355" cy="25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DE3EBA" w14:textId="77777777" w:rsidR="002A3279" w:rsidRDefault="00000000">
                              <w:pPr>
                                <w:spacing w:before="103"/>
                                <w:ind w:left="172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Curso: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Tecnólogo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em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Sistemas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Computação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661685" y="66690"/>
                            <a:ext cx="3124835" cy="25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D11CC9" w14:textId="77777777" w:rsidR="002A3279" w:rsidRDefault="00000000">
                              <w:pPr>
                                <w:spacing w:before="99"/>
                                <w:ind w:left="170"/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UESPI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–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Campus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Prof.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Alexandre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>Alves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9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9"/>
                                </w:rPr>
                                <w:t>Oliveira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0C89F4" id="Group 1" o:spid="_x0000_s1026" style="position:absolute;margin-left:34pt;margin-top:42.1pt;width:525.95pt;height:99.2pt;z-index:15728640;mso-wrap-distance-left:0;mso-wrap-distance-right:0;mso-position-horizontal-relative:page;mso-position-vertical-relative:page" coordsize="66795,1259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524;top:1766;width:5392;height:78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">
                  <v:imagedata r:id="rId15" o:title=""/>
                </v:shape>
                <v:shape id="Graphic 3" o:spid="_x0000_s1028" style="position:absolute;left:6810;top:860;width:31331;height:2597;visibility:visible;mso-wrap-style:square;v-text-anchor:top" coordsize="3133090,259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" path="m3132493,44615l3112008,6223,3097936,r4204,6223l3103321,12115r2121,10402l3105442,190157r-3302,16306l3093148,219786r-13386,9029l3119183,228815r-1752,3252l3063532,232067r-3041015,l13284,232067r-1118,-2070l6375,228815r-178,-38l,224599r1892,6071l35458,258102r9144,1016l3086138,259118r9144,-1016l3104045,255435r7874,-4318l3113595,249720r5182,-4318l3124492,238544r4318,-7874l3131477,221907r1016,-9144l3132493,44615xe" fillcolor="black" stroked="f">
                  <v:path arrowok="t"/>
                </v:shape>
                <v:shape id="Image 4" o:spid="_x0000_s1029" type="#_x0000_t75" style="position:absolute;left:6985;top:1511;width:30939;height:1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">
                  <v:imagedata r:id="rId16" o:title=""/>
                </v:shape>
                <v:shape id="Graphic 5" o:spid="_x0000_s1030" style="position:absolute;left:6616;top:666;width:31249;height:2515;visibility:visible;mso-wrap-style:square;v-text-anchor:top" coordsize="312483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" path="m3082925,l41910,,25594,3298,12272,12287,3292,25610,,41909,,209550r3292,16299l12272,239172r13322,8989l41910,251459r3041015,l3099224,248161r13323,-8989l3121536,225849r3299,-16299l3124835,41909r-3299,-16299l3112547,12287,3099224,3298,3082925,xe" stroked="f">
                  <v:path arrowok="t"/>
                </v:shape>
                <v:shape id="Graphic 6" o:spid="_x0000_s1031" style="position:absolute;left:6616;top:666;width:31249;height:2515;visibility:visible;mso-wrap-style:square;v-text-anchor:top" coordsize="312483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" path="m,41909l3292,25610,12272,12287,25594,3298,41910,,3082925,r16299,3298l3112547,12287r8989,13323l3124835,41909r,167641l3121536,225849r-8989,13323l3099224,248161r-16299,3298l41910,251459,25594,248161,12272,239172,3292,225849,,209550,,41909xe" filled="f" strokeweight=".26mm">
                  <v:path arrowok="t"/>
                </v:shape>
                <v:shape id="Graphic 7" o:spid="_x0000_s1032" style="position:absolute;left:6810;top:4054;width:28258;height:2598;visibility:visible;mso-wrap-style:square;v-text-anchor:top" coordsize="2825750,259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" path="m2825153,44615l2804668,6223,2790596,r4204,6223l2795981,12115r2121,10402l2798102,190157r-3302,16306l2785808,219786r-13386,9029l2811843,228815r-1752,3252l2756192,232067r-2733675,l13284,232067r-1118,-2070l6375,228815r-178,-38l,224586r1892,6084l35458,258102r9144,1016l2778798,259118r9144,-1016l2796705,255435r7874,-4318l2806242,249720r5195,-4318l2817152,238544r4318,-7874l2824137,221907r1016,-9144l2825153,44615xe" fillcolor="black" stroked="f">
                  <v:path arrowok="t"/>
                </v:shape>
                <v:shape id="Image 8" o:spid="_x0000_s1033" type="#_x0000_t75" style="position:absolute;left:6985;top:4712;width:27866;height:1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">
                  <v:imagedata r:id="rId17" o:title=""/>
                </v:shape>
                <v:shape id="Graphic 9" o:spid="_x0000_s1034" style="position:absolute;left:6616;top:3860;width:28175;height:2515;visibility:visible;mso-wrap-style:square;v-text-anchor:top" coordsize="281749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" path="m2775585,l41910,,25599,3298,12277,12287,3294,25610,,41909,,209550r3294,16299l12277,239172r13322,8989l41910,251459r2733675,l2791884,248161r13323,-8989l2814196,225849r3299,-16299l2817495,41909r-3299,-16299l2805207,12287,2791884,3298,2775585,xe" stroked="f">
                  <v:path arrowok="t"/>
                </v:shape>
                <v:shape id="Graphic 10" o:spid="_x0000_s1035" style="position:absolute;left:6616;top:3860;width:28175;height:2515;visibility:visible;mso-wrap-style:square;v-text-anchor:top" coordsize="281749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" path="m,41909l3294,25610,12277,12287,25599,3298,41910,,2775585,r16299,3298l2805207,12287r8989,13323l2817495,41909r,167641l2814196,225849r-8989,13323l2791884,248161r-16299,3298l41910,251459,25599,248161,12277,239172,3294,225849,,209550,,41909xe" filled="f" strokeweight=".26mm">
                  <v:path arrowok="t"/>
                </v:shape>
                <v:shape id="Graphic 11" o:spid="_x0000_s1036" style="position:absolute;left:38662;top:860;width:27216;height:2597;visibility:visible;mso-wrap-style:square;v-text-anchor:top" coordsize="2721610,259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" path="m2721025,44615l2700540,6223,2686469,r4203,6223l2691854,12115r2120,10402l2693974,190157r-3302,16306l2681681,219786r-13386,9029l2707716,228815r-1753,3252l2652064,232067r-2629535,l13322,232067r-1118,-2070l6400,228815r-177,-38l,224574r1955,6096l35483,258102r9144,1016l2674670,259118r9144,-1016l2692577,255435r7874,-4318l2702128,249720r5181,-4318l2713024,238544r4318,-7874l2720009,221907r1016,-9144l2721025,44615xe" fillcolor="black" stroked="f">
                  <v:path arrowok="t"/>
                </v:shape>
                <v:shape id="Image 12" o:spid="_x0000_s1037" type="#_x0000_t75" style="position:absolute;left:38836;top:1511;width:26825;height:1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">
                  <v:imagedata r:id="rId18" o:title=""/>
                </v:shape>
                <v:shape id="Graphic 13" o:spid="_x0000_s1038" style="position:absolute;left:38468;top:666;width:27134;height:2515;visibility:visible;mso-wrap-style:square;v-text-anchor:top" coordsize="271335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" path="m2671445,l41910,,25610,3298,12287,12287,3298,25610,,41909,,209550r3298,16299l12287,239172r13323,8989l41910,251459r2629535,l2687744,248161r13323,-8989l2710056,225849r3298,-16299l2713354,41909r-3298,-16299l2701067,12287,2687744,3298,2671445,xe" stroked="f">
                  <v:path arrowok="t"/>
                </v:shape>
                <v:shape id="Graphic 14" o:spid="_x0000_s1039" style="position:absolute;left:38468;top:666;width:27134;height:2515;visibility:visible;mso-wrap-style:square;v-text-anchor:top" coordsize="271335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" path="m,41909l3298,25610,12287,12287,25610,3298,41910,,2671445,r16299,3298l2701067,12287r8989,13323l2713354,41909r,167641l2710056,225849r-8989,13323l2687744,248161r-16299,3298l41910,251459,25610,248161,12287,239172,3298,225849,,209550,,41909xe" filled="f" strokeweight=".26mm">
                  <v:path arrowok="t"/>
                </v:shape>
                <v:shape id="Graphic 15" o:spid="_x0000_s1040" style="position:absolute;left:50016;top:4054;width:8197;height:2598;visibility:visible;mso-wrap-style:square;v-text-anchor:top" coordsize="819785,259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" path="m819200,44615l798715,6223,784644,r4203,6223l790028,12115r2121,10402l792149,190157r-3302,16306l779856,219786r-13386,9029l805891,228815r-1753,3252l750239,232067r-727710,l13322,232067r-1118,-2070l6400,228815r-177,-38l,224574r1955,6096l35483,258102r9144,1016l772845,259118r9144,-1016l790752,255435r7874,-4318l800290,249720r5194,-4318l811199,238544r4318,-7874l818184,221907r1016,-9144l819200,44615xe" fillcolor="black" stroked="f">
                  <v:path arrowok="t"/>
                </v:shape>
                <v:shape id="Image 16" o:spid="_x0000_s1041" type="#_x0000_t75" style="position:absolute;left:50190;top:4712;width:7800;height:1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">
                  <v:imagedata r:id="rId19" o:title=""/>
                </v:shape>
                <v:shape id="Graphic 17" o:spid="_x0000_s1042" style="position:absolute;left:49822;top:3860;width:8115;height:2515;visibility:visible;mso-wrap-style:square;v-text-anchor:top" coordsize="81153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" path="m769619,l41910,,25610,3298,12287,12287,3298,25610,,41909,,209550r3298,16299l12287,239172r13323,8989l41910,251459r727709,l785919,248161r13323,-8989l808231,225849r3298,-16299l811529,41909,808231,25610,799242,12287,785919,3298,769619,xe" stroked="f">
                  <v:path arrowok="t"/>
                </v:shape>
                <v:shape id="Graphic 18" o:spid="_x0000_s1043" style="position:absolute;left:49822;top:3860;width:8115;height:2515;visibility:visible;mso-wrap-style:square;v-text-anchor:top" coordsize="81153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" path="m,41909l3298,25610,12287,12287,25610,3298,41910,,769619,r16300,3298l799242,12287r8989,13323l811529,41909r,167641l808231,225849r-8989,13323l785919,248161r-16300,3298l41910,251459,25610,248161,12287,239172,3298,225849,,209550,,41909xe" filled="f" strokeweight=".26mm">
                  <v:path arrowok="t"/>
                </v:shape>
                <v:shape id="Graphic 19" o:spid="_x0000_s1044" style="position:absolute;left:95;top:95;width:66599;height:12401;visibility:visible;mso-wrap-style:square;v-text-anchor:top" coordsize="6659880,1240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" path="m,206755l5459,159353,21009,115836,45409,77447,77419,45426,115796,21017,159301,5461,206692,,6453124,r47402,5461l6544043,21017r38389,24409l6614453,77447r24409,38389l6654418,159353r5462,47402l6659880,1033399r-5462,47402l6638862,1124318r-24409,38389l6582432,1194728r-38389,24409l6500526,1234693r-47402,5461l206692,1240154r-47391,-5461l115796,1219137,77419,1194728,45409,1162707,21009,1124318,5459,1080801,,1033399,,206755xe" filled="f" strokeweight=".53mm">
                  <v:path arrowok="t"/>
                </v:shape>
                <v:shape id="Graphic 20" o:spid="_x0000_s1045" style="position:absolute;left:6810;top:7407;width:39440;height:2597;visibility:visible;mso-wrap-style:square;v-text-anchor:top" coordsize="3943985,259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" path="m3943388,44615l3922903,6223,3908831,r4204,6223l3914216,12115r2121,10402l3916337,190157r-3302,16306l3904043,219786r-13386,9029l3930078,228815r-1752,3252l3874427,232067r-3851910,l13284,232067r-1118,-2070l6375,228815r-178,-38l,224599r1892,6071l35458,258102r9144,1016l3897033,259118r9144,-1016l3914940,255435r7874,-4318l3924490,249720r5182,-4318l3935387,238544r4318,-7874l3942372,221907r1016,-9144l3943388,44615xe" fillcolor="black" stroked="f">
                  <v:path arrowok="t"/>
                </v:shape>
                <v:shape id="Image 21" o:spid="_x0000_s1046" type="#_x0000_t75" style="position:absolute;left:6985;top:8039;width:39042;height:1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">
                  <v:imagedata r:id="rId20" o:title=""/>
                </v:shape>
                <v:shape id="Graphic 22" o:spid="_x0000_s1047" style="position:absolute;left:6616;top:7213;width:39358;height:2515;visibility:visible;mso-wrap-style:square;v-text-anchor:top" coordsize="3935729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" path="m3893820,l41910,,25594,3298,12272,12287,3292,25610,,41910,,209550r3292,16299l12272,239172r13322,8989l41910,251460r3851910,l3910119,248161r13323,-8989l3932431,225849r3298,-16299l3935729,41910r-3298,-16300l3923442,12287,3910119,3298,3893820,xe" stroked="f">
                  <v:path arrowok="t"/>
                </v:shape>
                <v:shape id="Graphic 23" o:spid="_x0000_s1048" style="position:absolute;left:6616;top:7213;width:39358;height:2515;visibility:visible;mso-wrap-style:square;v-text-anchor:top" coordsize="3935729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" path="m,41910l3292,25610,12272,12287,25594,3298,41910,,3893820,r16299,3298l3923442,12287r8989,13323l3935729,41910r,167640l3932431,225849r-8989,13323l3910119,248161r-16299,3299l41910,251460,25594,248161,12272,239172,3292,225849,,209550,,41910xe" filled="f" strokeweight=".26mm">
                  <v:path arrowok="t"/>
                </v:shape>
                <v:shape id="Graphic 24" o:spid="_x0000_s1049" style="position:absolute;left:46656;top:7477;width:11621;height:2591;visibility:visible;mso-wrap-style:square;v-text-anchor:top" coordsize="1162050,259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" path="m1161465,44488l1140891,6134,1127010,r4128,6134l1131150,6261r928,4610l1132281,11849r76,368l1134414,22390r,167259l1131125,205930r-8941,13284l1108786,228244r-292,l1092631,231432r-1070229,l12230,229438,6121,228155,,224040r1828,5995l6146,237909r38354,20574l1115110,258483r9144,-1016l1133017,254800r7874,-4318l1142631,249085r5245,-4191l1153464,237909r4318,-7874l1160449,221272r1016,-9144l1161465,44488xe" fillcolor="black" stroked="f">
                  <v:path arrowok="t"/>
                </v:shape>
                <v:shape id="Image 25" o:spid="_x0000_s1050" type="#_x0000_t75" style="position:absolute;left:46837;top:8115;width:11230;height:1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">
                  <v:imagedata r:id="rId21" o:title=""/>
                </v:shape>
                <v:shape id="Graphic 26" o:spid="_x0000_s1051" style="position:absolute;left:46463;top:7283;width:11538;height:2508;visibility:visible;mso-wrap-style:square;v-text-anchor:top" coordsize="1153795,25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" path="m1112012,l41782,,25503,3278,12223,12223,3278,25503,,41782,,209041r3278,16280l12223,238601r13280,8945l41782,250825r1070230,l1128291,247546r13280,-8945l1150516,225321r3278,-16280l1153794,41782r-3278,-16279l1141571,12223,1128291,3278,1112012,xe" stroked="f">
                  <v:path arrowok="t"/>
                </v:shape>
                <v:shape id="Graphic 27" o:spid="_x0000_s1052" style="position:absolute;left:46463;top:7283;width:11538;height:2508;visibility:visible;mso-wrap-style:square;v-text-anchor:top" coordsize="1153795,25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" path="m,41782l3278,25503,12223,12223,25503,3278,41782,,1112012,r16279,3278l1141571,12223r8945,13280l1153794,41782r,167259l1150516,225321r-8945,13280l1128291,247546r-16279,3279l41782,250825,25503,247546,12223,238601,3278,225321,,209041,,41782xe" filled="f" strokeweight=".26mm">
                  <v:path arrowok="t"/>
                </v:shape>
                <v:shape id="Graphic 28" o:spid="_x0000_s1053" style="position:absolute;left:35398;top:4054;width:14173;height:2598;visibility:visible;mso-wrap-style:square;v-text-anchor:top" coordsize="1417320,259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" path="m1416735,44615l1396250,6223,1382179,r4203,6223l1387563,12115r2121,10402l1389684,190157r-3302,16306l1377391,219786r-13386,9029l1403426,228815r-1753,3252l1347774,232067r-1325245,l13322,232067r-1118,-2070l6400,228815r-177,-38l,224574r1955,6096l35483,258102r9144,1016l1370380,259118r9144,-1016l1388287,255435r7874,-4318l1397825,249720r5194,-4318l1408734,238544r4318,-7874l1415719,221907r1016,-9144l1416735,44615xe" fillcolor="black" stroked="f">
                  <v:path arrowok="t"/>
                </v:shape>
                <v:shape id="Image 29" o:spid="_x0000_s1054" type="#_x0000_t75" style="position:absolute;left:35585;top:4712;width:13769;height:1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">
                  <v:imagedata r:id="rId22" o:title=""/>
                </v:shape>
                <v:shape id="Graphic 30" o:spid="_x0000_s1055" style="position:absolute;left:35204;top:3860;width:14091;height:2515;visibility:visible;mso-wrap-style:square;v-text-anchor:top" coordsize="140906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" path="m1367155,l41910,,25610,3298,12287,12287,3298,25610,,41909,,209550r3298,16299l12287,239172r13323,8989l41910,251459r1325245,l1383454,248161r13323,-8989l1405766,225849r3298,-16299l1409064,41909r-3298,-16299l1396777,12287,1383454,3298,1367155,xe" stroked="f">
                  <v:path arrowok="t"/>
                </v:shape>
                <v:shape id="Graphic 31" o:spid="_x0000_s1056" style="position:absolute;left:35204;top:3860;width:14091;height:2515;visibility:visible;mso-wrap-style:square;v-text-anchor:top" coordsize="140906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" path="m,41909l3298,25610,12287,12287,25610,3298,41910,,1367155,r16299,3298l1396777,12287r8989,13323l1409064,41909r,167641l1405766,225849r-8989,13323l1383454,248161r-16299,3298l41910,251459,25610,248161,12287,239172,3298,225849,,209550,,41909xe" filled="f" strokeweight=".26mm">
                  <v:path arrowok="t"/>
                </v:shape>
                <v:shape id="Graphic 32" o:spid="_x0000_s1057" style="position:absolute;left:58750;top:4179;width:7125;height:7734;visibility:visible;mso-wrap-style:square;v-text-anchor:top" coordsize="712470,773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" path="m712152,109905r-597,-11684l711517,97332,709612,85013,690816,40436,657415,7035,645414,r4699,3162l659104,16522r16599,24626l685101,87680r,538861l675703,673087r-25590,37973l612127,736663r-46533,9385l87693,746048,41148,736663,25565,726160r-2477,-1664l16522,720064,3175,711060,,706374r40449,45389l85026,770559r24892,2540l588073,773099r12573,-635l612965,770559r11938,-3048l635177,763701r1029,-381l675678,736663r26695,-39510l712152,649020r,-539115xe" fillcolor="black" stroked="f">
                  <v:path arrowok="t"/>
                </v:shape>
                <v:shape id="Image 33" o:spid="_x0000_s1058" type="#_x0000_t75" style="position:absolute;left:59029;top:4915;width:6404;height:6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">
                  <v:imagedata r:id="rId23" o:title=""/>
                </v:shape>
                <v:shape id="Graphic 34" o:spid="_x0000_s1059" style="position:absolute;left:58432;top:3860;width:7170;height:7779;visibility:visible;mso-wrap-style:square;v-text-anchor:top" coordsize="716915,777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" path="m597407,l119506,,72973,9386,34988,34988,9386,72973,,119506,,658368r9386,46533l34988,742886r37985,25602l119506,777875r477901,l643941,768488r37985,-25602l707528,704901r9386,-46533l716914,119506,707528,72973,681926,34988,643941,9386,597407,xe" stroked="f">
                  <v:path arrowok="t"/>
                </v:shape>
                <v:shape id="Graphic 35" o:spid="_x0000_s1060" style="position:absolute;left:58432;top:3860;width:7170;height:7779;visibility:visible;mso-wrap-style:square;v-text-anchor:top" coordsize="716915,777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" path="m,119506l9386,72973,34988,34988,72973,9386,119506,,597407,r46534,9386l681926,34988r25602,37985l716914,119506r,538862l707528,704901r-25602,37985l643941,768488r-46534,9387l119506,777875,72973,768488,34988,742886,9386,704901,,658368,,119506xe" filled="f" strokeweight=".26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6" o:spid="_x0000_s1061" type="#_x0000_t202" style="position:absolute;left:36287;top:4525;width:11265;height:1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22BE1890" w14:textId="77777777" w:rsidR="002A3279" w:rsidRDefault="00000000">
                        <w:pPr>
                          <w:spacing w:line="214" w:lineRule="exact"/>
                          <w:rPr>
                            <w:rFonts w:ascii="Arial" w:hAnsi="Arial"/>
                            <w:b/>
                            <w:sz w:val="19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Prof. Dario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9"/>
                          </w:rPr>
                          <w:t>Calçada</w:t>
                        </w:r>
                      </w:p>
                    </w:txbxContent>
                  </v:textbox>
                </v:shape>
                <v:shape id="Textbox 37" o:spid="_x0000_s1062" type="#_x0000_t202" style="position:absolute;left:50920;top:4525;width:4903;height:1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16E4DA3E" w14:textId="77777777" w:rsidR="002A3279" w:rsidRDefault="00000000">
                        <w:pPr>
                          <w:spacing w:line="214" w:lineRule="exact"/>
                          <w:rPr>
                            <w:rFonts w:ascii="Arial"/>
                            <w:b/>
                            <w:sz w:val="19"/>
                          </w:rPr>
                        </w:pPr>
                        <w:r>
                          <w:rPr>
                            <w:rFonts w:ascii="Arial"/>
                            <w:b/>
                            <w:sz w:val="19"/>
                          </w:rPr>
                          <w:t>Bloco: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10"/>
                            <w:sz w:val="19"/>
                          </w:rPr>
                          <w:t>4</w:t>
                        </w:r>
                      </w:p>
                    </w:txbxContent>
                  </v:textbox>
                </v:shape>
                <v:shape id="Textbox 38" o:spid="_x0000_s1063" type="#_x0000_t202" style="position:absolute;left:60221;top:4758;width:3740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4D9B1C6D" w14:textId="77777777" w:rsidR="002A3279" w:rsidRDefault="00000000">
                        <w:pPr>
                          <w:spacing w:line="223" w:lineRule="exact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20"/>
                          </w:rPr>
                          <w:t>NOTA</w:t>
                        </w:r>
                      </w:p>
                    </w:txbxContent>
                  </v:textbox>
                </v:shape>
                <v:shape id="Textbox 39" o:spid="_x0000_s1064" type="#_x0000_t202" style="position:absolute;left:17992;top:10206;width:29241;height:1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20716600" w14:textId="77777777" w:rsidR="002A3279" w:rsidRDefault="00000000">
                        <w:pPr>
                          <w:spacing w:line="246" w:lineRule="exact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Desafio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Cerebral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–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Redes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Neurais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Artificiais</w:t>
                        </w:r>
                      </w:p>
                    </w:txbxContent>
                  </v:textbox>
                </v:shape>
                <v:shape id="Textbox 40" o:spid="_x0000_s1065" type="#_x0000_t202" style="position:absolute;left:46526;top:7330;width:11417;height:24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1DC4AA10" w14:textId="77777777" w:rsidR="002A3279" w:rsidRDefault="00000000">
                        <w:pPr>
                          <w:spacing w:before="94"/>
                          <w:ind w:left="164"/>
                          <w:rPr>
                            <w:rFonts w:ascii="Arial"/>
                            <w:b/>
                            <w:sz w:val="19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9"/>
                          </w:rPr>
                          <w:t>Data:26/05/2026</w:t>
                        </w:r>
                      </w:p>
                    </w:txbxContent>
                  </v:textbox>
                </v:shape>
                <v:shape id="Textbox 41" o:spid="_x0000_s1066" type="#_x0000_t202" style="position:absolute;left:6616;top:7213;width:39358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159FA743" w14:textId="77777777" w:rsidR="002A3279" w:rsidRDefault="00000000">
                        <w:pPr>
                          <w:spacing w:before="100"/>
                          <w:ind w:left="170"/>
                          <w:rPr>
                            <w:rFonts w:ascii="Arial"/>
                            <w:b/>
                            <w:sz w:val="19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9"/>
                          </w:rPr>
                          <w:t>Aluno:</w:t>
                        </w:r>
                      </w:p>
                    </w:txbxContent>
                  </v:textbox>
                </v:shape>
                <v:shape id="Textbox 42" o:spid="_x0000_s1067" type="#_x0000_t202" style="position:absolute;left:6616;top:3860;width:28175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46BCCD98" w14:textId="77777777" w:rsidR="002A3279" w:rsidRDefault="00000000">
                        <w:pPr>
                          <w:spacing w:before="100"/>
                          <w:ind w:left="170"/>
                          <w:rPr>
                            <w:rFonts w:ascii="Arial" w:hAnsi="Arial"/>
                            <w:b/>
                            <w:sz w:val="19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Disciplina: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Fundam.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em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Inteligência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9"/>
                          </w:rPr>
                          <w:t>Artificial</w:t>
                        </w:r>
                      </w:p>
                    </w:txbxContent>
                  </v:textbox>
                </v:shape>
                <v:shape id="Textbox 43" o:spid="_x0000_s1068" type="#_x0000_t202" style="position:absolute;left:38468;top:666;width:27134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21DE3EBA" w14:textId="77777777" w:rsidR="002A3279" w:rsidRDefault="00000000">
                        <w:pPr>
                          <w:spacing w:before="103"/>
                          <w:ind w:left="172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Curso: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Tecnólogo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em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Sistemas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Computação</w:t>
                        </w:r>
                      </w:p>
                    </w:txbxContent>
                  </v:textbox>
                </v:shape>
                <v:shape id="Textbox 44" o:spid="_x0000_s1069" type="#_x0000_t202" style="position:absolute;left:6616;top:666;width:31249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6DD11CC9" w14:textId="77777777" w:rsidR="002A3279" w:rsidRDefault="00000000">
                        <w:pPr>
                          <w:spacing w:before="99"/>
                          <w:ind w:left="170"/>
                          <w:rPr>
                            <w:rFonts w:ascii="Arial" w:hAnsi="Arial"/>
                            <w:b/>
                            <w:sz w:val="19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UESPI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–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Campus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Prof.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Alexandre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>Alves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9"/>
                          </w:rPr>
                          <w:t xml:space="preserve">de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9"/>
                          </w:rPr>
                          <w:t>Oliveira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3BFE711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14102AA8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4B411A57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1B9C54FF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577588DC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53105209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3428159C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00D1E28F" w14:textId="77777777" w:rsidR="002A3279" w:rsidRDefault="002A3279">
      <w:pPr>
        <w:pStyle w:val="Corpodetexto"/>
        <w:ind w:left="0" w:firstLine="0"/>
        <w:jc w:val="left"/>
        <w:rPr>
          <w:rFonts w:ascii="Times New Roman"/>
        </w:rPr>
      </w:pPr>
    </w:p>
    <w:p w14:paraId="0EED361C" w14:textId="77777777" w:rsidR="002A3279" w:rsidRDefault="002A3279">
      <w:pPr>
        <w:pStyle w:val="Corpodetexto"/>
        <w:spacing w:before="177"/>
        <w:ind w:left="0" w:firstLine="0"/>
        <w:jc w:val="left"/>
        <w:rPr>
          <w:rFonts w:ascii="Times New Roman"/>
        </w:rPr>
      </w:pPr>
    </w:p>
    <w:p w14:paraId="3D417F74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</w:tabs>
        <w:ind w:left="872" w:hanging="358"/>
        <w:rPr>
          <w:sz w:val="20"/>
        </w:rPr>
      </w:pPr>
      <w:r>
        <w:rPr>
          <w:sz w:val="20"/>
        </w:rPr>
        <w:t>Explique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funcionamento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neurônio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artificial.</w:t>
      </w:r>
    </w:p>
    <w:p w14:paraId="14C35BB9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</w:tabs>
        <w:spacing w:before="2"/>
        <w:ind w:left="872" w:hanging="358"/>
        <w:rPr>
          <w:sz w:val="20"/>
        </w:rPr>
      </w:pPr>
      <w:r>
        <w:rPr>
          <w:sz w:val="20"/>
        </w:rPr>
        <w:t>Descreva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objetivos</w:t>
      </w:r>
      <w:r>
        <w:rPr>
          <w:spacing w:val="-2"/>
          <w:sz w:val="20"/>
        </w:rPr>
        <w:t xml:space="preserve"> </w:t>
      </w:r>
      <w:r>
        <w:rPr>
          <w:sz w:val="20"/>
        </w:rPr>
        <w:t>principais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6"/>
          <w:sz w:val="20"/>
        </w:rPr>
        <w:t xml:space="preserve"> </w:t>
      </w:r>
      <w:r>
        <w:rPr>
          <w:sz w:val="20"/>
        </w:rPr>
        <w:t>funções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ativação.</w:t>
      </w:r>
    </w:p>
    <w:p w14:paraId="25A28A72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before="2" w:line="242" w:lineRule="auto"/>
        <w:ind w:right="733"/>
        <w:rPr>
          <w:sz w:val="20"/>
        </w:rPr>
      </w:pPr>
      <w:r>
        <w:rPr>
          <w:sz w:val="20"/>
        </w:rPr>
        <w:t xml:space="preserve">Faça uma analogia entre os elementos constituintes do neurônio artificial e do neurônio </w:t>
      </w:r>
      <w:r>
        <w:rPr>
          <w:spacing w:val="-2"/>
          <w:sz w:val="20"/>
        </w:rPr>
        <w:t>biológico.</w:t>
      </w:r>
    </w:p>
    <w:p w14:paraId="67A600C4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</w:tabs>
        <w:spacing w:line="225" w:lineRule="exact"/>
        <w:ind w:left="872" w:hanging="358"/>
        <w:rPr>
          <w:sz w:val="20"/>
        </w:rPr>
      </w:pPr>
      <w:r>
        <w:rPr>
          <w:sz w:val="20"/>
        </w:rPr>
        <w:t>Discorra</w:t>
      </w:r>
      <w:r>
        <w:rPr>
          <w:spacing w:val="-3"/>
          <w:sz w:val="20"/>
        </w:rPr>
        <w:t xml:space="preserve"> </w:t>
      </w:r>
      <w:r>
        <w:rPr>
          <w:sz w:val="20"/>
        </w:rPr>
        <w:t>sobre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importância</w:t>
      </w:r>
      <w:r>
        <w:rPr>
          <w:spacing w:val="-3"/>
          <w:sz w:val="20"/>
        </w:rPr>
        <w:t xml:space="preserve"> </w:t>
      </w:r>
      <w:r>
        <w:rPr>
          <w:sz w:val="20"/>
        </w:rPr>
        <w:t>envolvendo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limiar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ativação.</w:t>
      </w:r>
    </w:p>
    <w:p w14:paraId="667858BC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before="2" w:line="242" w:lineRule="auto"/>
        <w:ind w:right="732"/>
        <w:rPr>
          <w:sz w:val="20"/>
        </w:rPr>
      </w:pPr>
      <w:r>
        <w:rPr>
          <w:sz w:val="20"/>
        </w:rPr>
        <w:t>Em relação as características das redes neurais artificiais, explique em que consiste a adaptação por experiência e a capacidade de generalização.</w:t>
      </w:r>
    </w:p>
    <w:p w14:paraId="31F115F7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0"/>
        <w:rPr>
          <w:sz w:val="20"/>
        </w:rPr>
      </w:pPr>
      <w:r>
        <w:rPr>
          <w:sz w:val="20"/>
        </w:rPr>
        <w:t>Discorra</w:t>
      </w:r>
      <w:r>
        <w:rPr>
          <w:spacing w:val="-6"/>
          <w:sz w:val="20"/>
        </w:rPr>
        <w:t xml:space="preserve"> </w:t>
      </w:r>
      <w:r>
        <w:rPr>
          <w:sz w:val="20"/>
        </w:rPr>
        <w:t>sobre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principais</w:t>
      </w:r>
      <w:r>
        <w:rPr>
          <w:spacing w:val="-7"/>
          <w:sz w:val="20"/>
        </w:rPr>
        <w:t xml:space="preserve"> </w:t>
      </w:r>
      <w:r>
        <w:rPr>
          <w:sz w:val="20"/>
        </w:rPr>
        <w:t>características</w:t>
      </w:r>
      <w:r>
        <w:rPr>
          <w:spacing w:val="-7"/>
          <w:sz w:val="20"/>
        </w:rPr>
        <w:t xml:space="preserve"> </w:t>
      </w:r>
      <w:r>
        <w:rPr>
          <w:sz w:val="20"/>
        </w:rPr>
        <w:t>matemáticas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6"/>
          <w:sz w:val="20"/>
        </w:rPr>
        <w:t xml:space="preserve"> </w:t>
      </w:r>
      <w:r>
        <w:rPr>
          <w:sz w:val="20"/>
        </w:rPr>
        <w:t>são</w:t>
      </w:r>
      <w:r>
        <w:rPr>
          <w:spacing w:val="-7"/>
          <w:sz w:val="20"/>
        </w:rPr>
        <w:t xml:space="preserve"> </w:t>
      </w:r>
      <w:r>
        <w:rPr>
          <w:sz w:val="20"/>
        </w:rPr>
        <w:t>cerificadas</w:t>
      </w:r>
      <w:r>
        <w:rPr>
          <w:spacing w:val="-7"/>
          <w:sz w:val="20"/>
        </w:rPr>
        <w:t xml:space="preserve"> </w:t>
      </w:r>
      <w:r>
        <w:rPr>
          <w:sz w:val="20"/>
        </w:rPr>
        <w:t>nas</w:t>
      </w:r>
      <w:r>
        <w:rPr>
          <w:spacing w:val="-7"/>
          <w:sz w:val="20"/>
        </w:rPr>
        <w:t xml:space="preserve"> </w:t>
      </w:r>
      <w:r>
        <w:rPr>
          <w:sz w:val="20"/>
        </w:rPr>
        <w:t>funções de ativação logística e tangente hiperbólica.</w:t>
      </w:r>
    </w:p>
    <w:p w14:paraId="08E46D44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1"/>
        <w:rPr>
          <w:sz w:val="20"/>
        </w:rPr>
      </w:pPr>
      <w:r>
        <w:rPr>
          <w:sz w:val="20"/>
        </w:rPr>
        <w:t>Obtenha</w:t>
      </w:r>
      <w:r>
        <w:rPr>
          <w:spacing w:val="-14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expressões</w:t>
      </w:r>
      <w:r>
        <w:rPr>
          <w:spacing w:val="-13"/>
          <w:sz w:val="20"/>
        </w:rPr>
        <w:t xml:space="preserve"> </w:t>
      </w:r>
      <w:r>
        <w:rPr>
          <w:sz w:val="20"/>
        </w:rPr>
        <w:t>analíticas</w:t>
      </w:r>
      <w:r>
        <w:rPr>
          <w:spacing w:val="-14"/>
          <w:sz w:val="20"/>
        </w:rPr>
        <w:t xml:space="preserve"> </w:t>
      </w:r>
      <w:r>
        <w:rPr>
          <w:sz w:val="20"/>
        </w:rPr>
        <w:t>das</w:t>
      </w:r>
      <w:r>
        <w:rPr>
          <w:spacing w:val="-14"/>
          <w:sz w:val="20"/>
        </w:rPr>
        <w:t xml:space="preserve"> </w:t>
      </w:r>
      <w:r>
        <w:rPr>
          <w:sz w:val="20"/>
        </w:rPr>
        <w:t>derivadas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primeira</w:t>
      </w:r>
      <w:r>
        <w:rPr>
          <w:spacing w:val="-14"/>
          <w:sz w:val="20"/>
        </w:rPr>
        <w:t xml:space="preserve"> </w:t>
      </w:r>
      <w:r>
        <w:rPr>
          <w:sz w:val="20"/>
        </w:rPr>
        <w:t>ordem</w:t>
      </w:r>
      <w:r>
        <w:rPr>
          <w:spacing w:val="-14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função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ativação logística e tangente hiperbólica.</w:t>
      </w:r>
    </w:p>
    <w:p w14:paraId="3E407696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ind w:right="731"/>
        <w:rPr>
          <w:sz w:val="20"/>
        </w:rPr>
      </w:pP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um</w:t>
      </w:r>
      <w:r>
        <w:rPr>
          <w:spacing w:val="-14"/>
          <w:sz w:val="20"/>
        </w:rPr>
        <w:t xml:space="preserve"> </w:t>
      </w:r>
      <w:r>
        <w:rPr>
          <w:sz w:val="20"/>
        </w:rPr>
        <w:t>problema</w:t>
      </w:r>
      <w:r>
        <w:rPr>
          <w:spacing w:val="-14"/>
          <w:sz w:val="20"/>
        </w:rPr>
        <w:t xml:space="preserve"> </w:t>
      </w:r>
      <w:r>
        <w:rPr>
          <w:sz w:val="20"/>
        </w:rPr>
        <w:t>específico,</w:t>
      </w:r>
      <w:r>
        <w:rPr>
          <w:spacing w:val="-11"/>
          <w:sz w:val="20"/>
        </w:rPr>
        <w:t xml:space="preserve"> </w:t>
      </w:r>
      <w:r>
        <w:rPr>
          <w:sz w:val="20"/>
        </w:rPr>
        <w:t>há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possibilidade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utilizar</w:t>
      </w:r>
      <w:r>
        <w:rPr>
          <w:spacing w:val="-10"/>
          <w:sz w:val="20"/>
        </w:rPr>
        <w:t xml:space="preserve"> </w:t>
      </w:r>
      <w:r>
        <w:rPr>
          <w:sz w:val="20"/>
        </w:rPr>
        <w:t>como</w:t>
      </w:r>
      <w:r>
        <w:rPr>
          <w:spacing w:val="-14"/>
          <w:sz w:val="20"/>
        </w:rPr>
        <w:t xml:space="preserve"> </w:t>
      </w:r>
      <w:r>
        <w:rPr>
          <w:sz w:val="20"/>
        </w:rPr>
        <w:t>função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ativação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tanto a função logística como a tangente hiperbólica. Em termos de implementação em hardware, discorra quais seriam os eventuais aspectos relevantes para seleção de uma </w:t>
      </w:r>
      <w:r>
        <w:rPr>
          <w:spacing w:val="-2"/>
          <w:sz w:val="20"/>
        </w:rPr>
        <w:t>dessas.</w:t>
      </w:r>
    </w:p>
    <w:p w14:paraId="4A122AC3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ind w:right="731"/>
        <w:rPr>
          <w:sz w:val="20"/>
        </w:rPr>
      </w:pPr>
      <w:r>
        <w:rPr>
          <w:sz w:val="20"/>
        </w:rPr>
        <w:t>Considerando que</w:t>
      </w:r>
      <w:r>
        <w:rPr>
          <w:spacing w:val="-3"/>
          <w:sz w:val="20"/>
        </w:rPr>
        <w:t xml:space="preserve"> </w:t>
      </w:r>
      <w:r>
        <w:rPr>
          <w:sz w:val="20"/>
        </w:rPr>
        <w:t>as operações individuais</w:t>
      </w:r>
      <w:r>
        <w:rPr>
          <w:spacing w:val="-1"/>
          <w:sz w:val="20"/>
        </w:rPr>
        <w:t xml:space="preserve"> </w:t>
      </w:r>
      <w:r>
        <w:rPr>
          <w:sz w:val="20"/>
        </w:rPr>
        <w:t>nos neurônios artificiais são realizados</w:t>
      </w:r>
      <w:r>
        <w:rPr>
          <w:spacing w:val="-4"/>
          <w:sz w:val="20"/>
        </w:rPr>
        <w:t xml:space="preserve"> </w:t>
      </w:r>
      <w:r>
        <w:rPr>
          <w:sz w:val="20"/>
        </w:rPr>
        <w:t>mais rapidamente em comparação com neurônios biológicos, explique porque diversas atividades</w:t>
      </w:r>
      <w:r>
        <w:rPr>
          <w:spacing w:val="-4"/>
          <w:sz w:val="20"/>
        </w:rPr>
        <w:t xml:space="preserve"> </w:t>
      </w:r>
      <w:r>
        <w:rPr>
          <w:sz w:val="20"/>
        </w:rPr>
        <w:t>executadas</w:t>
      </w:r>
      <w:r>
        <w:rPr>
          <w:spacing w:val="-4"/>
          <w:sz w:val="20"/>
        </w:rPr>
        <w:t xml:space="preserve"> </w:t>
      </w:r>
      <w:r>
        <w:rPr>
          <w:sz w:val="20"/>
        </w:rPr>
        <w:t>pelo</w:t>
      </w:r>
      <w:r>
        <w:rPr>
          <w:spacing w:val="-4"/>
          <w:sz w:val="20"/>
        </w:rPr>
        <w:t xml:space="preserve"> </w:t>
      </w:r>
      <w:r>
        <w:rPr>
          <w:sz w:val="20"/>
        </w:rPr>
        <w:t>cérebro</w:t>
      </w:r>
      <w:r>
        <w:rPr>
          <w:spacing w:val="-4"/>
          <w:sz w:val="20"/>
        </w:rPr>
        <w:t xml:space="preserve"> </w:t>
      </w:r>
      <w:r>
        <w:rPr>
          <w:sz w:val="20"/>
        </w:rPr>
        <w:t>humano</w:t>
      </w:r>
      <w:r>
        <w:rPr>
          <w:spacing w:val="-7"/>
          <w:sz w:val="20"/>
        </w:rPr>
        <w:t xml:space="preserve"> </w:t>
      </w:r>
      <w:r>
        <w:rPr>
          <w:sz w:val="20"/>
        </w:rPr>
        <w:t>produzem</w:t>
      </w:r>
      <w:r>
        <w:rPr>
          <w:spacing w:val="-3"/>
          <w:sz w:val="20"/>
        </w:rPr>
        <w:t xml:space="preserve"> </w:t>
      </w:r>
      <w:r>
        <w:rPr>
          <w:sz w:val="20"/>
        </w:rPr>
        <w:t>resultados</w:t>
      </w:r>
      <w:r>
        <w:rPr>
          <w:spacing w:val="-4"/>
          <w:sz w:val="20"/>
        </w:rPr>
        <w:t xml:space="preserve"> </w:t>
      </w:r>
      <w:r>
        <w:rPr>
          <w:sz w:val="20"/>
        </w:rPr>
        <w:t>mais</w:t>
      </w:r>
      <w:r>
        <w:rPr>
          <w:spacing w:val="-8"/>
          <w:sz w:val="20"/>
        </w:rPr>
        <w:t xml:space="preserve"> </w:t>
      </w:r>
      <w:r>
        <w:rPr>
          <w:sz w:val="20"/>
        </w:rPr>
        <w:t>rapidamente</w:t>
      </w:r>
      <w:r>
        <w:rPr>
          <w:spacing w:val="-3"/>
          <w:sz w:val="20"/>
        </w:rPr>
        <w:t xml:space="preserve"> </w:t>
      </w:r>
      <w:r>
        <w:rPr>
          <w:sz w:val="20"/>
        </w:rPr>
        <w:t>que um microcomputador.</w:t>
      </w:r>
    </w:p>
    <w:p w14:paraId="35FF659D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</w:tabs>
        <w:spacing w:line="229" w:lineRule="exact"/>
        <w:ind w:left="872" w:hanging="358"/>
        <w:rPr>
          <w:sz w:val="20"/>
        </w:rPr>
      </w:pPr>
      <w:r>
        <w:rPr>
          <w:sz w:val="20"/>
        </w:rPr>
        <w:t>Quais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"/>
          <w:sz w:val="20"/>
        </w:rPr>
        <w:t xml:space="preserve"> </w:t>
      </w:r>
      <w:r>
        <w:rPr>
          <w:sz w:val="20"/>
        </w:rPr>
        <w:t>principais</w:t>
      </w:r>
      <w:r>
        <w:rPr>
          <w:spacing w:val="-2"/>
          <w:sz w:val="20"/>
        </w:rPr>
        <w:t xml:space="preserve"> </w:t>
      </w:r>
      <w:r>
        <w:rPr>
          <w:sz w:val="20"/>
        </w:rPr>
        <w:t>tipos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problemas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que</w:t>
      </w:r>
      <w:r>
        <w:rPr>
          <w:spacing w:val="-1"/>
          <w:sz w:val="20"/>
        </w:rPr>
        <w:t xml:space="preserve"> </w:t>
      </w:r>
      <w:r>
        <w:rPr>
          <w:sz w:val="20"/>
        </w:rPr>
        <w:t>redes</w:t>
      </w:r>
      <w:r>
        <w:rPr>
          <w:spacing w:val="-5"/>
          <w:sz w:val="20"/>
        </w:rPr>
        <w:t xml:space="preserve"> </w:t>
      </w:r>
      <w:r>
        <w:rPr>
          <w:sz w:val="20"/>
        </w:rPr>
        <w:t>neurais</w:t>
      </w:r>
      <w:r>
        <w:rPr>
          <w:spacing w:val="-6"/>
          <w:sz w:val="20"/>
        </w:rPr>
        <w:t xml:space="preserve"> </w:t>
      </w:r>
      <w:r>
        <w:rPr>
          <w:sz w:val="20"/>
        </w:rPr>
        <w:t>artificiais</w:t>
      </w:r>
      <w:r>
        <w:rPr>
          <w:spacing w:val="-1"/>
          <w:sz w:val="20"/>
        </w:rPr>
        <w:t xml:space="preserve"> </w:t>
      </w:r>
      <w:r>
        <w:rPr>
          <w:sz w:val="20"/>
        </w:rPr>
        <w:t>são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aplicadas?</w:t>
      </w:r>
    </w:p>
    <w:p w14:paraId="21EA0BA8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25"/>
        <w:rPr>
          <w:sz w:val="20"/>
        </w:rPr>
      </w:pPr>
      <w:r>
        <w:rPr>
          <w:sz w:val="20"/>
        </w:rPr>
        <w:t>Discorra</w:t>
      </w:r>
      <w:r>
        <w:rPr>
          <w:spacing w:val="-14"/>
          <w:sz w:val="20"/>
        </w:rPr>
        <w:t xml:space="preserve"> </w:t>
      </w:r>
      <w:r>
        <w:rPr>
          <w:sz w:val="20"/>
        </w:rPr>
        <w:t>sobre</w:t>
      </w:r>
      <w:r>
        <w:rPr>
          <w:spacing w:val="-14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vantagens</w:t>
      </w:r>
      <w:r>
        <w:rPr>
          <w:spacing w:val="-14"/>
          <w:sz w:val="20"/>
        </w:rPr>
        <w:t xml:space="preserve"> </w:t>
      </w:r>
      <w:r>
        <w:rPr>
          <w:sz w:val="20"/>
        </w:rPr>
        <w:t>e</w:t>
      </w:r>
      <w:r>
        <w:rPr>
          <w:spacing w:val="-10"/>
          <w:sz w:val="20"/>
        </w:rPr>
        <w:t xml:space="preserve"> </w:t>
      </w:r>
      <w:r>
        <w:rPr>
          <w:sz w:val="20"/>
        </w:rPr>
        <w:t>desvantagens</w:t>
      </w:r>
      <w:r>
        <w:rPr>
          <w:spacing w:val="-14"/>
          <w:sz w:val="20"/>
        </w:rPr>
        <w:t xml:space="preserve"> </w:t>
      </w:r>
      <w:r>
        <w:rPr>
          <w:sz w:val="20"/>
        </w:rPr>
        <w:t>envolvidas</w:t>
      </w:r>
      <w:r>
        <w:rPr>
          <w:spacing w:val="-11"/>
          <w:sz w:val="20"/>
        </w:rPr>
        <w:t xml:space="preserve"> </w:t>
      </w:r>
      <w:r>
        <w:rPr>
          <w:sz w:val="20"/>
        </w:rPr>
        <w:t>na</w:t>
      </w:r>
      <w:r>
        <w:rPr>
          <w:spacing w:val="-14"/>
          <w:sz w:val="20"/>
        </w:rPr>
        <w:t xml:space="preserve"> </w:t>
      </w:r>
      <w:r>
        <w:rPr>
          <w:sz w:val="20"/>
        </w:rPr>
        <w:t>aprendizagem</w:t>
      </w:r>
      <w:r>
        <w:rPr>
          <w:spacing w:val="-10"/>
          <w:sz w:val="20"/>
        </w:rPr>
        <w:t xml:space="preserve"> </w:t>
      </w:r>
      <w:r>
        <w:rPr>
          <w:sz w:val="20"/>
        </w:rPr>
        <w:t>usando</w:t>
      </w:r>
      <w:r>
        <w:rPr>
          <w:spacing w:val="-10"/>
          <w:sz w:val="20"/>
        </w:rPr>
        <w:t xml:space="preserve"> </w:t>
      </w:r>
      <w:r>
        <w:rPr>
          <w:sz w:val="20"/>
        </w:rPr>
        <w:t>lote</w:t>
      </w:r>
      <w:r>
        <w:rPr>
          <w:spacing w:val="-10"/>
          <w:sz w:val="20"/>
        </w:rPr>
        <w:t xml:space="preserve"> </w:t>
      </w:r>
      <w:r>
        <w:rPr>
          <w:sz w:val="20"/>
        </w:rPr>
        <w:t>de padrões e aprendizagem usando padrão-por-padrão.</w:t>
      </w:r>
    </w:p>
    <w:p w14:paraId="2ACDFAC8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ind w:right="726"/>
        <w:rPr>
          <w:sz w:val="20"/>
        </w:rPr>
      </w:pPr>
      <w:r>
        <w:rPr>
          <w:sz w:val="20"/>
        </w:rPr>
        <w:t xml:space="preserve">Considere uma aplicação que possua quatro entradas e duas saídas. O projetista menciona que neste caso a rede </w:t>
      </w:r>
      <w:r>
        <w:rPr>
          <w:rFonts w:ascii="Arial" w:hAnsi="Arial"/>
          <w:i/>
          <w:sz w:val="20"/>
        </w:rPr>
        <w:t xml:space="preserve">feedforward </w:t>
      </w:r>
      <w:r>
        <w:rPr>
          <w:sz w:val="20"/>
        </w:rPr>
        <w:t>de camadas múltiplas a ser implementada deve conter necessariamente quatro neurônios na primeira camada. Discorra se tal informação é pertinente.</w:t>
      </w:r>
    </w:p>
    <w:p w14:paraId="3B1AA0D3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6"/>
        <w:rPr>
          <w:sz w:val="20"/>
        </w:rPr>
      </w:pPr>
      <w:r>
        <w:rPr>
          <w:sz w:val="20"/>
        </w:rPr>
        <w:t>Em</w:t>
      </w:r>
      <w:r>
        <w:rPr>
          <w:spacing w:val="-3"/>
          <w:sz w:val="20"/>
        </w:rPr>
        <w:t xml:space="preserve"> </w:t>
      </w:r>
      <w:r>
        <w:rPr>
          <w:sz w:val="20"/>
        </w:rPr>
        <w:t>relação</w:t>
      </w:r>
      <w:r>
        <w:rPr>
          <w:spacing w:val="-6"/>
          <w:sz w:val="20"/>
        </w:rPr>
        <w:t xml:space="preserve"> </w:t>
      </w:r>
      <w:r>
        <w:rPr>
          <w:sz w:val="20"/>
        </w:rPr>
        <w:t>ao</w:t>
      </w:r>
      <w:r>
        <w:rPr>
          <w:spacing w:val="-4"/>
          <w:sz w:val="20"/>
        </w:rPr>
        <w:t xml:space="preserve"> </w:t>
      </w:r>
      <w:r>
        <w:rPr>
          <w:sz w:val="20"/>
        </w:rPr>
        <w:t>exercício</w:t>
      </w:r>
      <w:r>
        <w:rPr>
          <w:spacing w:val="-4"/>
          <w:sz w:val="20"/>
        </w:rPr>
        <w:t xml:space="preserve"> </w:t>
      </w:r>
      <w:r>
        <w:rPr>
          <w:sz w:val="20"/>
        </w:rPr>
        <w:t>anterior,</w:t>
      </w:r>
      <w:r>
        <w:rPr>
          <w:spacing w:val="-4"/>
          <w:sz w:val="20"/>
        </w:rPr>
        <w:t xml:space="preserve"> </w:t>
      </w:r>
      <w:r>
        <w:rPr>
          <w:sz w:val="20"/>
        </w:rPr>
        <w:t>cite</w:t>
      </w:r>
      <w:r>
        <w:rPr>
          <w:spacing w:val="-7"/>
          <w:sz w:val="20"/>
        </w:rPr>
        <w:t xml:space="preserve"> </w:t>
      </w:r>
      <w:r>
        <w:rPr>
          <w:sz w:val="20"/>
        </w:rPr>
        <w:t>alguns</w:t>
      </w:r>
      <w:r>
        <w:rPr>
          <w:spacing w:val="-7"/>
          <w:sz w:val="20"/>
        </w:rPr>
        <w:t xml:space="preserve"> </w:t>
      </w:r>
      <w:r>
        <w:rPr>
          <w:sz w:val="20"/>
        </w:rPr>
        <w:t>fatores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influenciam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4"/>
          <w:sz w:val="20"/>
        </w:rPr>
        <w:t xml:space="preserve"> </w:t>
      </w:r>
      <w:r>
        <w:rPr>
          <w:sz w:val="20"/>
        </w:rPr>
        <w:t>determinação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do número de camadas escondidas de uma rede </w:t>
      </w:r>
      <w:r>
        <w:rPr>
          <w:rFonts w:ascii="Arial" w:hAnsi="Arial"/>
          <w:i/>
          <w:sz w:val="20"/>
        </w:rPr>
        <w:t xml:space="preserve">feedforward </w:t>
      </w:r>
      <w:r>
        <w:rPr>
          <w:sz w:val="20"/>
        </w:rPr>
        <w:t>de camadas múltiplas.</w:t>
      </w:r>
    </w:p>
    <w:p w14:paraId="07989426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7"/>
        <w:rPr>
          <w:sz w:val="20"/>
        </w:rPr>
      </w:pPr>
      <w:r>
        <w:rPr>
          <w:sz w:val="20"/>
        </w:rPr>
        <w:t xml:space="preserve">Quais as eventuais diferenças estruturais observadas nas redes com arquitetura recorrente em relação àquelas com arquitetura </w:t>
      </w:r>
      <w:r>
        <w:rPr>
          <w:rFonts w:ascii="Arial" w:hAnsi="Arial"/>
          <w:i/>
          <w:sz w:val="20"/>
        </w:rPr>
        <w:t>feedforward</w:t>
      </w:r>
      <w:r>
        <w:rPr>
          <w:sz w:val="20"/>
        </w:rPr>
        <w:t>?</w:t>
      </w:r>
    </w:p>
    <w:p w14:paraId="037832F3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2"/>
        <w:rPr>
          <w:sz w:val="20"/>
        </w:rPr>
      </w:pPr>
      <w:r>
        <w:rPr>
          <w:sz w:val="20"/>
        </w:rPr>
        <w:t xml:space="preserve">Mencione em que tipos de aplicações é essencial a utilização de redes neurais </w:t>
      </w:r>
      <w:r>
        <w:rPr>
          <w:spacing w:val="-2"/>
          <w:sz w:val="20"/>
        </w:rPr>
        <w:t>recorrentes.</w:t>
      </w:r>
    </w:p>
    <w:p w14:paraId="35475025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7"/>
        <w:rPr>
          <w:sz w:val="20"/>
        </w:rPr>
      </w:pPr>
      <w:r>
        <w:rPr>
          <w:sz w:val="20"/>
        </w:rPr>
        <w:t xml:space="preserve">Elabore um diagrama de blocos que ilustre o funcionamento do treinamento </w:t>
      </w:r>
      <w:r>
        <w:rPr>
          <w:spacing w:val="-2"/>
          <w:sz w:val="20"/>
        </w:rPr>
        <w:t>supervisionado.</w:t>
      </w:r>
    </w:p>
    <w:p w14:paraId="0BDA7A4E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3"/>
        <w:rPr>
          <w:sz w:val="20"/>
        </w:rPr>
      </w:pPr>
      <w:r>
        <w:rPr>
          <w:sz w:val="20"/>
        </w:rPr>
        <w:t>Discorra sobre o conceito de método de treinamento e algoritmo de aprendizado, explicitando-se ainda o conceito de época de treinamento.</w:t>
      </w:r>
    </w:p>
    <w:p w14:paraId="5792B42A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3"/>
        <w:rPr>
          <w:sz w:val="20"/>
        </w:rPr>
      </w:pPr>
      <w:r>
        <w:rPr>
          <w:sz w:val="20"/>
        </w:rPr>
        <w:t>Quais as principais diferenças existentes entre métodos baseados em treinamento supervisionado e não-supervisionado?</w:t>
      </w:r>
    </w:p>
    <w:p w14:paraId="32168115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3"/>
        <w:rPr>
          <w:sz w:val="20"/>
        </w:rPr>
      </w:pPr>
      <w:r>
        <w:rPr>
          <w:sz w:val="20"/>
        </w:rPr>
        <w:t>Considere uma aplicação específica, explicite então como poderia ser um critério de desempenho utilizado para ajustes de pesos e limiares da rede que empregará método de treinamento com reforço.</w:t>
      </w:r>
    </w:p>
    <w:p w14:paraId="2462C398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4"/>
        <w:rPr>
          <w:sz w:val="20"/>
        </w:rPr>
      </w:pPr>
      <w:r>
        <w:rPr>
          <w:sz w:val="20"/>
        </w:rPr>
        <w:t xml:space="preserve">Explique como se processa a regra de Hebb. No contexto do algoritmo de aprendizado </w:t>
      </w:r>
      <w:r>
        <w:rPr>
          <w:spacing w:val="-2"/>
          <w:sz w:val="20"/>
        </w:rPr>
        <w:t>Perceptron.</w:t>
      </w:r>
    </w:p>
    <w:p w14:paraId="7BF66433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2"/>
        <w:rPr>
          <w:sz w:val="20"/>
        </w:rPr>
      </w:pPr>
      <w:r>
        <w:rPr>
          <w:sz w:val="20"/>
        </w:rPr>
        <w:t>Mostre por intermédio de gráficos ilustrativos como pode ocorrer a instabilidade no processo de convergência do Perceptron quando da utilização de valores inapropriados para a taxa de aprendizado.</w:t>
      </w:r>
    </w:p>
    <w:p w14:paraId="366EEB65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3"/>
        <w:rPr>
          <w:sz w:val="20"/>
        </w:rPr>
      </w:pPr>
      <w:r>
        <w:rPr>
          <w:sz w:val="20"/>
        </w:rPr>
        <w:t>Explique por que o Perceptron só consegue classificar padrões cuja fronteira de separação entre classes seja linear.</w:t>
      </w:r>
    </w:p>
    <w:p w14:paraId="584946B3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3"/>
        <w:rPr>
          <w:sz w:val="20"/>
        </w:rPr>
      </w:pPr>
      <w:r>
        <w:rPr>
          <w:sz w:val="20"/>
        </w:rPr>
        <w:t>Em</w:t>
      </w:r>
      <w:r>
        <w:rPr>
          <w:spacing w:val="-14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implementação</w:t>
      </w:r>
      <w:r>
        <w:rPr>
          <w:spacing w:val="-14"/>
          <w:sz w:val="20"/>
        </w:rPr>
        <w:t xml:space="preserve"> </w:t>
      </w:r>
      <w:r>
        <w:rPr>
          <w:sz w:val="20"/>
        </w:rPr>
        <w:t>computacional</w:t>
      </w:r>
      <w:r>
        <w:rPr>
          <w:spacing w:val="-14"/>
          <w:sz w:val="20"/>
        </w:rPr>
        <w:t xml:space="preserve"> </w:t>
      </w:r>
      <w:r>
        <w:rPr>
          <w:sz w:val="20"/>
        </w:rPr>
        <w:t>descreva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z w:val="20"/>
        </w:rPr>
        <w:t>importância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tratarmos</w:t>
      </w:r>
      <w:r>
        <w:rPr>
          <w:spacing w:val="-13"/>
          <w:sz w:val="20"/>
        </w:rPr>
        <w:t xml:space="preserve"> </w:t>
      </w:r>
      <w:r>
        <w:rPr>
          <w:sz w:val="20"/>
        </w:rPr>
        <w:t>o</w:t>
      </w:r>
      <w:r>
        <w:rPr>
          <w:spacing w:val="-14"/>
          <w:sz w:val="20"/>
        </w:rPr>
        <w:t xml:space="preserve"> </w:t>
      </w:r>
      <w:r>
        <w:rPr>
          <w:sz w:val="20"/>
        </w:rPr>
        <w:t>limiar de ativação (</w:t>
      </w:r>
      <w:r>
        <w:rPr>
          <w:rFonts w:ascii="Microsoft Sans Serif" w:hAnsi="Microsoft Sans Serif"/>
          <w:sz w:val="20"/>
        </w:rPr>
        <w:t>θ</w:t>
      </w:r>
      <w:r>
        <w:rPr>
          <w:sz w:val="20"/>
        </w:rPr>
        <w:t>) como um dos elementos do vetor de pesos (w).</w:t>
      </w:r>
    </w:p>
    <w:p w14:paraId="0E2A2609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ind w:right="732"/>
        <w:rPr>
          <w:sz w:val="20"/>
        </w:rPr>
      </w:pPr>
      <w:r>
        <w:rPr>
          <w:sz w:val="20"/>
        </w:rPr>
        <w:t>Seja um problema de classificação de padrões que se desconhece a priori se as duas classes são ou não separáveis linearmente. Elabore uma estratégia para verificar a possível aplicação Perceptron em tal problema.</w:t>
      </w:r>
    </w:p>
    <w:p w14:paraId="0201D50E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30"/>
        <w:rPr>
          <w:sz w:val="20"/>
        </w:rPr>
      </w:pPr>
      <w:r>
        <w:rPr>
          <w:sz w:val="20"/>
        </w:rPr>
        <w:t>Dois projetistas de instituições diferentes estão aplicando uma rede Perceptron para mapear</w:t>
      </w:r>
      <w:r>
        <w:rPr>
          <w:spacing w:val="-14"/>
          <w:sz w:val="20"/>
        </w:rPr>
        <w:t xml:space="preserve"> </w:t>
      </w:r>
      <w:r>
        <w:rPr>
          <w:sz w:val="20"/>
        </w:rPr>
        <w:t>o</w:t>
      </w:r>
      <w:r>
        <w:rPr>
          <w:spacing w:val="-14"/>
          <w:sz w:val="20"/>
        </w:rPr>
        <w:t xml:space="preserve"> </w:t>
      </w:r>
      <w:r>
        <w:rPr>
          <w:sz w:val="20"/>
        </w:rPr>
        <w:t>mesmo</w:t>
      </w:r>
      <w:r>
        <w:rPr>
          <w:spacing w:val="-14"/>
          <w:sz w:val="20"/>
        </w:rPr>
        <w:t xml:space="preserve"> </w:t>
      </w:r>
      <w:r>
        <w:rPr>
          <w:sz w:val="20"/>
        </w:rPr>
        <w:t>problema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z w:val="20"/>
        </w:rPr>
        <w:t>classificação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padrões.</w:t>
      </w:r>
      <w:r>
        <w:rPr>
          <w:spacing w:val="-12"/>
          <w:sz w:val="20"/>
        </w:rPr>
        <w:t xml:space="preserve"> </w:t>
      </w:r>
      <w:r>
        <w:rPr>
          <w:sz w:val="20"/>
        </w:rPr>
        <w:t>Discorra</w:t>
      </w:r>
      <w:r>
        <w:rPr>
          <w:spacing w:val="-11"/>
          <w:sz w:val="20"/>
        </w:rPr>
        <w:t xml:space="preserve"> </w:t>
      </w:r>
      <w:r>
        <w:rPr>
          <w:sz w:val="20"/>
        </w:rPr>
        <w:t>se</w:t>
      </w:r>
      <w:r>
        <w:rPr>
          <w:spacing w:val="-11"/>
          <w:sz w:val="20"/>
        </w:rPr>
        <w:t xml:space="preserve"> </w:t>
      </w:r>
      <w:r>
        <w:rPr>
          <w:sz w:val="20"/>
        </w:rPr>
        <w:t>é</w:t>
      </w:r>
      <w:r>
        <w:rPr>
          <w:spacing w:val="-14"/>
          <w:sz w:val="20"/>
        </w:rPr>
        <w:t xml:space="preserve"> </w:t>
      </w:r>
      <w:r>
        <w:rPr>
          <w:sz w:val="20"/>
        </w:rPr>
        <w:t>correto</w:t>
      </w:r>
      <w:r>
        <w:rPr>
          <w:spacing w:val="-11"/>
          <w:sz w:val="20"/>
        </w:rPr>
        <w:t xml:space="preserve"> </w:t>
      </w:r>
      <w:r>
        <w:rPr>
          <w:sz w:val="20"/>
        </w:rPr>
        <w:t>afirmar</w:t>
      </w:r>
      <w:r>
        <w:rPr>
          <w:spacing w:val="-11"/>
          <w:sz w:val="20"/>
        </w:rPr>
        <w:t xml:space="preserve"> </w:t>
      </w:r>
      <w:r>
        <w:rPr>
          <w:sz w:val="20"/>
        </w:rPr>
        <w:t>que ambas as redes convergirão com o mesmo número de épocas.</w:t>
      </w:r>
    </w:p>
    <w:p w14:paraId="1B572CE4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</w:tabs>
        <w:spacing w:line="225" w:lineRule="exact"/>
        <w:ind w:left="872" w:hanging="358"/>
        <w:rPr>
          <w:sz w:val="20"/>
        </w:rPr>
      </w:pP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relação</w:t>
      </w:r>
      <w:r>
        <w:rPr>
          <w:spacing w:val="-6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exercício</w:t>
      </w:r>
      <w:r>
        <w:rPr>
          <w:spacing w:val="-10"/>
          <w:sz w:val="20"/>
        </w:rPr>
        <w:t xml:space="preserve"> </w:t>
      </w:r>
      <w:r>
        <w:rPr>
          <w:sz w:val="20"/>
        </w:rPr>
        <w:t>anterior,</w:t>
      </w:r>
      <w:r>
        <w:rPr>
          <w:spacing w:val="-10"/>
          <w:sz w:val="20"/>
        </w:rPr>
        <w:t xml:space="preserve"> </w:t>
      </w:r>
      <w:r>
        <w:rPr>
          <w:sz w:val="20"/>
        </w:rPr>
        <w:t>considere-se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10"/>
          <w:sz w:val="20"/>
        </w:rPr>
        <w:t xml:space="preserve"> </w:t>
      </w:r>
      <w:r>
        <w:rPr>
          <w:sz w:val="20"/>
        </w:rPr>
        <w:t>ambas</w:t>
      </w:r>
      <w:r>
        <w:rPr>
          <w:spacing w:val="-10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redes</w:t>
      </w:r>
      <w:r>
        <w:rPr>
          <w:spacing w:val="-11"/>
          <w:sz w:val="20"/>
        </w:rPr>
        <w:t xml:space="preserve"> </w:t>
      </w:r>
      <w:r>
        <w:rPr>
          <w:sz w:val="20"/>
        </w:rPr>
        <w:t>já</w:t>
      </w:r>
      <w:r>
        <w:rPr>
          <w:spacing w:val="-10"/>
          <w:sz w:val="20"/>
        </w:rPr>
        <w:t xml:space="preserve"> </w:t>
      </w:r>
      <w:r>
        <w:rPr>
          <w:sz w:val="20"/>
        </w:rPr>
        <w:t>estão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devidamente</w:t>
      </w:r>
    </w:p>
    <w:p w14:paraId="7A61E026" w14:textId="77777777" w:rsidR="002A3279" w:rsidRDefault="002A3279">
      <w:pPr>
        <w:pStyle w:val="PargrafodaLista"/>
        <w:spacing w:line="225" w:lineRule="exact"/>
        <w:rPr>
          <w:sz w:val="20"/>
        </w:rPr>
        <w:sectPr w:rsidR="002A3279">
          <w:type w:val="continuous"/>
          <w:pgSz w:w="11900" w:h="16840"/>
          <w:pgMar w:top="840" w:right="850" w:bottom="280" w:left="1559" w:header="720" w:footer="720" w:gutter="0"/>
          <w:cols w:space="720"/>
        </w:sectPr>
      </w:pPr>
    </w:p>
    <w:p w14:paraId="17E100ED" w14:textId="77777777" w:rsidR="002A3279" w:rsidRDefault="00000000">
      <w:pPr>
        <w:pStyle w:val="Corpodetexto"/>
        <w:spacing w:before="81"/>
        <w:ind w:right="732" w:firstLine="0"/>
      </w:pPr>
      <w:r>
        <w:lastRenderedPageBreak/>
        <w:t>treinadas. Para um conjunto contendo 10 novas amostras que devem ser identificadas, explique se os resultados produzidos por ambas serão os mesmos.</w:t>
      </w:r>
    </w:p>
    <w:p w14:paraId="2DED45F6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ind w:right="724"/>
        <w:rPr>
          <w:sz w:val="20"/>
        </w:rPr>
      </w:pPr>
      <w:r>
        <w:rPr>
          <w:sz w:val="20"/>
        </w:rPr>
        <w:t>Seja</w:t>
      </w:r>
      <w:r>
        <w:rPr>
          <w:spacing w:val="-4"/>
          <w:sz w:val="20"/>
        </w:rPr>
        <w:t xml:space="preserve"> </w:t>
      </w:r>
      <w:r>
        <w:rPr>
          <w:sz w:val="20"/>
        </w:rPr>
        <w:t>um</w:t>
      </w:r>
      <w:r>
        <w:rPr>
          <w:spacing w:val="-6"/>
          <w:sz w:val="20"/>
        </w:rPr>
        <w:t xml:space="preserve"> </w:t>
      </w:r>
      <w:r>
        <w:rPr>
          <w:sz w:val="20"/>
        </w:rPr>
        <w:t>problema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classificação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padrões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seja</w:t>
      </w:r>
      <w:r>
        <w:rPr>
          <w:spacing w:val="-4"/>
          <w:sz w:val="20"/>
        </w:rPr>
        <w:t xml:space="preserve"> </w:t>
      </w:r>
      <w:r>
        <w:rPr>
          <w:sz w:val="20"/>
        </w:rPr>
        <w:t>linearmente</w:t>
      </w:r>
      <w:r>
        <w:rPr>
          <w:spacing w:val="-6"/>
          <w:sz w:val="20"/>
        </w:rPr>
        <w:t xml:space="preserve"> </w:t>
      </w:r>
      <w:r>
        <w:rPr>
          <w:sz w:val="20"/>
        </w:rPr>
        <w:t>separável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composto de 50 amostras. Em determinada época de treinamento observou-se que somente para uma dessas amostras a rede não estava produzindo a resposta desejada. Discorra se é então necessário apresentar novamente todas as 50 amostras na próxima época de </w:t>
      </w:r>
      <w:r>
        <w:rPr>
          <w:spacing w:val="-2"/>
          <w:sz w:val="20"/>
        </w:rPr>
        <w:t>treinamento.</w:t>
      </w:r>
    </w:p>
    <w:p w14:paraId="02A1BB3F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2"/>
          <w:tab w:val="left" w:pos="874"/>
        </w:tabs>
        <w:spacing w:line="242" w:lineRule="auto"/>
        <w:ind w:right="721"/>
        <w:rPr>
          <w:position w:val="1"/>
          <w:sz w:val="20"/>
        </w:rPr>
      </w:pPr>
      <w:r>
        <w:rPr>
          <w:position w:val="1"/>
          <w:sz w:val="20"/>
        </w:rPr>
        <w:t>Considere um problema de classificação de padrões composto de duas entradas {x</w:t>
      </w:r>
      <w:r>
        <w:rPr>
          <w:sz w:val="13"/>
        </w:rPr>
        <w:t>1</w:t>
      </w:r>
      <w:r>
        <w:rPr>
          <w:spacing w:val="36"/>
          <w:sz w:val="13"/>
        </w:rPr>
        <w:t xml:space="preserve"> </w:t>
      </w:r>
      <w:r>
        <w:rPr>
          <w:position w:val="1"/>
          <w:sz w:val="20"/>
        </w:rPr>
        <w:t>e x</w:t>
      </w:r>
      <w:r>
        <w:rPr>
          <w:sz w:val="13"/>
        </w:rPr>
        <w:t>2</w:t>
      </w:r>
      <w:r>
        <w:rPr>
          <w:position w:val="1"/>
          <w:sz w:val="20"/>
        </w:rPr>
        <w:t>}., cujo conjunto treinamento é composto pelas seguintes amostras de treinamento:</w:t>
      </w:r>
    </w:p>
    <w:p w14:paraId="1199214D" w14:textId="77777777" w:rsidR="002A3279" w:rsidRDefault="002A3279">
      <w:pPr>
        <w:pStyle w:val="Corpodetexto"/>
        <w:spacing w:before="11"/>
        <w:ind w:left="0" w:firstLine="0"/>
        <w:jc w:val="left"/>
        <w:rPr>
          <w:sz w:val="19"/>
        </w:rPr>
      </w:pPr>
    </w:p>
    <w:tbl>
      <w:tblPr>
        <w:tblStyle w:val="TableNormal"/>
        <w:tblW w:w="0" w:type="auto"/>
        <w:tblInd w:w="3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6"/>
        <w:gridCol w:w="716"/>
        <w:gridCol w:w="881"/>
      </w:tblGrid>
      <w:tr w:rsidR="002A3279" w14:paraId="7684FFB0" w14:textId="77777777">
        <w:trPr>
          <w:trHeight w:val="230"/>
        </w:trPr>
        <w:tc>
          <w:tcPr>
            <w:tcW w:w="716" w:type="dxa"/>
          </w:tcPr>
          <w:p w14:paraId="3A9F5068" w14:textId="77777777" w:rsidR="002A3279" w:rsidRDefault="00000000">
            <w:pPr>
              <w:pStyle w:val="TableParagraph"/>
              <w:spacing w:line="210" w:lineRule="exact"/>
              <w:ind w:left="11" w:right="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x</w:t>
            </w:r>
            <w:r>
              <w:rPr>
                <w:rFonts w:ascii="Arial"/>
                <w:b/>
                <w:spacing w:val="-5"/>
                <w:sz w:val="20"/>
                <w:vertAlign w:val="subscript"/>
              </w:rPr>
              <w:t>1</w:t>
            </w:r>
          </w:p>
        </w:tc>
        <w:tc>
          <w:tcPr>
            <w:tcW w:w="716" w:type="dxa"/>
          </w:tcPr>
          <w:p w14:paraId="0CDC7090" w14:textId="77777777" w:rsidR="002A3279" w:rsidRDefault="00000000">
            <w:pPr>
              <w:pStyle w:val="TableParagraph"/>
              <w:spacing w:line="210" w:lineRule="exact"/>
              <w:ind w:left="11" w:right="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x</w:t>
            </w:r>
            <w:r>
              <w:rPr>
                <w:rFonts w:ascii="Arial"/>
                <w:b/>
                <w:spacing w:val="-5"/>
                <w:sz w:val="20"/>
                <w:vertAlign w:val="subscript"/>
              </w:rPr>
              <w:t>2</w:t>
            </w:r>
          </w:p>
        </w:tc>
        <w:tc>
          <w:tcPr>
            <w:tcW w:w="881" w:type="dxa"/>
          </w:tcPr>
          <w:p w14:paraId="7FD7026D" w14:textId="77777777" w:rsidR="002A3279" w:rsidRDefault="00000000">
            <w:pPr>
              <w:pStyle w:val="TableParagraph"/>
              <w:spacing w:line="210" w:lineRule="exact"/>
              <w:ind w:left="9" w:right="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Classe</w:t>
            </w:r>
          </w:p>
        </w:tc>
      </w:tr>
      <w:tr w:rsidR="002A3279" w14:paraId="61A3399E" w14:textId="77777777">
        <w:trPr>
          <w:trHeight w:val="230"/>
        </w:trPr>
        <w:tc>
          <w:tcPr>
            <w:tcW w:w="716" w:type="dxa"/>
          </w:tcPr>
          <w:p w14:paraId="6751F8F3" w14:textId="77777777" w:rsidR="002A3279" w:rsidRDefault="00000000">
            <w:pPr>
              <w:pStyle w:val="TableParagraph"/>
              <w:spacing w:line="210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0,75</w:t>
            </w:r>
          </w:p>
        </w:tc>
        <w:tc>
          <w:tcPr>
            <w:tcW w:w="716" w:type="dxa"/>
          </w:tcPr>
          <w:p w14:paraId="4EC85F6A" w14:textId="77777777" w:rsidR="002A3279" w:rsidRDefault="00000000">
            <w:pPr>
              <w:pStyle w:val="TableParagraph"/>
              <w:spacing w:line="210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0,75</w:t>
            </w:r>
          </w:p>
        </w:tc>
        <w:tc>
          <w:tcPr>
            <w:tcW w:w="881" w:type="dxa"/>
          </w:tcPr>
          <w:p w14:paraId="780136E0" w14:textId="77777777" w:rsidR="002A3279" w:rsidRDefault="00000000">
            <w:pPr>
              <w:pStyle w:val="TableParagraph"/>
              <w:spacing w:line="210" w:lineRule="exact"/>
              <w:ind w:left="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A</w:t>
            </w:r>
          </w:p>
        </w:tc>
      </w:tr>
      <w:tr w:rsidR="002A3279" w14:paraId="16AFBE2D" w14:textId="77777777">
        <w:trPr>
          <w:trHeight w:val="230"/>
        </w:trPr>
        <w:tc>
          <w:tcPr>
            <w:tcW w:w="716" w:type="dxa"/>
          </w:tcPr>
          <w:p w14:paraId="4DE6412F" w14:textId="77777777" w:rsidR="002A3279" w:rsidRDefault="00000000">
            <w:pPr>
              <w:pStyle w:val="TableParagraph"/>
              <w:spacing w:line="210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0,75</w:t>
            </w:r>
          </w:p>
        </w:tc>
        <w:tc>
          <w:tcPr>
            <w:tcW w:w="716" w:type="dxa"/>
          </w:tcPr>
          <w:p w14:paraId="155F794D" w14:textId="77777777" w:rsidR="002A3279" w:rsidRDefault="00000000">
            <w:pPr>
              <w:pStyle w:val="TableParagraph"/>
              <w:spacing w:line="210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0,25</w:t>
            </w:r>
          </w:p>
        </w:tc>
        <w:tc>
          <w:tcPr>
            <w:tcW w:w="881" w:type="dxa"/>
          </w:tcPr>
          <w:p w14:paraId="0ABD2E8E" w14:textId="77777777" w:rsidR="002A3279" w:rsidRDefault="00000000">
            <w:pPr>
              <w:pStyle w:val="TableParagraph"/>
              <w:spacing w:line="210" w:lineRule="exact"/>
              <w:ind w:left="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B</w:t>
            </w:r>
          </w:p>
        </w:tc>
      </w:tr>
      <w:tr w:rsidR="002A3279" w14:paraId="07F48657" w14:textId="77777777">
        <w:trPr>
          <w:trHeight w:val="230"/>
        </w:trPr>
        <w:tc>
          <w:tcPr>
            <w:tcW w:w="716" w:type="dxa"/>
          </w:tcPr>
          <w:p w14:paraId="6F1F8DDA" w14:textId="77777777" w:rsidR="002A3279" w:rsidRDefault="00000000">
            <w:pPr>
              <w:pStyle w:val="TableParagraph"/>
              <w:spacing w:line="210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0,25</w:t>
            </w:r>
          </w:p>
        </w:tc>
        <w:tc>
          <w:tcPr>
            <w:tcW w:w="716" w:type="dxa"/>
          </w:tcPr>
          <w:p w14:paraId="2891C54E" w14:textId="77777777" w:rsidR="002A3279" w:rsidRDefault="00000000">
            <w:pPr>
              <w:pStyle w:val="TableParagraph"/>
              <w:spacing w:line="210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0,75</w:t>
            </w:r>
          </w:p>
        </w:tc>
        <w:tc>
          <w:tcPr>
            <w:tcW w:w="881" w:type="dxa"/>
          </w:tcPr>
          <w:p w14:paraId="7B4B0465" w14:textId="77777777" w:rsidR="002A3279" w:rsidRDefault="00000000">
            <w:pPr>
              <w:pStyle w:val="TableParagraph"/>
              <w:spacing w:line="210" w:lineRule="exact"/>
              <w:ind w:left="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B</w:t>
            </w:r>
          </w:p>
        </w:tc>
      </w:tr>
      <w:tr w:rsidR="002A3279" w14:paraId="1C985684" w14:textId="77777777">
        <w:trPr>
          <w:trHeight w:val="226"/>
        </w:trPr>
        <w:tc>
          <w:tcPr>
            <w:tcW w:w="716" w:type="dxa"/>
          </w:tcPr>
          <w:p w14:paraId="4AD25D98" w14:textId="77777777" w:rsidR="002A3279" w:rsidRDefault="00000000">
            <w:pPr>
              <w:pStyle w:val="TableParagraph"/>
              <w:spacing w:line="206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0,25</w:t>
            </w:r>
          </w:p>
        </w:tc>
        <w:tc>
          <w:tcPr>
            <w:tcW w:w="716" w:type="dxa"/>
          </w:tcPr>
          <w:p w14:paraId="035D6D95" w14:textId="77777777" w:rsidR="002A3279" w:rsidRDefault="00000000">
            <w:pPr>
              <w:pStyle w:val="TableParagraph"/>
              <w:spacing w:line="206" w:lineRule="exact"/>
              <w:ind w:left="11"/>
              <w:rPr>
                <w:sz w:val="20"/>
              </w:rPr>
            </w:pPr>
            <w:r>
              <w:rPr>
                <w:spacing w:val="-4"/>
                <w:sz w:val="20"/>
              </w:rPr>
              <w:t>0,25</w:t>
            </w:r>
          </w:p>
        </w:tc>
        <w:tc>
          <w:tcPr>
            <w:tcW w:w="881" w:type="dxa"/>
          </w:tcPr>
          <w:p w14:paraId="3241AD0B" w14:textId="77777777" w:rsidR="002A3279" w:rsidRDefault="00000000">
            <w:pPr>
              <w:pStyle w:val="TableParagraph"/>
              <w:spacing w:line="206" w:lineRule="exact"/>
              <w:ind w:left="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10"/>
                <w:sz w:val="20"/>
              </w:rPr>
              <w:t>A</w:t>
            </w:r>
          </w:p>
        </w:tc>
      </w:tr>
    </w:tbl>
    <w:p w14:paraId="1B3BBF6D" w14:textId="77777777" w:rsidR="002A3279" w:rsidRDefault="00000000">
      <w:pPr>
        <w:pStyle w:val="Corpodetexto"/>
        <w:spacing w:before="2"/>
        <w:ind w:left="141" w:firstLine="0"/>
        <w:jc w:val="left"/>
      </w:pPr>
      <w:r>
        <w:t>Mostre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é</w:t>
      </w:r>
      <w:r>
        <w:rPr>
          <w:spacing w:val="-1"/>
        </w:rPr>
        <w:t xml:space="preserve"> </w:t>
      </w:r>
      <w:r>
        <w:t>possível</w:t>
      </w:r>
      <w:r>
        <w:rPr>
          <w:spacing w:val="-3"/>
        </w:rPr>
        <w:t xml:space="preserve"> </w:t>
      </w:r>
      <w:r>
        <w:t>aplicar</w:t>
      </w:r>
      <w:r>
        <w:rPr>
          <w:spacing w:val="-1"/>
        </w:rPr>
        <w:t xml:space="preserve"> </w:t>
      </w:r>
      <w:r>
        <w:t>Perceptron</w:t>
      </w:r>
      <w:r>
        <w:rPr>
          <w:spacing w:val="-3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resolução</w:t>
      </w:r>
      <w:r>
        <w:rPr>
          <w:spacing w:val="-3"/>
        </w:rPr>
        <w:t xml:space="preserve"> </w:t>
      </w:r>
      <w:r>
        <w:t>deste</w:t>
      </w:r>
      <w:r>
        <w:rPr>
          <w:spacing w:val="-5"/>
        </w:rPr>
        <w:t xml:space="preserve"> </w:t>
      </w:r>
      <w:r>
        <w:rPr>
          <w:spacing w:val="-2"/>
        </w:rPr>
        <w:t>problema.</w:t>
      </w:r>
    </w:p>
    <w:p w14:paraId="5E2B7849" w14:textId="77777777" w:rsidR="002A3279" w:rsidRDefault="00000000">
      <w:pPr>
        <w:pStyle w:val="PargrafodaLista"/>
        <w:numPr>
          <w:ilvl w:val="0"/>
          <w:numId w:val="1"/>
        </w:numPr>
        <w:tabs>
          <w:tab w:val="left" w:pos="874"/>
          <w:tab w:val="left" w:pos="928"/>
        </w:tabs>
        <w:spacing w:before="2"/>
        <w:ind w:right="733"/>
        <w:rPr>
          <w:sz w:val="20"/>
        </w:rPr>
      </w:pPr>
      <w:r>
        <w:rPr>
          <w:sz w:val="20"/>
        </w:rPr>
        <w:t>Explique</w:t>
      </w:r>
      <w:r>
        <w:rPr>
          <w:spacing w:val="40"/>
          <w:sz w:val="20"/>
        </w:rPr>
        <w:t xml:space="preserve"> </w:t>
      </w:r>
      <w:r>
        <w:rPr>
          <w:sz w:val="20"/>
        </w:rPr>
        <w:t>de forma detalhada quais seriam as eventuais limitações do Perceptron se considerarmos o seu limiar de ativação nulo.</w:t>
      </w:r>
    </w:p>
    <w:p w14:paraId="44B2717E" w14:textId="77777777" w:rsidR="002A3279" w:rsidRDefault="00000000">
      <w:pPr>
        <w:pStyle w:val="Ttulo1"/>
      </w:pPr>
      <w:r>
        <w:t>Projeto</w:t>
      </w:r>
      <w:r>
        <w:rPr>
          <w:spacing w:val="-1"/>
        </w:rPr>
        <w:t xml:space="preserve"> </w:t>
      </w:r>
      <w:r>
        <w:rPr>
          <w:spacing w:val="-2"/>
        </w:rPr>
        <w:t>Prático</w:t>
      </w:r>
    </w:p>
    <w:p w14:paraId="0CB8DAF9" w14:textId="77777777" w:rsidR="002A3279" w:rsidRDefault="00000000">
      <w:pPr>
        <w:pStyle w:val="Corpodetexto"/>
        <w:spacing w:before="2" w:line="242" w:lineRule="auto"/>
        <w:ind w:left="141" w:right="464" w:firstLine="0"/>
        <w:jc w:val="left"/>
      </w:pPr>
      <w:r>
        <w:t>Pela</w:t>
      </w:r>
      <w:r>
        <w:rPr>
          <w:spacing w:val="-7"/>
        </w:rPr>
        <w:t xml:space="preserve"> </w:t>
      </w:r>
      <w:r>
        <w:t>análise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processo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destilação</w:t>
      </w:r>
      <w:r>
        <w:rPr>
          <w:spacing w:val="-6"/>
        </w:rPr>
        <w:t xml:space="preserve"> </w:t>
      </w:r>
      <w:r>
        <w:t>fracionada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petróleo</w:t>
      </w:r>
      <w:r>
        <w:rPr>
          <w:spacing w:val="-10"/>
        </w:rPr>
        <w:t xml:space="preserve"> </w:t>
      </w:r>
      <w:r>
        <w:t>observou-se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determinado</w:t>
      </w:r>
      <w:r>
        <w:rPr>
          <w:spacing w:val="-6"/>
        </w:rPr>
        <w:t xml:space="preserve"> </w:t>
      </w:r>
      <w:r>
        <w:t>óleo poderia ser classificado em duas classes de pureza (P1 e P2)</w:t>
      </w:r>
    </w:p>
    <w:p w14:paraId="2AB54106" w14:textId="77777777" w:rsidR="002A3279" w:rsidRDefault="00000000">
      <w:pPr>
        <w:pStyle w:val="Corpodetexto"/>
        <w:spacing w:line="242" w:lineRule="auto"/>
        <w:ind w:left="141" w:right="464" w:firstLine="0"/>
        <w:jc w:val="left"/>
      </w:pPr>
      <w:r>
        <w:t>Utilizando o algoritmo supervisionado de Hebb para classificação de padrões, e assumindo-se a taxa de aprendizagem como 0,01, faça as seguintes atividades:</w:t>
      </w:r>
    </w:p>
    <w:p w14:paraId="068C505C" w14:textId="77777777" w:rsidR="002A3279" w:rsidRDefault="00000000">
      <w:pPr>
        <w:pStyle w:val="PargrafodaLista"/>
        <w:numPr>
          <w:ilvl w:val="1"/>
          <w:numId w:val="1"/>
        </w:numPr>
        <w:tabs>
          <w:tab w:val="left" w:pos="1122"/>
        </w:tabs>
        <w:spacing w:line="276" w:lineRule="auto"/>
        <w:ind w:right="723"/>
        <w:jc w:val="left"/>
        <w:rPr>
          <w:sz w:val="20"/>
        </w:rPr>
      </w:pPr>
      <w:r>
        <w:rPr>
          <w:sz w:val="20"/>
        </w:rPr>
        <w:t xml:space="preserve">Execute 5 treinamentos para a rede </w:t>
      </w:r>
      <w:r>
        <w:rPr>
          <w:rFonts w:ascii="Arial" w:hAnsi="Arial"/>
          <w:i/>
          <w:sz w:val="20"/>
        </w:rPr>
        <w:t>Perceptron</w:t>
      </w:r>
      <w:r>
        <w:rPr>
          <w:sz w:val="20"/>
        </w:rPr>
        <w:t>, iniciando-se os vetores de pesos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rFonts w:ascii="Arial" w:hAnsi="Arial"/>
          <w:b/>
          <w:sz w:val="20"/>
        </w:rPr>
        <w:t>w</w:t>
      </w:r>
      <w:r>
        <w:rPr>
          <w:sz w:val="20"/>
        </w:rPr>
        <w:t>) em cada treinamento com valores aleatórios entre zero e um.</w:t>
      </w:r>
    </w:p>
    <w:p w14:paraId="4FF39058" w14:textId="77777777" w:rsidR="002A3279" w:rsidRDefault="00000000">
      <w:pPr>
        <w:pStyle w:val="PargrafodaLista"/>
        <w:numPr>
          <w:ilvl w:val="1"/>
          <w:numId w:val="1"/>
        </w:numPr>
        <w:tabs>
          <w:tab w:val="left" w:pos="1121"/>
        </w:tabs>
        <w:spacing w:line="243" w:lineRule="exact"/>
        <w:ind w:left="1121"/>
        <w:jc w:val="left"/>
        <w:rPr>
          <w:sz w:val="20"/>
        </w:rPr>
      </w:pPr>
      <w:r>
        <w:rPr>
          <w:sz w:val="20"/>
        </w:rPr>
        <w:t>Registre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resultados</w:t>
      </w:r>
      <w:r>
        <w:rPr>
          <w:spacing w:val="-2"/>
          <w:sz w:val="20"/>
        </w:rPr>
        <w:t xml:space="preserve"> </w:t>
      </w:r>
      <w:r>
        <w:rPr>
          <w:sz w:val="20"/>
        </w:rPr>
        <w:t>dos</w:t>
      </w:r>
      <w:r>
        <w:rPr>
          <w:spacing w:val="-2"/>
          <w:sz w:val="20"/>
        </w:rPr>
        <w:t xml:space="preserve"> </w:t>
      </w:r>
      <w:r>
        <w:rPr>
          <w:sz w:val="20"/>
        </w:rPr>
        <w:t>cinco</w:t>
      </w:r>
      <w:r>
        <w:rPr>
          <w:spacing w:val="-6"/>
          <w:sz w:val="20"/>
        </w:rPr>
        <w:t xml:space="preserve"> </w:t>
      </w:r>
      <w:r>
        <w:rPr>
          <w:sz w:val="20"/>
        </w:rPr>
        <w:t>treinamentos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6"/>
          <w:sz w:val="20"/>
        </w:rPr>
        <w:t xml:space="preserve"> </w:t>
      </w:r>
      <w:r>
        <w:rPr>
          <w:sz w:val="20"/>
        </w:rPr>
        <w:t>tabela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contendo:</w:t>
      </w:r>
    </w:p>
    <w:p w14:paraId="4DF55F47" w14:textId="77777777" w:rsidR="002A3279" w:rsidRDefault="00000000">
      <w:pPr>
        <w:pStyle w:val="PargrafodaLista"/>
        <w:numPr>
          <w:ilvl w:val="2"/>
          <w:numId w:val="1"/>
        </w:numPr>
        <w:tabs>
          <w:tab w:val="left" w:pos="1841"/>
        </w:tabs>
        <w:spacing w:before="22"/>
        <w:ind w:left="1841" w:hanging="359"/>
        <w:jc w:val="left"/>
        <w:rPr>
          <w:sz w:val="20"/>
        </w:rPr>
      </w:pPr>
      <w:r>
        <w:rPr>
          <w:sz w:val="20"/>
        </w:rPr>
        <w:t>Pesos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iniciais</w:t>
      </w:r>
    </w:p>
    <w:p w14:paraId="5955026E" w14:textId="77777777" w:rsidR="002A3279" w:rsidRDefault="00000000">
      <w:pPr>
        <w:pStyle w:val="PargrafodaLista"/>
        <w:numPr>
          <w:ilvl w:val="2"/>
          <w:numId w:val="1"/>
        </w:numPr>
        <w:tabs>
          <w:tab w:val="left" w:pos="1841"/>
        </w:tabs>
        <w:spacing w:before="16"/>
        <w:ind w:left="1841" w:hanging="359"/>
        <w:jc w:val="left"/>
        <w:rPr>
          <w:sz w:val="20"/>
        </w:rPr>
      </w:pPr>
      <w:r>
        <w:rPr>
          <w:sz w:val="20"/>
        </w:rPr>
        <w:t>Pesos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finais</w:t>
      </w:r>
    </w:p>
    <w:p w14:paraId="2D4B156C" w14:textId="77777777" w:rsidR="002A3279" w:rsidRPr="00A106CC" w:rsidRDefault="00000000">
      <w:pPr>
        <w:pStyle w:val="PargrafodaLista"/>
        <w:numPr>
          <w:ilvl w:val="2"/>
          <w:numId w:val="1"/>
        </w:numPr>
        <w:tabs>
          <w:tab w:val="left" w:pos="1841"/>
        </w:tabs>
        <w:spacing w:before="17"/>
        <w:ind w:left="1841" w:hanging="359"/>
        <w:jc w:val="left"/>
        <w:rPr>
          <w:sz w:val="20"/>
        </w:rPr>
      </w:pPr>
      <w:r>
        <w:rPr>
          <w:sz w:val="20"/>
        </w:rPr>
        <w:t>Número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de </w:t>
      </w:r>
      <w:r>
        <w:rPr>
          <w:spacing w:val="-2"/>
          <w:sz w:val="20"/>
        </w:rPr>
        <w:t>épocas</w:t>
      </w:r>
    </w:p>
    <w:p w14:paraId="222464FC" w14:textId="77777777" w:rsidR="00A106CC" w:rsidRDefault="00A106CC" w:rsidP="00A106CC">
      <w:pPr>
        <w:tabs>
          <w:tab w:val="left" w:pos="1841"/>
        </w:tabs>
        <w:spacing w:before="17"/>
        <w:rPr>
          <w:sz w:val="20"/>
        </w:rPr>
      </w:pPr>
    </w:p>
    <w:tbl>
      <w:tblPr>
        <w:tblStyle w:val="TabeladeGrade4"/>
        <w:tblW w:w="0" w:type="auto"/>
        <w:tblLook w:val="04A0" w:firstRow="1" w:lastRow="0" w:firstColumn="1" w:lastColumn="0" w:noHBand="0" w:noVBand="1"/>
      </w:tblPr>
      <w:tblGrid>
        <w:gridCol w:w="1417"/>
        <w:gridCol w:w="1360"/>
        <w:gridCol w:w="1360"/>
        <w:gridCol w:w="1361"/>
        <w:gridCol w:w="1256"/>
        <w:gridCol w:w="1256"/>
        <w:gridCol w:w="1256"/>
        <w:gridCol w:w="1410"/>
      </w:tblGrid>
      <w:tr w:rsidR="00A106CC" w:rsidRPr="00A106CC" w14:paraId="00473680" w14:textId="77777777" w:rsidTr="00A106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A8BCBA4" w14:textId="77777777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rPr>
                <w:sz w:val="20"/>
                <w:lang w:val="pt-BR"/>
              </w:rPr>
            </w:pPr>
            <w:r w:rsidRPr="00A106CC">
              <w:rPr>
                <w:sz w:val="20"/>
                <w:lang w:val="pt-BR"/>
              </w:rPr>
              <w:t>Treinamento</w:t>
            </w:r>
          </w:p>
        </w:tc>
        <w:tc>
          <w:tcPr>
            <w:tcW w:w="0" w:type="auto"/>
            <w:vAlign w:val="center"/>
            <w:hideMark/>
          </w:tcPr>
          <w:p w14:paraId="4C479FB5" w14:textId="6D487785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</w:t>
            </w:r>
            <w:r w:rsidRPr="00A106CC">
              <w:rPr>
                <w:sz w:val="20"/>
                <w:lang w:val="pt-BR"/>
              </w:rPr>
              <w:t>esos iniciais (w1​)</w:t>
            </w:r>
          </w:p>
        </w:tc>
        <w:tc>
          <w:tcPr>
            <w:tcW w:w="0" w:type="auto"/>
            <w:vAlign w:val="center"/>
            <w:hideMark/>
          </w:tcPr>
          <w:p w14:paraId="72C6CD86" w14:textId="57C5CAAA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</w:t>
            </w:r>
            <w:r w:rsidRPr="00A106CC">
              <w:rPr>
                <w:sz w:val="20"/>
                <w:lang w:val="pt-BR"/>
              </w:rPr>
              <w:t>esos iniciais (w2​)</w:t>
            </w:r>
          </w:p>
        </w:tc>
        <w:tc>
          <w:tcPr>
            <w:tcW w:w="0" w:type="auto"/>
            <w:vAlign w:val="center"/>
            <w:hideMark/>
          </w:tcPr>
          <w:p w14:paraId="4FC787AA" w14:textId="3BBF5537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</w:t>
            </w:r>
            <w:r w:rsidRPr="00A106CC">
              <w:rPr>
                <w:sz w:val="20"/>
                <w:lang w:val="pt-BR"/>
              </w:rPr>
              <w:t>esos iniciais (w3​)</w:t>
            </w:r>
          </w:p>
        </w:tc>
        <w:tc>
          <w:tcPr>
            <w:tcW w:w="0" w:type="auto"/>
            <w:vAlign w:val="center"/>
            <w:hideMark/>
          </w:tcPr>
          <w:p w14:paraId="520C7865" w14:textId="16DE6A4C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</w:t>
            </w:r>
            <w:r w:rsidRPr="00A106CC">
              <w:rPr>
                <w:sz w:val="20"/>
                <w:lang w:val="pt-BR"/>
              </w:rPr>
              <w:t>esos finais (w1​)</w:t>
            </w:r>
          </w:p>
        </w:tc>
        <w:tc>
          <w:tcPr>
            <w:tcW w:w="0" w:type="auto"/>
            <w:vAlign w:val="center"/>
            <w:hideMark/>
          </w:tcPr>
          <w:p w14:paraId="4373902F" w14:textId="4D9243E9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</w:t>
            </w:r>
            <w:r w:rsidRPr="00A106CC">
              <w:rPr>
                <w:sz w:val="20"/>
                <w:lang w:val="pt-BR"/>
              </w:rPr>
              <w:t>esos finais (w2​)</w:t>
            </w:r>
          </w:p>
        </w:tc>
        <w:tc>
          <w:tcPr>
            <w:tcW w:w="0" w:type="auto"/>
            <w:vAlign w:val="center"/>
            <w:hideMark/>
          </w:tcPr>
          <w:p w14:paraId="436F3E94" w14:textId="7C13111C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</w:t>
            </w:r>
            <w:r w:rsidRPr="00A106CC">
              <w:rPr>
                <w:sz w:val="20"/>
                <w:lang w:val="pt-BR"/>
              </w:rPr>
              <w:t>esos finais (w3​)</w:t>
            </w:r>
          </w:p>
        </w:tc>
        <w:tc>
          <w:tcPr>
            <w:tcW w:w="0" w:type="auto"/>
            <w:vAlign w:val="center"/>
            <w:hideMark/>
          </w:tcPr>
          <w:p w14:paraId="1DC09600" w14:textId="77777777" w:rsidR="00A106CC" w:rsidRPr="00A106CC" w:rsidRDefault="00A106CC" w:rsidP="00A106CC">
            <w:pPr>
              <w:tabs>
                <w:tab w:val="left" w:pos="1841"/>
              </w:tabs>
              <w:spacing w:before="1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A106CC">
              <w:rPr>
                <w:sz w:val="20"/>
                <w:lang w:val="pt-BR"/>
              </w:rPr>
              <w:t>Número de épocas</w:t>
            </w:r>
          </w:p>
        </w:tc>
      </w:tr>
      <w:tr w:rsidR="00A106CC" w:rsidRPr="00A106CC" w14:paraId="75D6C96C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027E54" w14:textId="77777777" w:rsidR="00A106CC" w:rsidRPr="00A106CC" w:rsidRDefault="00A106CC" w:rsidP="00B63FE5">
            <w:pPr>
              <w:tabs>
                <w:tab w:val="left" w:pos="1841"/>
              </w:tabs>
              <w:spacing w:before="17"/>
              <w:jc w:val="center"/>
              <w:rPr>
                <w:sz w:val="20"/>
                <w:lang w:val="pt-BR"/>
              </w:rPr>
            </w:pPr>
            <w:r w:rsidRPr="00A106CC">
              <w:rPr>
                <w:sz w:val="20"/>
                <w:lang w:val="pt-BR"/>
              </w:rPr>
              <w:t>1º(T1)</w:t>
            </w:r>
          </w:p>
        </w:tc>
        <w:tc>
          <w:tcPr>
            <w:tcW w:w="0" w:type="auto"/>
            <w:vAlign w:val="center"/>
          </w:tcPr>
          <w:p w14:paraId="52BF8EF4" w14:textId="51F7AA44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0.2999</w:t>
            </w:r>
          </w:p>
        </w:tc>
        <w:tc>
          <w:tcPr>
            <w:tcW w:w="0" w:type="auto"/>
            <w:vAlign w:val="center"/>
          </w:tcPr>
          <w:p w14:paraId="19DC0E32" w14:textId="576F66CC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0.6426</w:t>
            </w:r>
          </w:p>
        </w:tc>
        <w:tc>
          <w:tcPr>
            <w:tcW w:w="0" w:type="auto"/>
            <w:vAlign w:val="center"/>
          </w:tcPr>
          <w:p w14:paraId="2A1948B1" w14:textId="29C3D329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0.9617</w:t>
            </w:r>
          </w:p>
        </w:tc>
        <w:tc>
          <w:tcPr>
            <w:tcW w:w="0" w:type="auto"/>
            <w:vAlign w:val="center"/>
          </w:tcPr>
          <w:p w14:paraId="3CC7AB1C" w14:textId="607EE0FA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1.5671</w:t>
            </w:r>
          </w:p>
        </w:tc>
        <w:tc>
          <w:tcPr>
            <w:tcW w:w="0" w:type="auto"/>
            <w:vAlign w:val="center"/>
          </w:tcPr>
          <w:p w14:paraId="52FC24A4" w14:textId="0492F3AC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2.4816</w:t>
            </w:r>
          </w:p>
        </w:tc>
        <w:tc>
          <w:tcPr>
            <w:tcW w:w="0" w:type="auto"/>
            <w:vAlign w:val="center"/>
          </w:tcPr>
          <w:p w14:paraId="2E168EC1" w14:textId="4732BFA7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-0.7339</w:t>
            </w:r>
          </w:p>
        </w:tc>
        <w:tc>
          <w:tcPr>
            <w:tcW w:w="0" w:type="auto"/>
            <w:vAlign w:val="center"/>
          </w:tcPr>
          <w:p w14:paraId="326F6086" w14:textId="59E36AE4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423</w:t>
            </w:r>
          </w:p>
        </w:tc>
      </w:tr>
      <w:tr w:rsidR="00A106CC" w:rsidRPr="00A106CC" w14:paraId="2D8FA4D8" w14:textId="77777777" w:rsidTr="00B63F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FA1EC8" w14:textId="77777777" w:rsidR="00A106CC" w:rsidRPr="00A106CC" w:rsidRDefault="00A106CC" w:rsidP="00B63FE5">
            <w:pPr>
              <w:tabs>
                <w:tab w:val="left" w:pos="1841"/>
              </w:tabs>
              <w:spacing w:before="17"/>
              <w:jc w:val="center"/>
              <w:rPr>
                <w:sz w:val="20"/>
                <w:lang w:val="pt-BR"/>
              </w:rPr>
            </w:pPr>
            <w:r w:rsidRPr="00A106CC">
              <w:rPr>
                <w:sz w:val="20"/>
                <w:lang w:val="pt-BR"/>
              </w:rPr>
              <w:t>2º(T2)</w:t>
            </w:r>
          </w:p>
        </w:tc>
        <w:tc>
          <w:tcPr>
            <w:tcW w:w="0" w:type="auto"/>
            <w:vAlign w:val="center"/>
          </w:tcPr>
          <w:p w14:paraId="08169E28" w14:textId="01844541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0.1275</w:t>
            </w:r>
          </w:p>
        </w:tc>
        <w:tc>
          <w:tcPr>
            <w:tcW w:w="0" w:type="auto"/>
            <w:vAlign w:val="center"/>
          </w:tcPr>
          <w:p w14:paraId="66BE0AF8" w14:textId="3582C672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0.7364</w:t>
            </w:r>
          </w:p>
        </w:tc>
        <w:tc>
          <w:tcPr>
            <w:tcW w:w="0" w:type="auto"/>
            <w:vAlign w:val="center"/>
          </w:tcPr>
          <w:p w14:paraId="23B7ACE7" w14:textId="2024E459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0.6161</w:t>
            </w:r>
          </w:p>
        </w:tc>
        <w:tc>
          <w:tcPr>
            <w:tcW w:w="0" w:type="auto"/>
            <w:vAlign w:val="center"/>
          </w:tcPr>
          <w:p w14:paraId="7E6CC05B" w14:textId="6BA4ABF0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1.4141</w:t>
            </w:r>
          </w:p>
        </w:tc>
        <w:tc>
          <w:tcPr>
            <w:tcW w:w="0" w:type="auto"/>
            <w:vAlign w:val="center"/>
          </w:tcPr>
          <w:p w14:paraId="2D1C5420" w14:textId="3F7DDA6D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2.4342</w:t>
            </w:r>
          </w:p>
        </w:tc>
        <w:tc>
          <w:tcPr>
            <w:tcW w:w="0" w:type="auto"/>
            <w:vAlign w:val="center"/>
          </w:tcPr>
          <w:p w14:paraId="32D42D36" w14:textId="51017553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-0.7031</w:t>
            </w:r>
          </w:p>
        </w:tc>
        <w:tc>
          <w:tcPr>
            <w:tcW w:w="0" w:type="auto"/>
            <w:vAlign w:val="center"/>
          </w:tcPr>
          <w:p w14:paraId="10D74570" w14:textId="71199BE4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350</w:t>
            </w:r>
          </w:p>
        </w:tc>
      </w:tr>
      <w:tr w:rsidR="00A106CC" w:rsidRPr="00A106CC" w14:paraId="116D8AA8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AB3AD0F" w14:textId="77777777" w:rsidR="00A106CC" w:rsidRPr="00A106CC" w:rsidRDefault="00A106CC" w:rsidP="00B63FE5">
            <w:pPr>
              <w:tabs>
                <w:tab w:val="left" w:pos="1841"/>
              </w:tabs>
              <w:spacing w:before="17"/>
              <w:jc w:val="center"/>
              <w:rPr>
                <w:sz w:val="20"/>
                <w:lang w:val="pt-BR"/>
              </w:rPr>
            </w:pPr>
            <w:r w:rsidRPr="00A106CC">
              <w:rPr>
                <w:sz w:val="20"/>
                <w:lang w:val="pt-BR"/>
              </w:rPr>
              <w:t>3º(T3)</w:t>
            </w:r>
          </w:p>
        </w:tc>
        <w:tc>
          <w:tcPr>
            <w:tcW w:w="0" w:type="auto"/>
            <w:vAlign w:val="center"/>
            <w:hideMark/>
          </w:tcPr>
          <w:p w14:paraId="4414CD92" w14:textId="79E2F57C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0.9643</w:t>
            </w:r>
          </w:p>
        </w:tc>
        <w:tc>
          <w:tcPr>
            <w:tcW w:w="0" w:type="auto"/>
            <w:vAlign w:val="center"/>
            <w:hideMark/>
          </w:tcPr>
          <w:p w14:paraId="6D1F2C75" w14:textId="07E9E9D0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0.9897</w:t>
            </w:r>
          </w:p>
        </w:tc>
        <w:tc>
          <w:tcPr>
            <w:tcW w:w="0" w:type="auto"/>
            <w:vAlign w:val="center"/>
            <w:hideMark/>
          </w:tcPr>
          <w:p w14:paraId="5FF97D36" w14:textId="0CA578CB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0.6993</w:t>
            </w:r>
          </w:p>
        </w:tc>
        <w:tc>
          <w:tcPr>
            <w:tcW w:w="0" w:type="auto"/>
            <w:vAlign w:val="center"/>
            <w:hideMark/>
          </w:tcPr>
          <w:p w14:paraId="6043E2CA" w14:textId="11E455B0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1.4355</w:t>
            </w:r>
          </w:p>
        </w:tc>
        <w:tc>
          <w:tcPr>
            <w:tcW w:w="0" w:type="auto"/>
            <w:vAlign w:val="center"/>
            <w:hideMark/>
          </w:tcPr>
          <w:p w14:paraId="276050C1" w14:textId="1BB69549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2.4121</w:t>
            </w:r>
          </w:p>
        </w:tc>
        <w:tc>
          <w:tcPr>
            <w:tcW w:w="0" w:type="auto"/>
            <w:vAlign w:val="center"/>
            <w:hideMark/>
          </w:tcPr>
          <w:p w14:paraId="2D8B257E" w14:textId="24CA1527" w:rsid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-0.6797</w:t>
            </w:r>
          </w:p>
          <w:p w14:paraId="3506B43C" w14:textId="77777777" w:rsidR="005260F9" w:rsidRPr="005260F9" w:rsidRDefault="005260F9" w:rsidP="00B63F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5D3D3D82" w14:textId="208DFBD5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356</w:t>
            </w:r>
          </w:p>
        </w:tc>
      </w:tr>
      <w:tr w:rsidR="00A106CC" w:rsidRPr="00A106CC" w14:paraId="32A2737B" w14:textId="77777777" w:rsidTr="00B63F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26D0E1F" w14:textId="77777777" w:rsidR="00A106CC" w:rsidRPr="00A106CC" w:rsidRDefault="00A106CC" w:rsidP="00B63FE5">
            <w:pPr>
              <w:tabs>
                <w:tab w:val="left" w:pos="1841"/>
              </w:tabs>
              <w:spacing w:before="17"/>
              <w:jc w:val="center"/>
              <w:rPr>
                <w:sz w:val="20"/>
                <w:lang w:val="pt-BR"/>
              </w:rPr>
            </w:pPr>
            <w:r w:rsidRPr="00A106CC">
              <w:rPr>
                <w:sz w:val="20"/>
                <w:lang w:val="pt-BR"/>
              </w:rPr>
              <w:t>4º(T4)</w:t>
            </w:r>
          </w:p>
        </w:tc>
        <w:tc>
          <w:tcPr>
            <w:tcW w:w="0" w:type="auto"/>
            <w:vAlign w:val="center"/>
            <w:hideMark/>
          </w:tcPr>
          <w:p w14:paraId="15E59C00" w14:textId="741A65F3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0.2075</w:t>
            </w:r>
          </w:p>
        </w:tc>
        <w:tc>
          <w:tcPr>
            <w:tcW w:w="0" w:type="auto"/>
            <w:vAlign w:val="center"/>
            <w:hideMark/>
          </w:tcPr>
          <w:p w14:paraId="249E6792" w14:textId="7405C479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0.9532</w:t>
            </w:r>
          </w:p>
        </w:tc>
        <w:tc>
          <w:tcPr>
            <w:tcW w:w="0" w:type="auto"/>
            <w:vAlign w:val="center"/>
            <w:hideMark/>
          </w:tcPr>
          <w:p w14:paraId="6BF80F06" w14:textId="6B0697F8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0.0712</w:t>
            </w:r>
          </w:p>
        </w:tc>
        <w:tc>
          <w:tcPr>
            <w:tcW w:w="0" w:type="auto"/>
            <w:vAlign w:val="center"/>
            <w:hideMark/>
          </w:tcPr>
          <w:p w14:paraId="159C3EF6" w14:textId="55119E82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1.5604</w:t>
            </w:r>
          </w:p>
        </w:tc>
        <w:tc>
          <w:tcPr>
            <w:tcW w:w="0" w:type="auto"/>
            <w:vAlign w:val="center"/>
            <w:hideMark/>
          </w:tcPr>
          <w:p w14:paraId="26281306" w14:textId="2EDEDF53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2.4587</w:t>
            </w:r>
          </w:p>
        </w:tc>
        <w:tc>
          <w:tcPr>
            <w:tcW w:w="0" w:type="auto"/>
            <w:vAlign w:val="center"/>
            <w:hideMark/>
          </w:tcPr>
          <w:p w14:paraId="6A6E94BC" w14:textId="57ABDED9" w:rsidR="00A106CC" w:rsidRPr="00A106CC" w:rsidRDefault="005260F9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5260F9">
              <w:rPr>
                <w:sz w:val="20"/>
                <w:lang w:val="pt-BR"/>
              </w:rPr>
              <w:t>-0.7291</w:t>
            </w:r>
          </w:p>
        </w:tc>
        <w:tc>
          <w:tcPr>
            <w:tcW w:w="0" w:type="auto"/>
            <w:vAlign w:val="center"/>
            <w:hideMark/>
          </w:tcPr>
          <w:p w14:paraId="2F4CDC0C" w14:textId="13ABED9E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381</w:t>
            </w:r>
          </w:p>
        </w:tc>
      </w:tr>
      <w:tr w:rsidR="00A106CC" w:rsidRPr="00A106CC" w14:paraId="726371AA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34F53A" w14:textId="77777777" w:rsidR="00A106CC" w:rsidRPr="00A106CC" w:rsidRDefault="00A106CC" w:rsidP="00B63FE5">
            <w:pPr>
              <w:tabs>
                <w:tab w:val="left" w:pos="1841"/>
              </w:tabs>
              <w:spacing w:before="17"/>
              <w:jc w:val="center"/>
              <w:rPr>
                <w:sz w:val="20"/>
                <w:lang w:val="pt-BR"/>
              </w:rPr>
            </w:pPr>
            <w:r w:rsidRPr="00A106CC">
              <w:rPr>
                <w:sz w:val="20"/>
                <w:lang w:val="pt-BR"/>
              </w:rPr>
              <w:t>5º(T5)</w:t>
            </w:r>
          </w:p>
        </w:tc>
        <w:tc>
          <w:tcPr>
            <w:tcW w:w="0" w:type="auto"/>
            <w:vAlign w:val="center"/>
            <w:hideMark/>
          </w:tcPr>
          <w:p w14:paraId="71627B76" w14:textId="65159AE2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B63FE5">
              <w:rPr>
                <w:sz w:val="20"/>
                <w:lang w:val="pt-BR"/>
              </w:rPr>
              <w:t>0.4993</w:t>
            </w:r>
          </w:p>
        </w:tc>
        <w:tc>
          <w:tcPr>
            <w:tcW w:w="0" w:type="auto"/>
            <w:vAlign w:val="center"/>
            <w:hideMark/>
          </w:tcPr>
          <w:p w14:paraId="6A27420B" w14:textId="215B3EF0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B63FE5">
              <w:rPr>
                <w:sz w:val="20"/>
                <w:lang w:val="pt-BR"/>
              </w:rPr>
              <w:t>0.3630</w:t>
            </w:r>
          </w:p>
        </w:tc>
        <w:tc>
          <w:tcPr>
            <w:tcW w:w="0" w:type="auto"/>
            <w:vAlign w:val="center"/>
            <w:hideMark/>
          </w:tcPr>
          <w:p w14:paraId="7F1D9AA6" w14:textId="45FCC364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B63FE5">
              <w:rPr>
                <w:sz w:val="20"/>
                <w:lang w:val="pt-BR"/>
              </w:rPr>
              <w:t>0.4021</w:t>
            </w:r>
          </w:p>
        </w:tc>
        <w:tc>
          <w:tcPr>
            <w:tcW w:w="0" w:type="auto"/>
            <w:vAlign w:val="center"/>
            <w:hideMark/>
          </w:tcPr>
          <w:p w14:paraId="280F6002" w14:textId="58E1B875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B63FE5">
              <w:rPr>
                <w:sz w:val="20"/>
                <w:lang w:val="pt-BR"/>
              </w:rPr>
              <w:t>1.5647</w:t>
            </w:r>
          </w:p>
        </w:tc>
        <w:tc>
          <w:tcPr>
            <w:tcW w:w="0" w:type="auto"/>
            <w:vAlign w:val="center"/>
            <w:hideMark/>
          </w:tcPr>
          <w:p w14:paraId="70E30597" w14:textId="0553E039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B63FE5">
              <w:rPr>
                <w:sz w:val="20"/>
                <w:lang w:val="pt-BR"/>
              </w:rPr>
              <w:t>2.4687</w:t>
            </w:r>
          </w:p>
        </w:tc>
        <w:tc>
          <w:tcPr>
            <w:tcW w:w="0" w:type="auto"/>
            <w:vAlign w:val="center"/>
            <w:hideMark/>
          </w:tcPr>
          <w:p w14:paraId="505A5C07" w14:textId="46A3B185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 w:rsidRPr="00B63FE5">
              <w:rPr>
                <w:sz w:val="20"/>
                <w:lang w:val="pt-BR"/>
              </w:rPr>
              <w:t>-0.7337</w:t>
            </w:r>
          </w:p>
        </w:tc>
        <w:tc>
          <w:tcPr>
            <w:tcW w:w="0" w:type="auto"/>
            <w:vAlign w:val="center"/>
            <w:hideMark/>
          </w:tcPr>
          <w:p w14:paraId="35896138" w14:textId="7EAD8737" w:rsidR="00A106CC" w:rsidRPr="00A106CC" w:rsidRDefault="00B63FE5" w:rsidP="00B63FE5">
            <w:pPr>
              <w:tabs>
                <w:tab w:val="left" w:pos="1841"/>
              </w:tabs>
              <w:spacing w:before="1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396</w:t>
            </w:r>
          </w:p>
        </w:tc>
      </w:tr>
    </w:tbl>
    <w:p w14:paraId="55817862" w14:textId="77777777" w:rsidR="00A106CC" w:rsidRPr="00A106CC" w:rsidRDefault="00A106CC" w:rsidP="00A106CC">
      <w:pPr>
        <w:tabs>
          <w:tab w:val="left" w:pos="1841"/>
        </w:tabs>
        <w:spacing w:before="17"/>
        <w:rPr>
          <w:sz w:val="20"/>
        </w:rPr>
      </w:pPr>
    </w:p>
    <w:p w14:paraId="34819372" w14:textId="77777777" w:rsidR="002A3279" w:rsidRDefault="002A3279">
      <w:pPr>
        <w:pStyle w:val="Corpodetexto"/>
        <w:spacing w:before="16"/>
        <w:ind w:left="0" w:firstLine="0"/>
        <w:jc w:val="left"/>
      </w:pPr>
    </w:p>
    <w:p w14:paraId="6A0253A1" w14:textId="77777777" w:rsidR="002A3279" w:rsidRDefault="00000000">
      <w:pPr>
        <w:pStyle w:val="PargrafodaLista"/>
        <w:numPr>
          <w:ilvl w:val="1"/>
          <w:numId w:val="1"/>
        </w:numPr>
        <w:tabs>
          <w:tab w:val="left" w:pos="1122"/>
        </w:tabs>
        <w:spacing w:line="276" w:lineRule="auto"/>
        <w:ind w:right="721"/>
        <w:jc w:val="left"/>
        <w:rPr>
          <w:sz w:val="20"/>
        </w:rPr>
      </w:pPr>
      <w:r>
        <w:rPr>
          <w:sz w:val="20"/>
        </w:rPr>
        <w:t>Após o treinamento do Perceptron, coloque o mesmo em operação, aplicando-o na</w:t>
      </w:r>
      <w:r>
        <w:rPr>
          <w:spacing w:val="40"/>
          <w:sz w:val="20"/>
        </w:rPr>
        <w:t xml:space="preserve"> </w:t>
      </w:r>
      <w:r>
        <w:rPr>
          <w:sz w:val="20"/>
        </w:rPr>
        <w:t>classificação automática das amostras conforme a tabela a seguir:</w:t>
      </w:r>
    </w:p>
    <w:p w14:paraId="7FFAEA9C" w14:textId="77777777" w:rsidR="00F57A34" w:rsidRPr="00F57A34" w:rsidRDefault="00F57A34" w:rsidP="00F57A34">
      <w:pPr>
        <w:tabs>
          <w:tab w:val="left" w:pos="1122"/>
        </w:tabs>
        <w:spacing w:line="276" w:lineRule="auto"/>
        <w:ind w:right="721"/>
        <w:rPr>
          <w:sz w:val="20"/>
        </w:rPr>
      </w:pPr>
    </w:p>
    <w:p w14:paraId="764F31CF" w14:textId="77777777" w:rsidR="002A3279" w:rsidRDefault="002A3279">
      <w:pPr>
        <w:pStyle w:val="Corpodetexto"/>
        <w:spacing w:before="4"/>
        <w:ind w:left="0" w:firstLine="0"/>
        <w:jc w:val="left"/>
        <w:rPr>
          <w:sz w:val="17"/>
        </w:rPr>
      </w:pPr>
    </w:p>
    <w:tbl>
      <w:tblPr>
        <w:tblStyle w:val="TabeladeGrade4"/>
        <w:tblW w:w="0" w:type="auto"/>
        <w:tblLayout w:type="fixed"/>
        <w:tblLook w:val="01E0" w:firstRow="1" w:lastRow="1" w:firstColumn="1" w:lastColumn="1" w:noHBand="0" w:noVBand="0"/>
      </w:tblPr>
      <w:tblGrid>
        <w:gridCol w:w="1050"/>
        <w:gridCol w:w="929"/>
        <w:gridCol w:w="955"/>
        <w:gridCol w:w="961"/>
        <w:gridCol w:w="921"/>
        <w:gridCol w:w="961"/>
        <w:gridCol w:w="961"/>
        <w:gridCol w:w="961"/>
        <w:gridCol w:w="962"/>
      </w:tblGrid>
      <w:tr w:rsidR="002A3279" w14:paraId="2C9E7B8C" w14:textId="77777777" w:rsidTr="00B63F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5736C8BC" w14:textId="77777777" w:rsidR="002A3279" w:rsidRDefault="00000000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2"/>
                <w:sz w:val="20"/>
              </w:rPr>
              <w:t>Amostra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6BBFBBEC" w14:textId="77777777" w:rsidR="002A3279" w:rsidRDefault="00000000" w:rsidP="00B63FE5">
            <w:pPr>
              <w:pStyle w:val="TableParagraph"/>
              <w:ind w:right="8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5"/>
                <w:sz w:val="20"/>
              </w:rPr>
              <w:t>x</w:t>
            </w:r>
            <w:r>
              <w:rPr>
                <w:rFonts w:ascii="Arial"/>
                <w:spacing w:val="-5"/>
                <w:sz w:val="20"/>
                <w:vertAlign w:val="subscript"/>
              </w:rPr>
              <w:t>1</w:t>
            </w:r>
          </w:p>
        </w:tc>
        <w:tc>
          <w:tcPr>
            <w:tcW w:w="955" w:type="dxa"/>
            <w:vAlign w:val="center"/>
          </w:tcPr>
          <w:p w14:paraId="35992E97" w14:textId="77777777" w:rsidR="002A3279" w:rsidRDefault="00000000" w:rsidP="00B63FE5">
            <w:pPr>
              <w:pStyle w:val="TableParagraph"/>
              <w:ind w:right="1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5"/>
                <w:sz w:val="20"/>
              </w:rPr>
              <w:t>x</w:t>
            </w:r>
            <w:r>
              <w:rPr>
                <w:rFonts w:ascii="Arial"/>
                <w:spacing w:val="-5"/>
                <w:sz w:val="20"/>
                <w:vertAlign w:val="subscript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509D3963" w14:textId="77777777" w:rsidR="002A3279" w:rsidRDefault="00000000" w:rsidP="00B63FE5">
            <w:pPr>
              <w:pStyle w:val="TableParagraph"/>
              <w:ind w:left="4" w:right="58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5"/>
                <w:sz w:val="20"/>
              </w:rPr>
              <w:t>x</w:t>
            </w:r>
            <w:r>
              <w:rPr>
                <w:rFonts w:ascii="Arial"/>
                <w:spacing w:val="-5"/>
                <w:sz w:val="20"/>
                <w:vertAlign w:val="subscript"/>
              </w:rPr>
              <w:t>3</w:t>
            </w:r>
          </w:p>
        </w:tc>
        <w:tc>
          <w:tcPr>
            <w:tcW w:w="921" w:type="dxa"/>
            <w:vAlign w:val="center"/>
          </w:tcPr>
          <w:p w14:paraId="3AAF5F56" w14:textId="77777777" w:rsidR="002A3279" w:rsidRDefault="00000000" w:rsidP="00B63FE5">
            <w:pPr>
              <w:pStyle w:val="TableParagraph"/>
              <w:ind w:left="19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2"/>
                <w:sz w:val="20"/>
              </w:rPr>
              <w:t>y(T1)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74E92DF2" w14:textId="77777777" w:rsidR="002A3279" w:rsidRDefault="00000000" w:rsidP="00B63FE5">
            <w:pPr>
              <w:pStyle w:val="TableParagraph"/>
              <w:ind w:left="238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2"/>
                <w:sz w:val="20"/>
              </w:rPr>
              <w:t>y(T2)</w:t>
            </w:r>
          </w:p>
        </w:tc>
        <w:tc>
          <w:tcPr>
            <w:tcW w:w="961" w:type="dxa"/>
            <w:vAlign w:val="center"/>
          </w:tcPr>
          <w:p w14:paraId="30949699" w14:textId="77777777" w:rsidR="002A3279" w:rsidRDefault="00000000" w:rsidP="00B63FE5">
            <w:pPr>
              <w:pStyle w:val="TableParagraph"/>
              <w:ind w:left="23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2"/>
                <w:sz w:val="20"/>
              </w:rPr>
              <w:t>y(T3)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4F6244D2" w14:textId="77777777" w:rsidR="002A3279" w:rsidRDefault="00000000" w:rsidP="00B63FE5">
            <w:pPr>
              <w:pStyle w:val="TableParagraph"/>
              <w:ind w:left="236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2"/>
                <w:sz w:val="20"/>
              </w:rPr>
              <w:t>y(T4)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07F712F2" w14:textId="77777777" w:rsidR="002A3279" w:rsidRDefault="00000000" w:rsidP="00B63FE5">
            <w:pPr>
              <w:pStyle w:val="TableParagraph"/>
              <w:ind w:left="235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2"/>
                <w:sz w:val="20"/>
              </w:rPr>
              <w:t>y(T5)</w:t>
            </w:r>
          </w:p>
        </w:tc>
      </w:tr>
      <w:tr w:rsidR="002A3279" w14:paraId="7C332A5F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56F67516" w14:textId="77777777" w:rsidR="002A3279" w:rsidRDefault="00000000">
            <w:pPr>
              <w:pStyle w:val="TableParagraph"/>
              <w:spacing w:before="1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47F6B4EB" w14:textId="77777777" w:rsidR="002A3279" w:rsidRDefault="00000000" w:rsidP="00B63FE5">
            <w:pPr>
              <w:pStyle w:val="TableParagraph"/>
              <w:spacing w:before="1"/>
              <w:ind w:right="7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0,3665</w:t>
            </w:r>
          </w:p>
        </w:tc>
        <w:tc>
          <w:tcPr>
            <w:tcW w:w="955" w:type="dxa"/>
            <w:vAlign w:val="center"/>
          </w:tcPr>
          <w:p w14:paraId="5E8772BC" w14:textId="77777777" w:rsidR="002A3279" w:rsidRDefault="00000000" w:rsidP="00B63FE5">
            <w:pPr>
              <w:pStyle w:val="TableParagraph"/>
              <w:spacing w:before="1"/>
              <w:ind w:right="2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0,0620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D498E8F" w14:textId="77777777" w:rsidR="002A3279" w:rsidRDefault="00000000" w:rsidP="00B63FE5">
            <w:pPr>
              <w:pStyle w:val="TableParagraph"/>
              <w:spacing w:before="1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5,9891</w:t>
            </w:r>
          </w:p>
        </w:tc>
        <w:tc>
          <w:tcPr>
            <w:tcW w:w="921" w:type="dxa"/>
            <w:vAlign w:val="center"/>
          </w:tcPr>
          <w:p w14:paraId="59EECBE1" w14:textId="64CF830F" w:rsidR="002A3279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39105EF7" w14:textId="50CC0527" w:rsidR="002A3279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-1</w:t>
            </w:r>
          </w:p>
        </w:tc>
        <w:tc>
          <w:tcPr>
            <w:tcW w:w="961" w:type="dxa"/>
            <w:vAlign w:val="center"/>
          </w:tcPr>
          <w:p w14:paraId="4417F69B" w14:textId="3DEE8E19" w:rsidR="002A3279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665C8015" w14:textId="03CE2243" w:rsidR="002A3279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05AA956D" w14:textId="16051B44" w:rsidR="002A3279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-1</w:t>
            </w:r>
          </w:p>
        </w:tc>
      </w:tr>
      <w:tr w:rsidR="00B63FE5" w14:paraId="3FAB1587" w14:textId="77777777" w:rsidTr="00B63FE5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51ED6C0E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1C574482" w14:textId="77777777" w:rsidR="00B63FE5" w:rsidRDefault="00B63FE5" w:rsidP="00B63FE5">
            <w:pPr>
              <w:pStyle w:val="TableParagraph"/>
              <w:ind w:right="7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0,7842</w:t>
            </w:r>
          </w:p>
        </w:tc>
        <w:tc>
          <w:tcPr>
            <w:tcW w:w="955" w:type="dxa"/>
            <w:vAlign w:val="center"/>
          </w:tcPr>
          <w:p w14:paraId="5AEBE686" w14:textId="77777777" w:rsidR="00B63FE5" w:rsidRDefault="00B63FE5" w:rsidP="00B63FE5">
            <w:pPr>
              <w:pStyle w:val="TableParagraph"/>
              <w:ind w:right="2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1,1267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26F77E78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5,5912</w:t>
            </w:r>
          </w:p>
        </w:tc>
        <w:tc>
          <w:tcPr>
            <w:tcW w:w="921" w:type="dxa"/>
            <w:vAlign w:val="center"/>
          </w:tcPr>
          <w:p w14:paraId="7FBB889F" w14:textId="5819CD61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58754375" w14:textId="06F44F7E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tcW w:w="961" w:type="dxa"/>
            <w:vAlign w:val="center"/>
          </w:tcPr>
          <w:p w14:paraId="25A9B78C" w14:textId="6400BEA9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7AF339BE" w14:textId="6822DE54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5FFB1D97" w14:textId="62C982B8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</w:tr>
      <w:tr w:rsidR="00B63FE5" w14:paraId="2FB9642E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2165B68F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56194F9C" w14:textId="77777777" w:rsidR="00B63FE5" w:rsidRDefault="00B63FE5" w:rsidP="00B63FE5">
            <w:pPr>
              <w:pStyle w:val="TableParagraph"/>
              <w:ind w:right="11"/>
              <w:rPr>
                <w:sz w:val="20"/>
              </w:rPr>
            </w:pPr>
            <w:r>
              <w:rPr>
                <w:spacing w:val="-2"/>
                <w:sz w:val="20"/>
              </w:rPr>
              <w:t>0,3012</w:t>
            </w:r>
          </w:p>
        </w:tc>
        <w:tc>
          <w:tcPr>
            <w:tcW w:w="955" w:type="dxa"/>
            <w:vAlign w:val="center"/>
          </w:tcPr>
          <w:p w14:paraId="240FEE56" w14:textId="77777777" w:rsidR="00B63FE5" w:rsidRDefault="00B63FE5" w:rsidP="00B63FE5">
            <w:pPr>
              <w:pStyle w:val="TableParagraph"/>
              <w:ind w:right="2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0,5611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12372AD8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5,8234</w:t>
            </w:r>
          </w:p>
        </w:tc>
        <w:tc>
          <w:tcPr>
            <w:tcW w:w="921" w:type="dxa"/>
            <w:vAlign w:val="center"/>
          </w:tcPr>
          <w:p w14:paraId="69734C86" w14:textId="70E8D854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74BA965" w14:textId="659A59DB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tcW w:w="961" w:type="dxa"/>
            <w:vAlign w:val="center"/>
          </w:tcPr>
          <w:p w14:paraId="7CAE2CB4" w14:textId="0B9F436C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40F5EB41" w14:textId="1CB8311B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354EEBD0" w14:textId="67A8C8D9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</w:tr>
      <w:tr w:rsidR="00B63FE5" w14:paraId="3D2CBB29" w14:textId="77777777" w:rsidTr="00B63FE5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7644F57A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4E8A2F13" w14:textId="77777777" w:rsidR="00B63FE5" w:rsidRDefault="00B63FE5" w:rsidP="00B63FE5">
            <w:pPr>
              <w:pStyle w:val="TableParagraph"/>
              <w:ind w:right="11"/>
              <w:rPr>
                <w:sz w:val="20"/>
              </w:rPr>
            </w:pPr>
            <w:r>
              <w:rPr>
                <w:spacing w:val="-2"/>
                <w:sz w:val="20"/>
              </w:rPr>
              <w:t>0,7757</w:t>
            </w:r>
          </w:p>
        </w:tc>
        <w:tc>
          <w:tcPr>
            <w:tcW w:w="955" w:type="dxa"/>
            <w:vAlign w:val="center"/>
          </w:tcPr>
          <w:p w14:paraId="263CB928" w14:textId="77777777" w:rsidR="00B63FE5" w:rsidRDefault="00B63FE5" w:rsidP="00B63FE5">
            <w:pPr>
              <w:pStyle w:val="TableParagraph"/>
              <w:ind w:right="2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1,0648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297F16D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8,0677</w:t>
            </w:r>
          </w:p>
        </w:tc>
        <w:tc>
          <w:tcPr>
            <w:tcW w:w="921" w:type="dxa"/>
            <w:vAlign w:val="center"/>
          </w:tcPr>
          <w:p w14:paraId="1A15976D" w14:textId="2FC00EDE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495EE640" w14:textId="6D761287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tcW w:w="961" w:type="dxa"/>
            <w:vAlign w:val="center"/>
          </w:tcPr>
          <w:p w14:paraId="58B3F1D3" w14:textId="77EA3A88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A511DEC" w14:textId="6140A48F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64F59A48" w14:textId="512E29BD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</w:tr>
      <w:tr w:rsidR="00B63FE5" w14:paraId="3CF0933A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7814E929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5541BEDB" w14:textId="77777777" w:rsidR="00B63FE5" w:rsidRDefault="00B63FE5" w:rsidP="00B63FE5">
            <w:pPr>
              <w:pStyle w:val="TableParagraph"/>
              <w:ind w:right="11"/>
              <w:rPr>
                <w:sz w:val="20"/>
              </w:rPr>
            </w:pPr>
            <w:r>
              <w:rPr>
                <w:spacing w:val="-2"/>
                <w:sz w:val="20"/>
              </w:rPr>
              <w:t>0,1570</w:t>
            </w:r>
          </w:p>
        </w:tc>
        <w:tc>
          <w:tcPr>
            <w:tcW w:w="955" w:type="dxa"/>
            <w:vAlign w:val="center"/>
          </w:tcPr>
          <w:p w14:paraId="5643C63A" w14:textId="77777777" w:rsidR="00B63FE5" w:rsidRDefault="00B63FE5" w:rsidP="00B63FE5">
            <w:pPr>
              <w:pStyle w:val="TableParagraph"/>
              <w:ind w:right="2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0,8028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11883C7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6,3040</w:t>
            </w:r>
          </w:p>
        </w:tc>
        <w:tc>
          <w:tcPr>
            <w:tcW w:w="921" w:type="dxa"/>
            <w:vAlign w:val="center"/>
          </w:tcPr>
          <w:p w14:paraId="24842191" w14:textId="76073A54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7C087AF6" w14:textId="65B1BB6D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tcW w:w="961" w:type="dxa"/>
            <w:vAlign w:val="center"/>
          </w:tcPr>
          <w:p w14:paraId="6C62190D" w14:textId="6FD46B5D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A67FCB0" w14:textId="07F5F44B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5255B43E" w14:textId="730409A1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</w:tr>
      <w:tr w:rsidR="00B63FE5" w14:paraId="692843B7" w14:textId="77777777" w:rsidTr="00B63FE5">
        <w:trPr>
          <w:trHeight w:val="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744CF6B4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47A1410A" w14:textId="77777777" w:rsidR="00B63FE5" w:rsidRDefault="00B63FE5" w:rsidP="00B63FE5">
            <w:pPr>
              <w:pStyle w:val="TableParagraph"/>
              <w:ind w:right="7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0,7014</w:t>
            </w:r>
          </w:p>
        </w:tc>
        <w:tc>
          <w:tcPr>
            <w:tcW w:w="955" w:type="dxa"/>
            <w:vAlign w:val="center"/>
          </w:tcPr>
          <w:p w14:paraId="1048FAF9" w14:textId="77777777" w:rsidR="00B63FE5" w:rsidRDefault="00B63FE5" w:rsidP="00B63FE5">
            <w:pPr>
              <w:pStyle w:val="TableParagraph"/>
              <w:ind w:right="2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1,0316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5AD0C9DE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3,6005</w:t>
            </w:r>
          </w:p>
        </w:tc>
        <w:tc>
          <w:tcPr>
            <w:tcW w:w="921" w:type="dxa"/>
            <w:vAlign w:val="center"/>
          </w:tcPr>
          <w:p w14:paraId="16DD3852" w14:textId="0E55A6FF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3FC66021" w14:textId="6E70447F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tcW w:w="961" w:type="dxa"/>
            <w:vAlign w:val="center"/>
          </w:tcPr>
          <w:p w14:paraId="3862B0A0" w14:textId="4327C7A5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3D1EAD69" w14:textId="01A99BC5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5CEF7354" w14:textId="7CF25ABF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91B0A">
              <w:rPr>
                <w:rFonts w:ascii="Times New Roman"/>
                <w:sz w:val="18"/>
              </w:rPr>
              <w:t>1</w:t>
            </w:r>
          </w:p>
        </w:tc>
      </w:tr>
      <w:tr w:rsidR="00B63FE5" w14:paraId="59CDBE3F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48BABA64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3E8D7248" w14:textId="77777777" w:rsidR="00B63FE5" w:rsidRDefault="00B63FE5" w:rsidP="00B63FE5">
            <w:pPr>
              <w:pStyle w:val="TableParagraph"/>
              <w:ind w:right="11"/>
              <w:rPr>
                <w:sz w:val="20"/>
              </w:rPr>
            </w:pPr>
            <w:r>
              <w:rPr>
                <w:spacing w:val="-2"/>
                <w:sz w:val="20"/>
              </w:rPr>
              <w:t>0,3748</w:t>
            </w:r>
          </w:p>
        </w:tc>
        <w:tc>
          <w:tcPr>
            <w:tcW w:w="955" w:type="dxa"/>
            <w:vAlign w:val="center"/>
          </w:tcPr>
          <w:p w14:paraId="536619D5" w14:textId="77777777" w:rsidR="00B63FE5" w:rsidRDefault="00B63FE5" w:rsidP="00B63FE5">
            <w:pPr>
              <w:pStyle w:val="TableParagraph"/>
              <w:ind w:right="2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0,1536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EF9ECE1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6,1537</w:t>
            </w:r>
          </w:p>
        </w:tc>
        <w:tc>
          <w:tcPr>
            <w:tcW w:w="921" w:type="dxa"/>
            <w:vAlign w:val="center"/>
          </w:tcPr>
          <w:p w14:paraId="250127D1" w14:textId="70284FCB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050AB1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3861399E" w14:textId="558A0C37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050AB1">
              <w:rPr>
                <w:rFonts w:ascii="Times New Roman"/>
                <w:sz w:val="18"/>
              </w:rPr>
              <w:t>-1</w:t>
            </w:r>
          </w:p>
        </w:tc>
        <w:tc>
          <w:tcPr>
            <w:tcW w:w="961" w:type="dxa"/>
            <w:vAlign w:val="center"/>
          </w:tcPr>
          <w:p w14:paraId="04EC4130" w14:textId="2C03825B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050AB1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768D794B" w14:textId="1DACB7E0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050AB1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2C732E8E" w14:textId="0616C58D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050AB1">
              <w:rPr>
                <w:rFonts w:ascii="Times New Roman"/>
                <w:sz w:val="18"/>
              </w:rPr>
              <w:t>-1</w:t>
            </w:r>
          </w:p>
        </w:tc>
      </w:tr>
      <w:tr w:rsidR="00B63FE5" w14:paraId="5FAECDFF" w14:textId="77777777" w:rsidTr="00B63FE5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45086DB9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6F662F31" w14:textId="77777777" w:rsidR="00B63FE5" w:rsidRDefault="00B63FE5" w:rsidP="00B63FE5">
            <w:pPr>
              <w:pStyle w:val="TableParagraph"/>
              <w:ind w:right="7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0,6920</w:t>
            </w:r>
          </w:p>
        </w:tc>
        <w:tc>
          <w:tcPr>
            <w:tcW w:w="955" w:type="dxa"/>
            <w:vAlign w:val="center"/>
          </w:tcPr>
          <w:p w14:paraId="3E2D549A" w14:textId="77777777" w:rsidR="00B63FE5" w:rsidRDefault="00B63FE5" w:rsidP="00B63FE5">
            <w:pPr>
              <w:pStyle w:val="TableParagraph"/>
              <w:ind w:right="2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0,9404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6C135DB4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4,4058</w:t>
            </w:r>
          </w:p>
        </w:tc>
        <w:tc>
          <w:tcPr>
            <w:tcW w:w="921" w:type="dxa"/>
            <w:vAlign w:val="center"/>
          </w:tcPr>
          <w:p w14:paraId="3DFEA05A" w14:textId="4C1F06B3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E269A8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6C5A6E24" w14:textId="5D50DC97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E269A8">
              <w:rPr>
                <w:rFonts w:ascii="Times New Roman"/>
                <w:sz w:val="18"/>
              </w:rPr>
              <w:t>1</w:t>
            </w:r>
          </w:p>
        </w:tc>
        <w:tc>
          <w:tcPr>
            <w:tcW w:w="961" w:type="dxa"/>
            <w:vAlign w:val="center"/>
          </w:tcPr>
          <w:p w14:paraId="644045ED" w14:textId="022B655A" w:rsidR="00B63FE5" w:rsidRDefault="00B63FE5" w:rsidP="00B63FE5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E269A8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10C76FD7" w14:textId="55DBCEAA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E269A8">
              <w:rPr>
                <w:rFonts w:ascii="Times New Roman"/>
                <w:sz w:val="18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4E1A3D4F" w14:textId="6C94269A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E269A8">
              <w:rPr>
                <w:rFonts w:ascii="Times New Roman"/>
                <w:sz w:val="18"/>
              </w:rPr>
              <w:t>1</w:t>
            </w:r>
          </w:p>
        </w:tc>
      </w:tr>
      <w:tr w:rsidR="00B63FE5" w14:paraId="09287E8E" w14:textId="77777777" w:rsidTr="00B63F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5021A8B8" w14:textId="77777777" w:rsidR="00B63FE5" w:rsidRDefault="00B63FE5" w:rsidP="00B63FE5">
            <w:pPr>
              <w:pStyle w:val="TableParagraph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10"/>
                <w:sz w:val="20"/>
              </w:rP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36528910" w14:textId="77777777" w:rsidR="00B63FE5" w:rsidRDefault="00B63FE5" w:rsidP="00B63FE5">
            <w:pPr>
              <w:pStyle w:val="TableParagraph"/>
              <w:ind w:right="7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1,3970</w:t>
            </w:r>
          </w:p>
        </w:tc>
        <w:tc>
          <w:tcPr>
            <w:tcW w:w="955" w:type="dxa"/>
            <w:vAlign w:val="center"/>
          </w:tcPr>
          <w:p w14:paraId="17610C12" w14:textId="77777777" w:rsidR="00B63FE5" w:rsidRDefault="00B63FE5" w:rsidP="00B63FE5">
            <w:pPr>
              <w:pStyle w:val="TableParagraph"/>
              <w:ind w:right="2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pacing w:val="-2"/>
                <w:sz w:val="20"/>
              </w:rPr>
              <w:t>0,7141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118DF8A" w14:textId="77777777" w:rsidR="00B63FE5" w:rsidRDefault="00B63FE5" w:rsidP="00B63FE5">
            <w:pPr>
              <w:pStyle w:val="TableParagraph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4,9263</w:t>
            </w:r>
          </w:p>
        </w:tc>
        <w:tc>
          <w:tcPr>
            <w:tcW w:w="921" w:type="dxa"/>
            <w:vAlign w:val="center"/>
          </w:tcPr>
          <w:p w14:paraId="3244722C" w14:textId="3B1B792F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06DCCEF1" w14:textId="5C1D63B5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tcW w:w="961" w:type="dxa"/>
            <w:vAlign w:val="center"/>
          </w:tcPr>
          <w:p w14:paraId="5FFBA111" w14:textId="49A92A50" w:rsidR="00B63FE5" w:rsidRDefault="00B63FE5" w:rsidP="00B63FE5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535F037F" w14:textId="33CA1C36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7F15FA19" w14:textId="4F3581B2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</w:tr>
      <w:tr w:rsidR="00B63FE5" w14:paraId="6E3E0DB7" w14:textId="77777777" w:rsidTr="00B63FE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0" w:type="dxa"/>
          </w:tcPr>
          <w:p w14:paraId="718BCF98" w14:textId="77777777" w:rsidR="00B63FE5" w:rsidRDefault="00B63FE5" w:rsidP="00B63FE5">
            <w:pPr>
              <w:pStyle w:val="TableParagraph"/>
              <w:spacing w:before="1"/>
              <w:rPr>
                <w:rFonts w:ascii="Arial"/>
                <w:b w:val="0"/>
                <w:sz w:val="20"/>
              </w:rPr>
            </w:pPr>
            <w:r>
              <w:rPr>
                <w:rFonts w:ascii="Arial"/>
                <w:spacing w:val="-5"/>
                <w:sz w:val="20"/>
              </w:rP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29" w:type="dxa"/>
            <w:vAlign w:val="center"/>
          </w:tcPr>
          <w:p w14:paraId="1BA7FB66" w14:textId="77777777" w:rsidR="00B63FE5" w:rsidRDefault="00B63FE5" w:rsidP="00B63FE5">
            <w:pPr>
              <w:pStyle w:val="TableParagraph"/>
              <w:spacing w:before="1"/>
              <w:ind w:right="7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1,8842</w:t>
            </w:r>
          </w:p>
        </w:tc>
        <w:tc>
          <w:tcPr>
            <w:tcW w:w="955" w:type="dxa"/>
            <w:vAlign w:val="center"/>
          </w:tcPr>
          <w:p w14:paraId="1664313A" w14:textId="77777777" w:rsidR="00B63FE5" w:rsidRDefault="00B63FE5" w:rsidP="00B63FE5">
            <w:pPr>
              <w:pStyle w:val="TableParagraph"/>
              <w:spacing w:before="1"/>
              <w:ind w:right="18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0,2805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1CC14840" w14:textId="77777777" w:rsidR="00B63FE5" w:rsidRDefault="00B63FE5" w:rsidP="00B63FE5">
            <w:pPr>
              <w:pStyle w:val="TableParagraph"/>
              <w:spacing w:before="1"/>
              <w:ind w:right="58"/>
              <w:rPr>
                <w:sz w:val="20"/>
              </w:rPr>
            </w:pPr>
            <w:r>
              <w:rPr>
                <w:spacing w:val="-2"/>
                <w:sz w:val="20"/>
              </w:rPr>
              <w:t>1,2548</w:t>
            </w:r>
          </w:p>
        </w:tc>
        <w:tc>
          <w:tcPr>
            <w:tcW w:w="921" w:type="dxa"/>
            <w:vAlign w:val="center"/>
          </w:tcPr>
          <w:p w14:paraId="3DFD9259" w14:textId="2804D2F2" w:rsidR="00B63FE5" w:rsidRDefault="00B63FE5" w:rsidP="00B63FE5">
            <w:pPr>
              <w:pStyle w:val="TableParagraph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43E424AB" w14:textId="6E86EFC4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tcW w:w="961" w:type="dxa"/>
            <w:vAlign w:val="center"/>
          </w:tcPr>
          <w:p w14:paraId="225F80C6" w14:textId="79C91F7E" w:rsidR="00B63FE5" w:rsidRDefault="00B63FE5" w:rsidP="00B63FE5">
            <w:pPr>
              <w:pStyle w:val="TableParagraph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61" w:type="dxa"/>
            <w:vAlign w:val="center"/>
          </w:tcPr>
          <w:p w14:paraId="44DBFECD" w14:textId="6BA90BC5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962" w:type="dxa"/>
            <w:vAlign w:val="center"/>
          </w:tcPr>
          <w:p w14:paraId="46CAD444" w14:textId="52BD70B1" w:rsidR="00B63FE5" w:rsidRDefault="00B63FE5" w:rsidP="00B63FE5">
            <w:pPr>
              <w:pStyle w:val="TableParagraph"/>
              <w:rPr>
                <w:rFonts w:ascii="Times New Roman"/>
                <w:sz w:val="18"/>
              </w:rPr>
            </w:pPr>
            <w:r w:rsidRPr="00A84899">
              <w:rPr>
                <w:rFonts w:ascii="Times New Roman"/>
                <w:sz w:val="18"/>
              </w:rPr>
              <w:t>-1</w:t>
            </w:r>
          </w:p>
        </w:tc>
      </w:tr>
    </w:tbl>
    <w:p w14:paraId="5DA11D97" w14:textId="77777777" w:rsidR="002A3279" w:rsidRDefault="002A3279">
      <w:pPr>
        <w:pStyle w:val="Corpodetexto"/>
        <w:spacing w:before="9"/>
        <w:ind w:left="0" w:firstLine="0"/>
        <w:jc w:val="left"/>
      </w:pPr>
    </w:p>
    <w:p w14:paraId="08F90A4B" w14:textId="77777777" w:rsidR="002A3279" w:rsidRDefault="00000000">
      <w:pPr>
        <w:pStyle w:val="Corpodetexto"/>
        <w:ind w:left="41" w:firstLine="0"/>
        <w:jc w:val="left"/>
      </w:pPr>
      <w:r>
        <w:t>Obs.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dados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treinamento</w:t>
      </w:r>
      <w:r>
        <w:rPr>
          <w:spacing w:val="-3"/>
        </w:rPr>
        <w:t xml:space="preserve"> </w:t>
      </w:r>
      <w:r>
        <w:t>seguem</w:t>
      </w:r>
      <w:r>
        <w:rPr>
          <w:spacing w:val="-2"/>
        </w:rPr>
        <w:t xml:space="preserve"> </w:t>
      </w:r>
      <w:r>
        <w:t>em</w:t>
      </w:r>
      <w:r>
        <w:rPr>
          <w:spacing w:val="-9"/>
        </w:rPr>
        <w:t xml:space="preserve"> </w:t>
      </w:r>
      <w:r>
        <w:rPr>
          <w:spacing w:val="-2"/>
        </w:rPr>
        <w:t>anexo</w:t>
      </w:r>
    </w:p>
    <w:sectPr w:rsidR="002A3279" w:rsidSect="00A106CC">
      <w:pgSz w:w="1190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38318F"/>
    <w:multiLevelType w:val="hybridMultilevel"/>
    <w:tmpl w:val="B7FA677E"/>
    <w:lvl w:ilvl="0" w:tplc="A7200C80">
      <w:start w:val="1"/>
      <w:numFmt w:val="decimal"/>
      <w:lvlText w:val="%1."/>
      <w:lvlJc w:val="left"/>
      <w:pPr>
        <w:ind w:left="874" w:hanging="360"/>
      </w:pPr>
      <w:rPr>
        <w:rFonts w:hint="default"/>
        <w:spacing w:val="0"/>
        <w:w w:val="95"/>
        <w:lang w:val="pt-PT" w:eastAsia="en-US" w:bidi="ar-SA"/>
      </w:rPr>
    </w:lvl>
    <w:lvl w:ilvl="1" w:tplc="010C9DB6">
      <w:numFmt w:val="bullet"/>
      <w:lvlText w:val=""/>
      <w:lvlJc w:val="left"/>
      <w:pPr>
        <w:ind w:left="11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 w:tplc="E35A8138">
      <w:numFmt w:val="bullet"/>
      <w:lvlText w:val="o"/>
      <w:lvlJc w:val="left"/>
      <w:pPr>
        <w:ind w:left="184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3" w:tplc="AB1AB27C">
      <w:numFmt w:val="bullet"/>
      <w:lvlText w:val="•"/>
      <w:lvlJc w:val="left"/>
      <w:pPr>
        <w:ind w:left="2796" w:hanging="360"/>
      </w:pPr>
      <w:rPr>
        <w:rFonts w:hint="default"/>
        <w:lang w:val="pt-PT" w:eastAsia="en-US" w:bidi="ar-SA"/>
      </w:rPr>
    </w:lvl>
    <w:lvl w:ilvl="4" w:tplc="CC1E34D4">
      <w:numFmt w:val="bullet"/>
      <w:lvlText w:val="•"/>
      <w:lvlJc w:val="left"/>
      <w:pPr>
        <w:ind w:left="3752" w:hanging="360"/>
      </w:pPr>
      <w:rPr>
        <w:rFonts w:hint="default"/>
        <w:lang w:val="pt-PT" w:eastAsia="en-US" w:bidi="ar-SA"/>
      </w:rPr>
    </w:lvl>
    <w:lvl w:ilvl="5" w:tplc="1F5A0ADE">
      <w:numFmt w:val="bullet"/>
      <w:lvlText w:val="•"/>
      <w:lvlJc w:val="left"/>
      <w:pPr>
        <w:ind w:left="4709" w:hanging="360"/>
      </w:pPr>
      <w:rPr>
        <w:rFonts w:hint="default"/>
        <w:lang w:val="pt-PT" w:eastAsia="en-US" w:bidi="ar-SA"/>
      </w:rPr>
    </w:lvl>
    <w:lvl w:ilvl="6" w:tplc="69E01256">
      <w:numFmt w:val="bullet"/>
      <w:lvlText w:val="•"/>
      <w:lvlJc w:val="left"/>
      <w:pPr>
        <w:ind w:left="5665" w:hanging="360"/>
      </w:pPr>
      <w:rPr>
        <w:rFonts w:hint="default"/>
        <w:lang w:val="pt-PT" w:eastAsia="en-US" w:bidi="ar-SA"/>
      </w:rPr>
    </w:lvl>
    <w:lvl w:ilvl="7" w:tplc="C89456CE">
      <w:numFmt w:val="bullet"/>
      <w:lvlText w:val="•"/>
      <w:lvlJc w:val="left"/>
      <w:pPr>
        <w:ind w:left="6621" w:hanging="360"/>
      </w:pPr>
      <w:rPr>
        <w:rFonts w:hint="default"/>
        <w:lang w:val="pt-PT" w:eastAsia="en-US" w:bidi="ar-SA"/>
      </w:rPr>
    </w:lvl>
    <w:lvl w:ilvl="8" w:tplc="B9385114">
      <w:numFmt w:val="bullet"/>
      <w:lvlText w:val="•"/>
      <w:lvlJc w:val="left"/>
      <w:pPr>
        <w:ind w:left="7578" w:hanging="360"/>
      </w:pPr>
      <w:rPr>
        <w:rFonts w:hint="default"/>
        <w:lang w:val="pt-PT" w:eastAsia="en-US" w:bidi="ar-SA"/>
      </w:rPr>
    </w:lvl>
  </w:abstractNum>
  <w:num w:numId="1" w16cid:durableId="108857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A3279"/>
    <w:rsid w:val="000F072D"/>
    <w:rsid w:val="002A3279"/>
    <w:rsid w:val="002D1682"/>
    <w:rsid w:val="005260F9"/>
    <w:rsid w:val="00944D2D"/>
    <w:rsid w:val="00A106CC"/>
    <w:rsid w:val="00B63FE5"/>
    <w:rsid w:val="00E61882"/>
    <w:rsid w:val="00F5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052E9"/>
  <w15:docId w15:val="{FCFE167A-F4AA-44CE-B729-80702EF6C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227"/>
      <w:ind w:right="586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874" w:hanging="360"/>
      <w:jc w:val="both"/>
    </w:pPr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ind w:left="874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table" w:styleId="TabeladeGrade4">
    <w:name w:val="Grid Table 4"/>
    <w:basedOn w:val="Tabelanormal"/>
    <w:uiPriority w:val="49"/>
    <w:rsid w:val="00A106CC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comgrade">
    <w:name w:val="Table Grid"/>
    <w:basedOn w:val="Tabelanormal"/>
    <w:uiPriority w:val="39"/>
    <w:rsid w:val="005260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0FC21-5A3B-414B-8910-8A9A92FF7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978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(Microsoft Word - Lista de exerc\355cios.doc)</vt:lpstr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(Microsoft Word - Lista de exerc\355cios.doc)</dc:title>
  <dc:creator>Dario Brito Calçada</dc:creator>
  <cp:lastModifiedBy>Willamy Josué Santos Serejo</cp:lastModifiedBy>
  <cp:revision>5</cp:revision>
  <dcterms:created xsi:type="dcterms:W3CDTF">2026-05-29T23:52:00Z</dcterms:created>
  <dcterms:modified xsi:type="dcterms:W3CDTF">2026-05-30T11:17:00Z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2026-05-26T00:00:00Z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2026-05-29T00:00:00Z</vt:filetime>
  </property>
  <property fmtid="{D5CDD505-2E9C-101B-9397-08002B2CF9AE}" pid="6" name="Producer">
    <vt:lpwstr>Microsoft® Word 2021</vt:lpwstr>
  </property>
</Properties>
</file>