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A724D" w14:textId="77777777" w:rsidR="002A3279" w:rsidRDefault="00000000">
      <w:pPr>
        <w:pStyle w:val="Corpodetexto"/>
        <w:ind w:left="0" w:firstLine="0"/>
        <w:jc w:val="lef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550C89F4" wp14:editId="5D154402">
                <wp:simplePos x="0" y="0"/>
                <wp:positionH relativeFrom="page">
                  <wp:posOffset>431784</wp:posOffset>
                </wp:positionH>
                <wp:positionV relativeFrom="page">
                  <wp:posOffset>534654</wp:posOffset>
                </wp:positionV>
                <wp:extent cx="6679565" cy="125984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9565" cy="1259840"/>
                          <a:chOff x="0" y="0"/>
                          <a:chExt cx="6679565" cy="125984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13" y="176683"/>
                            <a:ext cx="539257" cy="788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681078" y="86082"/>
                            <a:ext cx="313309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090" h="259715">
                                <a:moveTo>
                                  <a:pt x="3132493" y="44615"/>
                                </a:moveTo>
                                <a:lnTo>
                                  <a:pt x="3112008" y="6223"/>
                                </a:lnTo>
                                <a:lnTo>
                                  <a:pt x="3097936" y="0"/>
                                </a:lnTo>
                                <a:lnTo>
                                  <a:pt x="3102140" y="6223"/>
                                </a:lnTo>
                                <a:lnTo>
                                  <a:pt x="3103321" y="12115"/>
                                </a:lnTo>
                                <a:lnTo>
                                  <a:pt x="3105442" y="22517"/>
                                </a:lnTo>
                                <a:lnTo>
                                  <a:pt x="3105442" y="190157"/>
                                </a:lnTo>
                                <a:lnTo>
                                  <a:pt x="3102140" y="206463"/>
                                </a:lnTo>
                                <a:lnTo>
                                  <a:pt x="3093148" y="219786"/>
                                </a:lnTo>
                                <a:lnTo>
                                  <a:pt x="3079762" y="228815"/>
                                </a:lnTo>
                                <a:lnTo>
                                  <a:pt x="3119183" y="228815"/>
                                </a:lnTo>
                                <a:lnTo>
                                  <a:pt x="3117431" y="232067"/>
                                </a:lnTo>
                                <a:lnTo>
                                  <a:pt x="3063532" y="232067"/>
                                </a:lnTo>
                                <a:lnTo>
                                  <a:pt x="22517" y="232067"/>
                                </a:lnTo>
                                <a:lnTo>
                                  <a:pt x="13284" y="232067"/>
                                </a:lnTo>
                                <a:lnTo>
                                  <a:pt x="12166" y="229997"/>
                                </a:lnTo>
                                <a:lnTo>
                                  <a:pt x="6375" y="228815"/>
                                </a:lnTo>
                                <a:lnTo>
                                  <a:pt x="6197" y="228777"/>
                                </a:lnTo>
                                <a:lnTo>
                                  <a:pt x="0" y="224599"/>
                                </a:lnTo>
                                <a:lnTo>
                                  <a:pt x="1892" y="230670"/>
                                </a:lnTo>
                                <a:lnTo>
                                  <a:pt x="35458" y="258102"/>
                                </a:lnTo>
                                <a:lnTo>
                                  <a:pt x="44602" y="259118"/>
                                </a:lnTo>
                                <a:lnTo>
                                  <a:pt x="3086138" y="259118"/>
                                </a:lnTo>
                                <a:lnTo>
                                  <a:pt x="3095282" y="258102"/>
                                </a:lnTo>
                                <a:lnTo>
                                  <a:pt x="3104045" y="255435"/>
                                </a:lnTo>
                                <a:lnTo>
                                  <a:pt x="3111919" y="251117"/>
                                </a:lnTo>
                                <a:lnTo>
                                  <a:pt x="3113595" y="249720"/>
                                </a:lnTo>
                                <a:lnTo>
                                  <a:pt x="3118777" y="245402"/>
                                </a:lnTo>
                                <a:lnTo>
                                  <a:pt x="3124492" y="238544"/>
                                </a:lnTo>
                                <a:lnTo>
                                  <a:pt x="3128810" y="230670"/>
                                </a:lnTo>
                                <a:lnTo>
                                  <a:pt x="3131477" y="221907"/>
                                </a:lnTo>
                                <a:lnTo>
                                  <a:pt x="3132493" y="212763"/>
                                </a:lnTo>
                                <a:lnTo>
                                  <a:pt x="3132493" y="44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8515" y="151170"/>
                            <a:ext cx="3093974" cy="127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61685" y="66690"/>
                            <a:ext cx="3124835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835" h="251460">
                                <a:moveTo>
                                  <a:pt x="3082925" y="0"/>
                                </a:moveTo>
                                <a:lnTo>
                                  <a:pt x="41910" y="0"/>
                                </a:lnTo>
                                <a:lnTo>
                                  <a:pt x="25594" y="3298"/>
                                </a:lnTo>
                                <a:lnTo>
                                  <a:pt x="12272" y="12287"/>
                                </a:lnTo>
                                <a:lnTo>
                                  <a:pt x="3292" y="25610"/>
                                </a:lnTo>
                                <a:lnTo>
                                  <a:pt x="0" y="41909"/>
                                </a:lnTo>
                                <a:lnTo>
                                  <a:pt x="0" y="209550"/>
                                </a:lnTo>
                                <a:lnTo>
                                  <a:pt x="3292" y="225849"/>
                                </a:lnTo>
                                <a:lnTo>
                                  <a:pt x="12272" y="239172"/>
                                </a:lnTo>
                                <a:lnTo>
                                  <a:pt x="25594" y="248161"/>
                                </a:lnTo>
                                <a:lnTo>
                                  <a:pt x="41910" y="251459"/>
                                </a:lnTo>
                                <a:lnTo>
                                  <a:pt x="3082925" y="251459"/>
                                </a:lnTo>
                                <a:lnTo>
                                  <a:pt x="3099224" y="248161"/>
                                </a:lnTo>
                                <a:lnTo>
                                  <a:pt x="3112547" y="239172"/>
                                </a:lnTo>
                                <a:lnTo>
                                  <a:pt x="3121536" y="225849"/>
                                </a:lnTo>
                                <a:lnTo>
                                  <a:pt x="3124835" y="209550"/>
                                </a:lnTo>
                                <a:lnTo>
                                  <a:pt x="3124835" y="41909"/>
                                </a:lnTo>
                                <a:lnTo>
                                  <a:pt x="3121536" y="25610"/>
                                </a:lnTo>
                                <a:lnTo>
                                  <a:pt x="3112547" y="12287"/>
                                </a:lnTo>
                                <a:lnTo>
                                  <a:pt x="3099224" y="3298"/>
                                </a:lnTo>
                                <a:lnTo>
                                  <a:pt x="308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61685" y="66690"/>
                            <a:ext cx="3124835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835" h="251460">
                                <a:moveTo>
                                  <a:pt x="0" y="41909"/>
                                </a:moveTo>
                                <a:lnTo>
                                  <a:pt x="3292" y="25610"/>
                                </a:lnTo>
                                <a:lnTo>
                                  <a:pt x="12272" y="12287"/>
                                </a:lnTo>
                                <a:lnTo>
                                  <a:pt x="25594" y="3298"/>
                                </a:lnTo>
                                <a:lnTo>
                                  <a:pt x="41910" y="0"/>
                                </a:lnTo>
                                <a:lnTo>
                                  <a:pt x="3082925" y="0"/>
                                </a:lnTo>
                                <a:lnTo>
                                  <a:pt x="3099224" y="3298"/>
                                </a:lnTo>
                                <a:lnTo>
                                  <a:pt x="3112547" y="12287"/>
                                </a:lnTo>
                                <a:lnTo>
                                  <a:pt x="3121536" y="25610"/>
                                </a:lnTo>
                                <a:lnTo>
                                  <a:pt x="3124835" y="41909"/>
                                </a:lnTo>
                                <a:lnTo>
                                  <a:pt x="3124835" y="209550"/>
                                </a:lnTo>
                                <a:lnTo>
                                  <a:pt x="3121536" y="225849"/>
                                </a:lnTo>
                                <a:lnTo>
                                  <a:pt x="3112547" y="239172"/>
                                </a:lnTo>
                                <a:lnTo>
                                  <a:pt x="3099224" y="248161"/>
                                </a:lnTo>
                                <a:lnTo>
                                  <a:pt x="3082925" y="251459"/>
                                </a:lnTo>
                                <a:lnTo>
                                  <a:pt x="41910" y="251459"/>
                                </a:lnTo>
                                <a:lnTo>
                                  <a:pt x="25594" y="248161"/>
                                </a:lnTo>
                                <a:lnTo>
                                  <a:pt x="12272" y="239172"/>
                                </a:lnTo>
                                <a:lnTo>
                                  <a:pt x="3292" y="225849"/>
                                </a:lnTo>
                                <a:lnTo>
                                  <a:pt x="0" y="209550"/>
                                </a:lnTo>
                                <a:lnTo>
                                  <a:pt x="0" y="41909"/>
                                </a:lnTo>
                                <a:close/>
                              </a:path>
                            </a:pathLst>
                          </a:custGeom>
                          <a:ln w="93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81078" y="405487"/>
                            <a:ext cx="282575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0" h="259715">
                                <a:moveTo>
                                  <a:pt x="2825153" y="44615"/>
                                </a:moveTo>
                                <a:lnTo>
                                  <a:pt x="2804668" y="6223"/>
                                </a:lnTo>
                                <a:lnTo>
                                  <a:pt x="2790596" y="0"/>
                                </a:lnTo>
                                <a:lnTo>
                                  <a:pt x="2794800" y="6223"/>
                                </a:lnTo>
                                <a:lnTo>
                                  <a:pt x="2795981" y="12115"/>
                                </a:lnTo>
                                <a:lnTo>
                                  <a:pt x="2798102" y="22517"/>
                                </a:lnTo>
                                <a:lnTo>
                                  <a:pt x="2798102" y="190157"/>
                                </a:lnTo>
                                <a:lnTo>
                                  <a:pt x="2794800" y="206463"/>
                                </a:lnTo>
                                <a:lnTo>
                                  <a:pt x="2785808" y="219786"/>
                                </a:lnTo>
                                <a:lnTo>
                                  <a:pt x="2772422" y="228815"/>
                                </a:lnTo>
                                <a:lnTo>
                                  <a:pt x="2811843" y="228815"/>
                                </a:lnTo>
                                <a:lnTo>
                                  <a:pt x="2810091" y="232067"/>
                                </a:lnTo>
                                <a:lnTo>
                                  <a:pt x="2756192" y="232067"/>
                                </a:lnTo>
                                <a:lnTo>
                                  <a:pt x="22517" y="232067"/>
                                </a:lnTo>
                                <a:lnTo>
                                  <a:pt x="13284" y="232067"/>
                                </a:lnTo>
                                <a:lnTo>
                                  <a:pt x="12166" y="229997"/>
                                </a:lnTo>
                                <a:lnTo>
                                  <a:pt x="6375" y="228815"/>
                                </a:lnTo>
                                <a:lnTo>
                                  <a:pt x="6197" y="228777"/>
                                </a:lnTo>
                                <a:lnTo>
                                  <a:pt x="0" y="224586"/>
                                </a:lnTo>
                                <a:lnTo>
                                  <a:pt x="1892" y="230670"/>
                                </a:lnTo>
                                <a:lnTo>
                                  <a:pt x="35458" y="258102"/>
                                </a:lnTo>
                                <a:lnTo>
                                  <a:pt x="44602" y="259118"/>
                                </a:lnTo>
                                <a:lnTo>
                                  <a:pt x="2778798" y="259118"/>
                                </a:lnTo>
                                <a:lnTo>
                                  <a:pt x="2787942" y="258102"/>
                                </a:lnTo>
                                <a:lnTo>
                                  <a:pt x="2796705" y="255435"/>
                                </a:lnTo>
                                <a:lnTo>
                                  <a:pt x="2804579" y="251117"/>
                                </a:lnTo>
                                <a:lnTo>
                                  <a:pt x="2806242" y="249720"/>
                                </a:lnTo>
                                <a:lnTo>
                                  <a:pt x="2811437" y="245402"/>
                                </a:lnTo>
                                <a:lnTo>
                                  <a:pt x="2817152" y="238544"/>
                                </a:lnTo>
                                <a:lnTo>
                                  <a:pt x="2821470" y="230670"/>
                                </a:lnTo>
                                <a:lnTo>
                                  <a:pt x="2824137" y="221907"/>
                                </a:lnTo>
                                <a:lnTo>
                                  <a:pt x="2825153" y="212763"/>
                                </a:lnTo>
                                <a:lnTo>
                                  <a:pt x="2825153" y="44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8515" y="471210"/>
                            <a:ext cx="2786633" cy="127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661685" y="386095"/>
                            <a:ext cx="2817495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7495" h="251460">
                                <a:moveTo>
                                  <a:pt x="2775585" y="0"/>
                                </a:moveTo>
                                <a:lnTo>
                                  <a:pt x="41910" y="0"/>
                                </a:lnTo>
                                <a:lnTo>
                                  <a:pt x="25599" y="3298"/>
                                </a:lnTo>
                                <a:lnTo>
                                  <a:pt x="12277" y="12287"/>
                                </a:lnTo>
                                <a:lnTo>
                                  <a:pt x="3294" y="25610"/>
                                </a:lnTo>
                                <a:lnTo>
                                  <a:pt x="0" y="41909"/>
                                </a:lnTo>
                                <a:lnTo>
                                  <a:pt x="0" y="209550"/>
                                </a:lnTo>
                                <a:lnTo>
                                  <a:pt x="3294" y="225849"/>
                                </a:lnTo>
                                <a:lnTo>
                                  <a:pt x="12277" y="239172"/>
                                </a:lnTo>
                                <a:lnTo>
                                  <a:pt x="25599" y="248161"/>
                                </a:lnTo>
                                <a:lnTo>
                                  <a:pt x="41910" y="251459"/>
                                </a:lnTo>
                                <a:lnTo>
                                  <a:pt x="2775585" y="251459"/>
                                </a:lnTo>
                                <a:lnTo>
                                  <a:pt x="2791884" y="248161"/>
                                </a:lnTo>
                                <a:lnTo>
                                  <a:pt x="2805207" y="239172"/>
                                </a:lnTo>
                                <a:lnTo>
                                  <a:pt x="2814196" y="225849"/>
                                </a:lnTo>
                                <a:lnTo>
                                  <a:pt x="2817495" y="209550"/>
                                </a:lnTo>
                                <a:lnTo>
                                  <a:pt x="2817495" y="41909"/>
                                </a:lnTo>
                                <a:lnTo>
                                  <a:pt x="2814196" y="25610"/>
                                </a:lnTo>
                                <a:lnTo>
                                  <a:pt x="2805207" y="12287"/>
                                </a:lnTo>
                                <a:lnTo>
                                  <a:pt x="2791884" y="3298"/>
                                </a:lnTo>
                                <a:lnTo>
                                  <a:pt x="27755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61685" y="386095"/>
                            <a:ext cx="2817495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7495" h="251460">
                                <a:moveTo>
                                  <a:pt x="0" y="41909"/>
                                </a:moveTo>
                                <a:lnTo>
                                  <a:pt x="3294" y="25610"/>
                                </a:lnTo>
                                <a:lnTo>
                                  <a:pt x="12277" y="12287"/>
                                </a:lnTo>
                                <a:lnTo>
                                  <a:pt x="25599" y="3298"/>
                                </a:lnTo>
                                <a:lnTo>
                                  <a:pt x="41910" y="0"/>
                                </a:lnTo>
                                <a:lnTo>
                                  <a:pt x="2775585" y="0"/>
                                </a:lnTo>
                                <a:lnTo>
                                  <a:pt x="2791884" y="3298"/>
                                </a:lnTo>
                                <a:lnTo>
                                  <a:pt x="2805207" y="12287"/>
                                </a:lnTo>
                                <a:lnTo>
                                  <a:pt x="2814196" y="25610"/>
                                </a:lnTo>
                                <a:lnTo>
                                  <a:pt x="2817495" y="41909"/>
                                </a:lnTo>
                                <a:lnTo>
                                  <a:pt x="2817495" y="209550"/>
                                </a:lnTo>
                                <a:lnTo>
                                  <a:pt x="2814196" y="225849"/>
                                </a:lnTo>
                                <a:lnTo>
                                  <a:pt x="2805207" y="239172"/>
                                </a:lnTo>
                                <a:lnTo>
                                  <a:pt x="2791884" y="248161"/>
                                </a:lnTo>
                                <a:lnTo>
                                  <a:pt x="2775585" y="251459"/>
                                </a:lnTo>
                                <a:lnTo>
                                  <a:pt x="41910" y="251459"/>
                                </a:lnTo>
                                <a:lnTo>
                                  <a:pt x="25599" y="248161"/>
                                </a:lnTo>
                                <a:lnTo>
                                  <a:pt x="12277" y="239172"/>
                                </a:lnTo>
                                <a:lnTo>
                                  <a:pt x="3294" y="225849"/>
                                </a:lnTo>
                                <a:lnTo>
                                  <a:pt x="0" y="209550"/>
                                </a:lnTo>
                                <a:lnTo>
                                  <a:pt x="0" y="41909"/>
                                </a:lnTo>
                                <a:close/>
                              </a:path>
                            </a:pathLst>
                          </a:custGeom>
                          <a:ln w="93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866225" y="86082"/>
                            <a:ext cx="272161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1610" h="259715">
                                <a:moveTo>
                                  <a:pt x="2721025" y="44615"/>
                                </a:moveTo>
                                <a:lnTo>
                                  <a:pt x="2700540" y="6223"/>
                                </a:lnTo>
                                <a:lnTo>
                                  <a:pt x="2686469" y="0"/>
                                </a:lnTo>
                                <a:lnTo>
                                  <a:pt x="2690672" y="6223"/>
                                </a:lnTo>
                                <a:lnTo>
                                  <a:pt x="2691854" y="12115"/>
                                </a:lnTo>
                                <a:lnTo>
                                  <a:pt x="2693974" y="22517"/>
                                </a:lnTo>
                                <a:lnTo>
                                  <a:pt x="2693974" y="190157"/>
                                </a:lnTo>
                                <a:lnTo>
                                  <a:pt x="2690672" y="206463"/>
                                </a:lnTo>
                                <a:lnTo>
                                  <a:pt x="2681681" y="219786"/>
                                </a:lnTo>
                                <a:lnTo>
                                  <a:pt x="2668295" y="228815"/>
                                </a:lnTo>
                                <a:lnTo>
                                  <a:pt x="2707716" y="228815"/>
                                </a:lnTo>
                                <a:lnTo>
                                  <a:pt x="2705963" y="232067"/>
                                </a:lnTo>
                                <a:lnTo>
                                  <a:pt x="2652064" y="232067"/>
                                </a:lnTo>
                                <a:lnTo>
                                  <a:pt x="22529" y="232067"/>
                                </a:lnTo>
                                <a:lnTo>
                                  <a:pt x="13322" y="232067"/>
                                </a:lnTo>
                                <a:lnTo>
                                  <a:pt x="12204" y="229997"/>
                                </a:lnTo>
                                <a:lnTo>
                                  <a:pt x="6400" y="228815"/>
                                </a:lnTo>
                                <a:lnTo>
                                  <a:pt x="6223" y="228777"/>
                                </a:lnTo>
                                <a:lnTo>
                                  <a:pt x="0" y="224574"/>
                                </a:lnTo>
                                <a:lnTo>
                                  <a:pt x="1955" y="230670"/>
                                </a:lnTo>
                                <a:lnTo>
                                  <a:pt x="35483" y="258102"/>
                                </a:lnTo>
                                <a:lnTo>
                                  <a:pt x="44627" y="259118"/>
                                </a:lnTo>
                                <a:lnTo>
                                  <a:pt x="2674670" y="259118"/>
                                </a:lnTo>
                                <a:lnTo>
                                  <a:pt x="2683814" y="258102"/>
                                </a:lnTo>
                                <a:lnTo>
                                  <a:pt x="2692577" y="255435"/>
                                </a:lnTo>
                                <a:lnTo>
                                  <a:pt x="2700451" y="251117"/>
                                </a:lnTo>
                                <a:lnTo>
                                  <a:pt x="2702128" y="249720"/>
                                </a:lnTo>
                                <a:lnTo>
                                  <a:pt x="2707309" y="245402"/>
                                </a:lnTo>
                                <a:lnTo>
                                  <a:pt x="2713024" y="238544"/>
                                </a:lnTo>
                                <a:lnTo>
                                  <a:pt x="2717342" y="230670"/>
                                </a:lnTo>
                                <a:lnTo>
                                  <a:pt x="2720009" y="221907"/>
                                </a:lnTo>
                                <a:lnTo>
                                  <a:pt x="2721025" y="212763"/>
                                </a:lnTo>
                                <a:lnTo>
                                  <a:pt x="2721025" y="44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3675" y="151170"/>
                            <a:ext cx="2682493" cy="127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3846845" y="66690"/>
                            <a:ext cx="2713355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3355" h="251460">
                                <a:moveTo>
                                  <a:pt x="2671445" y="0"/>
                                </a:moveTo>
                                <a:lnTo>
                                  <a:pt x="41910" y="0"/>
                                </a:lnTo>
                                <a:lnTo>
                                  <a:pt x="25610" y="3298"/>
                                </a:lnTo>
                                <a:lnTo>
                                  <a:pt x="12287" y="12287"/>
                                </a:lnTo>
                                <a:lnTo>
                                  <a:pt x="3298" y="25610"/>
                                </a:lnTo>
                                <a:lnTo>
                                  <a:pt x="0" y="41909"/>
                                </a:lnTo>
                                <a:lnTo>
                                  <a:pt x="0" y="209550"/>
                                </a:lnTo>
                                <a:lnTo>
                                  <a:pt x="3298" y="225849"/>
                                </a:lnTo>
                                <a:lnTo>
                                  <a:pt x="12287" y="239172"/>
                                </a:lnTo>
                                <a:lnTo>
                                  <a:pt x="25610" y="248161"/>
                                </a:lnTo>
                                <a:lnTo>
                                  <a:pt x="41910" y="251459"/>
                                </a:lnTo>
                                <a:lnTo>
                                  <a:pt x="2671445" y="251459"/>
                                </a:lnTo>
                                <a:lnTo>
                                  <a:pt x="2687744" y="248161"/>
                                </a:lnTo>
                                <a:lnTo>
                                  <a:pt x="2701067" y="239172"/>
                                </a:lnTo>
                                <a:lnTo>
                                  <a:pt x="2710056" y="225849"/>
                                </a:lnTo>
                                <a:lnTo>
                                  <a:pt x="2713354" y="209550"/>
                                </a:lnTo>
                                <a:lnTo>
                                  <a:pt x="2713354" y="41909"/>
                                </a:lnTo>
                                <a:lnTo>
                                  <a:pt x="2710056" y="25610"/>
                                </a:lnTo>
                                <a:lnTo>
                                  <a:pt x="2701067" y="12287"/>
                                </a:lnTo>
                                <a:lnTo>
                                  <a:pt x="2687744" y="3298"/>
                                </a:lnTo>
                                <a:lnTo>
                                  <a:pt x="2671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846845" y="66690"/>
                            <a:ext cx="2713355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3355" h="251460">
                                <a:moveTo>
                                  <a:pt x="0" y="41909"/>
                                </a:moveTo>
                                <a:lnTo>
                                  <a:pt x="3298" y="25610"/>
                                </a:lnTo>
                                <a:lnTo>
                                  <a:pt x="12287" y="12287"/>
                                </a:lnTo>
                                <a:lnTo>
                                  <a:pt x="25610" y="3298"/>
                                </a:lnTo>
                                <a:lnTo>
                                  <a:pt x="41910" y="0"/>
                                </a:lnTo>
                                <a:lnTo>
                                  <a:pt x="2671445" y="0"/>
                                </a:lnTo>
                                <a:lnTo>
                                  <a:pt x="2687744" y="3298"/>
                                </a:lnTo>
                                <a:lnTo>
                                  <a:pt x="2701067" y="12287"/>
                                </a:lnTo>
                                <a:lnTo>
                                  <a:pt x="2710056" y="25610"/>
                                </a:lnTo>
                                <a:lnTo>
                                  <a:pt x="2713354" y="41909"/>
                                </a:lnTo>
                                <a:lnTo>
                                  <a:pt x="2713354" y="209550"/>
                                </a:lnTo>
                                <a:lnTo>
                                  <a:pt x="2710056" y="225849"/>
                                </a:lnTo>
                                <a:lnTo>
                                  <a:pt x="2701067" y="239172"/>
                                </a:lnTo>
                                <a:lnTo>
                                  <a:pt x="2687744" y="248161"/>
                                </a:lnTo>
                                <a:lnTo>
                                  <a:pt x="2671445" y="251459"/>
                                </a:lnTo>
                                <a:lnTo>
                                  <a:pt x="41910" y="251459"/>
                                </a:lnTo>
                                <a:lnTo>
                                  <a:pt x="25610" y="248161"/>
                                </a:lnTo>
                                <a:lnTo>
                                  <a:pt x="12287" y="239172"/>
                                </a:lnTo>
                                <a:lnTo>
                                  <a:pt x="3298" y="225849"/>
                                </a:lnTo>
                                <a:lnTo>
                                  <a:pt x="0" y="209550"/>
                                </a:lnTo>
                                <a:lnTo>
                                  <a:pt x="0" y="41909"/>
                                </a:lnTo>
                                <a:close/>
                              </a:path>
                            </a:pathLst>
                          </a:custGeom>
                          <a:ln w="93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001605" y="405487"/>
                            <a:ext cx="81978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785" h="259715">
                                <a:moveTo>
                                  <a:pt x="819200" y="44615"/>
                                </a:moveTo>
                                <a:lnTo>
                                  <a:pt x="798715" y="6223"/>
                                </a:lnTo>
                                <a:lnTo>
                                  <a:pt x="784644" y="0"/>
                                </a:lnTo>
                                <a:lnTo>
                                  <a:pt x="788847" y="6223"/>
                                </a:lnTo>
                                <a:lnTo>
                                  <a:pt x="790028" y="12115"/>
                                </a:lnTo>
                                <a:lnTo>
                                  <a:pt x="792149" y="22517"/>
                                </a:lnTo>
                                <a:lnTo>
                                  <a:pt x="792149" y="190157"/>
                                </a:lnTo>
                                <a:lnTo>
                                  <a:pt x="788847" y="206463"/>
                                </a:lnTo>
                                <a:lnTo>
                                  <a:pt x="779856" y="219786"/>
                                </a:lnTo>
                                <a:lnTo>
                                  <a:pt x="766470" y="228815"/>
                                </a:lnTo>
                                <a:lnTo>
                                  <a:pt x="805891" y="228815"/>
                                </a:lnTo>
                                <a:lnTo>
                                  <a:pt x="804138" y="232067"/>
                                </a:lnTo>
                                <a:lnTo>
                                  <a:pt x="750239" y="232067"/>
                                </a:lnTo>
                                <a:lnTo>
                                  <a:pt x="22529" y="232067"/>
                                </a:lnTo>
                                <a:lnTo>
                                  <a:pt x="13322" y="232067"/>
                                </a:lnTo>
                                <a:lnTo>
                                  <a:pt x="12204" y="229997"/>
                                </a:lnTo>
                                <a:lnTo>
                                  <a:pt x="6400" y="228815"/>
                                </a:lnTo>
                                <a:lnTo>
                                  <a:pt x="6223" y="228777"/>
                                </a:lnTo>
                                <a:lnTo>
                                  <a:pt x="0" y="224574"/>
                                </a:lnTo>
                                <a:lnTo>
                                  <a:pt x="1955" y="230670"/>
                                </a:lnTo>
                                <a:lnTo>
                                  <a:pt x="35483" y="258102"/>
                                </a:lnTo>
                                <a:lnTo>
                                  <a:pt x="44627" y="259118"/>
                                </a:lnTo>
                                <a:lnTo>
                                  <a:pt x="772845" y="259118"/>
                                </a:lnTo>
                                <a:lnTo>
                                  <a:pt x="781989" y="258102"/>
                                </a:lnTo>
                                <a:lnTo>
                                  <a:pt x="790752" y="255435"/>
                                </a:lnTo>
                                <a:lnTo>
                                  <a:pt x="798626" y="251117"/>
                                </a:lnTo>
                                <a:lnTo>
                                  <a:pt x="800290" y="249720"/>
                                </a:lnTo>
                                <a:lnTo>
                                  <a:pt x="805484" y="245402"/>
                                </a:lnTo>
                                <a:lnTo>
                                  <a:pt x="811199" y="238544"/>
                                </a:lnTo>
                                <a:lnTo>
                                  <a:pt x="815517" y="230670"/>
                                </a:lnTo>
                                <a:lnTo>
                                  <a:pt x="818184" y="221907"/>
                                </a:lnTo>
                                <a:lnTo>
                                  <a:pt x="819200" y="212763"/>
                                </a:lnTo>
                                <a:lnTo>
                                  <a:pt x="819200" y="44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9055" y="471210"/>
                            <a:ext cx="780034" cy="127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4982225" y="386095"/>
                            <a:ext cx="81153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1530" h="251460">
                                <a:moveTo>
                                  <a:pt x="769619" y="0"/>
                                </a:moveTo>
                                <a:lnTo>
                                  <a:pt x="41910" y="0"/>
                                </a:lnTo>
                                <a:lnTo>
                                  <a:pt x="25610" y="3298"/>
                                </a:lnTo>
                                <a:lnTo>
                                  <a:pt x="12287" y="12287"/>
                                </a:lnTo>
                                <a:lnTo>
                                  <a:pt x="3298" y="25610"/>
                                </a:lnTo>
                                <a:lnTo>
                                  <a:pt x="0" y="41909"/>
                                </a:lnTo>
                                <a:lnTo>
                                  <a:pt x="0" y="209550"/>
                                </a:lnTo>
                                <a:lnTo>
                                  <a:pt x="3298" y="225849"/>
                                </a:lnTo>
                                <a:lnTo>
                                  <a:pt x="12287" y="239172"/>
                                </a:lnTo>
                                <a:lnTo>
                                  <a:pt x="25610" y="248161"/>
                                </a:lnTo>
                                <a:lnTo>
                                  <a:pt x="41910" y="251459"/>
                                </a:lnTo>
                                <a:lnTo>
                                  <a:pt x="769619" y="251459"/>
                                </a:lnTo>
                                <a:lnTo>
                                  <a:pt x="785919" y="248161"/>
                                </a:lnTo>
                                <a:lnTo>
                                  <a:pt x="799242" y="239172"/>
                                </a:lnTo>
                                <a:lnTo>
                                  <a:pt x="808231" y="225849"/>
                                </a:lnTo>
                                <a:lnTo>
                                  <a:pt x="811529" y="209550"/>
                                </a:lnTo>
                                <a:lnTo>
                                  <a:pt x="811529" y="41909"/>
                                </a:lnTo>
                                <a:lnTo>
                                  <a:pt x="808231" y="25610"/>
                                </a:lnTo>
                                <a:lnTo>
                                  <a:pt x="799242" y="12287"/>
                                </a:lnTo>
                                <a:lnTo>
                                  <a:pt x="785919" y="3298"/>
                                </a:lnTo>
                                <a:lnTo>
                                  <a:pt x="769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982225" y="386095"/>
                            <a:ext cx="81153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1530" h="251460">
                                <a:moveTo>
                                  <a:pt x="0" y="41909"/>
                                </a:moveTo>
                                <a:lnTo>
                                  <a:pt x="3298" y="25610"/>
                                </a:lnTo>
                                <a:lnTo>
                                  <a:pt x="12287" y="12287"/>
                                </a:lnTo>
                                <a:lnTo>
                                  <a:pt x="25610" y="3298"/>
                                </a:lnTo>
                                <a:lnTo>
                                  <a:pt x="41910" y="0"/>
                                </a:lnTo>
                                <a:lnTo>
                                  <a:pt x="769619" y="0"/>
                                </a:lnTo>
                                <a:lnTo>
                                  <a:pt x="785919" y="3298"/>
                                </a:lnTo>
                                <a:lnTo>
                                  <a:pt x="799242" y="12287"/>
                                </a:lnTo>
                                <a:lnTo>
                                  <a:pt x="808231" y="25610"/>
                                </a:lnTo>
                                <a:lnTo>
                                  <a:pt x="811529" y="41909"/>
                                </a:lnTo>
                                <a:lnTo>
                                  <a:pt x="811529" y="209550"/>
                                </a:lnTo>
                                <a:lnTo>
                                  <a:pt x="808231" y="225849"/>
                                </a:lnTo>
                                <a:lnTo>
                                  <a:pt x="799242" y="239172"/>
                                </a:lnTo>
                                <a:lnTo>
                                  <a:pt x="785919" y="248161"/>
                                </a:lnTo>
                                <a:lnTo>
                                  <a:pt x="769619" y="251459"/>
                                </a:lnTo>
                                <a:lnTo>
                                  <a:pt x="41910" y="251459"/>
                                </a:lnTo>
                                <a:lnTo>
                                  <a:pt x="25610" y="248161"/>
                                </a:lnTo>
                                <a:lnTo>
                                  <a:pt x="12287" y="239172"/>
                                </a:lnTo>
                                <a:lnTo>
                                  <a:pt x="3298" y="225849"/>
                                </a:lnTo>
                                <a:lnTo>
                                  <a:pt x="0" y="209550"/>
                                </a:lnTo>
                                <a:lnTo>
                                  <a:pt x="0" y="41909"/>
                                </a:lnTo>
                                <a:close/>
                              </a:path>
                            </a:pathLst>
                          </a:custGeom>
                          <a:ln w="93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9540" y="9540"/>
                            <a:ext cx="6659880" cy="1240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9880" h="1240155">
                                <a:moveTo>
                                  <a:pt x="0" y="206755"/>
                                </a:moveTo>
                                <a:lnTo>
                                  <a:pt x="5459" y="159353"/>
                                </a:lnTo>
                                <a:lnTo>
                                  <a:pt x="21009" y="115836"/>
                                </a:lnTo>
                                <a:lnTo>
                                  <a:pt x="45409" y="77447"/>
                                </a:lnTo>
                                <a:lnTo>
                                  <a:pt x="77419" y="45426"/>
                                </a:lnTo>
                                <a:lnTo>
                                  <a:pt x="115796" y="21017"/>
                                </a:lnTo>
                                <a:lnTo>
                                  <a:pt x="159301" y="5461"/>
                                </a:lnTo>
                                <a:lnTo>
                                  <a:pt x="206692" y="0"/>
                                </a:lnTo>
                                <a:lnTo>
                                  <a:pt x="6453124" y="0"/>
                                </a:lnTo>
                                <a:lnTo>
                                  <a:pt x="6500526" y="5461"/>
                                </a:lnTo>
                                <a:lnTo>
                                  <a:pt x="6544043" y="21017"/>
                                </a:lnTo>
                                <a:lnTo>
                                  <a:pt x="6582432" y="45426"/>
                                </a:lnTo>
                                <a:lnTo>
                                  <a:pt x="6614453" y="77447"/>
                                </a:lnTo>
                                <a:lnTo>
                                  <a:pt x="6638862" y="115836"/>
                                </a:lnTo>
                                <a:lnTo>
                                  <a:pt x="6654418" y="159353"/>
                                </a:lnTo>
                                <a:lnTo>
                                  <a:pt x="6659880" y="206755"/>
                                </a:lnTo>
                                <a:lnTo>
                                  <a:pt x="6659880" y="1033399"/>
                                </a:lnTo>
                                <a:lnTo>
                                  <a:pt x="6654418" y="1080801"/>
                                </a:lnTo>
                                <a:lnTo>
                                  <a:pt x="6638862" y="1124318"/>
                                </a:lnTo>
                                <a:lnTo>
                                  <a:pt x="6614453" y="1162707"/>
                                </a:lnTo>
                                <a:lnTo>
                                  <a:pt x="6582432" y="1194728"/>
                                </a:lnTo>
                                <a:lnTo>
                                  <a:pt x="6544043" y="1219137"/>
                                </a:lnTo>
                                <a:lnTo>
                                  <a:pt x="6500526" y="1234693"/>
                                </a:lnTo>
                                <a:lnTo>
                                  <a:pt x="6453124" y="1240154"/>
                                </a:lnTo>
                                <a:lnTo>
                                  <a:pt x="206692" y="1240154"/>
                                </a:lnTo>
                                <a:lnTo>
                                  <a:pt x="159301" y="1234693"/>
                                </a:lnTo>
                                <a:lnTo>
                                  <a:pt x="115796" y="1219137"/>
                                </a:lnTo>
                                <a:lnTo>
                                  <a:pt x="77419" y="1194728"/>
                                </a:lnTo>
                                <a:lnTo>
                                  <a:pt x="45409" y="1162707"/>
                                </a:lnTo>
                                <a:lnTo>
                                  <a:pt x="21009" y="1124318"/>
                                </a:lnTo>
                                <a:lnTo>
                                  <a:pt x="5459" y="1080801"/>
                                </a:lnTo>
                                <a:lnTo>
                                  <a:pt x="0" y="1033399"/>
                                </a:lnTo>
                                <a:lnTo>
                                  <a:pt x="0" y="206755"/>
                                </a:lnTo>
                                <a:close/>
                              </a:path>
                            </a:pathLst>
                          </a:custGeom>
                          <a:ln w="19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81078" y="740767"/>
                            <a:ext cx="394398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985" h="259715">
                                <a:moveTo>
                                  <a:pt x="3943388" y="44615"/>
                                </a:moveTo>
                                <a:lnTo>
                                  <a:pt x="3922903" y="6223"/>
                                </a:lnTo>
                                <a:lnTo>
                                  <a:pt x="3908831" y="0"/>
                                </a:lnTo>
                                <a:lnTo>
                                  <a:pt x="3913035" y="6223"/>
                                </a:lnTo>
                                <a:lnTo>
                                  <a:pt x="3914216" y="12115"/>
                                </a:lnTo>
                                <a:lnTo>
                                  <a:pt x="3916337" y="22517"/>
                                </a:lnTo>
                                <a:lnTo>
                                  <a:pt x="3916337" y="190157"/>
                                </a:lnTo>
                                <a:lnTo>
                                  <a:pt x="3913035" y="206463"/>
                                </a:lnTo>
                                <a:lnTo>
                                  <a:pt x="3904043" y="219786"/>
                                </a:lnTo>
                                <a:lnTo>
                                  <a:pt x="3890657" y="228815"/>
                                </a:lnTo>
                                <a:lnTo>
                                  <a:pt x="3930078" y="228815"/>
                                </a:lnTo>
                                <a:lnTo>
                                  <a:pt x="3928326" y="232067"/>
                                </a:lnTo>
                                <a:lnTo>
                                  <a:pt x="3874427" y="232067"/>
                                </a:lnTo>
                                <a:lnTo>
                                  <a:pt x="22517" y="232067"/>
                                </a:lnTo>
                                <a:lnTo>
                                  <a:pt x="13284" y="232067"/>
                                </a:lnTo>
                                <a:lnTo>
                                  <a:pt x="12166" y="229997"/>
                                </a:lnTo>
                                <a:lnTo>
                                  <a:pt x="6375" y="228815"/>
                                </a:lnTo>
                                <a:lnTo>
                                  <a:pt x="6197" y="228777"/>
                                </a:lnTo>
                                <a:lnTo>
                                  <a:pt x="0" y="224599"/>
                                </a:lnTo>
                                <a:lnTo>
                                  <a:pt x="1892" y="230670"/>
                                </a:lnTo>
                                <a:lnTo>
                                  <a:pt x="35458" y="258102"/>
                                </a:lnTo>
                                <a:lnTo>
                                  <a:pt x="44602" y="259118"/>
                                </a:lnTo>
                                <a:lnTo>
                                  <a:pt x="3897033" y="259118"/>
                                </a:lnTo>
                                <a:lnTo>
                                  <a:pt x="3906177" y="258102"/>
                                </a:lnTo>
                                <a:lnTo>
                                  <a:pt x="3914940" y="255435"/>
                                </a:lnTo>
                                <a:lnTo>
                                  <a:pt x="3922814" y="251117"/>
                                </a:lnTo>
                                <a:lnTo>
                                  <a:pt x="3924490" y="249720"/>
                                </a:lnTo>
                                <a:lnTo>
                                  <a:pt x="3929672" y="245402"/>
                                </a:lnTo>
                                <a:lnTo>
                                  <a:pt x="3935387" y="238544"/>
                                </a:lnTo>
                                <a:lnTo>
                                  <a:pt x="3939705" y="230670"/>
                                </a:lnTo>
                                <a:lnTo>
                                  <a:pt x="3942372" y="221907"/>
                                </a:lnTo>
                                <a:lnTo>
                                  <a:pt x="3943388" y="212763"/>
                                </a:lnTo>
                                <a:lnTo>
                                  <a:pt x="3943388" y="44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8515" y="803912"/>
                            <a:ext cx="3904234" cy="1298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661685" y="721375"/>
                            <a:ext cx="3935729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5729" h="251460">
                                <a:moveTo>
                                  <a:pt x="3893820" y="0"/>
                                </a:moveTo>
                                <a:lnTo>
                                  <a:pt x="41910" y="0"/>
                                </a:lnTo>
                                <a:lnTo>
                                  <a:pt x="25594" y="3298"/>
                                </a:lnTo>
                                <a:lnTo>
                                  <a:pt x="12272" y="12287"/>
                                </a:lnTo>
                                <a:lnTo>
                                  <a:pt x="3292" y="25610"/>
                                </a:lnTo>
                                <a:lnTo>
                                  <a:pt x="0" y="41910"/>
                                </a:lnTo>
                                <a:lnTo>
                                  <a:pt x="0" y="209550"/>
                                </a:lnTo>
                                <a:lnTo>
                                  <a:pt x="3292" y="225849"/>
                                </a:lnTo>
                                <a:lnTo>
                                  <a:pt x="12272" y="239172"/>
                                </a:lnTo>
                                <a:lnTo>
                                  <a:pt x="25594" y="248161"/>
                                </a:lnTo>
                                <a:lnTo>
                                  <a:pt x="41910" y="251460"/>
                                </a:lnTo>
                                <a:lnTo>
                                  <a:pt x="3893820" y="251460"/>
                                </a:lnTo>
                                <a:lnTo>
                                  <a:pt x="3910119" y="248161"/>
                                </a:lnTo>
                                <a:lnTo>
                                  <a:pt x="3923442" y="239172"/>
                                </a:lnTo>
                                <a:lnTo>
                                  <a:pt x="3932431" y="225849"/>
                                </a:lnTo>
                                <a:lnTo>
                                  <a:pt x="3935729" y="209550"/>
                                </a:lnTo>
                                <a:lnTo>
                                  <a:pt x="3935729" y="41910"/>
                                </a:lnTo>
                                <a:lnTo>
                                  <a:pt x="3932431" y="25610"/>
                                </a:lnTo>
                                <a:lnTo>
                                  <a:pt x="3923442" y="12287"/>
                                </a:lnTo>
                                <a:lnTo>
                                  <a:pt x="3910119" y="3298"/>
                                </a:lnTo>
                                <a:lnTo>
                                  <a:pt x="3893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61685" y="721375"/>
                            <a:ext cx="3935729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5729" h="251460">
                                <a:moveTo>
                                  <a:pt x="0" y="41910"/>
                                </a:moveTo>
                                <a:lnTo>
                                  <a:pt x="3292" y="25610"/>
                                </a:lnTo>
                                <a:lnTo>
                                  <a:pt x="12272" y="12287"/>
                                </a:lnTo>
                                <a:lnTo>
                                  <a:pt x="25594" y="3298"/>
                                </a:lnTo>
                                <a:lnTo>
                                  <a:pt x="41910" y="0"/>
                                </a:lnTo>
                                <a:lnTo>
                                  <a:pt x="3893820" y="0"/>
                                </a:lnTo>
                                <a:lnTo>
                                  <a:pt x="3910119" y="3298"/>
                                </a:lnTo>
                                <a:lnTo>
                                  <a:pt x="3923442" y="12287"/>
                                </a:lnTo>
                                <a:lnTo>
                                  <a:pt x="3932431" y="25610"/>
                                </a:lnTo>
                                <a:lnTo>
                                  <a:pt x="3935729" y="41910"/>
                                </a:lnTo>
                                <a:lnTo>
                                  <a:pt x="3935729" y="209550"/>
                                </a:lnTo>
                                <a:lnTo>
                                  <a:pt x="3932431" y="225849"/>
                                </a:lnTo>
                                <a:lnTo>
                                  <a:pt x="3923442" y="239172"/>
                                </a:lnTo>
                                <a:lnTo>
                                  <a:pt x="3910119" y="248161"/>
                                </a:lnTo>
                                <a:lnTo>
                                  <a:pt x="3893820" y="251460"/>
                                </a:lnTo>
                                <a:lnTo>
                                  <a:pt x="41910" y="251460"/>
                                </a:lnTo>
                                <a:lnTo>
                                  <a:pt x="25594" y="248161"/>
                                </a:lnTo>
                                <a:lnTo>
                                  <a:pt x="12272" y="239172"/>
                                </a:lnTo>
                                <a:lnTo>
                                  <a:pt x="3292" y="225849"/>
                                </a:lnTo>
                                <a:lnTo>
                                  <a:pt x="0" y="209550"/>
                                </a:lnTo>
                                <a:lnTo>
                                  <a:pt x="0" y="41910"/>
                                </a:lnTo>
                                <a:close/>
                              </a:path>
                            </a:pathLst>
                          </a:custGeom>
                          <a:ln w="93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665690" y="747752"/>
                            <a:ext cx="116205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259079">
                                <a:moveTo>
                                  <a:pt x="1161465" y="44488"/>
                                </a:moveTo>
                                <a:lnTo>
                                  <a:pt x="1140891" y="6134"/>
                                </a:lnTo>
                                <a:lnTo>
                                  <a:pt x="1127010" y="0"/>
                                </a:lnTo>
                                <a:lnTo>
                                  <a:pt x="1131138" y="6134"/>
                                </a:lnTo>
                                <a:lnTo>
                                  <a:pt x="1131150" y="6261"/>
                                </a:lnTo>
                                <a:lnTo>
                                  <a:pt x="1132078" y="10871"/>
                                </a:lnTo>
                                <a:lnTo>
                                  <a:pt x="1132281" y="11849"/>
                                </a:lnTo>
                                <a:lnTo>
                                  <a:pt x="1132357" y="12217"/>
                                </a:lnTo>
                                <a:lnTo>
                                  <a:pt x="1134414" y="22390"/>
                                </a:lnTo>
                                <a:lnTo>
                                  <a:pt x="1134414" y="189649"/>
                                </a:lnTo>
                                <a:lnTo>
                                  <a:pt x="1131125" y="205930"/>
                                </a:lnTo>
                                <a:lnTo>
                                  <a:pt x="1122184" y="219214"/>
                                </a:lnTo>
                                <a:lnTo>
                                  <a:pt x="1108786" y="228244"/>
                                </a:lnTo>
                                <a:lnTo>
                                  <a:pt x="1108494" y="228244"/>
                                </a:lnTo>
                                <a:lnTo>
                                  <a:pt x="1092631" y="231432"/>
                                </a:lnTo>
                                <a:lnTo>
                                  <a:pt x="22402" y="231432"/>
                                </a:lnTo>
                                <a:lnTo>
                                  <a:pt x="12230" y="229438"/>
                                </a:lnTo>
                                <a:lnTo>
                                  <a:pt x="6121" y="228155"/>
                                </a:lnTo>
                                <a:lnTo>
                                  <a:pt x="0" y="224040"/>
                                </a:lnTo>
                                <a:lnTo>
                                  <a:pt x="1828" y="230035"/>
                                </a:lnTo>
                                <a:lnTo>
                                  <a:pt x="6146" y="237909"/>
                                </a:lnTo>
                                <a:lnTo>
                                  <a:pt x="44500" y="258483"/>
                                </a:lnTo>
                                <a:lnTo>
                                  <a:pt x="1115110" y="258483"/>
                                </a:lnTo>
                                <a:lnTo>
                                  <a:pt x="1124254" y="257467"/>
                                </a:lnTo>
                                <a:lnTo>
                                  <a:pt x="1133017" y="254800"/>
                                </a:lnTo>
                                <a:lnTo>
                                  <a:pt x="1140891" y="250482"/>
                                </a:lnTo>
                                <a:lnTo>
                                  <a:pt x="1142631" y="249085"/>
                                </a:lnTo>
                                <a:lnTo>
                                  <a:pt x="1147876" y="244894"/>
                                </a:lnTo>
                                <a:lnTo>
                                  <a:pt x="1153464" y="237909"/>
                                </a:lnTo>
                                <a:lnTo>
                                  <a:pt x="1157782" y="230035"/>
                                </a:lnTo>
                                <a:lnTo>
                                  <a:pt x="1160449" y="221272"/>
                                </a:lnTo>
                                <a:lnTo>
                                  <a:pt x="1161465" y="212128"/>
                                </a:lnTo>
                                <a:lnTo>
                                  <a:pt x="1161465" y="44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3775" y="811532"/>
                            <a:ext cx="1122934" cy="1298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4646310" y="728360"/>
                            <a:ext cx="1153795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795" h="250825">
                                <a:moveTo>
                                  <a:pt x="1112012" y="0"/>
                                </a:moveTo>
                                <a:lnTo>
                                  <a:pt x="41782" y="0"/>
                                </a:lnTo>
                                <a:lnTo>
                                  <a:pt x="25503" y="3278"/>
                                </a:lnTo>
                                <a:lnTo>
                                  <a:pt x="12223" y="12223"/>
                                </a:lnTo>
                                <a:lnTo>
                                  <a:pt x="3278" y="25503"/>
                                </a:lnTo>
                                <a:lnTo>
                                  <a:pt x="0" y="41782"/>
                                </a:lnTo>
                                <a:lnTo>
                                  <a:pt x="0" y="209041"/>
                                </a:lnTo>
                                <a:lnTo>
                                  <a:pt x="3278" y="225321"/>
                                </a:lnTo>
                                <a:lnTo>
                                  <a:pt x="12223" y="238601"/>
                                </a:lnTo>
                                <a:lnTo>
                                  <a:pt x="25503" y="247546"/>
                                </a:lnTo>
                                <a:lnTo>
                                  <a:pt x="41782" y="250825"/>
                                </a:lnTo>
                                <a:lnTo>
                                  <a:pt x="1112012" y="250825"/>
                                </a:lnTo>
                                <a:lnTo>
                                  <a:pt x="1128291" y="247546"/>
                                </a:lnTo>
                                <a:lnTo>
                                  <a:pt x="1141571" y="238601"/>
                                </a:lnTo>
                                <a:lnTo>
                                  <a:pt x="1150516" y="225321"/>
                                </a:lnTo>
                                <a:lnTo>
                                  <a:pt x="1153794" y="209041"/>
                                </a:lnTo>
                                <a:lnTo>
                                  <a:pt x="1153794" y="41782"/>
                                </a:lnTo>
                                <a:lnTo>
                                  <a:pt x="1150516" y="25503"/>
                                </a:lnTo>
                                <a:lnTo>
                                  <a:pt x="1141571" y="12223"/>
                                </a:lnTo>
                                <a:lnTo>
                                  <a:pt x="1128291" y="3278"/>
                                </a:lnTo>
                                <a:lnTo>
                                  <a:pt x="1112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646310" y="728360"/>
                            <a:ext cx="1153795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795" h="250825">
                                <a:moveTo>
                                  <a:pt x="0" y="41782"/>
                                </a:moveTo>
                                <a:lnTo>
                                  <a:pt x="3278" y="25503"/>
                                </a:lnTo>
                                <a:lnTo>
                                  <a:pt x="12223" y="12223"/>
                                </a:lnTo>
                                <a:lnTo>
                                  <a:pt x="25503" y="3278"/>
                                </a:lnTo>
                                <a:lnTo>
                                  <a:pt x="41782" y="0"/>
                                </a:lnTo>
                                <a:lnTo>
                                  <a:pt x="1112012" y="0"/>
                                </a:lnTo>
                                <a:lnTo>
                                  <a:pt x="1128291" y="3278"/>
                                </a:lnTo>
                                <a:lnTo>
                                  <a:pt x="1141571" y="12223"/>
                                </a:lnTo>
                                <a:lnTo>
                                  <a:pt x="1150516" y="25503"/>
                                </a:lnTo>
                                <a:lnTo>
                                  <a:pt x="1153794" y="41782"/>
                                </a:lnTo>
                                <a:lnTo>
                                  <a:pt x="1153794" y="209041"/>
                                </a:lnTo>
                                <a:lnTo>
                                  <a:pt x="1150516" y="225321"/>
                                </a:lnTo>
                                <a:lnTo>
                                  <a:pt x="1141571" y="238601"/>
                                </a:lnTo>
                                <a:lnTo>
                                  <a:pt x="1128291" y="247546"/>
                                </a:lnTo>
                                <a:lnTo>
                                  <a:pt x="1112012" y="250825"/>
                                </a:lnTo>
                                <a:lnTo>
                                  <a:pt x="41782" y="250825"/>
                                </a:lnTo>
                                <a:lnTo>
                                  <a:pt x="25503" y="247546"/>
                                </a:lnTo>
                                <a:lnTo>
                                  <a:pt x="12223" y="238601"/>
                                </a:lnTo>
                                <a:lnTo>
                                  <a:pt x="3278" y="225321"/>
                                </a:lnTo>
                                <a:lnTo>
                                  <a:pt x="0" y="209041"/>
                                </a:lnTo>
                                <a:lnTo>
                                  <a:pt x="0" y="41782"/>
                                </a:lnTo>
                                <a:close/>
                              </a:path>
                            </a:pathLst>
                          </a:custGeom>
                          <a:ln w="93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539835" y="405487"/>
                            <a:ext cx="141732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7320" h="259715">
                                <a:moveTo>
                                  <a:pt x="1416735" y="44615"/>
                                </a:moveTo>
                                <a:lnTo>
                                  <a:pt x="1396250" y="6223"/>
                                </a:lnTo>
                                <a:lnTo>
                                  <a:pt x="1382179" y="0"/>
                                </a:lnTo>
                                <a:lnTo>
                                  <a:pt x="1386382" y="6223"/>
                                </a:lnTo>
                                <a:lnTo>
                                  <a:pt x="1387563" y="12115"/>
                                </a:lnTo>
                                <a:lnTo>
                                  <a:pt x="1389684" y="22517"/>
                                </a:lnTo>
                                <a:lnTo>
                                  <a:pt x="1389684" y="190157"/>
                                </a:lnTo>
                                <a:lnTo>
                                  <a:pt x="1386382" y="206463"/>
                                </a:lnTo>
                                <a:lnTo>
                                  <a:pt x="1377391" y="219786"/>
                                </a:lnTo>
                                <a:lnTo>
                                  <a:pt x="1364005" y="228815"/>
                                </a:lnTo>
                                <a:lnTo>
                                  <a:pt x="1403426" y="228815"/>
                                </a:lnTo>
                                <a:lnTo>
                                  <a:pt x="1401673" y="232067"/>
                                </a:lnTo>
                                <a:lnTo>
                                  <a:pt x="1347774" y="232067"/>
                                </a:lnTo>
                                <a:lnTo>
                                  <a:pt x="22529" y="232067"/>
                                </a:lnTo>
                                <a:lnTo>
                                  <a:pt x="13322" y="232067"/>
                                </a:lnTo>
                                <a:lnTo>
                                  <a:pt x="12204" y="229997"/>
                                </a:lnTo>
                                <a:lnTo>
                                  <a:pt x="6400" y="228815"/>
                                </a:lnTo>
                                <a:lnTo>
                                  <a:pt x="6223" y="228777"/>
                                </a:lnTo>
                                <a:lnTo>
                                  <a:pt x="0" y="224574"/>
                                </a:lnTo>
                                <a:lnTo>
                                  <a:pt x="1955" y="230670"/>
                                </a:lnTo>
                                <a:lnTo>
                                  <a:pt x="35483" y="258102"/>
                                </a:lnTo>
                                <a:lnTo>
                                  <a:pt x="44627" y="259118"/>
                                </a:lnTo>
                                <a:lnTo>
                                  <a:pt x="1370380" y="259118"/>
                                </a:lnTo>
                                <a:lnTo>
                                  <a:pt x="1379524" y="258102"/>
                                </a:lnTo>
                                <a:lnTo>
                                  <a:pt x="1388287" y="255435"/>
                                </a:lnTo>
                                <a:lnTo>
                                  <a:pt x="1396161" y="251117"/>
                                </a:lnTo>
                                <a:lnTo>
                                  <a:pt x="1397825" y="249720"/>
                                </a:lnTo>
                                <a:lnTo>
                                  <a:pt x="1403019" y="245402"/>
                                </a:lnTo>
                                <a:lnTo>
                                  <a:pt x="1408734" y="238544"/>
                                </a:lnTo>
                                <a:lnTo>
                                  <a:pt x="1413052" y="230670"/>
                                </a:lnTo>
                                <a:lnTo>
                                  <a:pt x="1415719" y="221907"/>
                                </a:lnTo>
                                <a:lnTo>
                                  <a:pt x="1416735" y="212763"/>
                                </a:lnTo>
                                <a:lnTo>
                                  <a:pt x="1416735" y="44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8555" y="471210"/>
                            <a:ext cx="1376934" cy="127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3520455" y="386095"/>
                            <a:ext cx="1409065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065" h="251460">
                                <a:moveTo>
                                  <a:pt x="1367155" y="0"/>
                                </a:moveTo>
                                <a:lnTo>
                                  <a:pt x="41910" y="0"/>
                                </a:lnTo>
                                <a:lnTo>
                                  <a:pt x="25610" y="3298"/>
                                </a:lnTo>
                                <a:lnTo>
                                  <a:pt x="12287" y="12287"/>
                                </a:lnTo>
                                <a:lnTo>
                                  <a:pt x="3298" y="25610"/>
                                </a:lnTo>
                                <a:lnTo>
                                  <a:pt x="0" y="41909"/>
                                </a:lnTo>
                                <a:lnTo>
                                  <a:pt x="0" y="209550"/>
                                </a:lnTo>
                                <a:lnTo>
                                  <a:pt x="3298" y="225849"/>
                                </a:lnTo>
                                <a:lnTo>
                                  <a:pt x="12287" y="239172"/>
                                </a:lnTo>
                                <a:lnTo>
                                  <a:pt x="25610" y="248161"/>
                                </a:lnTo>
                                <a:lnTo>
                                  <a:pt x="41910" y="251459"/>
                                </a:lnTo>
                                <a:lnTo>
                                  <a:pt x="1367155" y="251459"/>
                                </a:lnTo>
                                <a:lnTo>
                                  <a:pt x="1383454" y="248161"/>
                                </a:lnTo>
                                <a:lnTo>
                                  <a:pt x="1396777" y="239172"/>
                                </a:lnTo>
                                <a:lnTo>
                                  <a:pt x="1405766" y="225849"/>
                                </a:lnTo>
                                <a:lnTo>
                                  <a:pt x="1409064" y="209550"/>
                                </a:lnTo>
                                <a:lnTo>
                                  <a:pt x="1409064" y="41909"/>
                                </a:lnTo>
                                <a:lnTo>
                                  <a:pt x="1405766" y="25610"/>
                                </a:lnTo>
                                <a:lnTo>
                                  <a:pt x="1396777" y="12287"/>
                                </a:lnTo>
                                <a:lnTo>
                                  <a:pt x="1383454" y="3298"/>
                                </a:lnTo>
                                <a:lnTo>
                                  <a:pt x="13671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520455" y="386095"/>
                            <a:ext cx="1409065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065" h="251460">
                                <a:moveTo>
                                  <a:pt x="0" y="41909"/>
                                </a:moveTo>
                                <a:lnTo>
                                  <a:pt x="3298" y="25610"/>
                                </a:lnTo>
                                <a:lnTo>
                                  <a:pt x="12287" y="12287"/>
                                </a:lnTo>
                                <a:lnTo>
                                  <a:pt x="25610" y="3298"/>
                                </a:lnTo>
                                <a:lnTo>
                                  <a:pt x="41910" y="0"/>
                                </a:lnTo>
                                <a:lnTo>
                                  <a:pt x="1367155" y="0"/>
                                </a:lnTo>
                                <a:lnTo>
                                  <a:pt x="1383454" y="3298"/>
                                </a:lnTo>
                                <a:lnTo>
                                  <a:pt x="1396777" y="12287"/>
                                </a:lnTo>
                                <a:lnTo>
                                  <a:pt x="1405766" y="25610"/>
                                </a:lnTo>
                                <a:lnTo>
                                  <a:pt x="1409064" y="41909"/>
                                </a:lnTo>
                                <a:lnTo>
                                  <a:pt x="1409064" y="209550"/>
                                </a:lnTo>
                                <a:lnTo>
                                  <a:pt x="1405766" y="225849"/>
                                </a:lnTo>
                                <a:lnTo>
                                  <a:pt x="1396777" y="239172"/>
                                </a:lnTo>
                                <a:lnTo>
                                  <a:pt x="1383454" y="248161"/>
                                </a:lnTo>
                                <a:lnTo>
                                  <a:pt x="1367155" y="251459"/>
                                </a:lnTo>
                                <a:lnTo>
                                  <a:pt x="41910" y="251459"/>
                                </a:lnTo>
                                <a:lnTo>
                                  <a:pt x="25610" y="248161"/>
                                </a:lnTo>
                                <a:lnTo>
                                  <a:pt x="12287" y="239172"/>
                                </a:lnTo>
                                <a:lnTo>
                                  <a:pt x="3298" y="225849"/>
                                </a:lnTo>
                                <a:lnTo>
                                  <a:pt x="0" y="209550"/>
                                </a:lnTo>
                                <a:lnTo>
                                  <a:pt x="0" y="41909"/>
                                </a:lnTo>
                                <a:close/>
                              </a:path>
                            </a:pathLst>
                          </a:custGeom>
                          <a:ln w="93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875099" y="417920"/>
                            <a:ext cx="712470" cy="773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" h="773430">
                                <a:moveTo>
                                  <a:pt x="712152" y="109905"/>
                                </a:moveTo>
                                <a:lnTo>
                                  <a:pt x="711555" y="98221"/>
                                </a:lnTo>
                                <a:lnTo>
                                  <a:pt x="711517" y="97332"/>
                                </a:lnTo>
                                <a:lnTo>
                                  <a:pt x="709612" y="85013"/>
                                </a:lnTo>
                                <a:lnTo>
                                  <a:pt x="690816" y="40436"/>
                                </a:lnTo>
                                <a:lnTo>
                                  <a:pt x="657415" y="7035"/>
                                </a:lnTo>
                                <a:lnTo>
                                  <a:pt x="645414" y="0"/>
                                </a:lnTo>
                                <a:lnTo>
                                  <a:pt x="650113" y="3162"/>
                                </a:lnTo>
                                <a:lnTo>
                                  <a:pt x="659104" y="16522"/>
                                </a:lnTo>
                                <a:lnTo>
                                  <a:pt x="675703" y="41148"/>
                                </a:lnTo>
                                <a:lnTo>
                                  <a:pt x="685101" y="87680"/>
                                </a:lnTo>
                                <a:lnTo>
                                  <a:pt x="685101" y="626541"/>
                                </a:lnTo>
                                <a:lnTo>
                                  <a:pt x="675703" y="673087"/>
                                </a:lnTo>
                                <a:lnTo>
                                  <a:pt x="650113" y="711060"/>
                                </a:lnTo>
                                <a:lnTo>
                                  <a:pt x="612127" y="736663"/>
                                </a:lnTo>
                                <a:lnTo>
                                  <a:pt x="565594" y="746048"/>
                                </a:lnTo>
                                <a:lnTo>
                                  <a:pt x="87693" y="746048"/>
                                </a:lnTo>
                                <a:lnTo>
                                  <a:pt x="41148" y="736663"/>
                                </a:lnTo>
                                <a:lnTo>
                                  <a:pt x="25565" y="726160"/>
                                </a:lnTo>
                                <a:lnTo>
                                  <a:pt x="23088" y="724496"/>
                                </a:lnTo>
                                <a:lnTo>
                                  <a:pt x="16522" y="720064"/>
                                </a:lnTo>
                                <a:lnTo>
                                  <a:pt x="3175" y="711060"/>
                                </a:lnTo>
                                <a:lnTo>
                                  <a:pt x="0" y="706374"/>
                                </a:lnTo>
                                <a:lnTo>
                                  <a:pt x="40449" y="751763"/>
                                </a:lnTo>
                                <a:lnTo>
                                  <a:pt x="85026" y="770559"/>
                                </a:lnTo>
                                <a:lnTo>
                                  <a:pt x="109918" y="773099"/>
                                </a:lnTo>
                                <a:lnTo>
                                  <a:pt x="588073" y="773099"/>
                                </a:lnTo>
                                <a:lnTo>
                                  <a:pt x="600646" y="772464"/>
                                </a:lnTo>
                                <a:lnTo>
                                  <a:pt x="612965" y="770559"/>
                                </a:lnTo>
                                <a:lnTo>
                                  <a:pt x="624903" y="767511"/>
                                </a:lnTo>
                                <a:lnTo>
                                  <a:pt x="635177" y="763701"/>
                                </a:lnTo>
                                <a:lnTo>
                                  <a:pt x="636206" y="763320"/>
                                </a:lnTo>
                                <a:lnTo>
                                  <a:pt x="675678" y="736663"/>
                                </a:lnTo>
                                <a:lnTo>
                                  <a:pt x="702373" y="697153"/>
                                </a:lnTo>
                                <a:lnTo>
                                  <a:pt x="712152" y="649020"/>
                                </a:lnTo>
                                <a:lnTo>
                                  <a:pt x="712152" y="109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2975" y="491517"/>
                            <a:ext cx="640346" cy="612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5843285" y="386095"/>
                            <a:ext cx="716915" cy="77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915" h="777875">
                                <a:moveTo>
                                  <a:pt x="597407" y="0"/>
                                </a:moveTo>
                                <a:lnTo>
                                  <a:pt x="119506" y="0"/>
                                </a:lnTo>
                                <a:lnTo>
                                  <a:pt x="72973" y="9386"/>
                                </a:lnTo>
                                <a:lnTo>
                                  <a:pt x="34988" y="34988"/>
                                </a:lnTo>
                                <a:lnTo>
                                  <a:pt x="9386" y="72973"/>
                                </a:lnTo>
                                <a:lnTo>
                                  <a:pt x="0" y="119506"/>
                                </a:lnTo>
                                <a:lnTo>
                                  <a:pt x="0" y="658368"/>
                                </a:lnTo>
                                <a:lnTo>
                                  <a:pt x="9386" y="704901"/>
                                </a:lnTo>
                                <a:lnTo>
                                  <a:pt x="34988" y="742886"/>
                                </a:lnTo>
                                <a:lnTo>
                                  <a:pt x="72973" y="768488"/>
                                </a:lnTo>
                                <a:lnTo>
                                  <a:pt x="119506" y="777875"/>
                                </a:lnTo>
                                <a:lnTo>
                                  <a:pt x="597407" y="777875"/>
                                </a:lnTo>
                                <a:lnTo>
                                  <a:pt x="643941" y="768488"/>
                                </a:lnTo>
                                <a:lnTo>
                                  <a:pt x="681926" y="742886"/>
                                </a:lnTo>
                                <a:lnTo>
                                  <a:pt x="707528" y="704901"/>
                                </a:lnTo>
                                <a:lnTo>
                                  <a:pt x="716914" y="658368"/>
                                </a:lnTo>
                                <a:lnTo>
                                  <a:pt x="716914" y="119506"/>
                                </a:lnTo>
                                <a:lnTo>
                                  <a:pt x="707528" y="72973"/>
                                </a:lnTo>
                                <a:lnTo>
                                  <a:pt x="681926" y="34988"/>
                                </a:lnTo>
                                <a:lnTo>
                                  <a:pt x="643941" y="9386"/>
                                </a:lnTo>
                                <a:lnTo>
                                  <a:pt x="597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843285" y="386095"/>
                            <a:ext cx="716915" cy="77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915" h="777875">
                                <a:moveTo>
                                  <a:pt x="0" y="119506"/>
                                </a:moveTo>
                                <a:lnTo>
                                  <a:pt x="9386" y="72973"/>
                                </a:lnTo>
                                <a:lnTo>
                                  <a:pt x="34988" y="34988"/>
                                </a:lnTo>
                                <a:lnTo>
                                  <a:pt x="72973" y="9386"/>
                                </a:lnTo>
                                <a:lnTo>
                                  <a:pt x="119506" y="0"/>
                                </a:lnTo>
                                <a:lnTo>
                                  <a:pt x="597407" y="0"/>
                                </a:lnTo>
                                <a:lnTo>
                                  <a:pt x="643941" y="9386"/>
                                </a:lnTo>
                                <a:lnTo>
                                  <a:pt x="681926" y="34988"/>
                                </a:lnTo>
                                <a:lnTo>
                                  <a:pt x="707528" y="72973"/>
                                </a:lnTo>
                                <a:lnTo>
                                  <a:pt x="716914" y="119506"/>
                                </a:lnTo>
                                <a:lnTo>
                                  <a:pt x="716914" y="658368"/>
                                </a:lnTo>
                                <a:lnTo>
                                  <a:pt x="707528" y="704901"/>
                                </a:lnTo>
                                <a:lnTo>
                                  <a:pt x="681926" y="742886"/>
                                </a:lnTo>
                                <a:lnTo>
                                  <a:pt x="643941" y="768488"/>
                                </a:lnTo>
                                <a:lnTo>
                                  <a:pt x="597407" y="777875"/>
                                </a:lnTo>
                                <a:lnTo>
                                  <a:pt x="119506" y="777875"/>
                                </a:lnTo>
                                <a:lnTo>
                                  <a:pt x="72973" y="768488"/>
                                </a:lnTo>
                                <a:lnTo>
                                  <a:pt x="34988" y="742886"/>
                                </a:lnTo>
                                <a:lnTo>
                                  <a:pt x="9386" y="704901"/>
                                </a:lnTo>
                                <a:lnTo>
                                  <a:pt x="0" y="658368"/>
                                </a:lnTo>
                                <a:lnTo>
                                  <a:pt x="0" y="119506"/>
                                </a:lnTo>
                                <a:close/>
                              </a:path>
                            </a:pathLst>
                          </a:custGeom>
                          <a:ln w="93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628786" y="452508"/>
                            <a:ext cx="1126490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BE1890" w14:textId="77777777" w:rsidR="002A3279" w:rsidRDefault="00000000">
                              <w:pPr>
                                <w:spacing w:line="214" w:lineRule="exact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  <w:t>Prof. Dario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9"/>
                                </w:rPr>
                                <w:t>Calçada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5092080" y="452508"/>
                            <a:ext cx="490220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E4DA3E" w14:textId="77777777" w:rsidR="002A3279" w:rsidRDefault="00000000">
                              <w:pPr>
                                <w:spacing w:line="214" w:lineRule="exact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9"/>
                                </w:rPr>
                                <w:t>Bloco: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6022101" y="475849"/>
                            <a:ext cx="37401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9B1C6D" w14:textId="77777777" w:rsidR="002A3279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0"/>
                                </w:rPr>
                                <w:t>NOTA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799224" y="1020612"/>
                            <a:ext cx="292417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716600" w14:textId="77777777" w:rsidR="002A3279" w:rsidRDefault="00000000">
                              <w:pPr>
                                <w:spacing w:line="246" w:lineRule="exact"/>
                                <w:rPr>
                                  <w:rFonts w:ascii="Arial" w:hAnsi="Arial"/>
                                  <w:b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</w:rPr>
                                <w:t>Desafio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Cerebral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Redes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Neurais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</w:rPr>
                                <w:t>Artificiais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4652629" y="733040"/>
                            <a:ext cx="114173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C4AA10" w14:textId="77777777" w:rsidR="002A3279" w:rsidRDefault="00000000">
                              <w:pPr>
                                <w:spacing w:before="94"/>
                                <w:ind w:left="164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9"/>
                                </w:rPr>
                                <w:t>Data:26/05/2026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661685" y="721375"/>
                            <a:ext cx="3935729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9FA743" w14:textId="77777777" w:rsidR="002A3279" w:rsidRDefault="00000000">
                              <w:pPr>
                                <w:spacing w:before="100"/>
                                <w:ind w:left="170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9"/>
                                </w:rPr>
                                <w:t>Aluno: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661685" y="386095"/>
                            <a:ext cx="2817495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BCCD98" w14:textId="77777777" w:rsidR="002A3279" w:rsidRDefault="00000000">
                              <w:pPr>
                                <w:spacing w:before="100"/>
                                <w:ind w:left="170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  <w:t>Disciplina: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  <w:t>Fundam.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  <w:t>em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  <w:t>Inteligência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9"/>
                                </w:rPr>
                                <w:t>Artificial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3846845" y="66690"/>
                            <a:ext cx="2713355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DE3EBA" w14:textId="77777777" w:rsidR="002A3279" w:rsidRDefault="00000000">
                              <w:pPr>
                                <w:spacing w:before="103"/>
                                <w:ind w:left="172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Curso: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Tecnólogo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Sistemas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6"/>
                                </w:rPr>
                                <w:t xml:space="preserve"> Computação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661685" y="66690"/>
                            <a:ext cx="3124835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D11CC9" w14:textId="77777777" w:rsidR="002A3279" w:rsidRDefault="00000000">
                              <w:pPr>
                                <w:spacing w:before="99"/>
                                <w:ind w:left="170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  <w:t>UESPI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  <w:t>Campus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  <w:t>Prof.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  <w:t>Alexandre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  <w:t>Alves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  <w:t xml:space="preserve">de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9"/>
                                </w:rPr>
                                <w:t>Oliveira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0C89F4" id="Group 1" o:spid="_x0000_s1026" style="position:absolute;margin-left:34pt;margin-top:42.1pt;width:525.95pt;height:99.2pt;z-index:15728640;mso-wrap-distance-left:0;mso-wrap-distance-right:0;mso-position-horizontal-relative:page;mso-position-vertical-relative:page" coordsize="66795,1259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524;top:1766;width:5392;height:7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">
                  <v:imagedata r:id="rId15" o:title=""/>
                </v:shape>
                <v:shape id="Graphic 3" o:spid="_x0000_s1028" style="position:absolute;left:6810;top:860;width:31331;height:2597;visibility:visible;mso-wrap-style:square;v-text-anchor:top" coordsize="3133090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" path="m3132493,44615l3112008,6223,3097936,r4204,6223l3103321,12115r2121,10402l3105442,190157r-3302,16306l3093148,219786r-13386,9029l3119183,228815r-1752,3252l3063532,232067r-3041015,l13284,232067r-1118,-2070l6375,228815r-178,-38l,224599r1892,6071l35458,258102r9144,1016l3086138,259118r9144,-1016l3104045,255435r7874,-4318l3113595,249720r5182,-4318l3124492,238544r4318,-7874l3131477,221907r1016,-9144l3132493,44615xe" fillcolor="black" stroked="f">
                  <v:path arrowok="t"/>
                </v:shape>
                <v:shape id="Image 4" o:spid="_x0000_s1029" type="#_x0000_t75" style="position:absolute;left:6985;top:1511;width:30939;height:1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">
                  <v:imagedata r:id="rId16" o:title=""/>
                </v:shape>
                <v:shape id="Graphic 5" o:spid="_x0000_s1030" style="position:absolute;left:6616;top:666;width:31249;height:2515;visibility:visible;mso-wrap-style:square;v-text-anchor:top" coordsize="3124835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" path="m3082925,l41910,,25594,3298,12272,12287,3292,25610,,41909,,209550r3292,16299l12272,239172r13322,8989l41910,251459r3041015,l3099224,248161r13323,-8989l3121536,225849r3299,-16299l3124835,41909r-3299,-16299l3112547,12287,3099224,3298,3082925,xe" stroked="f">
                  <v:path arrowok="t"/>
                </v:shape>
                <v:shape id="Graphic 6" o:spid="_x0000_s1031" style="position:absolute;left:6616;top:666;width:31249;height:2515;visibility:visible;mso-wrap-style:square;v-text-anchor:top" coordsize="3124835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" path="m,41909l3292,25610,12272,12287,25594,3298,41910,,3082925,r16299,3298l3112547,12287r8989,13323l3124835,41909r,167641l3121536,225849r-8989,13323l3099224,248161r-16299,3298l41910,251459,25594,248161,12272,239172,3292,225849,,209550,,41909xe" filled="f" strokeweight=".26mm">
                  <v:path arrowok="t"/>
                </v:shape>
                <v:shape id="Graphic 7" o:spid="_x0000_s1032" style="position:absolute;left:6810;top:4054;width:28258;height:2598;visibility:visible;mso-wrap-style:square;v-text-anchor:top" coordsize="2825750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" path="m2825153,44615l2804668,6223,2790596,r4204,6223l2795981,12115r2121,10402l2798102,190157r-3302,16306l2785808,219786r-13386,9029l2811843,228815r-1752,3252l2756192,232067r-2733675,l13284,232067r-1118,-2070l6375,228815r-178,-38l,224586r1892,6084l35458,258102r9144,1016l2778798,259118r9144,-1016l2796705,255435r7874,-4318l2806242,249720r5195,-4318l2817152,238544r4318,-7874l2824137,221907r1016,-9144l2825153,44615xe" fillcolor="black" stroked="f">
                  <v:path arrowok="t"/>
                </v:shape>
                <v:shape id="Image 8" o:spid="_x0000_s1033" type="#_x0000_t75" style="position:absolute;left:6985;top:4712;width:27866;height:1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">
                  <v:imagedata r:id="rId17" o:title=""/>
                </v:shape>
                <v:shape id="Graphic 9" o:spid="_x0000_s1034" style="position:absolute;left:6616;top:3860;width:28175;height:2515;visibility:visible;mso-wrap-style:square;v-text-anchor:top" coordsize="2817495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" path="m2775585,l41910,,25599,3298,12277,12287,3294,25610,,41909,,209550r3294,16299l12277,239172r13322,8989l41910,251459r2733675,l2791884,248161r13323,-8989l2814196,225849r3299,-16299l2817495,41909r-3299,-16299l2805207,12287,2791884,3298,2775585,xe" stroked="f">
                  <v:path arrowok="t"/>
                </v:shape>
                <v:shape id="Graphic 10" o:spid="_x0000_s1035" style="position:absolute;left:6616;top:3860;width:28175;height:2515;visibility:visible;mso-wrap-style:square;v-text-anchor:top" coordsize="2817495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" path="m,41909l3294,25610,12277,12287,25599,3298,41910,,2775585,r16299,3298l2805207,12287r8989,13323l2817495,41909r,167641l2814196,225849r-8989,13323l2791884,248161r-16299,3298l41910,251459,25599,248161,12277,239172,3294,225849,,209550,,41909xe" filled="f" strokeweight=".26mm">
                  <v:path arrowok="t"/>
                </v:shape>
                <v:shape id="Graphic 11" o:spid="_x0000_s1036" style="position:absolute;left:38662;top:860;width:27216;height:2597;visibility:visible;mso-wrap-style:square;v-text-anchor:top" coordsize="2721610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" path="m2721025,44615l2700540,6223,2686469,r4203,6223l2691854,12115r2120,10402l2693974,190157r-3302,16306l2681681,219786r-13386,9029l2707716,228815r-1753,3252l2652064,232067r-2629535,l13322,232067r-1118,-2070l6400,228815r-177,-38l,224574r1955,6096l35483,258102r9144,1016l2674670,259118r9144,-1016l2692577,255435r7874,-4318l2702128,249720r5181,-4318l2713024,238544r4318,-7874l2720009,221907r1016,-9144l2721025,44615xe" fillcolor="black" stroked="f">
                  <v:path arrowok="t"/>
                </v:shape>
                <v:shape id="Image 12" o:spid="_x0000_s1037" type="#_x0000_t75" style="position:absolute;left:38836;top:1511;width:26825;height:1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">
                  <v:imagedata r:id="rId18" o:title=""/>
                </v:shape>
                <v:shape id="Graphic 13" o:spid="_x0000_s1038" style="position:absolute;left:38468;top:666;width:27134;height:2515;visibility:visible;mso-wrap-style:square;v-text-anchor:top" coordsize="2713355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" path="m2671445,l41910,,25610,3298,12287,12287,3298,25610,,41909,,209550r3298,16299l12287,239172r13323,8989l41910,251459r2629535,l2687744,248161r13323,-8989l2710056,225849r3298,-16299l2713354,41909r-3298,-16299l2701067,12287,2687744,3298,2671445,xe" stroked="f">
                  <v:path arrowok="t"/>
                </v:shape>
                <v:shape id="Graphic 14" o:spid="_x0000_s1039" style="position:absolute;left:38468;top:666;width:27134;height:2515;visibility:visible;mso-wrap-style:square;v-text-anchor:top" coordsize="2713355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" path="m,41909l3298,25610,12287,12287,25610,3298,41910,,2671445,r16299,3298l2701067,12287r8989,13323l2713354,41909r,167641l2710056,225849r-8989,13323l2687744,248161r-16299,3298l41910,251459,25610,248161,12287,239172,3298,225849,,209550,,41909xe" filled="f" strokeweight=".26mm">
                  <v:path arrowok="t"/>
                </v:shape>
                <v:shape id="Graphic 15" o:spid="_x0000_s1040" style="position:absolute;left:50016;top:4054;width:8197;height:2598;visibility:visible;mso-wrap-style:square;v-text-anchor:top" coordsize="819785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" path="m819200,44615l798715,6223,784644,r4203,6223l790028,12115r2121,10402l792149,190157r-3302,16306l779856,219786r-13386,9029l805891,228815r-1753,3252l750239,232067r-727710,l13322,232067r-1118,-2070l6400,228815r-177,-38l,224574r1955,6096l35483,258102r9144,1016l772845,259118r9144,-1016l790752,255435r7874,-4318l800290,249720r5194,-4318l811199,238544r4318,-7874l818184,221907r1016,-9144l819200,44615xe" fillcolor="black" stroked="f">
                  <v:path arrowok="t"/>
                </v:shape>
                <v:shape id="Image 16" o:spid="_x0000_s1041" type="#_x0000_t75" style="position:absolute;left:50190;top:4712;width:7800;height:1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">
                  <v:imagedata r:id="rId19" o:title=""/>
                </v:shape>
                <v:shape id="Graphic 17" o:spid="_x0000_s1042" style="position:absolute;left:49822;top:3860;width:8115;height:2515;visibility:visible;mso-wrap-style:square;v-text-anchor:top" coordsize="81153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" path="m769619,l41910,,25610,3298,12287,12287,3298,25610,,41909,,209550r3298,16299l12287,239172r13323,8989l41910,251459r727709,l785919,248161r13323,-8989l808231,225849r3298,-16299l811529,41909,808231,25610,799242,12287,785919,3298,769619,xe" stroked="f">
                  <v:path arrowok="t"/>
                </v:shape>
                <v:shape id="Graphic 18" o:spid="_x0000_s1043" style="position:absolute;left:49822;top:3860;width:8115;height:2515;visibility:visible;mso-wrap-style:square;v-text-anchor:top" coordsize="81153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" path="m,41909l3298,25610,12287,12287,25610,3298,41910,,769619,r16300,3298l799242,12287r8989,13323l811529,41909r,167641l808231,225849r-8989,13323l785919,248161r-16300,3298l41910,251459,25610,248161,12287,239172,3298,225849,,209550,,41909xe" filled="f" strokeweight=".26mm">
                  <v:path arrowok="t"/>
                </v:shape>
                <v:shape id="Graphic 19" o:spid="_x0000_s1044" style="position:absolute;left:95;top:95;width:66599;height:12401;visibility:visible;mso-wrap-style:square;v-text-anchor:top" coordsize="6659880,1240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" path="m,206755l5459,159353,21009,115836,45409,77447,77419,45426,115796,21017,159301,5461,206692,,6453124,r47402,5461l6544043,21017r38389,24409l6614453,77447r24409,38389l6654418,159353r5462,47402l6659880,1033399r-5462,47402l6638862,1124318r-24409,38389l6582432,1194728r-38389,24409l6500526,1234693r-47402,5461l206692,1240154r-47391,-5461l115796,1219137,77419,1194728,45409,1162707,21009,1124318,5459,1080801,,1033399,,206755xe" filled="f" strokeweight=".53mm">
                  <v:path arrowok="t"/>
                </v:shape>
                <v:shape id="Graphic 20" o:spid="_x0000_s1045" style="position:absolute;left:6810;top:7407;width:39440;height:2597;visibility:visible;mso-wrap-style:square;v-text-anchor:top" coordsize="3943985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" path="m3943388,44615l3922903,6223,3908831,r4204,6223l3914216,12115r2121,10402l3916337,190157r-3302,16306l3904043,219786r-13386,9029l3930078,228815r-1752,3252l3874427,232067r-3851910,l13284,232067r-1118,-2070l6375,228815r-178,-38l,224599r1892,6071l35458,258102r9144,1016l3897033,259118r9144,-1016l3914940,255435r7874,-4318l3924490,249720r5182,-4318l3935387,238544r4318,-7874l3942372,221907r1016,-9144l3943388,44615xe" fillcolor="black" stroked="f">
                  <v:path arrowok="t"/>
                </v:shape>
                <v:shape id="Image 21" o:spid="_x0000_s1046" type="#_x0000_t75" style="position:absolute;left:6985;top:8039;width:39042;height:1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">
                  <v:imagedata r:id="rId20" o:title=""/>
                </v:shape>
                <v:shape id="Graphic 22" o:spid="_x0000_s1047" style="position:absolute;left:6616;top:7213;width:39358;height:2515;visibility:visible;mso-wrap-style:square;v-text-anchor:top" coordsize="3935729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" path="m3893820,l41910,,25594,3298,12272,12287,3292,25610,,41910,,209550r3292,16299l12272,239172r13322,8989l41910,251460r3851910,l3910119,248161r13323,-8989l3932431,225849r3298,-16299l3935729,41910r-3298,-16300l3923442,12287,3910119,3298,3893820,xe" stroked="f">
                  <v:path arrowok="t"/>
                </v:shape>
                <v:shape id="Graphic 23" o:spid="_x0000_s1048" style="position:absolute;left:6616;top:7213;width:39358;height:2515;visibility:visible;mso-wrap-style:square;v-text-anchor:top" coordsize="3935729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" path="m,41910l3292,25610,12272,12287,25594,3298,41910,,3893820,r16299,3298l3923442,12287r8989,13323l3935729,41910r,167640l3932431,225849r-8989,13323l3910119,248161r-16299,3299l41910,251460,25594,248161,12272,239172,3292,225849,,209550,,41910xe" filled="f" strokeweight=".26mm">
                  <v:path arrowok="t"/>
                </v:shape>
                <v:shape id="Graphic 24" o:spid="_x0000_s1049" style="position:absolute;left:46656;top:7477;width:11621;height:2591;visibility:visible;mso-wrap-style:square;v-text-anchor:top" coordsize="1162050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" path="m1161465,44488l1140891,6134,1127010,r4128,6134l1131150,6261r928,4610l1132281,11849r76,368l1134414,22390r,167259l1131125,205930r-8941,13284l1108786,228244r-292,l1092631,231432r-1070229,l12230,229438,6121,228155,,224040r1828,5995l6146,237909r38354,20574l1115110,258483r9144,-1016l1133017,254800r7874,-4318l1142631,249085r5245,-4191l1153464,237909r4318,-7874l1160449,221272r1016,-9144l1161465,44488xe" fillcolor="black" stroked="f">
                  <v:path arrowok="t"/>
                </v:shape>
                <v:shape id="Image 25" o:spid="_x0000_s1050" type="#_x0000_t75" style="position:absolute;left:46837;top:8115;width:11230;height:1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">
                  <v:imagedata r:id="rId21" o:title=""/>
                </v:shape>
                <v:shape id="Graphic 26" o:spid="_x0000_s1051" style="position:absolute;left:46463;top:7283;width:11538;height:2508;visibility:visible;mso-wrap-style:square;v-text-anchor:top" coordsize="1153795,250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" path="m1112012,l41782,,25503,3278,12223,12223,3278,25503,,41782,,209041r3278,16280l12223,238601r13280,8945l41782,250825r1070230,l1128291,247546r13280,-8945l1150516,225321r3278,-16280l1153794,41782r-3278,-16279l1141571,12223,1128291,3278,1112012,xe" stroked="f">
                  <v:path arrowok="t"/>
                </v:shape>
                <v:shape id="Graphic 27" o:spid="_x0000_s1052" style="position:absolute;left:46463;top:7283;width:11538;height:2508;visibility:visible;mso-wrap-style:square;v-text-anchor:top" coordsize="1153795,250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" path="m,41782l3278,25503,12223,12223,25503,3278,41782,,1112012,r16279,3278l1141571,12223r8945,13280l1153794,41782r,167259l1150516,225321r-8945,13280l1128291,247546r-16279,3279l41782,250825,25503,247546,12223,238601,3278,225321,,209041,,41782xe" filled="f" strokeweight=".26mm">
                  <v:path arrowok="t"/>
                </v:shape>
                <v:shape id="Graphic 28" o:spid="_x0000_s1053" style="position:absolute;left:35398;top:4054;width:14173;height:2598;visibility:visible;mso-wrap-style:square;v-text-anchor:top" coordsize="1417320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" path="m1416735,44615l1396250,6223,1382179,r4203,6223l1387563,12115r2121,10402l1389684,190157r-3302,16306l1377391,219786r-13386,9029l1403426,228815r-1753,3252l1347774,232067r-1325245,l13322,232067r-1118,-2070l6400,228815r-177,-38l,224574r1955,6096l35483,258102r9144,1016l1370380,259118r9144,-1016l1388287,255435r7874,-4318l1397825,249720r5194,-4318l1408734,238544r4318,-7874l1415719,221907r1016,-9144l1416735,44615xe" fillcolor="black" stroked="f">
                  <v:path arrowok="t"/>
                </v:shape>
                <v:shape id="Image 29" o:spid="_x0000_s1054" type="#_x0000_t75" style="position:absolute;left:35585;top:4712;width:13769;height:1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">
                  <v:imagedata r:id="rId22" o:title=""/>
                </v:shape>
                <v:shape id="Graphic 30" o:spid="_x0000_s1055" style="position:absolute;left:35204;top:3860;width:14091;height:2515;visibility:visible;mso-wrap-style:square;v-text-anchor:top" coordsize="1409065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" path="m1367155,l41910,,25610,3298,12287,12287,3298,25610,,41909,,209550r3298,16299l12287,239172r13323,8989l41910,251459r1325245,l1383454,248161r13323,-8989l1405766,225849r3298,-16299l1409064,41909r-3298,-16299l1396777,12287,1383454,3298,1367155,xe" stroked="f">
                  <v:path arrowok="t"/>
                </v:shape>
                <v:shape id="Graphic 31" o:spid="_x0000_s1056" style="position:absolute;left:35204;top:3860;width:14091;height:2515;visibility:visible;mso-wrap-style:square;v-text-anchor:top" coordsize="1409065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" path="m,41909l3298,25610,12287,12287,25610,3298,41910,,1367155,r16299,3298l1396777,12287r8989,13323l1409064,41909r,167641l1405766,225849r-8989,13323l1383454,248161r-16299,3298l41910,251459,25610,248161,12287,239172,3298,225849,,209550,,41909xe" filled="f" strokeweight=".26mm">
                  <v:path arrowok="t"/>
                </v:shape>
                <v:shape id="Graphic 32" o:spid="_x0000_s1057" style="position:absolute;left:58750;top:4179;width:7125;height:7734;visibility:visible;mso-wrap-style:square;v-text-anchor:top" coordsize="712470,773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" path="m712152,109905r-597,-11684l711517,97332,709612,85013,690816,40436,657415,7035,645414,r4699,3162l659104,16522r16599,24626l685101,87680r,538861l675703,673087r-25590,37973l612127,736663r-46533,9385l87693,746048,41148,736663,25565,726160r-2477,-1664l16522,720064,3175,711060,,706374r40449,45389l85026,770559r24892,2540l588073,773099r12573,-635l612965,770559r11938,-3048l635177,763701r1029,-381l675678,736663r26695,-39510l712152,649020r,-539115xe" fillcolor="black" stroked="f">
                  <v:path arrowok="t"/>
                </v:shape>
                <v:shape id="Image 33" o:spid="_x0000_s1058" type="#_x0000_t75" style="position:absolute;left:59029;top:4915;width:6404;height:6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">
                  <v:imagedata r:id="rId23" o:title=""/>
                </v:shape>
                <v:shape id="Graphic 34" o:spid="_x0000_s1059" style="position:absolute;left:58432;top:3860;width:7170;height:7779;visibility:visible;mso-wrap-style:square;v-text-anchor:top" coordsize="716915,777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" path="m597407,l119506,,72973,9386,34988,34988,9386,72973,,119506,,658368r9386,46533l34988,742886r37985,25602l119506,777875r477901,l643941,768488r37985,-25602l707528,704901r9386,-46533l716914,119506,707528,72973,681926,34988,643941,9386,597407,xe" stroked="f">
                  <v:path arrowok="t"/>
                </v:shape>
                <v:shape id="Graphic 35" o:spid="_x0000_s1060" style="position:absolute;left:58432;top:3860;width:7170;height:7779;visibility:visible;mso-wrap-style:square;v-text-anchor:top" coordsize="716915,777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" path="m,119506l9386,72973,34988,34988,72973,9386,119506,,597407,r46534,9386l681926,34988r25602,37985l716914,119506r,538862l707528,704901r-25602,37985l643941,768488r-46534,9387l119506,777875,72973,768488,34988,742886,9386,704901,,658368,,119506xe" filled="f" strokeweight=".2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6" o:spid="_x0000_s1061" type="#_x0000_t202" style="position:absolute;left:36287;top:4525;width:11265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22BE1890" w14:textId="77777777" w:rsidR="002A3279" w:rsidRDefault="00000000">
                        <w:pPr>
                          <w:spacing w:line="214" w:lineRule="exact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9"/>
                          </w:rPr>
                          <w:t>Prof. Dario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9"/>
                          </w:rPr>
                          <w:t>Calçada</w:t>
                        </w:r>
                      </w:p>
                    </w:txbxContent>
                  </v:textbox>
                </v:shape>
                <v:shape id="Textbox 37" o:spid="_x0000_s1062" type="#_x0000_t202" style="position:absolute;left:50920;top:4525;width:4903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16E4DA3E" w14:textId="77777777" w:rsidR="002A3279" w:rsidRDefault="00000000">
                        <w:pPr>
                          <w:spacing w:line="214" w:lineRule="exact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sz w:val="19"/>
                          </w:rPr>
                          <w:t>Bloco: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19"/>
                          </w:rPr>
                          <w:t>4</w:t>
                        </w:r>
                      </w:p>
                    </w:txbxContent>
                  </v:textbox>
                </v:shape>
                <v:shape id="Textbox 38" o:spid="_x0000_s1063" type="#_x0000_t202" style="position:absolute;left:60221;top:4758;width:3740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4D9B1C6D" w14:textId="77777777" w:rsidR="002A3279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20"/>
                          </w:rPr>
                          <w:t>NOTA</w:t>
                        </w:r>
                      </w:p>
                    </w:txbxContent>
                  </v:textbox>
                </v:shape>
                <v:shape id="Textbox 39" o:spid="_x0000_s1064" type="#_x0000_t202" style="position:absolute;left:17992;top:10206;width:29241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20716600" w14:textId="77777777" w:rsidR="002A3279" w:rsidRDefault="00000000">
                        <w:pPr>
                          <w:spacing w:line="246" w:lineRule="exact"/>
                          <w:rPr>
                            <w:rFonts w:ascii="Arial" w:hAnsi="Arial"/>
                            <w:b/>
                          </w:rPr>
                        </w:pPr>
                        <w:r>
                          <w:rPr>
                            <w:rFonts w:ascii="Arial" w:hAnsi="Arial"/>
                            <w:b/>
                          </w:rPr>
                          <w:t>Desafio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Cerebral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–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Redes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Neurais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</w:rPr>
                          <w:t>Artificiais</w:t>
                        </w:r>
                      </w:p>
                    </w:txbxContent>
                  </v:textbox>
                </v:shape>
                <v:shape id="Textbox 40" o:spid="_x0000_s1065" type="#_x0000_t202" style="position:absolute;left:46526;top:7330;width:11417;height:2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1DC4AA10" w14:textId="77777777" w:rsidR="002A3279" w:rsidRDefault="00000000">
                        <w:pPr>
                          <w:spacing w:before="94"/>
                          <w:ind w:left="164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9"/>
                          </w:rPr>
                          <w:t>Data:26/05/2026</w:t>
                        </w:r>
                      </w:p>
                    </w:txbxContent>
                  </v:textbox>
                </v:shape>
                <v:shape id="Textbox 41" o:spid="_x0000_s1066" type="#_x0000_t202" style="position:absolute;left:6616;top:7213;width:393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159FA743" w14:textId="77777777" w:rsidR="002A3279" w:rsidRDefault="00000000">
                        <w:pPr>
                          <w:spacing w:before="100"/>
                          <w:ind w:left="170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9"/>
                          </w:rPr>
                          <w:t>Aluno:</w:t>
                        </w:r>
                      </w:p>
                    </w:txbxContent>
                  </v:textbox>
                </v:shape>
                <v:shape id="Textbox 42" o:spid="_x0000_s1067" type="#_x0000_t202" style="position:absolute;left:6616;top:3860;width:28175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46BCCD98" w14:textId="77777777" w:rsidR="002A3279" w:rsidRDefault="00000000">
                        <w:pPr>
                          <w:spacing w:before="100"/>
                          <w:ind w:left="170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9"/>
                          </w:rPr>
                          <w:t>Disciplina: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9"/>
                          </w:rPr>
                          <w:t>Fundam.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9"/>
                          </w:rPr>
                          <w:t>em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9"/>
                          </w:rPr>
                          <w:t>Inteligência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9"/>
                          </w:rPr>
                          <w:t>Artificial</w:t>
                        </w:r>
                      </w:p>
                    </w:txbxContent>
                  </v:textbox>
                </v:shape>
                <v:shape id="Textbox 43" o:spid="_x0000_s1068" type="#_x0000_t202" style="position:absolute;left:38468;top:666;width:2713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21DE3EBA" w14:textId="77777777" w:rsidR="002A3279" w:rsidRDefault="00000000">
                        <w:pPr>
                          <w:spacing w:before="103"/>
                          <w:ind w:left="172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Curso: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Tecnólogo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em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Sistemas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6"/>
                          </w:rPr>
                          <w:t xml:space="preserve"> Computação</w:t>
                        </w:r>
                      </w:p>
                    </w:txbxContent>
                  </v:textbox>
                </v:shape>
                <v:shape id="Textbox 44" o:spid="_x0000_s1069" type="#_x0000_t202" style="position:absolute;left:6616;top:666;width:31249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6DD11CC9" w14:textId="77777777" w:rsidR="002A3279" w:rsidRDefault="00000000">
                        <w:pPr>
                          <w:spacing w:before="99"/>
                          <w:ind w:left="170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9"/>
                          </w:rPr>
                          <w:t>UESPI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9"/>
                          </w:rPr>
                          <w:t>–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9"/>
                          </w:rPr>
                          <w:t>Campus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9"/>
                          </w:rPr>
                          <w:t>Prof.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9"/>
                          </w:rPr>
                          <w:t>Alexandre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9"/>
                          </w:rPr>
                          <w:t>Alves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9"/>
                          </w:rPr>
                          <w:t xml:space="preserve">de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9"/>
                          </w:rPr>
                          <w:t>Oliveira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3BFE711" w14:textId="77777777" w:rsidR="002A3279" w:rsidRDefault="002A3279">
      <w:pPr>
        <w:pStyle w:val="Corpodetexto"/>
        <w:ind w:left="0" w:firstLine="0"/>
        <w:jc w:val="left"/>
        <w:rPr>
          <w:rFonts w:ascii="Times New Roman"/>
        </w:rPr>
      </w:pPr>
    </w:p>
    <w:p w14:paraId="14102AA8" w14:textId="77777777" w:rsidR="002A3279" w:rsidRDefault="002A3279">
      <w:pPr>
        <w:pStyle w:val="Corpodetexto"/>
        <w:ind w:left="0" w:firstLine="0"/>
        <w:jc w:val="left"/>
        <w:rPr>
          <w:rFonts w:ascii="Times New Roman"/>
        </w:rPr>
      </w:pPr>
    </w:p>
    <w:p w14:paraId="4B411A57" w14:textId="77777777" w:rsidR="002A3279" w:rsidRDefault="002A3279">
      <w:pPr>
        <w:pStyle w:val="Corpodetexto"/>
        <w:ind w:left="0" w:firstLine="0"/>
        <w:jc w:val="left"/>
        <w:rPr>
          <w:rFonts w:ascii="Times New Roman"/>
        </w:rPr>
      </w:pPr>
    </w:p>
    <w:p w14:paraId="1B9C54FF" w14:textId="77777777" w:rsidR="002A3279" w:rsidRDefault="002A3279">
      <w:pPr>
        <w:pStyle w:val="Corpodetexto"/>
        <w:ind w:left="0" w:firstLine="0"/>
        <w:jc w:val="left"/>
        <w:rPr>
          <w:rFonts w:ascii="Times New Roman"/>
        </w:rPr>
      </w:pPr>
    </w:p>
    <w:p w14:paraId="577588DC" w14:textId="77777777" w:rsidR="002A3279" w:rsidRDefault="002A3279">
      <w:pPr>
        <w:pStyle w:val="Corpodetexto"/>
        <w:ind w:left="0" w:firstLine="0"/>
        <w:jc w:val="left"/>
        <w:rPr>
          <w:rFonts w:ascii="Times New Roman"/>
        </w:rPr>
      </w:pPr>
    </w:p>
    <w:p w14:paraId="53105209" w14:textId="77777777" w:rsidR="002A3279" w:rsidRDefault="002A3279">
      <w:pPr>
        <w:pStyle w:val="Corpodetexto"/>
        <w:ind w:left="0" w:firstLine="0"/>
        <w:jc w:val="left"/>
        <w:rPr>
          <w:rFonts w:ascii="Times New Roman"/>
        </w:rPr>
      </w:pPr>
    </w:p>
    <w:p w14:paraId="3428159C" w14:textId="77777777" w:rsidR="002A3279" w:rsidRDefault="002A3279">
      <w:pPr>
        <w:pStyle w:val="Corpodetexto"/>
        <w:ind w:left="0" w:firstLine="0"/>
        <w:jc w:val="left"/>
        <w:rPr>
          <w:rFonts w:ascii="Times New Roman"/>
        </w:rPr>
      </w:pPr>
    </w:p>
    <w:p w14:paraId="00D1E28F" w14:textId="77777777" w:rsidR="002A3279" w:rsidRDefault="002A3279">
      <w:pPr>
        <w:pStyle w:val="Corpodetexto"/>
        <w:ind w:left="0" w:firstLine="0"/>
        <w:jc w:val="left"/>
        <w:rPr>
          <w:rFonts w:ascii="Times New Roman"/>
        </w:rPr>
      </w:pPr>
    </w:p>
    <w:p w14:paraId="0EED361C" w14:textId="77777777" w:rsidR="002A3279" w:rsidRDefault="002A3279">
      <w:pPr>
        <w:pStyle w:val="Corpodetexto"/>
        <w:spacing w:before="177"/>
        <w:ind w:left="0" w:firstLine="0"/>
        <w:jc w:val="left"/>
        <w:rPr>
          <w:rFonts w:ascii="Times New Roman"/>
        </w:rPr>
      </w:pPr>
    </w:p>
    <w:p w14:paraId="3D417F74" w14:textId="77777777" w:rsidR="002A3279" w:rsidRPr="00CC1F1F" w:rsidRDefault="00000000">
      <w:pPr>
        <w:pStyle w:val="PargrafodaLista"/>
        <w:numPr>
          <w:ilvl w:val="0"/>
          <w:numId w:val="1"/>
        </w:numPr>
        <w:tabs>
          <w:tab w:val="left" w:pos="872"/>
        </w:tabs>
        <w:ind w:left="872" w:hanging="358"/>
        <w:rPr>
          <w:b/>
          <w:bCs/>
          <w:sz w:val="20"/>
        </w:rPr>
      </w:pPr>
      <w:r w:rsidRPr="00CC1F1F">
        <w:rPr>
          <w:b/>
          <w:bCs/>
          <w:sz w:val="20"/>
        </w:rPr>
        <w:t>Explique</w:t>
      </w:r>
      <w:r w:rsidRPr="00CC1F1F">
        <w:rPr>
          <w:b/>
          <w:bCs/>
          <w:spacing w:val="-5"/>
          <w:sz w:val="20"/>
        </w:rPr>
        <w:t xml:space="preserve"> </w:t>
      </w:r>
      <w:r w:rsidRPr="00CC1F1F">
        <w:rPr>
          <w:b/>
          <w:bCs/>
          <w:sz w:val="20"/>
        </w:rPr>
        <w:t>o</w:t>
      </w:r>
      <w:r w:rsidRPr="00CC1F1F">
        <w:rPr>
          <w:b/>
          <w:bCs/>
          <w:spacing w:val="-3"/>
          <w:sz w:val="20"/>
        </w:rPr>
        <w:t xml:space="preserve"> </w:t>
      </w:r>
      <w:r w:rsidRPr="00CC1F1F">
        <w:rPr>
          <w:b/>
          <w:bCs/>
          <w:sz w:val="20"/>
        </w:rPr>
        <w:t>funcionamento</w:t>
      </w:r>
      <w:r w:rsidRPr="00CC1F1F">
        <w:rPr>
          <w:b/>
          <w:bCs/>
          <w:spacing w:val="-4"/>
          <w:sz w:val="20"/>
        </w:rPr>
        <w:t xml:space="preserve"> </w:t>
      </w:r>
      <w:r w:rsidRPr="00CC1F1F">
        <w:rPr>
          <w:b/>
          <w:bCs/>
          <w:sz w:val="20"/>
        </w:rPr>
        <w:t>do</w:t>
      </w:r>
      <w:r w:rsidRPr="00CC1F1F">
        <w:rPr>
          <w:b/>
          <w:bCs/>
          <w:spacing w:val="-4"/>
          <w:sz w:val="20"/>
        </w:rPr>
        <w:t xml:space="preserve"> </w:t>
      </w:r>
      <w:r w:rsidRPr="00CC1F1F">
        <w:rPr>
          <w:b/>
          <w:bCs/>
          <w:sz w:val="20"/>
        </w:rPr>
        <w:t>neurônio</w:t>
      </w:r>
      <w:r w:rsidRPr="00CC1F1F">
        <w:rPr>
          <w:b/>
          <w:bCs/>
          <w:spacing w:val="-4"/>
          <w:sz w:val="20"/>
        </w:rPr>
        <w:t xml:space="preserve"> </w:t>
      </w:r>
      <w:r w:rsidRPr="00CC1F1F">
        <w:rPr>
          <w:b/>
          <w:bCs/>
          <w:spacing w:val="-2"/>
          <w:sz w:val="20"/>
        </w:rPr>
        <w:t>artificial.</w:t>
      </w:r>
    </w:p>
    <w:p w14:paraId="57CF0E0F" w14:textId="77777777" w:rsidR="000A3F28" w:rsidRDefault="000A3F28" w:rsidP="000A3F28">
      <w:pPr>
        <w:tabs>
          <w:tab w:val="left" w:pos="872"/>
        </w:tabs>
        <w:ind w:left="514"/>
        <w:rPr>
          <w:sz w:val="20"/>
        </w:rPr>
      </w:pPr>
    </w:p>
    <w:p w14:paraId="21497EFA" w14:textId="710FA431" w:rsidR="000A3F28" w:rsidRPr="00CC1F1F" w:rsidRDefault="00D45241" w:rsidP="00CC1F1F">
      <w:pPr>
        <w:tabs>
          <w:tab w:val="left" w:pos="872"/>
        </w:tabs>
        <w:ind w:left="514"/>
        <w:jc w:val="both"/>
        <w:rPr>
          <w:sz w:val="20"/>
          <w:lang w:val="pt-BR"/>
        </w:rPr>
      </w:pPr>
      <w:r w:rsidRPr="00D45241">
        <w:rPr>
          <w:sz w:val="20"/>
          <w:lang w:val="pt-BR"/>
        </w:rPr>
        <w:t xml:space="preserve">O neurônio artificial funciona como uma função matemática que imita o comportamento de um neurônio biológico, </w:t>
      </w:r>
      <w:r w:rsidR="0062279A" w:rsidRPr="0062279A">
        <w:rPr>
          <w:sz w:val="20"/>
        </w:rPr>
        <w:t>composto por entradas, pesos, um somador e uma função de ativação</w:t>
      </w:r>
      <w:r w:rsidRPr="00D45241">
        <w:rPr>
          <w:sz w:val="20"/>
          <w:lang w:val="pt-BR"/>
        </w:rPr>
        <w:t xml:space="preserve">. </w:t>
      </w:r>
      <w:r w:rsidR="0062279A">
        <w:rPr>
          <w:sz w:val="20"/>
          <w:lang w:val="pt-BR"/>
        </w:rPr>
        <w:t>Tudo começa quando o neurônio</w:t>
      </w:r>
      <w:r w:rsidRPr="00D45241">
        <w:rPr>
          <w:sz w:val="20"/>
          <w:lang w:val="pt-BR"/>
        </w:rPr>
        <w:t xml:space="preserve"> recebe um conjunto de dados de entrada</w:t>
      </w:r>
      <w:r>
        <w:rPr>
          <w:sz w:val="20"/>
          <w:lang w:val="pt-BR"/>
        </w:rPr>
        <w:t>, em seguida c</w:t>
      </w:r>
      <w:r w:rsidRPr="00D45241">
        <w:rPr>
          <w:sz w:val="20"/>
          <w:lang w:val="pt-BR"/>
        </w:rPr>
        <w:t>ada entrada é multiplicada por um peso específico, que funciona como um indicador de importância</w:t>
      </w:r>
      <w:r>
        <w:rPr>
          <w:sz w:val="20"/>
          <w:lang w:val="pt-BR"/>
        </w:rPr>
        <w:t>, onde</w:t>
      </w:r>
      <w:r w:rsidRPr="00D45241">
        <w:rPr>
          <w:sz w:val="20"/>
          <w:lang w:val="pt-BR"/>
        </w:rPr>
        <w:t xml:space="preserve"> pesos maiores dão mais relevância à entrada, enquanto pesos menores ou negativos reduzem seu impacto.</w:t>
      </w:r>
      <w:r>
        <w:rPr>
          <w:sz w:val="20"/>
          <w:lang w:val="pt-BR"/>
        </w:rPr>
        <w:t xml:space="preserve"> </w:t>
      </w:r>
      <w:r w:rsidRPr="00D45241">
        <w:rPr>
          <w:sz w:val="20"/>
          <w:lang w:val="pt-BR"/>
        </w:rPr>
        <w:t xml:space="preserve">Em seguida, o neurônio realiza uma junção somadora, calculando a soma de todos os produtos das entradas por seus respectivos pesos e adicionando a esse total um valor constante </w:t>
      </w:r>
      <w:proofErr w:type="gramStart"/>
      <w:r w:rsidRPr="00D45241">
        <w:rPr>
          <w:sz w:val="20"/>
          <w:lang w:val="pt-BR"/>
        </w:rPr>
        <w:t>chamado bias</w:t>
      </w:r>
      <w:proofErr w:type="gramEnd"/>
      <w:r w:rsidRPr="00D45241">
        <w:rPr>
          <w:sz w:val="20"/>
          <w:lang w:val="pt-BR"/>
        </w:rPr>
        <w:t xml:space="preserve">, que serve para ajustar a sensibilidade do neurônio. O resultado dessa soma é então passado para uma função de ativação, que decide </w:t>
      </w:r>
      <w:r w:rsidR="00913D4F">
        <w:rPr>
          <w:sz w:val="20"/>
          <w:lang w:val="pt-BR"/>
        </w:rPr>
        <w:t>qual resposta o neurônio deve “disparar”</w:t>
      </w:r>
      <w:r w:rsidRPr="00D45241">
        <w:rPr>
          <w:sz w:val="20"/>
          <w:lang w:val="pt-BR"/>
        </w:rPr>
        <w:t>. Essa função introduz uma propriedade não-linear ao sistema, permitindo que ele aprenda padrões complexos e gerando a saída final, que pode ser o resultado definitivo do modelo ou a entrada para os próximos neurônios da rede.</w:t>
      </w:r>
    </w:p>
    <w:p w14:paraId="56A61581" w14:textId="77777777" w:rsidR="000A3F28" w:rsidRPr="000A3F28" w:rsidRDefault="000A3F28" w:rsidP="000A3F28">
      <w:pPr>
        <w:tabs>
          <w:tab w:val="left" w:pos="872"/>
        </w:tabs>
        <w:ind w:left="514"/>
        <w:rPr>
          <w:sz w:val="20"/>
        </w:rPr>
      </w:pPr>
    </w:p>
    <w:p w14:paraId="056EA2C5" w14:textId="77777777" w:rsidR="0062279A" w:rsidRPr="0062279A" w:rsidRDefault="00000000" w:rsidP="0062279A">
      <w:pPr>
        <w:pStyle w:val="PargrafodaLista"/>
        <w:numPr>
          <w:ilvl w:val="0"/>
          <w:numId w:val="1"/>
        </w:numPr>
        <w:tabs>
          <w:tab w:val="left" w:pos="872"/>
        </w:tabs>
        <w:spacing w:before="2"/>
        <w:ind w:left="872" w:hanging="358"/>
        <w:rPr>
          <w:sz w:val="20"/>
        </w:rPr>
      </w:pPr>
      <w:r>
        <w:rPr>
          <w:sz w:val="20"/>
        </w:rPr>
        <w:t>Descreva</w:t>
      </w:r>
      <w:r>
        <w:rPr>
          <w:spacing w:val="-2"/>
          <w:sz w:val="20"/>
        </w:rPr>
        <w:t xml:space="preserve"> </w:t>
      </w:r>
      <w:r>
        <w:rPr>
          <w:sz w:val="20"/>
        </w:rPr>
        <w:t>os</w:t>
      </w:r>
      <w:r>
        <w:rPr>
          <w:spacing w:val="-2"/>
          <w:sz w:val="20"/>
        </w:rPr>
        <w:t xml:space="preserve"> </w:t>
      </w:r>
      <w:r>
        <w:rPr>
          <w:sz w:val="20"/>
        </w:rPr>
        <w:t>objetivos</w:t>
      </w:r>
      <w:r>
        <w:rPr>
          <w:spacing w:val="-2"/>
          <w:sz w:val="20"/>
        </w:rPr>
        <w:t xml:space="preserve"> </w:t>
      </w:r>
      <w:r>
        <w:rPr>
          <w:sz w:val="20"/>
        </w:rPr>
        <w:t>principais</w:t>
      </w:r>
      <w:r>
        <w:rPr>
          <w:spacing w:val="-1"/>
          <w:sz w:val="20"/>
        </w:rPr>
        <w:t xml:space="preserve"> </w:t>
      </w:r>
      <w:r>
        <w:rPr>
          <w:sz w:val="20"/>
        </w:rPr>
        <w:t>das</w:t>
      </w:r>
      <w:r>
        <w:rPr>
          <w:spacing w:val="-6"/>
          <w:sz w:val="20"/>
        </w:rPr>
        <w:t xml:space="preserve"> </w:t>
      </w:r>
      <w:r>
        <w:rPr>
          <w:sz w:val="20"/>
        </w:rPr>
        <w:t>funções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ativação.</w:t>
      </w:r>
    </w:p>
    <w:p w14:paraId="6DA77895" w14:textId="77777777" w:rsidR="0062279A" w:rsidRDefault="0062279A" w:rsidP="0062279A">
      <w:pPr>
        <w:tabs>
          <w:tab w:val="left" w:pos="872"/>
        </w:tabs>
        <w:spacing w:before="2"/>
        <w:ind w:left="514"/>
        <w:rPr>
          <w:sz w:val="20"/>
          <w:lang w:val="pt-BR"/>
        </w:rPr>
      </w:pPr>
    </w:p>
    <w:p w14:paraId="5F26C4B7" w14:textId="7A887FCF" w:rsidR="00EA5463" w:rsidRPr="0062279A" w:rsidRDefault="0062279A" w:rsidP="00913D4F">
      <w:pPr>
        <w:tabs>
          <w:tab w:val="left" w:pos="872"/>
        </w:tabs>
        <w:spacing w:before="2"/>
        <w:ind w:left="514"/>
        <w:jc w:val="both"/>
        <w:rPr>
          <w:sz w:val="20"/>
          <w:lang w:val="pt-BR"/>
        </w:rPr>
      </w:pPr>
      <w:r>
        <w:rPr>
          <w:sz w:val="20"/>
          <w:lang w:val="pt-BR"/>
        </w:rPr>
        <w:t>O</w:t>
      </w:r>
      <w:r w:rsidRPr="0062279A">
        <w:rPr>
          <w:sz w:val="20"/>
          <w:lang w:val="pt-BR"/>
        </w:rPr>
        <w:t xml:space="preserve"> objetivo principal de uma função de ativação é quebrar a linearidade dos dados. </w:t>
      </w:r>
      <w:r w:rsidR="00913D4F">
        <w:rPr>
          <w:sz w:val="20"/>
          <w:lang w:val="pt-BR"/>
        </w:rPr>
        <w:t>Ao</w:t>
      </w:r>
      <w:r w:rsidRPr="0062279A">
        <w:rPr>
          <w:sz w:val="20"/>
          <w:lang w:val="pt-BR"/>
        </w:rPr>
        <w:t xml:space="preserve"> apenas multiplicar as entradas pelos pesos e somar tudo, o neurônio estará fazendo um cálculo puramente linear, uma equação de reta. A função de ativação entra justamente para distorcer essa reta, permitindo que a rede neural consiga desenhar curvas e superfícies complexas para aprender a separar ou classificar esses dados.</w:t>
      </w:r>
      <w:r>
        <w:rPr>
          <w:sz w:val="20"/>
          <w:lang w:val="pt-BR"/>
        </w:rPr>
        <w:t xml:space="preserve"> </w:t>
      </w:r>
      <w:r w:rsidRPr="0062279A">
        <w:rPr>
          <w:sz w:val="20"/>
          <w:lang w:val="pt-BR"/>
        </w:rPr>
        <w:t>Outro ponto é o controle do fluxo e da escala dessas informações. A soma matemática dentro do neurônio pode gerar números gigantescos ou excessivamente negativos, o que causaria um colapso nos cálculos do computador. A função de ativação atua como um regulador</w:t>
      </w:r>
      <w:r w:rsidR="00913D4F">
        <w:rPr>
          <w:sz w:val="20"/>
          <w:lang w:val="pt-BR"/>
        </w:rPr>
        <w:t xml:space="preserve"> </w:t>
      </w:r>
      <w:r w:rsidRPr="0062279A">
        <w:rPr>
          <w:sz w:val="20"/>
          <w:lang w:val="pt-BR"/>
        </w:rPr>
        <w:t xml:space="preserve">de dados, pegando qualquer valor infinito e espremendo-o dentro de um intervalo civilizado e padronizado, como </w:t>
      </w:r>
      <w:r w:rsidR="00913D4F">
        <w:rPr>
          <w:sz w:val="20"/>
          <w:lang w:val="pt-BR"/>
        </w:rPr>
        <w:t>por exemplo o intervalo entre</w:t>
      </w:r>
      <w:r w:rsidRPr="0062279A">
        <w:rPr>
          <w:sz w:val="20"/>
          <w:lang w:val="pt-BR"/>
        </w:rPr>
        <w:t xml:space="preserve"> 0 e 1.</w:t>
      </w:r>
    </w:p>
    <w:p w14:paraId="039B8975" w14:textId="77777777" w:rsidR="00EA5463" w:rsidRPr="00EA5463" w:rsidRDefault="00EA5463" w:rsidP="00EA5463">
      <w:pPr>
        <w:tabs>
          <w:tab w:val="left" w:pos="872"/>
        </w:tabs>
        <w:spacing w:before="2"/>
        <w:rPr>
          <w:sz w:val="20"/>
        </w:rPr>
      </w:pPr>
    </w:p>
    <w:p w14:paraId="319A705E" w14:textId="77777777" w:rsidR="006531FD" w:rsidRPr="006531FD" w:rsidRDefault="00000000" w:rsidP="006531FD">
      <w:pPr>
        <w:pStyle w:val="PargrafodaLista"/>
        <w:numPr>
          <w:ilvl w:val="0"/>
          <w:numId w:val="1"/>
        </w:numPr>
        <w:tabs>
          <w:tab w:val="left" w:pos="872"/>
          <w:tab w:val="left" w:pos="874"/>
        </w:tabs>
        <w:spacing w:before="2" w:line="242" w:lineRule="auto"/>
        <w:ind w:right="733"/>
        <w:rPr>
          <w:sz w:val="20"/>
        </w:rPr>
      </w:pPr>
      <w:r>
        <w:rPr>
          <w:sz w:val="20"/>
        </w:rPr>
        <w:t xml:space="preserve">Faça uma analogia entre os elementos constituintes do neurônio artificial e do neurônio </w:t>
      </w:r>
      <w:r>
        <w:rPr>
          <w:spacing w:val="-2"/>
          <w:sz w:val="20"/>
        </w:rPr>
        <w:t>biológico.</w:t>
      </w:r>
    </w:p>
    <w:p w14:paraId="33BC6F2B" w14:textId="77777777" w:rsidR="006531FD" w:rsidRDefault="006531FD" w:rsidP="006531FD">
      <w:pPr>
        <w:tabs>
          <w:tab w:val="left" w:pos="872"/>
          <w:tab w:val="left" w:pos="874"/>
        </w:tabs>
        <w:spacing w:before="2" w:line="242" w:lineRule="auto"/>
        <w:ind w:left="514" w:right="733"/>
        <w:rPr>
          <w:sz w:val="20"/>
          <w:lang w:val="pt-BR"/>
        </w:rPr>
      </w:pPr>
    </w:p>
    <w:p w14:paraId="43DE0EF7" w14:textId="33FAE732" w:rsidR="006531FD" w:rsidRPr="002379EB" w:rsidRDefault="00E837CC" w:rsidP="002379EB">
      <w:pPr>
        <w:tabs>
          <w:tab w:val="left" w:pos="872"/>
          <w:tab w:val="left" w:pos="874"/>
        </w:tabs>
        <w:spacing w:before="2" w:line="242" w:lineRule="auto"/>
        <w:ind w:left="514" w:right="733"/>
        <w:jc w:val="both"/>
        <w:rPr>
          <w:sz w:val="20"/>
          <w:lang w:val="pt-BR"/>
        </w:rPr>
      </w:pPr>
      <w:r>
        <w:rPr>
          <w:sz w:val="20"/>
          <w:lang w:val="pt-BR"/>
        </w:rPr>
        <w:t>Cada</w:t>
      </w:r>
      <w:r w:rsidR="006531FD" w:rsidRPr="006531FD">
        <w:rPr>
          <w:sz w:val="20"/>
          <w:lang w:val="pt-BR"/>
        </w:rPr>
        <w:t xml:space="preserve"> elemento computacional foi desenhado para simular uma função correspondente na célula viva.</w:t>
      </w:r>
      <w:r>
        <w:rPr>
          <w:sz w:val="20"/>
          <w:lang w:val="pt-BR"/>
        </w:rPr>
        <w:t xml:space="preserve"> </w:t>
      </w:r>
      <w:r w:rsidR="006531FD" w:rsidRPr="006531FD">
        <w:rPr>
          <w:sz w:val="20"/>
          <w:lang w:val="pt-BR"/>
        </w:rPr>
        <w:t>Começando pela recepção dos dados, o neurônio biológico</w:t>
      </w:r>
      <w:r>
        <w:rPr>
          <w:sz w:val="20"/>
          <w:lang w:val="pt-BR"/>
        </w:rPr>
        <w:t xml:space="preserve"> possui</w:t>
      </w:r>
      <w:r w:rsidR="006531FD" w:rsidRPr="006531FD">
        <w:rPr>
          <w:sz w:val="20"/>
          <w:lang w:val="pt-BR"/>
        </w:rPr>
        <w:t xml:space="preserve"> os </w:t>
      </w:r>
      <w:r w:rsidR="006531FD" w:rsidRPr="006531FD">
        <w:rPr>
          <w:b/>
          <w:bCs/>
          <w:sz w:val="20"/>
          <w:lang w:val="pt-BR"/>
        </w:rPr>
        <w:t>dendritos</w:t>
      </w:r>
      <w:r w:rsidR="006531FD" w:rsidRPr="006531FD">
        <w:rPr>
          <w:sz w:val="20"/>
          <w:lang w:val="pt-BR"/>
        </w:rPr>
        <w:t xml:space="preserve">, que são ramificações que recebem os sinais químicos e elétricos enviados por outras células. No modelo matemático, os dendritos correspondem às </w:t>
      </w:r>
      <w:r w:rsidR="006531FD" w:rsidRPr="006531FD">
        <w:rPr>
          <w:b/>
          <w:bCs/>
          <w:sz w:val="20"/>
          <w:lang w:val="pt-BR"/>
        </w:rPr>
        <w:t>entradas</w:t>
      </w:r>
      <w:r w:rsidR="006531FD" w:rsidRPr="006531FD">
        <w:rPr>
          <w:sz w:val="20"/>
          <w:lang w:val="pt-BR"/>
        </w:rPr>
        <w:t xml:space="preserve"> do sistema, que nada mais são do que os dados brutos ou os recursos do problema que estão alimentando o algoritmo.</w:t>
      </w:r>
      <w:r w:rsidR="00135DB8">
        <w:rPr>
          <w:sz w:val="20"/>
          <w:lang w:val="pt-BR"/>
        </w:rPr>
        <w:t xml:space="preserve"> Como o</w:t>
      </w:r>
      <w:r w:rsidR="006531FD" w:rsidRPr="006531FD">
        <w:rPr>
          <w:sz w:val="20"/>
          <w:lang w:val="pt-BR"/>
        </w:rPr>
        <w:t xml:space="preserve"> cérebro não trata todos os sinais recebidos com a mesma importância; algumas conexões, chamadas de </w:t>
      </w:r>
      <w:r w:rsidR="006531FD" w:rsidRPr="006531FD">
        <w:rPr>
          <w:b/>
          <w:bCs/>
          <w:sz w:val="20"/>
          <w:lang w:val="pt-BR"/>
        </w:rPr>
        <w:t>sinapses</w:t>
      </w:r>
      <w:r w:rsidR="006531FD" w:rsidRPr="006531FD">
        <w:rPr>
          <w:sz w:val="20"/>
          <w:lang w:val="pt-BR"/>
        </w:rPr>
        <w:t xml:space="preserve">, são mais fortes que outras, facilitando ou bloqueando a passagem do estímulo. No ambiente artificial, essa intensidade sináptica é representada pelos </w:t>
      </w:r>
      <w:r w:rsidR="006531FD" w:rsidRPr="006531FD">
        <w:rPr>
          <w:b/>
          <w:bCs/>
          <w:sz w:val="20"/>
          <w:lang w:val="pt-BR"/>
        </w:rPr>
        <w:t>pesos</w:t>
      </w:r>
      <w:r w:rsidR="006531FD" w:rsidRPr="006531FD">
        <w:rPr>
          <w:sz w:val="20"/>
          <w:lang w:val="pt-BR"/>
        </w:rPr>
        <w:t>. Um peso alto simula uma sinapse forte, tornando aquela entrada muito relevante para o neurônio, enquanto um peso baixo ou negativo simula uma sinapse fraca.</w:t>
      </w:r>
      <w:r w:rsidR="00135DB8">
        <w:rPr>
          <w:sz w:val="20"/>
          <w:lang w:val="pt-BR"/>
        </w:rPr>
        <w:t xml:space="preserve"> </w:t>
      </w:r>
      <w:r w:rsidR="006531FD" w:rsidRPr="006531FD">
        <w:rPr>
          <w:sz w:val="20"/>
          <w:lang w:val="pt-BR"/>
        </w:rPr>
        <w:t xml:space="preserve">Uma vez que os sinais passam pelas sinapses, eles se concentram no </w:t>
      </w:r>
      <w:r w:rsidR="006531FD" w:rsidRPr="006531FD">
        <w:rPr>
          <w:b/>
          <w:bCs/>
          <w:sz w:val="20"/>
          <w:lang w:val="pt-BR"/>
        </w:rPr>
        <w:t>corpo celular</w:t>
      </w:r>
      <w:r w:rsidR="006531FD" w:rsidRPr="006531FD">
        <w:rPr>
          <w:sz w:val="20"/>
          <w:lang w:val="pt-BR"/>
        </w:rPr>
        <w:t xml:space="preserve">, onde a célula biológica integra e mistura todos esses estímulos recebidos de uma vez. No neurônio artificial, o corpo celular é representado pela </w:t>
      </w:r>
      <w:r w:rsidR="006531FD" w:rsidRPr="006531FD">
        <w:rPr>
          <w:b/>
          <w:bCs/>
          <w:sz w:val="20"/>
          <w:lang w:val="pt-BR"/>
        </w:rPr>
        <w:t>junção somadora</w:t>
      </w:r>
      <w:r w:rsidR="006531FD" w:rsidRPr="006531FD">
        <w:rPr>
          <w:sz w:val="20"/>
          <w:lang w:val="pt-BR"/>
        </w:rPr>
        <w:t xml:space="preserve">. É nessa etapa que o algoritmo multiplica cada entrada por seu respectivo peso e soma todos os resultados, adicionando também </w:t>
      </w:r>
      <w:proofErr w:type="gramStart"/>
      <w:r w:rsidR="006531FD" w:rsidRPr="006531FD">
        <w:rPr>
          <w:sz w:val="20"/>
          <w:lang w:val="pt-BR"/>
        </w:rPr>
        <w:t>o bias</w:t>
      </w:r>
      <w:proofErr w:type="gramEnd"/>
      <w:r w:rsidR="006531FD" w:rsidRPr="006531FD">
        <w:rPr>
          <w:sz w:val="20"/>
          <w:lang w:val="pt-BR"/>
        </w:rPr>
        <w:t xml:space="preserve"> para regular a sensibilidade geral desse corpo celular.</w:t>
      </w:r>
      <w:r w:rsidR="00135DB8">
        <w:rPr>
          <w:sz w:val="20"/>
          <w:lang w:val="pt-BR"/>
        </w:rPr>
        <w:t xml:space="preserve"> </w:t>
      </w:r>
      <w:r w:rsidR="006531FD" w:rsidRPr="006531FD">
        <w:rPr>
          <w:sz w:val="20"/>
          <w:lang w:val="pt-BR"/>
        </w:rPr>
        <w:t xml:space="preserve">Após somar os estímulos, o corpo celular do neurônio biológico precisa decidir se a energia acumulada é suficiente para gerar um impulso elétrico, o que depende de um limiar químico de ativação. Essa decisão no modelo computacional é tomada pela </w:t>
      </w:r>
      <w:r w:rsidR="006531FD" w:rsidRPr="006531FD">
        <w:rPr>
          <w:b/>
          <w:bCs/>
          <w:sz w:val="20"/>
          <w:lang w:val="pt-BR"/>
        </w:rPr>
        <w:t>função de ativação</w:t>
      </w:r>
      <w:r w:rsidR="006531FD" w:rsidRPr="006531FD">
        <w:rPr>
          <w:sz w:val="20"/>
          <w:lang w:val="pt-BR"/>
        </w:rPr>
        <w:t>, que analisa o valor da soma e define se o neurônio artificial deve disparar uma resposta e qual será a intensidade dela.</w:t>
      </w:r>
      <w:r w:rsidR="002379EB">
        <w:rPr>
          <w:sz w:val="20"/>
          <w:lang w:val="pt-BR"/>
        </w:rPr>
        <w:t xml:space="preserve"> </w:t>
      </w:r>
      <w:r w:rsidR="006531FD" w:rsidRPr="006531FD">
        <w:rPr>
          <w:sz w:val="20"/>
          <w:lang w:val="pt-BR"/>
        </w:rPr>
        <w:t xml:space="preserve">Por fim, se o neurônio biológico decide disparar, o impulso elétrico viaja através de uma extensão longa chamada </w:t>
      </w:r>
      <w:r w:rsidR="006531FD" w:rsidRPr="006531FD">
        <w:rPr>
          <w:b/>
          <w:bCs/>
          <w:sz w:val="20"/>
          <w:lang w:val="pt-BR"/>
        </w:rPr>
        <w:t>axônio</w:t>
      </w:r>
      <w:r w:rsidR="006531FD" w:rsidRPr="006531FD">
        <w:rPr>
          <w:sz w:val="20"/>
          <w:lang w:val="pt-BR"/>
        </w:rPr>
        <w:t xml:space="preserve"> para alcançar a próxima célula. No neurônio artificial, o axônio é a própria </w:t>
      </w:r>
      <w:r w:rsidR="006531FD" w:rsidRPr="006531FD">
        <w:rPr>
          <w:b/>
          <w:bCs/>
          <w:sz w:val="20"/>
          <w:lang w:val="pt-BR"/>
        </w:rPr>
        <w:t>saída</w:t>
      </w:r>
      <w:r w:rsidR="006531FD" w:rsidRPr="006531FD">
        <w:rPr>
          <w:sz w:val="20"/>
          <w:lang w:val="pt-BR"/>
        </w:rPr>
        <w:t xml:space="preserve"> do sistema, que transporta o valor final processado para fora daquele neurônio, servindo como a resposta definitiva ou como informação para a próxima camada da rede.</w:t>
      </w:r>
    </w:p>
    <w:p w14:paraId="0BFF9945" w14:textId="77777777" w:rsidR="006531FD" w:rsidRPr="006531FD" w:rsidRDefault="006531FD" w:rsidP="006531FD">
      <w:pPr>
        <w:tabs>
          <w:tab w:val="left" w:pos="872"/>
          <w:tab w:val="left" w:pos="874"/>
        </w:tabs>
        <w:spacing w:before="2" w:line="242" w:lineRule="auto"/>
        <w:ind w:right="733"/>
        <w:rPr>
          <w:sz w:val="20"/>
        </w:rPr>
      </w:pPr>
    </w:p>
    <w:p w14:paraId="67A600C4" w14:textId="77777777" w:rsidR="002A3279" w:rsidRPr="00CB7C4F" w:rsidRDefault="00000000">
      <w:pPr>
        <w:pStyle w:val="PargrafodaLista"/>
        <w:numPr>
          <w:ilvl w:val="0"/>
          <w:numId w:val="1"/>
        </w:numPr>
        <w:tabs>
          <w:tab w:val="left" w:pos="872"/>
        </w:tabs>
        <w:spacing w:line="225" w:lineRule="exact"/>
        <w:ind w:left="872" w:hanging="358"/>
        <w:rPr>
          <w:sz w:val="20"/>
        </w:rPr>
      </w:pPr>
      <w:r>
        <w:rPr>
          <w:sz w:val="20"/>
        </w:rPr>
        <w:t>Discorra</w:t>
      </w:r>
      <w:r>
        <w:rPr>
          <w:spacing w:val="-3"/>
          <w:sz w:val="20"/>
        </w:rPr>
        <w:t xml:space="preserve"> </w:t>
      </w:r>
      <w:r>
        <w:rPr>
          <w:sz w:val="20"/>
        </w:rPr>
        <w:t>sobre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importância</w:t>
      </w:r>
      <w:r>
        <w:rPr>
          <w:spacing w:val="-3"/>
          <w:sz w:val="20"/>
        </w:rPr>
        <w:t xml:space="preserve"> </w:t>
      </w:r>
      <w:r>
        <w:rPr>
          <w:sz w:val="20"/>
        </w:rPr>
        <w:t>envolvendo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3"/>
          <w:sz w:val="20"/>
        </w:rPr>
        <w:t xml:space="preserve"> </w:t>
      </w:r>
      <w:r>
        <w:rPr>
          <w:sz w:val="20"/>
        </w:rPr>
        <w:t>limiar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ativação.</w:t>
      </w:r>
    </w:p>
    <w:p w14:paraId="3328D0AE" w14:textId="7268908A" w:rsidR="00CB7C4F" w:rsidRPr="00CB7C4F" w:rsidRDefault="00CB7C4F" w:rsidP="00CB7C4F">
      <w:pPr>
        <w:tabs>
          <w:tab w:val="left" w:pos="872"/>
        </w:tabs>
        <w:spacing w:line="225" w:lineRule="exact"/>
        <w:ind w:left="514"/>
        <w:rPr>
          <w:sz w:val="20"/>
        </w:rPr>
      </w:pPr>
      <w:r w:rsidRPr="00CB7C4F">
        <w:rPr>
          <w:sz w:val="20"/>
        </w:rPr>
        <w:t xml:space="preserve">O </w:t>
      </w:r>
      <w:r w:rsidRPr="00CB7C4F">
        <w:rPr>
          <w:b/>
          <w:bCs/>
          <w:sz w:val="20"/>
        </w:rPr>
        <w:t>limiar de ativação</w:t>
      </w:r>
      <w:r w:rsidRPr="00CB7C4F">
        <w:rPr>
          <w:sz w:val="20"/>
        </w:rPr>
        <w:t xml:space="preserve"> é o valor crítico ou a barreira que determina se um neurônio deve ou não disparar um sinal.</w:t>
      </w:r>
    </w:p>
    <w:p w14:paraId="667858BC" w14:textId="77777777" w:rsidR="002A3279" w:rsidRDefault="00000000">
      <w:pPr>
        <w:pStyle w:val="PargrafodaLista"/>
        <w:numPr>
          <w:ilvl w:val="0"/>
          <w:numId w:val="1"/>
        </w:numPr>
        <w:tabs>
          <w:tab w:val="left" w:pos="872"/>
          <w:tab w:val="left" w:pos="874"/>
        </w:tabs>
        <w:spacing w:before="2" w:line="242" w:lineRule="auto"/>
        <w:ind w:right="732"/>
        <w:rPr>
          <w:sz w:val="20"/>
        </w:rPr>
      </w:pPr>
      <w:r>
        <w:rPr>
          <w:sz w:val="20"/>
        </w:rPr>
        <w:t>Em relação as características das redes neurais artificiais, explique em que consiste a adaptação por experiência e a capacidade de generalização.</w:t>
      </w:r>
    </w:p>
    <w:p w14:paraId="31F115F7" w14:textId="77777777" w:rsidR="002A3279" w:rsidRDefault="00000000">
      <w:pPr>
        <w:pStyle w:val="PargrafodaLista"/>
        <w:numPr>
          <w:ilvl w:val="0"/>
          <w:numId w:val="1"/>
        </w:numPr>
        <w:tabs>
          <w:tab w:val="left" w:pos="872"/>
          <w:tab w:val="left" w:pos="874"/>
        </w:tabs>
        <w:spacing w:line="242" w:lineRule="auto"/>
        <w:ind w:right="730"/>
        <w:rPr>
          <w:sz w:val="20"/>
        </w:rPr>
      </w:pPr>
      <w:r>
        <w:rPr>
          <w:sz w:val="20"/>
        </w:rPr>
        <w:lastRenderedPageBreak/>
        <w:t>Discorra</w:t>
      </w:r>
      <w:r>
        <w:rPr>
          <w:spacing w:val="-6"/>
          <w:sz w:val="20"/>
        </w:rPr>
        <w:t xml:space="preserve"> </w:t>
      </w:r>
      <w:r>
        <w:rPr>
          <w:sz w:val="20"/>
        </w:rPr>
        <w:t>sobre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principais</w:t>
      </w:r>
      <w:r>
        <w:rPr>
          <w:spacing w:val="-7"/>
          <w:sz w:val="20"/>
        </w:rPr>
        <w:t xml:space="preserve"> </w:t>
      </w:r>
      <w:r>
        <w:rPr>
          <w:sz w:val="20"/>
        </w:rPr>
        <w:t>características</w:t>
      </w:r>
      <w:r>
        <w:rPr>
          <w:spacing w:val="-7"/>
          <w:sz w:val="20"/>
        </w:rPr>
        <w:t xml:space="preserve"> </w:t>
      </w:r>
      <w:r>
        <w:rPr>
          <w:sz w:val="20"/>
        </w:rPr>
        <w:t>matemáticas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6"/>
          <w:sz w:val="20"/>
        </w:rPr>
        <w:t xml:space="preserve"> </w:t>
      </w:r>
      <w:r>
        <w:rPr>
          <w:sz w:val="20"/>
        </w:rPr>
        <w:t>são</w:t>
      </w:r>
      <w:r>
        <w:rPr>
          <w:spacing w:val="-7"/>
          <w:sz w:val="20"/>
        </w:rPr>
        <w:t xml:space="preserve"> </w:t>
      </w:r>
      <w:r>
        <w:rPr>
          <w:sz w:val="20"/>
        </w:rPr>
        <w:t>cerificadas</w:t>
      </w:r>
      <w:r>
        <w:rPr>
          <w:spacing w:val="-7"/>
          <w:sz w:val="20"/>
        </w:rPr>
        <w:t xml:space="preserve"> </w:t>
      </w:r>
      <w:r>
        <w:rPr>
          <w:sz w:val="20"/>
        </w:rPr>
        <w:t>nas</w:t>
      </w:r>
      <w:r>
        <w:rPr>
          <w:spacing w:val="-7"/>
          <w:sz w:val="20"/>
        </w:rPr>
        <w:t xml:space="preserve"> </w:t>
      </w:r>
      <w:r>
        <w:rPr>
          <w:sz w:val="20"/>
        </w:rPr>
        <w:t>funções de ativação logística e tangente hiperbólica.</w:t>
      </w:r>
    </w:p>
    <w:p w14:paraId="08E46D44" w14:textId="77777777" w:rsidR="002A3279" w:rsidRDefault="00000000">
      <w:pPr>
        <w:pStyle w:val="PargrafodaLista"/>
        <w:numPr>
          <w:ilvl w:val="0"/>
          <w:numId w:val="1"/>
        </w:numPr>
        <w:tabs>
          <w:tab w:val="left" w:pos="872"/>
          <w:tab w:val="left" w:pos="874"/>
        </w:tabs>
        <w:spacing w:line="242" w:lineRule="auto"/>
        <w:ind w:right="731"/>
        <w:rPr>
          <w:sz w:val="20"/>
        </w:rPr>
      </w:pPr>
      <w:r>
        <w:rPr>
          <w:sz w:val="20"/>
        </w:rPr>
        <w:t>Obtenha</w:t>
      </w:r>
      <w:r>
        <w:rPr>
          <w:spacing w:val="-14"/>
          <w:sz w:val="20"/>
        </w:rPr>
        <w:t xml:space="preserve"> </w:t>
      </w:r>
      <w:r>
        <w:rPr>
          <w:sz w:val="20"/>
        </w:rPr>
        <w:t>as</w:t>
      </w:r>
      <w:r>
        <w:rPr>
          <w:spacing w:val="-14"/>
          <w:sz w:val="20"/>
        </w:rPr>
        <w:t xml:space="preserve"> </w:t>
      </w:r>
      <w:r>
        <w:rPr>
          <w:sz w:val="20"/>
        </w:rPr>
        <w:t>expressões</w:t>
      </w:r>
      <w:r>
        <w:rPr>
          <w:spacing w:val="-13"/>
          <w:sz w:val="20"/>
        </w:rPr>
        <w:t xml:space="preserve"> </w:t>
      </w:r>
      <w:r>
        <w:rPr>
          <w:sz w:val="20"/>
        </w:rPr>
        <w:t>analíticas</w:t>
      </w:r>
      <w:r>
        <w:rPr>
          <w:spacing w:val="-14"/>
          <w:sz w:val="20"/>
        </w:rPr>
        <w:t xml:space="preserve"> </w:t>
      </w:r>
      <w:r>
        <w:rPr>
          <w:sz w:val="20"/>
        </w:rPr>
        <w:t>das</w:t>
      </w:r>
      <w:r>
        <w:rPr>
          <w:spacing w:val="-14"/>
          <w:sz w:val="20"/>
        </w:rPr>
        <w:t xml:space="preserve"> </w:t>
      </w:r>
      <w:r>
        <w:rPr>
          <w:sz w:val="20"/>
        </w:rPr>
        <w:t>derivadas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primeira</w:t>
      </w:r>
      <w:r>
        <w:rPr>
          <w:spacing w:val="-14"/>
          <w:sz w:val="20"/>
        </w:rPr>
        <w:t xml:space="preserve"> </w:t>
      </w:r>
      <w:r>
        <w:rPr>
          <w:sz w:val="20"/>
        </w:rPr>
        <w:t>ordem</w:t>
      </w:r>
      <w:r>
        <w:rPr>
          <w:spacing w:val="-14"/>
          <w:sz w:val="20"/>
        </w:rPr>
        <w:t xml:space="preserve"> </w:t>
      </w:r>
      <w:r>
        <w:rPr>
          <w:sz w:val="20"/>
        </w:rPr>
        <w:t>da</w:t>
      </w:r>
      <w:r>
        <w:rPr>
          <w:spacing w:val="-10"/>
          <w:sz w:val="20"/>
        </w:rPr>
        <w:t xml:space="preserve"> </w:t>
      </w:r>
      <w:r>
        <w:rPr>
          <w:sz w:val="20"/>
        </w:rPr>
        <w:t>função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ativação logística e tangente hiperbólica.</w:t>
      </w:r>
    </w:p>
    <w:p w14:paraId="3E407696" w14:textId="77777777" w:rsidR="002A3279" w:rsidRDefault="00000000">
      <w:pPr>
        <w:pStyle w:val="PargrafodaLista"/>
        <w:numPr>
          <w:ilvl w:val="0"/>
          <w:numId w:val="1"/>
        </w:numPr>
        <w:tabs>
          <w:tab w:val="left" w:pos="872"/>
          <w:tab w:val="left" w:pos="874"/>
        </w:tabs>
        <w:ind w:right="731"/>
        <w:rPr>
          <w:sz w:val="20"/>
        </w:rPr>
      </w:pPr>
      <w:r>
        <w:rPr>
          <w:sz w:val="20"/>
        </w:rPr>
        <w:t>Para</w:t>
      </w:r>
      <w:r>
        <w:rPr>
          <w:spacing w:val="-10"/>
          <w:sz w:val="20"/>
        </w:rPr>
        <w:t xml:space="preserve"> </w:t>
      </w:r>
      <w:r>
        <w:rPr>
          <w:sz w:val="20"/>
        </w:rPr>
        <w:t>um</w:t>
      </w:r>
      <w:r>
        <w:rPr>
          <w:spacing w:val="-14"/>
          <w:sz w:val="20"/>
        </w:rPr>
        <w:t xml:space="preserve"> </w:t>
      </w:r>
      <w:r>
        <w:rPr>
          <w:sz w:val="20"/>
        </w:rPr>
        <w:t>problema</w:t>
      </w:r>
      <w:r>
        <w:rPr>
          <w:spacing w:val="-14"/>
          <w:sz w:val="20"/>
        </w:rPr>
        <w:t xml:space="preserve"> </w:t>
      </w:r>
      <w:r>
        <w:rPr>
          <w:sz w:val="20"/>
        </w:rPr>
        <w:t>específico,</w:t>
      </w:r>
      <w:r>
        <w:rPr>
          <w:spacing w:val="-11"/>
          <w:sz w:val="20"/>
        </w:rPr>
        <w:t xml:space="preserve"> </w:t>
      </w:r>
      <w:r>
        <w:rPr>
          <w:sz w:val="20"/>
        </w:rPr>
        <w:t>há</w:t>
      </w:r>
      <w:r>
        <w:rPr>
          <w:spacing w:val="-14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possibilidade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utilizar</w:t>
      </w:r>
      <w:r>
        <w:rPr>
          <w:spacing w:val="-10"/>
          <w:sz w:val="20"/>
        </w:rPr>
        <w:t xml:space="preserve"> </w:t>
      </w:r>
      <w:r>
        <w:rPr>
          <w:sz w:val="20"/>
        </w:rPr>
        <w:t>como</w:t>
      </w:r>
      <w:r>
        <w:rPr>
          <w:spacing w:val="-14"/>
          <w:sz w:val="20"/>
        </w:rPr>
        <w:t xml:space="preserve"> </w:t>
      </w:r>
      <w:r>
        <w:rPr>
          <w:sz w:val="20"/>
        </w:rPr>
        <w:t>função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ativação</w:t>
      </w:r>
      <w:r>
        <w:rPr>
          <w:spacing w:val="-14"/>
          <w:sz w:val="20"/>
        </w:rPr>
        <w:t xml:space="preserve"> </w:t>
      </w:r>
      <w:r>
        <w:rPr>
          <w:sz w:val="20"/>
        </w:rPr>
        <w:t xml:space="preserve">tanto a função logística como a tangente hiperbólica. Em termos de implementação em hardware, discorra quais seriam os eventuais aspectos relevantes para seleção de uma </w:t>
      </w:r>
      <w:r>
        <w:rPr>
          <w:spacing w:val="-2"/>
          <w:sz w:val="20"/>
        </w:rPr>
        <w:t>dessas.</w:t>
      </w:r>
    </w:p>
    <w:p w14:paraId="4A122AC3" w14:textId="77777777" w:rsidR="002A3279" w:rsidRDefault="00000000">
      <w:pPr>
        <w:pStyle w:val="PargrafodaLista"/>
        <w:numPr>
          <w:ilvl w:val="0"/>
          <w:numId w:val="1"/>
        </w:numPr>
        <w:tabs>
          <w:tab w:val="left" w:pos="872"/>
          <w:tab w:val="left" w:pos="874"/>
        </w:tabs>
        <w:ind w:right="731"/>
        <w:rPr>
          <w:sz w:val="20"/>
        </w:rPr>
      </w:pPr>
      <w:r>
        <w:rPr>
          <w:sz w:val="20"/>
        </w:rPr>
        <w:t>Considerando que</w:t>
      </w:r>
      <w:r>
        <w:rPr>
          <w:spacing w:val="-3"/>
          <w:sz w:val="20"/>
        </w:rPr>
        <w:t xml:space="preserve"> </w:t>
      </w:r>
      <w:r>
        <w:rPr>
          <w:sz w:val="20"/>
        </w:rPr>
        <w:t>as operações individuais</w:t>
      </w:r>
      <w:r>
        <w:rPr>
          <w:spacing w:val="-1"/>
          <w:sz w:val="20"/>
        </w:rPr>
        <w:t xml:space="preserve"> </w:t>
      </w:r>
      <w:r>
        <w:rPr>
          <w:sz w:val="20"/>
        </w:rPr>
        <w:t>nos neurônios artificiais são realizados</w:t>
      </w:r>
      <w:r>
        <w:rPr>
          <w:spacing w:val="-4"/>
          <w:sz w:val="20"/>
        </w:rPr>
        <w:t xml:space="preserve"> </w:t>
      </w:r>
      <w:r>
        <w:rPr>
          <w:sz w:val="20"/>
        </w:rPr>
        <w:t>mais rapidamente em comparação com neurônios biológicos, explique porque diversas atividades</w:t>
      </w:r>
      <w:r>
        <w:rPr>
          <w:spacing w:val="-4"/>
          <w:sz w:val="20"/>
        </w:rPr>
        <w:t xml:space="preserve"> </w:t>
      </w:r>
      <w:r>
        <w:rPr>
          <w:sz w:val="20"/>
        </w:rPr>
        <w:t>executadas</w:t>
      </w:r>
      <w:r>
        <w:rPr>
          <w:spacing w:val="-4"/>
          <w:sz w:val="20"/>
        </w:rPr>
        <w:t xml:space="preserve"> </w:t>
      </w:r>
      <w:r>
        <w:rPr>
          <w:sz w:val="20"/>
        </w:rPr>
        <w:t>pelo</w:t>
      </w:r>
      <w:r>
        <w:rPr>
          <w:spacing w:val="-4"/>
          <w:sz w:val="20"/>
        </w:rPr>
        <w:t xml:space="preserve"> </w:t>
      </w:r>
      <w:r>
        <w:rPr>
          <w:sz w:val="20"/>
        </w:rPr>
        <w:t>cérebro</w:t>
      </w:r>
      <w:r>
        <w:rPr>
          <w:spacing w:val="-4"/>
          <w:sz w:val="20"/>
        </w:rPr>
        <w:t xml:space="preserve"> </w:t>
      </w:r>
      <w:r>
        <w:rPr>
          <w:sz w:val="20"/>
        </w:rPr>
        <w:t>humano</w:t>
      </w:r>
      <w:r>
        <w:rPr>
          <w:spacing w:val="-7"/>
          <w:sz w:val="20"/>
        </w:rPr>
        <w:t xml:space="preserve"> </w:t>
      </w:r>
      <w:r>
        <w:rPr>
          <w:sz w:val="20"/>
        </w:rPr>
        <w:t>produzem</w:t>
      </w:r>
      <w:r>
        <w:rPr>
          <w:spacing w:val="-3"/>
          <w:sz w:val="20"/>
        </w:rPr>
        <w:t xml:space="preserve"> </w:t>
      </w:r>
      <w:r>
        <w:rPr>
          <w:sz w:val="20"/>
        </w:rPr>
        <w:t>resultados</w:t>
      </w:r>
      <w:r>
        <w:rPr>
          <w:spacing w:val="-4"/>
          <w:sz w:val="20"/>
        </w:rPr>
        <w:t xml:space="preserve"> </w:t>
      </w:r>
      <w:r>
        <w:rPr>
          <w:sz w:val="20"/>
        </w:rPr>
        <w:t>mais</w:t>
      </w:r>
      <w:r>
        <w:rPr>
          <w:spacing w:val="-8"/>
          <w:sz w:val="20"/>
        </w:rPr>
        <w:t xml:space="preserve"> </w:t>
      </w:r>
      <w:r>
        <w:rPr>
          <w:sz w:val="20"/>
        </w:rPr>
        <w:t>rapidamente</w:t>
      </w:r>
      <w:r>
        <w:rPr>
          <w:spacing w:val="-3"/>
          <w:sz w:val="20"/>
        </w:rPr>
        <w:t xml:space="preserve"> </w:t>
      </w:r>
      <w:r>
        <w:rPr>
          <w:sz w:val="20"/>
        </w:rPr>
        <w:t>que um microcomputador.</w:t>
      </w:r>
    </w:p>
    <w:p w14:paraId="35FF659D" w14:textId="77777777" w:rsidR="002A3279" w:rsidRDefault="00000000">
      <w:pPr>
        <w:pStyle w:val="PargrafodaLista"/>
        <w:numPr>
          <w:ilvl w:val="0"/>
          <w:numId w:val="1"/>
        </w:numPr>
        <w:tabs>
          <w:tab w:val="left" w:pos="872"/>
        </w:tabs>
        <w:spacing w:line="229" w:lineRule="exact"/>
        <w:ind w:left="872" w:hanging="358"/>
        <w:rPr>
          <w:sz w:val="20"/>
        </w:rPr>
      </w:pPr>
      <w:r>
        <w:rPr>
          <w:sz w:val="20"/>
        </w:rPr>
        <w:t>Quais</w:t>
      </w:r>
      <w:r>
        <w:rPr>
          <w:spacing w:val="-2"/>
          <w:sz w:val="20"/>
        </w:rPr>
        <w:t xml:space="preserve"> </w:t>
      </w:r>
      <w:r>
        <w:rPr>
          <w:sz w:val="20"/>
        </w:rPr>
        <w:t>os</w:t>
      </w:r>
      <w:r>
        <w:rPr>
          <w:spacing w:val="-1"/>
          <w:sz w:val="20"/>
        </w:rPr>
        <w:t xml:space="preserve"> </w:t>
      </w:r>
      <w:r>
        <w:rPr>
          <w:sz w:val="20"/>
        </w:rPr>
        <w:t>principais</w:t>
      </w:r>
      <w:r>
        <w:rPr>
          <w:spacing w:val="-2"/>
          <w:sz w:val="20"/>
        </w:rPr>
        <w:t xml:space="preserve"> </w:t>
      </w:r>
      <w:r>
        <w:rPr>
          <w:sz w:val="20"/>
        </w:rPr>
        <w:t>tipos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problemas</w:t>
      </w:r>
      <w:r>
        <w:rPr>
          <w:spacing w:val="-5"/>
          <w:sz w:val="20"/>
        </w:rPr>
        <w:t xml:space="preserve"> </w:t>
      </w:r>
      <w:r>
        <w:rPr>
          <w:sz w:val="20"/>
        </w:rPr>
        <w:t>em</w:t>
      </w:r>
      <w:r>
        <w:rPr>
          <w:spacing w:val="-1"/>
          <w:sz w:val="20"/>
        </w:rPr>
        <w:t xml:space="preserve"> </w:t>
      </w:r>
      <w:r>
        <w:rPr>
          <w:sz w:val="20"/>
        </w:rPr>
        <w:t>que</w:t>
      </w:r>
      <w:r>
        <w:rPr>
          <w:spacing w:val="-1"/>
          <w:sz w:val="20"/>
        </w:rPr>
        <w:t xml:space="preserve"> </w:t>
      </w:r>
      <w:r>
        <w:rPr>
          <w:sz w:val="20"/>
        </w:rPr>
        <w:t>redes</w:t>
      </w:r>
      <w:r>
        <w:rPr>
          <w:spacing w:val="-5"/>
          <w:sz w:val="20"/>
        </w:rPr>
        <w:t xml:space="preserve"> </w:t>
      </w:r>
      <w:r>
        <w:rPr>
          <w:sz w:val="20"/>
        </w:rPr>
        <w:t>neurais</w:t>
      </w:r>
      <w:r>
        <w:rPr>
          <w:spacing w:val="-6"/>
          <w:sz w:val="20"/>
        </w:rPr>
        <w:t xml:space="preserve"> </w:t>
      </w:r>
      <w:r>
        <w:rPr>
          <w:sz w:val="20"/>
        </w:rPr>
        <w:t>artificiais</w:t>
      </w:r>
      <w:r>
        <w:rPr>
          <w:spacing w:val="-1"/>
          <w:sz w:val="20"/>
        </w:rPr>
        <w:t xml:space="preserve"> </w:t>
      </w:r>
      <w:r>
        <w:rPr>
          <w:sz w:val="20"/>
        </w:rPr>
        <w:t>são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aplicadas?</w:t>
      </w:r>
    </w:p>
    <w:p w14:paraId="21EA0BA8" w14:textId="77777777" w:rsidR="002A3279" w:rsidRDefault="00000000">
      <w:pPr>
        <w:pStyle w:val="PargrafodaLista"/>
        <w:numPr>
          <w:ilvl w:val="0"/>
          <w:numId w:val="1"/>
        </w:numPr>
        <w:tabs>
          <w:tab w:val="left" w:pos="872"/>
          <w:tab w:val="left" w:pos="874"/>
        </w:tabs>
        <w:spacing w:line="242" w:lineRule="auto"/>
        <w:ind w:right="725"/>
        <w:rPr>
          <w:sz w:val="20"/>
        </w:rPr>
      </w:pPr>
      <w:r>
        <w:rPr>
          <w:sz w:val="20"/>
        </w:rPr>
        <w:t>Discorra</w:t>
      </w:r>
      <w:r>
        <w:rPr>
          <w:spacing w:val="-14"/>
          <w:sz w:val="20"/>
        </w:rPr>
        <w:t xml:space="preserve"> </w:t>
      </w:r>
      <w:r>
        <w:rPr>
          <w:sz w:val="20"/>
        </w:rPr>
        <w:t>sobre</w:t>
      </w:r>
      <w:r>
        <w:rPr>
          <w:spacing w:val="-14"/>
          <w:sz w:val="20"/>
        </w:rPr>
        <w:t xml:space="preserve"> </w:t>
      </w:r>
      <w:r>
        <w:rPr>
          <w:sz w:val="20"/>
        </w:rPr>
        <w:t>as</w:t>
      </w:r>
      <w:r>
        <w:rPr>
          <w:spacing w:val="-11"/>
          <w:sz w:val="20"/>
        </w:rPr>
        <w:t xml:space="preserve"> </w:t>
      </w:r>
      <w:r>
        <w:rPr>
          <w:sz w:val="20"/>
        </w:rPr>
        <w:t>vantagens</w:t>
      </w:r>
      <w:r>
        <w:rPr>
          <w:spacing w:val="-14"/>
          <w:sz w:val="20"/>
        </w:rPr>
        <w:t xml:space="preserve"> </w:t>
      </w:r>
      <w:r>
        <w:rPr>
          <w:sz w:val="20"/>
        </w:rPr>
        <w:t>e</w:t>
      </w:r>
      <w:r>
        <w:rPr>
          <w:spacing w:val="-10"/>
          <w:sz w:val="20"/>
        </w:rPr>
        <w:t xml:space="preserve"> </w:t>
      </w:r>
      <w:r>
        <w:rPr>
          <w:sz w:val="20"/>
        </w:rPr>
        <w:t>desvantagens</w:t>
      </w:r>
      <w:r>
        <w:rPr>
          <w:spacing w:val="-14"/>
          <w:sz w:val="20"/>
        </w:rPr>
        <w:t xml:space="preserve"> </w:t>
      </w:r>
      <w:r>
        <w:rPr>
          <w:sz w:val="20"/>
        </w:rPr>
        <w:t>envolvidas</w:t>
      </w:r>
      <w:r>
        <w:rPr>
          <w:spacing w:val="-11"/>
          <w:sz w:val="20"/>
        </w:rPr>
        <w:t xml:space="preserve"> </w:t>
      </w:r>
      <w:r>
        <w:rPr>
          <w:sz w:val="20"/>
        </w:rPr>
        <w:t>na</w:t>
      </w:r>
      <w:r>
        <w:rPr>
          <w:spacing w:val="-14"/>
          <w:sz w:val="20"/>
        </w:rPr>
        <w:t xml:space="preserve"> </w:t>
      </w:r>
      <w:r>
        <w:rPr>
          <w:sz w:val="20"/>
        </w:rPr>
        <w:t>aprendizagem</w:t>
      </w:r>
      <w:r>
        <w:rPr>
          <w:spacing w:val="-10"/>
          <w:sz w:val="20"/>
        </w:rPr>
        <w:t xml:space="preserve"> </w:t>
      </w:r>
      <w:r>
        <w:rPr>
          <w:sz w:val="20"/>
        </w:rPr>
        <w:t>usando</w:t>
      </w:r>
      <w:r>
        <w:rPr>
          <w:spacing w:val="-10"/>
          <w:sz w:val="20"/>
        </w:rPr>
        <w:t xml:space="preserve"> </w:t>
      </w:r>
      <w:r>
        <w:rPr>
          <w:sz w:val="20"/>
        </w:rPr>
        <w:t>lote</w:t>
      </w:r>
      <w:r>
        <w:rPr>
          <w:spacing w:val="-10"/>
          <w:sz w:val="20"/>
        </w:rPr>
        <w:t xml:space="preserve"> </w:t>
      </w:r>
      <w:r>
        <w:rPr>
          <w:sz w:val="20"/>
        </w:rPr>
        <w:t>de padrões e aprendizagem usando padrão-por-padrão.</w:t>
      </w:r>
    </w:p>
    <w:p w14:paraId="2ACDFAC8" w14:textId="77777777" w:rsidR="002A3279" w:rsidRDefault="00000000">
      <w:pPr>
        <w:pStyle w:val="PargrafodaLista"/>
        <w:numPr>
          <w:ilvl w:val="0"/>
          <w:numId w:val="1"/>
        </w:numPr>
        <w:tabs>
          <w:tab w:val="left" w:pos="872"/>
          <w:tab w:val="left" w:pos="874"/>
        </w:tabs>
        <w:ind w:right="726"/>
        <w:rPr>
          <w:sz w:val="20"/>
        </w:rPr>
      </w:pPr>
      <w:r>
        <w:rPr>
          <w:sz w:val="20"/>
        </w:rPr>
        <w:t xml:space="preserve">Considere uma aplicação que possua quatro entradas e duas saídas. O projetista menciona que neste caso a rede </w:t>
      </w:r>
      <w:r>
        <w:rPr>
          <w:rFonts w:ascii="Arial" w:hAnsi="Arial"/>
          <w:i/>
          <w:sz w:val="20"/>
        </w:rPr>
        <w:t xml:space="preserve">feedforward </w:t>
      </w:r>
      <w:r>
        <w:rPr>
          <w:sz w:val="20"/>
        </w:rPr>
        <w:t>de camadas múltiplas a ser implementada deve conter necessariamente quatro neurônios na primeira camada. Discorra se tal informação é pertinente.</w:t>
      </w:r>
    </w:p>
    <w:p w14:paraId="3B1AA0D3" w14:textId="77777777" w:rsidR="002A3279" w:rsidRDefault="00000000">
      <w:pPr>
        <w:pStyle w:val="PargrafodaLista"/>
        <w:numPr>
          <w:ilvl w:val="0"/>
          <w:numId w:val="1"/>
        </w:numPr>
        <w:tabs>
          <w:tab w:val="left" w:pos="872"/>
          <w:tab w:val="left" w:pos="874"/>
        </w:tabs>
        <w:spacing w:line="242" w:lineRule="auto"/>
        <w:ind w:right="736"/>
        <w:rPr>
          <w:sz w:val="20"/>
        </w:rPr>
      </w:pPr>
      <w:r>
        <w:rPr>
          <w:sz w:val="20"/>
        </w:rPr>
        <w:t>Em</w:t>
      </w:r>
      <w:r>
        <w:rPr>
          <w:spacing w:val="-3"/>
          <w:sz w:val="20"/>
        </w:rPr>
        <w:t xml:space="preserve"> </w:t>
      </w:r>
      <w:r>
        <w:rPr>
          <w:sz w:val="20"/>
        </w:rPr>
        <w:t>relação</w:t>
      </w:r>
      <w:r>
        <w:rPr>
          <w:spacing w:val="-6"/>
          <w:sz w:val="20"/>
        </w:rPr>
        <w:t xml:space="preserve"> </w:t>
      </w:r>
      <w:r>
        <w:rPr>
          <w:sz w:val="20"/>
        </w:rPr>
        <w:t>ao</w:t>
      </w:r>
      <w:r>
        <w:rPr>
          <w:spacing w:val="-4"/>
          <w:sz w:val="20"/>
        </w:rPr>
        <w:t xml:space="preserve"> </w:t>
      </w:r>
      <w:r>
        <w:rPr>
          <w:sz w:val="20"/>
        </w:rPr>
        <w:t>exercício</w:t>
      </w:r>
      <w:r>
        <w:rPr>
          <w:spacing w:val="-4"/>
          <w:sz w:val="20"/>
        </w:rPr>
        <w:t xml:space="preserve"> </w:t>
      </w:r>
      <w:r>
        <w:rPr>
          <w:sz w:val="20"/>
        </w:rPr>
        <w:t>anterior,</w:t>
      </w:r>
      <w:r>
        <w:rPr>
          <w:spacing w:val="-4"/>
          <w:sz w:val="20"/>
        </w:rPr>
        <w:t xml:space="preserve"> </w:t>
      </w:r>
      <w:r>
        <w:rPr>
          <w:sz w:val="20"/>
        </w:rPr>
        <w:t>cite</w:t>
      </w:r>
      <w:r>
        <w:rPr>
          <w:spacing w:val="-7"/>
          <w:sz w:val="20"/>
        </w:rPr>
        <w:t xml:space="preserve"> </w:t>
      </w:r>
      <w:r>
        <w:rPr>
          <w:sz w:val="20"/>
        </w:rPr>
        <w:t>alguns</w:t>
      </w:r>
      <w:r>
        <w:rPr>
          <w:spacing w:val="-7"/>
          <w:sz w:val="20"/>
        </w:rPr>
        <w:t xml:space="preserve"> </w:t>
      </w:r>
      <w:r>
        <w:rPr>
          <w:sz w:val="20"/>
        </w:rPr>
        <w:t>fatores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influenciam</w:t>
      </w:r>
      <w:r>
        <w:rPr>
          <w:spacing w:val="-5"/>
          <w:sz w:val="20"/>
        </w:rPr>
        <w:t xml:space="preserve"> </w:t>
      </w:r>
      <w:r>
        <w:rPr>
          <w:sz w:val="20"/>
        </w:rPr>
        <w:t>na</w:t>
      </w:r>
      <w:r>
        <w:rPr>
          <w:spacing w:val="-4"/>
          <w:sz w:val="20"/>
        </w:rPr>
        <w:t xml:space="preserve"> </w:t>
      </w:r>
      <w:r>
        <w:rPr>
          <w:sz w:val="20"/>
        </w:rPr>
        <w:t>determinação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do número de camadas escondidas de uma rede </w:t>
      </w:r>
      <w:r>
        <w:rPr>
          <w:rFonts w:ascii="Arial" w:hAnsi="Arial"/>
          <w:i/>
          <w:sz w:val="20"/>
        </w:rPr>
        <w:t xml:space="preserve">feedforward </w:t>
      </w:r>
      <w:r>
        <w:rPr>
          <w:sz w:val="20"/>
        </w:rPr>
        <w:t>de camadas múltiplas.</w:t>
      </w:r>
    </w:p>
    <w:p w14:paraId="07989426" w14:textId="77777777" w:rsidR="002A3279" w:rsidRDefault="00000000">
      <w:pPr>
        <w:pStyle w:val="PargrafodaLista"/>
        <w:numPr>
          <w:ilvl w:val="0"/>
          <w:numId w:val="1"/>
        </w:numPr>
        <w:tabs>
          <w:tab w:val="left" w:pos="872"/>
          <w:tab w:val="left" w:pos="874"/>
        </w:tabs>
        <w:spacing w:line="242" w:lineRule="auto"/>
        <w:ind w:right="737"/>
        <w:rPr>
          <w:sz w:val="20"/>
        </w:rPr>
      </w:pPr>
      <w:r>
        <w:rPr>
          <w:sz w:val="20"/>
        </w:rPr>
        <w:t xml:space="preserve">Quais as eventuais diferenças estruturais observadas nas redes com arquitetura recorrente em relação àquelas com arquitetura </w:t>
      </w:r>
      <w:r>
        <w:rPr>
          <w:rFonts w:ascii="Arial" w:hAnsi="Arial"/>
          <w:i/>
          <w:sz w:val="20"/>
        </w:rPr>
        <w:t>feedforward</w:t>
      </w:r>
      <w:r>
        <w:rPr>
          <w:sz w:val="20"/>
        </w:rPr>
        <w:t>?</w:t>
      </w:r>
    </w:p>
    <w:p w14:paraId="037832F3" w14:textId="77777777" w:rsidR="002A3279" w:rsidRDefault="00000000">
      <w:pPr>
        <w:pStyle w:val="PargrafodaLista"/>
        <w:numPr>
          <w:ilvl w:val="0"/>
          <w:numId w:val="1"/>
        </w:numPr>
        <w:tabs>
          <w:tab w:val="left" w:pos="872"/>
          <w:tab w:val="left" w:pos="874"/>
        </w:tabs>
        <w:spacing w:line="242" w:lineRule="auto"/>
        <w:ind w:right="732"/>
        <w:rPr>
          <w:sz w:val="20"/>
        </w:rPr>
      </w:pPr>
      <w:r>
        <w:rPr>
          <w:sz w:val="20"/>
        </w:rPr>
        <w:t xml:space="preserve">Mencione em que tipos de aplicações é essencial a utilização de redes neurais </w:t>
      </w:r>
      <w:r>
        <w:rPr>
          <w:spacing w:val="-2"/>
          <w:sz w:val="20"/>
        </w:rPr>
        <w:t>recorrentes.</w:t>
      </w:r>
    </w:p>
    <w:p w14:paraId="35475025" w14:textId="77777777" w:rsidR="002A3279" w:rsidRDefault="00000000">
      <w:pPr>
        <w:pStyle w:val="PargrafodaLista"/>
        <w:numPr>
          <w:ilvl w:val="0"/>
          <w:numId w:val="1"/>
        </w:numPr>
        <w:tabs>
          <w:tab w:val="left" w:pos="872"/>
          <w:tab w:val="left" w:pos="874"/>
        </w:tabs>
        <w:spacing w:line="242" w:lineRule="auto"/>
        <w:ind w:right="737"/>
        <w:rPr>
          <w:sz w:val="20"/>
        </w:rPr>
      </w:pPr>
      <w:r>
        <w:rPr>
          <w:sz w:val="20"/>
        </w:rPr>
        <w:t xml:space="preserve">Elabore um diagrama de blocos que ilustre o funcionamento do treinamento </w:t>
      </w:r>
      <w:r>
        <w:rPr>
          <w:spacing w:val="-2"/>
          <w:sz w:val="20"/>
        </w:rPr>
        <w:t>supervisionado.</w:t>
      </w:r>
    </w:p>
    <w:p w14:paraId="0BDA7A4E" w14:textId="77777777" w:rsidR="002A3279" w:rsidRDefault="00000000">
      <w:pPr>
        <w:pStyle w:val="PargrafodaLista"/>
        <w:numPr>
          <w:ilvl w:val="0"/>
          <w:numId w:val="1"/>
        </w:numPr>
        <w:tabs>
          <w:tab w:val="left" w:pos="872"/>
          <w:tab w:val="left" w:pos="874"/>
        </w:tabs>
        <w:spacing w:line="242" w:lineRule="auto"/>
        <w:ind w:right="733"/>
        <w:rPr>
          <w:sz w:val="20"/>
        </w:rPr>
      </w:pPr>
      <w:r>
        <w:rPr>
          <w:sz w:val="20"/>
        </w:rPr>
        <w:t>Discorra sobre o conceito de método de treinamento e algoritmo de aprendizado, explicitando-se ainda o conceito de época de treinamento.</w:t>
      </w:r>
    </w:p>
    <w:p w14:paraId="5792B42A" w14:textId="77777777" w:rsidR="002A3279" w:rsidRDefault="00000000">
      <w:pPr>
        <w:pStyle w:val="PargrafodaLista"/>
        <w:numPr>
          <w:ilvl w:val="0"/>
          <w:numId w:val="1"/>
        </w:numPr>
        <w:tabs>
          <w:tab w:val="left" w:pos="872"/>
          <w:tab w:val="left" w:pos="874"/>
        </w:tabs>
        <w:spacing w:line="242" w:lineRule="auto"/>
        <w:ind w:right="733"/>
        <w:rPr>
          <w:sz w:val="20"/>
        </w:rPr>
      </w:pPr>
      <w:r>
        <w:rPr>
          <w:sz w:val="20"/>
        </w:rPr>
        <w:t>Quais as principais diferenças existentes entre métodos baseados em treinamento supervisionado e não-supervisionado?</w:t>
      </w:r>
    </w:p>
    <w:p w14:paraId="32168115" w14:textId="77777777" w:rsidR="002A3279" w:rsidRDefault="00000000">
      <w:pPr>
        <w:pStyle w:val="PargrafodaLista"/>
        <w:numPr>
          <w:ilvl w:val="0"/>
          <w:numId w:val="1"/>
        </w:numPr>
        <w:tabs>
          <w:tab w:val="left" w:pos="872"/>
          <w:tab w:val="left" w:pos="874"/>
        </w:tabs>
        <w:spacing w:line="242" w:lineRule="auto"/>
        <w:ind w:right="733"/>
        <w:rPr>
          <w:sz w:val="20"/>
        </w:rPr>
      </w:pPr>
      <w:r>
        <w:rPr>
          <w:sz w:val="20"/>
        </w:rPr>
        <w:t>Considere uma aplicação específica, explicite então como poderia ser um critério de desempenho utilizado para ajustes de pesos e limiares da rede que empregará método de treinamento com reforço.</w:t>
      </w:r>
    </w:p>
    <w:p w14:paraId="2462C398" w14:textId="77777777" w:rsidR="002A3279" w:rsidRDefault="00000000">
      <w:pPr>
        <w:pStyle w:val="PargrafodaLista"/>
        <w:numPr>
          <w:ilvl w:val="0"/>
          <w:numId w:val="1"/>
        </w:numPr>
        <w:tabs>
          <w:tab w:val="left" w:pos="872"/>
          <w:tab w:val="left" w:pos="874"/>
        </w:tabs>
        <w:spacing w:line="242" w:lineRule="auto"/>
        <w:ind w:right="734"/>
        <w:rPr>
          <w:sz w:val="20"/>
        </w:rPr>
      </w:pPr>
      <w:r>
        <w:rPr>
          <w:sz w:val="20"/>
        </w:rPr>
        <w:t xml:space="preserve">Explique como se processa a regra de Hebb. No contexto do algoritmo de aprendizado </w:t>
      </w:r>
      <w:r>
        <w:rPr>
          <w:spacing w:val="-2"/>
          <w:sz w:val="20"/>
        </w:rPr>
        <w:t>Perceptron.</w:t>
      </w:r>
    </w:p>
    <w:p w14:paraId="7BF66433" w14:textId="77777777" w:rsidR="002A3279" w:rsidRDefault="00000000">
      <w:pPr>
        <w:pStyle w:val="PargrafodaLista"/>
        <w:numPr>
          <w:ilvl w:val="0"/>
          <w:numId w:val="1"/>
        </w:numPr>
        <w:tabs>
          <w:tab w:val="left" w:pos="872"/>
          <w:tab w:val="left" w:pos="874"/>
        </w:tabs>
        <w:spacing w:line="242" w:lineRule="auto"/>
        <w:ind w:right="732"/>
        <w:rPr>
          <w:sz w:val="20"/>
        </w:rPr>
      </w:pPr>
      <w:r>
        <w:rPr>
          <w:sz w:val="20"/>
        </w:rPr>
        <w:t>Mostre por intermédio de gráficos ilustrativos como pode ocorrer a instabilidade no processo de convergência do Perceptron quando da utilização de valores inapropriados para a taxa de aprendizado.</w:t>
      </w:r>
    </w:p>
    <w:p w14:paraId="366EEB65" w14:textId="77777777" w:rsidR="002A3279" w:rsidRDefault="00000000">
      <w:pPr>
        <w:pStyle w:val="PargrafodaLista"/>
        <w:numPr>
          <w:ilvl w:val="0"/>
          <w:numId w:val="1"/>
        </w:numPr>
        <w:tabs>
          <w:tab w:val="left" w:pos="872"/>
          <w:tab w:val="left" w:pos="874"/>
        </w:tabs>
        <w:spacing w:line="242" w:lineRule="auto"/>
        <w:ind w:right="733"/>
        <w:rPr>
          <w:sz w:val="20"/>
        </w:rPr>
      </w:pPr>
      <w:r>
        <w:rPr>
          <w:sz w:val="20"/>
        </w:rPr>
        <w:t>Explique por que o Perceptron só consegue classificar padrões cuja fronteira de separação entre classes seja linear.</w:t>
      </w:r>
    </w:p>
    <w:p w14:paraId="584946B3" w14:textId="77777777" w:rsidR="002A3279" w:rsidRDefault="00000000">
      <w:pPr>
        <w:pStyle w:val="PargrafodaLista"/>
        <w:numPr>
          <w:ilvl w:val="0"/>
          <w:numId w:val="1"/>
        </w:numPr>
        <w:tabs>
          <w:tab w:val="left" w:pos="872"/>
          <w:tab w:val="left" w:pos="874"/>
        </w:tabs>
        <w:spacing w:line="242" w:lineRule="auto"/>
        <w:ind w:right="733"/>
        <w:rPr>
          <w:sz w:val="20"/>
        </w:rPr>
      </w:pPr>
      <w:r>
        <w:rPr>
          <w:sz w:val="20"/>
        </w:rPr>
        <w:t>Em</w:t>
      </w:r>
      <w:r>
        <w:rPr>
          <w:spacing w:val="-14"/>
          <w:sz w:val="20"/>
        </w:rPr>
        <w:t xml:space="preserve"> </w:t>
      </w:r>
      <w:r>
        <w:rPr>
          <w:sz w:val="20"/>
        </w:rPr>
        <w:t>termos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implementação</w:t>
      </w:r>
      <w:r>
        <w:rPr>
          <w:spacing w:val="-14"/>
          <w:sz w:val="20"/>
        </w:rPr>
        <w:t xml:space="preserve"> </w:t>
      </w:r>
      <w:r>
        <w:rPr>
          <w:sz w:val="20"/>
        </w:rPr>
        <w:t>computacional</w:t>
      </w:r>
      <w:r>
        <w:rPr>
          <w:spacing w:val="-14"/>
          <w:sz w:val="20"/>
        </w:rPr>
        <w:t xml:space="preserve"> </w:t>
      </w:r>
      <w:r>
        <w:rPr>
          <w:sz w:val="20"/>
        </w:rPr>
        <w:t>descreva</w:t>
      </w:r>
      <w:r>
        <w:rPr>
          <w:spacing w:val="-14"/>
          <w:sz w:val="20"/>
        </w:rPr>
        <w:t xml:space="preserve"> </w:t>
      </w: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z w:val="20"/>
        </w:rPr>
        <w:t>importância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tratarmos</w:t>
      </w:r>
      <w:r>
        <w:rPr>
          <w:spacing w:val="-13"/>
          <w:sz w:val="20"/>
        </w:rPr>
        <w:t xml:space="preserve"> </w:t>
      </w:r>
      <w:r>
        <w:rPr>
          <w:sz w:val="20"/>
        </w:rPr>
        <w:t>o</w:t>
      </w:r>
      <w:r>
        <w:rPr>
          <w:spacing w:val="-14"/>
          <w:sz w:val="20"/>
        </w:rPr>
        <w:t xml:space="preserve"> </w:t>
      </w:r>
      <w:r>
        <w:rPr>
          <w:sz w:val="20"/>
        </w:rPr>
        <w:t>limiar de ativação (</w:t>
      </w:r>
      <w:r>
        <w:rPr>
          <w:rFonts w:ascii="Microsoft Sans Serif" w:hAnsi="Microsoft Sans Serif"/>
          <w:sz w:val="20"/>
        </w:rPr>
        <w:t>θ</w:t>
      </w:r>
      <w:r>
        <w:rPr>
          <w:sz w:val="20"/>
        </w:rPr>
        <w:t>) como um dos elementos do vetor de pesos (w).</w:t>
      </w:r>
    </w:p>
    <w:p w14:paraId="0E2A2609" w14:textId="77777777" w:rsidR="002A3279" w:rsidRDefault="00000000">
      <w:pPr>
        <w:pStyle w:val="PargrafodaLista"/>
        <w:numPr>
          <w:ilvl w:val="0"/>
          <w:numId w:val="1"/>
        </w:numPr>
        <w:tabs>
          <w:tab w:val="left" w:pos="872"/>
          <w:tab w:val="left" w:pos="874"/>
        </w:tabs>
        <w:ind w:right="732"/>
        <w:rPr>
          <w:sz w:val="20"/>
        </w:rPr>
      </w:pPr>
      <w:r>
        <w:rPr>
          <w:sz w:val="20"/>
        </w:rPr>
        <w:t>Seja um problema de classificação de padrões que se desconhece a priori se as duas classes são ou não separáveis linearmente. Elabore uma estratégia para verificar a possível aplicação Perceptron em tal problema.</w:t>
      </w:r>
    </w:p>
    <w:p w14:paraId="0201D50E" w14:textId="77777777" w:rsidR="002A3279" w:rsidRDefault="00000000">
      <w:pPr>
        <w:pStyle w:val="PargrafodaLista"/>
        <w:numPr>
          <w:ilvl w:val="0"/>
          <w:numId w:val="1"/>
        </w:numPr>
        <w:tabs>
          <w:tab w:val="left" w:pos="872"/>
          <w:tab w:val="left" w:pos="874"/>
        </w:tabs>
        <w:spacing w:line="242" w:lineRule="auto"/>
        <w:ind w:right="730"/>
        <w:rPr>
          <w:sz w:val="20"/>
        </w:rPr>
      </w:pPr>
      <w:r>
        <w:rPr>
          <w:sz w:val="20"/>
        </w:rPr>
        <w:t>Dois projetistas de instituições diferentes estão aplicando uma rede Perceptron para mapear</w:t>
      </w:r>
      <w:r>
        <w:rPr>
          <w:spacing w:val="-14"/>
          <w:sz w:val="20"/>
        </w:rPr>
        <w:t xml:space="preserve"> </w:t>
      </w:r>
      <w:r>
        <w:rPr>
          <w:sz w:val="20"/>
        </w:rPr>
        <w:t>o</w:t>
      </w:r>
      <w:r>
        <w:rPr>
          <w:spacing w:val="-14"/>
          <w:sz w:val="20"/>
        </w:rPr>
        <w:t xml:space="preserve"> </w:t>
      </w:r>
      <w:r>
        <w:rPr>
          <w:sz w:val="20"/>
        </w:rPr>
        <w:t>mesmo</w:t>
      </w:r>
      <w:r>
        <w:rPr>
          <w:spacing w:val="-14"/>
          <w:sz w:val="20"/>
        </w:rPr>
        <w:t xml:space="preserve"> </w:t>
      </w:r>
      <w:r>
        <w:rPr>
          <w:sz w:val="20"/>
        </w:rPr>
        <w:t>problema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classificação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padrões.</w:t>
      </w:r>
      <w:r>
        <w:rPr>
          <w:spacing w:val="-12"/>
          <w:sz w:val="20"/>
        </w:rPr>
        <w:t xml:space="preserve"> </w:t>
      </w:r>
      <w:r>
        <w:rPr>
          <w:sz w:val="20"/>
        </w:rPr>
        <w:t>Discorra</w:t>
      </w:r>
      <w:r>
        <w:rPr>
          <w:spacing w:val="-11"/>
          <w:sz w:val="20"/>
        </w:rPr>
        <w:t xml:space="preserve"> </w:t>
      </w:r>
      <w:r>
        <w:rPr>
          <w:sz w:val="20"/>
        </w:rPr>
        <w:t>se</w:t>
      </w:r>
      <w:r>
        <w:rPr>
          <w:spacing w:val="-11"/>
          <w:sz w:val="20"/>
        </w:rPr>
        <w:t xml:space="preserve"> </w:t>
      </w:r>
      <w:r>
        <w:rPr>
          <w:sz w:val="20"/>
        </w:rPr>
        <w:t>é</w:t>
      </w:r>
      <w:r>
        <w:rPr>
          <w:spacing w:val="-14"/>
          <w:sz w:val="20"/>
        </w:rPr>
        <w:t xml:space="preserve"> </w:t>
      </w:r>
      <w:r>
        <w:rPr>
          <w:sz w:val="20"/>
        </w:rPr>
        <w:t>correto</w:t>
      </w:r>
      <w:r>
        <w:rPr>
          <w:spacing w:val="-11"/>
          <w:sz w:val="20"/>
        </w:rPr>
        <w:t xml:space="preserve"> </w:t>
      </w:r>
      <w:r>
        <w:rPr>
          <w:sz w:val="20"/>
        </w:rPr>
        <w:t>afirmar</w:t>
      </w:r>
      <w:r>
        <w:rPr>
          <w:spacing w:val="-11"/>
          <w:sz w:val="20"/>
        </w:rPr>
        <w:t xml:space="preserve"> </w:t>
      </w:r>
      <w:r>
        <w:rPr>
          <w:sz w:val="20"/>
        </w:rPr>
        <w:t>que ambas as redes convergirão com o mesmo número de épocas.</w:t>
      </w:r>
    </w:p>
    <w:p w14:paraId="1B572CE4" w14:textId="77777777" w:rsidR="002A3279" w:rsidRDefault="00000000">
      <w:pPr>
        <w:pStyle w:val="PargrafodaLista"/>
        <w:numPr>
          <w:ilvl w:val="0"/>
          <w:numId w:val="1"/>
        </w:numPr>
        <w:tabs>
          <w:tab w:val="left" w:pos="872"/>
        </w:tabs>
        <w:spacing w:line="225" w:lineRule="exact"/>
        <w:ind w:left="872" w:hanging="358"/>
        <w:rPr>
          <w:sz w:val="20"/>
        </w:rPr>
      </w:pPr>
      <w:r>
        <w:rPr>
          <w:sz w:val="20"/>
        </w:rPr>
        <w:t>Em</w:t>
      </w:r>
      <w:r>
        <w:rPr>
          <w:spacing w:val="-6"/>
          <w:sz w:val="20"/>
        </w:rPr>
        <w:t xml:space="preserve"> </w:t>
      </w:r>
      <w:r>
        <w:rPr>
          <w:sz w:val="20"/>
        </w:rPr>
        <w:t>relação</w:t>
      </w:r>
      <w:r>
        <w:rPr>
          <w:spacing w:val="-6"/>
          <w:sz w:val="20"/>
        </w:rPr>
        <w:t xml:space="preserve"> </w:t>
      </w:r>
      <w:r>
        <w:rPr>
          <w:sz w:val="20"/>
        </w:rPr>
        <w:t>ao</w:t>
      </w:r>
      <w:r>
        <w:rPr>
          <w:spacing w:val="-5"/>
          <w:sz w:val="20"/>
        </w:rPr>
        <w:t xml:space="preserve"> </w:t>
      </w:r>
      <w:r>
        <w:rPr>
          <w:sz w:val="20"/>
        </w:rPr>
        <w:t>exercício</w:t>
      </w:r>
      <w:r>
        <w:rPr>
          <w:spacing w:val="-10"/>
          <w:sz w:val="20"/>
        </w:rPr>
        <w:t xml:space="preserve"> </w:t>
      </w:r>
      <w:r>
        <w:rPr>
          <w:sz w:val="20"/>
        </w:rPr>
        <w:t>anterior,</w:t>
      </w:r>
      <w:r>
        <w:rPr>
          <w:spacing w:val="-10"/>
          <w:sz w:val="20"/>
        </w:rPr>
        <w:t xml:space="preserve"> </w:t>
      </w:r>
      <w:r>
        <w:rPr>
          <w:sz w:val="20"/>
        </w:rPr>
        <w:t>considere-se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10"/>
          <w:sz w:val="20"/>
        </w:rPr>
        <w:t xml:space="preserve"> </w:t>
      </w:r>
      <w:r>
        <w:rPr>
          <w:sz w:val="20"/>
        </w:rPr>
        <w:t>ambas</w:t>
      </w:r>
      <w:r>
        <w:rPr>
          <w:spacing w:val="-10"/>
          <w:sz w:val="20"/>
        </w:rPr>
        <w:t xml:space="preserve"> </w:t>
      </w:r>
      <w:r>
        <w:rPr>
          <w:sz w:val="20"/>
        </w:rPr>
        <w:t>as</w:t>
      </w:r>
      <w:r>
        <w:rPr>
          <w:spacing w:val="-10"/>
          <w:sz w:val="20"/>
        </w:rPr>
        <w:t xml:space="preserve"> </w:t>
      </w:r>
      <w:r>
        <w:rPr>
          <w:sz w:val="20"/>
        </w:rPr>
        <w:t>redes</w:t>
      </w:r>
      <w:r>
        <w:rPr>
          <w:spacing w:val="-11"/>
          <w:sz w:val="20"/>
        </w:rPr>
        <w:t xml:space="preserve"> </w:t>
      </w:r>
      <w:r>
        <w:rPr>
          <w:sz w:val="20"/>
        </w:rPr>
        <w:t>já</w:t>
      </w:r>
      <w:r>
        <w:rPr>
          <w:spacing w:val="-10"/>
          <w:sz w:val="20"/>
        </w:rPr>
        <w:t xml:space="preserve"> </w:t>
      </w:r>
      <w:r>
        <w:rPr>
          <w:sz w:val="20"/>
        </w:rPr>
        <w:t>estão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devidamente</w:t>
      </w:r>
    </w:p>
    <w:p w14:paraId="7A61E026" w14:textId="77777777" w:rsidR="002A3279" w:rsidRDefault="002A3279">
      <w:pPr>
        <w:pStyle w:val="PargrafodaLista"/>
        <w:spacing w:line="225" w:lineRule="exact"/>
        <w:rPr>
          <w:sz w:val="20"/>
        </w:rPr>
        <w:sectPr w:rsidR="002A3279" w:rsidSect="000A3F28">
          <w:type w:val="continuous"/>
          <w:pgSz w:w="11900" w:h="16840"/>
          <w:pgMar w:top="720" w:right="720" w:bottom="720" w:left="720" w:header="720" w:footer="720" w:gutter="0"/>
          <w:cols w:space="720"/>
          <w:docGrid w:linePitch="299"/>
        </w:sectPr>
      </w:pPr>
    </w:p>
    <w:p w14:paraId="17E100ED" w14:textId="77777777" w:rsidR="002A3279" w:rsidRDefault="00000000">
      <w:pPr>
        <w:pStyle w:val="Corpodetexto"/>
        <w:spacing w:before="81"/>
        <w:ind w:right="732" w:firstLine="0"/>
      </w:pPr>
      <w:r>
        <w:lastRenderedPageBreak/>
        <w:t>treinadas. Para um conjunto contendo 10 novas amostras que devem ser identificadas, explique se os resultados produzidos por ambas serão os mesmos.</w:t>
      </w:r>
    </w:p>
    <w:p w14:paraId="2DED45F6" w14:textId="77777777" w:rsidR="002A3279" w:rsidRDefault="00000000">
      <w:pPr>
        <w:pStyle w:val="PargrafodaLista"/>
        <w:numPr>
          <w:ilvl w:val="0"/>
          <w:numId w:val="1"/>
        </w:numPr>
        <w:tabs>
          <w:tab w:val="left" w:pos="872"/>
          <w:tab w:val="left" w:pos="874"/>
        </w:tabs>
        <w:ind w:right="724"/>
        <w:rPr>
          <w:sz w:val="20"/>
        </w:rPr>
      </w:pPr>
      <w:r>
        <w:rPr>
          <w:sz w:val="20"/>
        </w:rPr>
        <w:t>Seja</w:t>
      </w:r>
      <w:r>
        <w:rPr>
          <w:spacing w:val="-4"/>
          <w:sz w:val="20"/>
        </w:rPr>
        <w:t xml:space="preserve"> </w:t>
      </w:r>
      <w:r>
        <w:rPr>
          <w:sz w:val="20"/>
        </w:rPr>
        <w:t>um</w:t>
      </w:r>
      <w:r>
        <w:rPr>
          <w:spacing w:val="-6"/>
          <w:sz w:val="20"/>
        </w:rPr>
        <w:t xml:space="preserve"> </w:t>
      </w:r>
      <w:r>
        <w:rPr>
          <w:sz w:val="20"/>
        </w:rPr>
        <w:t>problema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classificação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padrões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seja</w:t>
      </w:r>
      <w:r>
        <w:rPr>
          <w:spacing w:val="-4"/>
          <w:sz w:val="20"/>
        </w:rPr>
        <w:t xml:space="preserve"> </w:t>
      </w:r>
      <w:r>
        <w:rPr>
          <w:sz w:val="20"/>
        </w:rPr>
        <w:t>linearmente</w:t>
      </w:r>
      <w:r>
        <w:rPr>
          <w:spacing w:val="-6"/>
          <w:sz w:val="20"/>
        </w:rPr>
        <w:t xml:space="preserve"> </w:t>
      </w:r>
      <w:r>
        <w:rPr>
          <w:sz w:val="20"/>
        </w:rPr>
        <w:t>separável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composto de 50 amostras. Em determinada época de treinamento observou-se que somente para uma dessas amostras a rede não estava produzindo a resposta desejada. Discorra se é então necessário apresentar novamente todas as 50 amostras na próxima época de </w:t>
      </w:r>
      <w:r>
        <w:rPr>
          <w:spacing w:val="-2"/>
          <w:sz w:val="20"/>
        </w:rPr>
        <w:t>treinamento.</w:t>
      </w:r>
    </w:p>
    <w:p w14:paraId="02A1BB3F" w14:textId="77777777" w:rsidR="002A3279" w:rsidRDefault="00000000">
      <w:pPr>
        <w:pStyle w:val="PargrafodaLista"/>
        <w:numPr>
          <w:ilvl w:val="0"/>
          <w:numId w:val="1"/>
        </w:numPr>
        <w:tabs>
          <w:tab w:val="left" w:pos="872"/>
          <w:tab w:val="left" w:pos="874"/>
        </w:tabs>
        <w:spacing w:line="242" w:lineRule="auto"/>
        <w:ind w:right="721"/>
        <w:rPr>
          <w:position w:val="1"/>
          <w:sz w:val="20"/>
        </w:rPr>
      </w:pPr>
      <w:r>
        <w:rPr>
          <w:position w:val="1"/>
          <w:sz w:val="20"/>
        </w:rPr>
        <w:t>Considere um problema de classificação de padrões composto de duas entradas {x</w:t>
      </w:r>
      <w:r>
        <w:rPr>
          <w:sz w:val="13"/>
        </w:rPr>
        <w:t>1</w:t>
      </w:r>
      <w:r>
        <w:rPr>
          <w:spacing w:val="36"/>
          <w:sz w:val="13"/>
        </w:rPr>
        <w:t xml:space="preserve"> </w:t>
      </w:r>
      <w:r>
        <w:rPr>
          <w:position w:val="1"/>
          <w:sz w:val="20"/>
        </w:rPr>
        <w:t>e x</w:t>
      </w:r>
      <w:r>
        <w:rPr>
          <w:sz w:val="13"/>
        </w:rPr>
        <w:t>2</w:t>
      </w:r>
      <w:r>
        <w:rPr>
          <w:position w:val="1"/>
          <w:sz w:val="20"/>
        </w:rPr>
        <w:t>}., cujo conjunto treinamento é composto pelas seguintes amostras de treinamento:</w:t>
      </w:r>
    </w:p>
    <w:p w14:paraId="1199214D" w14:textId="77777777" w:rsidR="002A3279" w:rsidRDefault="002A3279">
      <w:pPr>
        <w:pStyle w:val="Corpodetexto"/>
        <w:spacing w:before="11"/>
        <w:ind w:left="0" w:firstLine="0"/>
        <w:jc w:val="left"/>
        <w:rPr>
          <w:sz w:val="19"/>
        </w:rPr>
      </w:pPr>
    </w:p>
    <w:tbl>
      <w:tblPr>
        <w:tblStyle w:val="TableNormal"/>
        <w:tblW w:w="0" w:type="auto"/>
        <w:tblInd w:w="3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6"/>
        <w:gridCol w:w="716"/>
        <w:gridCol w:w="881"/>
      </w:tblGrid>
      <w:tr w:rsidR="002A3279" w14:paraId="7684FFB0" w14:textId="77777777">
        <w:trPr>
          <w:trHeight w:val="230"/>
        </w:trPr>
        <w:tc>
          <w:tcPr>
            <w:tcW w:w="716" w:type="dxa"/>
          </w:tcPr>
          <w:p w14:paraId="3A9F5068" w14:textId="77777777" w:rsidR="002A3279" w:rsidRDefault="00000000">
            <w:pPr>
              <w:pStyle w:val="TableParagraph"/>
              <w:spacing w:line="210" w:lineRule="exact"/>
              <w:ind w:left="11" w:right="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x</w:t>
            </w:r>
            <w:r>
              <w:rPr>
                <w:rFonts w:ascii="Arial"/>
                <w:b/>
                <w:spacing w:val="-5"/>
                <w:sz w:val="20"/>
                <w:vertAlign w:val="subscript"/>
              </w:rPr>
              <w:t>1</w:t>
            </w:r>
          </w:p>
        </w:tc>
        <w:tc>
          <w:tcPr>
            <w:tcW w:w="716" w:type="dxa"/>
          </w:tcPr>
          <w:p w14:paraId="0CDC7090" w14:textId="77777777" w:rsidR="002A3279" w:rsidRDefault="00000000">
            <w:pPr>
              <w:pStyle w:val="TableParagraph"/>
              <w:spacing w:line="210" w:lineRule="exact"/>
              <w:ind w:left="11" w:right="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x</w:t>
            </w:r>
            <w:r>
              <w:rPr>
                <w:rFonts w:ascii="Arial"/>
                <w:b/>
                <w:spacing w:val="-5"/>
                <w:sz w:val="20"/>
                <w:vertAlign w:val="subscript"/>
              </w:rPr>
              <w:t>2</w:t>
            </w:r>
          </w:p>
        </w:tc>
        <w:tc>
          <w:tcPr>
            <w:tcW w:w="881" w:type="dxa"/>
          </w:tcPr>
          <w:p w14:paraId="7FD7026D" w14:textId="77777777" w:rsidR="002A3279" w:rsidRDefault="00000000">
            <w:pPr>
              <w:pStyle w:val="TableParagraph"/>
              <w:spacing w:line="210" w:lineRule="exact"/>
              <w:ind w:left="9"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Classe</w:t>
            </w:r>
          </w:p>
        </w:tc>
      </w:tr>
      <w:tr w:rsidR="002A3279" w14:paraId="61A3399E" w14:textId="77777777">
        <w:trPr>
          <w:trHeight w:val="230"/>
        </w:trPr>
        <w:tc>
          <w:tcPr>
            <w:tcW w:w="716" w:type="dxa"/>
          </w:tcPr>
          <w:p w14:paraId="6751F8F3" w14:textId="77777777" w:rsidR="002A3279" w:rsidRDefault="00000000">
            <w:pPr>
              <w:pStyle w:val="TableParagraph"/>
              <w:spacing w:line="210" w:lineRule="exact"/>
              <w:ind w:left="11"/>
              <w:rPr>
                <w:sz w:val="20"/>
              </w:rPr>
            </w:pPr>
            <w:r>
              <w:rPr>
                <w:spacing w:val="-4"/>
                <w:sz w:val="20"/>
              </w:rPr>
              <w:t>0,75</w:t>
            </w:r>
          </w:p>
        </w:tc>
        <w:tc>
          <w:tcPr>
            <w:tcW w:w="716" w:type="dxa"/>
          </w:tcPr>
          <w:p w14:paraId="4EC85F6A" w14:textId="77777777" w:rsidR="002A3279" w:rsidRDefault="00000000">
            <w:pPr>
              <w:pStyle w:val="TableParagraph"/>
              <w:spacing w:line="210" w:lineRule="exact"/>
              <w:ind w:left="11"/>
              <w:rPr>
                <w:sz w:val="20"/>
              </w:rPr>
            </w:pPr>
            <w:r>
              <w:rPr>
                <w:spacing w:val="-4"/>
                <w:sz w:val="20"/>
              </w:rPr>
              <w:t>0,75</w:t>
            </w:r>
          </w:p>
        </w:tc>
        <w:tc>
          <w:tcPr>
            <w:tcW w:w="881" w:type="dxa"/>
          </w:tcPr>
          <w:p w14:paraId="780136E0" w14:textId="77777777" w:rsidR="002A3279" w:rsidRDefault="00000000">
            <w:pPr>
              <w:pStyle w:val="TableParagraph"/>
              <w:spacing w:line="210" w:lineRule="exact"/>
              <w:ind w:left="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A</w:t>
            </w:r>
          </w:p>
        </w:tc>
      </w:tr>
      <w:tr w:rsidR="002A3279" w14:paraId="16AFBE2D" w14:textId="77777777">
        <w:trPr>
          <w:trHeight w:val="230"/>
        </w:trPr>
        <w:tc>
          <w:tcPr>
            <w:tcW w:w="716" w:type="dxa"/>
          </w:tcPr>
          <w:p w14:paraId="4DE6412F" w14:textId="77777777" w:rsidR="002A3279" w:rsidRDefault="00000000">
            <w:pPr>
              <w:pStyle w:val="TableParagraph"/>
              <w:spacing w:line="210" w:lineRule="exact"/>
              <w:ind w:left="11"/>
              <w:rPr>
                <w:sz w:val="20"/>
              </w:rPr>
            </w:pPr>
            <w:r>
              <w:rPr>
                <w:spacing w:val="-4"/>
                <w:sz w:val="20"/>
              </w:rPr>
              <w:t>0,75</w:t>
            </w:r>
          </w:p>
        </w:tc>
        <w:tc>
          <w:tcPr>
            <w:tcW w:w="716" w:type="dxa"/>
          </w:tcPr>
          <w:p w14:paraId="155F794D" w14:textId="77777777" w:rsidR="002A3279" w:rsidRDefault="00000000">
            <w:pPr>
              <w:pStyle w:val="TableParagraph"/>
              <w:spacing w:line="210" w:lineRule="exact"/>
              <w:ind w:left="11"/>
              <w:rPr>
                <w:sz w:val="20"/>
              </w:rPr>
            </w:pPr>
            <w:r>
              <w:rPr>
                <w:spacing w:val="-4"/>
                <w:sz w:val="20"/>
              </w:rPr>
              <w:t>0,25</w:t>
            </w:r>
          </w:p>
        </w:tc>
        <w:tc>
          <w:tcPr>
            <w:tcW w:w="881" w:type="dxa"/>
          </w:tcPr>
          <w:p w14:paraId="0ABD2E8E" w14:textId="77777777" w:rsidR="002A3279" w:rsidRDefault="00000000">
            <w:pPr>
              <w:pStyle w:val="TableParagraph"/>
              <w:spacing w:line="210" w:lineRule="exact"/>
              <w:ind w:left="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B</w:t>
            </w:r>
          </w:p>
        </w:tc>
      </w:tr>
      <w:tr w:rsidR="002A3279" w14:paraId="07F48657" w14:textId="77777777">
        <w:trPr>
          <w:trHeight w:val="230"/>
        </w:trPr>
        <w:tc>
          <w:tcPr>
            <w:tcW w:w="716" w:type="dxa"/>
          </w:tcPr>
          <w:p w14:paraId="6F1F8DDA" w14:textId="77777777" w:rsidR="002A3279" w:rsidRDefault="00000000">
            <w:pPr>
              <w:pStyle w:val="TableParagraph"/>
              <w:spacing w:line="210" w:lineRule="exact"/>
              <w:ind w:left="11"/>
              <w:rPr>
                <w:sz w:val="20"/>
              </w:rPr>
            </w:pPr>
            <w:r>
              <w:rPr>
                <w:spacing w:val="-4"/>
                <w:sz w:val="20"/>
              </w:rPr>
              <w:t>0,25</w:t>
            </w:r>
          </w:p>
        </w:tc>
        <w:tc>
          <w:tcPr>
            <w:tcW w:w="716" w:type="dxa"/>
          </w:tcPr>
          <w:p w14:paraId="2891C54E" w14:textId="77777777" w:rsidR="002A3279" w:rsidRDefault="00000000">
            <w:pPr>
              <w:pStyle w:val="TableParagraph"/>
              <w:spacing w:line="210" w:lineRule="exact"/>
              <w:ind w:left="11"/>
              <w:rPr>
                <w:sz w:val="20"/>
              </w:rPr>
            </w:pPr>
            <w:r>
              <w:rPr>
                <w:spacing w:val="-4"/>
                <w:sz w:val="20"/>
              </w:rPr>
              <w:t>0,75</w:t>
            </w:r>
          </w:p>
        </w:tc>
        <w:tc>
          <w:tcPr>
            <w:tcW w:w="881" w:type="dxa"/>
          </w:tcPr>
          <w:p w14:paraId="7B4B0465" w14:textId="77777777" w:rsidR="002A3279" w:rsidRDefault="00000000">
            <w:pPr>
              <w:pStyle w:val="TableParagraph"/>
              <w:spacing w:line="210" w:lineRule="exact"/>
              <w:ind w:left="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B</w:t>
            </w:r>
          </w:p>
        </w:tc>
      </w:tr>
      <w:tr w:rsidR="002A3279" w14:paraId="1C985684" w14:textId="77777777">
        <w:trPr>
          <w:trHeight w:val="226"/>
        </w:trPr>
        <w:tc>
          <w:tcPr>
            <w:tcW w:w="716" w:type="dxa"/>
          </w:tcPr>
          <w:p w14:paraId="4AD25D98" w14:textId="77777777" w:rsidR="002A3279" w:rsidRDefault="00000000">
            <w:pPr>
              <w:pStyle w:val="TableParagraph"/>
              <w:spacing w:line="206" w:lineRule="exact"/>
              <w:ind w:left="11"/>
              <w:rPr>
                <w:sz w:val="20"/>
              </w:rPr>
            </w:pPr>
            <w:r>
              <w:rPr>
                <w:spacing w:val="-4"/>
                <w:sz w:val="20"/>
              </w:rPr>
              <w:t>0,25</w:t>
            </w:r>
          </w:p>
        </w:tc>
        <w:tc>
          <w:tcPr>
            <w:tcW w:w="716" w:type="dxa"/>
          </w:tcPr>
          <w:p w14:paraId="035D6D95" w14:textId="77777777" w:rsidR="002A3279" w:rsidRDefault="00000000">
            <w:pPr>
              <w:pStyle w:val="TableParagraph"/>
              <w:spacing w:line="206" w:lineRule="exact"/>
              <w:ind w:left="11"/>
              <w:rPr>
                <w:sz w:val="20"/>
              </w:rPr>
            </w:pPr>
            <w:r>
              <w:rPr>
                <w:spacing w:val="-4"/>
                <w:sz w:val="20"/>
              </w:rPr>
              <w:t>0,25</w:t>
            </w:r>
          </w:p>
        </w:tc>
        <w:tc>
          <w:tcPr>
            <w:tcW w:w="881" w:type="dxa"/>
          </w:tcPr>
          <w:p w14:paraId="3241AD0B" w14:textId="77777777" w:rsidR="002A3279" w:rsidRDefault="00000000">
            <w:pPr>
              <w:pStyle w:val="TableParagraph"/>
              <w:spacing w:line="206" w:lineRule="exact"/>
              <w:ind w:left="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A</w:t>
            </w:r>
          </w:p>
        </w:tc>
      </w:tr>
    </w:tbl>
    <w:p w14:paraId="1B3BBF6D" w14:textId="77777777" w:rsidR="002A3279" w:rsidRDefault="00000000">
      <w:pPr>
        <w:pStyle w:val="Corpodetexto"/>
        <w:spacing w:before="2"/>
        <w:ind w:left="141" w:firstLine="0"/>
        <w:jc w:val="left"/>
      </w:pPr>
      <w:r>
        <w:t>Mostre</w:t>
      </w:r>
      <w:r>
        <w:rPr>
          <w:spacing w:val="-5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é</w:t>
      </w:r>
      <w:r>
        <w:rPr>
          <w:spacing w:val="-1"/>
        </w:rPr>
        <w:t xml:space="preserve"> </w:t>
      </w:r>
      <w:r>
        <w:t>possível</w:t>
      </w:r>
      <w:r>
        <w:rPr>
          <w:spacing w:val="-3"/>
        </w:rPr>
        <w:t xml:space="preserve"> </w:t>
      </w:r>
      <w:r>
        <w:t>aplicar</w:t>
      </w:r>
      <w:r>
        <w:rPr>
          <w:spacing w:val="-1"/>
        </w:rPr>
        <w:t xml:space="preserve"> </w:t>
      </w:r>
      <w:r>
        <w:t>Perceptron</w:t>
      </w:r>
      <w:r>
        <w:rPr>
          <w:spacing w:val="-3"/>
        </w:rPr>
        <w:t xml:space="preserve"> </w:t>
      </w:r>
      <w:r>
        <w:t>na</w:t>
      </w:r>
      <w:r>
        <w:rPr>
          <w:spacing w:val="-5"/>
        </w:rPr>
        <w:t xml:space="preserve"> </w:t>
      </w:r>
      <w:r>
        <w:t>resolução</w:t>
      </w:r>
      <w:r>
        <w:rPr>
          <w:spacing w:val="-3"/>
        </w:rPr>
        <w:t xml:space="preserve"> </w:t>
      </w:r>
      <w:r>
        <w:t>deste</w:t>
      </w:r>
      <w:r>
        <w:rPr>
          <w:spacing w:val="-5"/>
        </w:rPr>
        <w:t xml:space="preserve"> </w:t>
      </w:r>
      <w:r>
        <w:rPr>
          <w:spacing w:val="-2"/>
        </w:rPr>
        <w:t>problema.</w:t>
      </w:r>
    </w:p>
    <w:p w14:paraId="5E2B7849" w14:textId="77777777" w:rsidR="002A3279" w:rsidRDefault="00000000">
      <w:pPr>
        <w:pStyle w:val="PargrafodaLista"/>
        <w:numPr>
          <w:ilvl w:val="0"/>
          <w:numId w:val="1"/>
        </w:numPr>
        <w:tabs>
          <w:tab w:val="left" w:pos="874"/>
          <w:tab w:val="left" w:pos="928"/>
        </w:tabs>
        <w:spacing w:before="2"/>
        <w:ind w:right="733"/>
        <w:rPr>
          <w:sz w:val="20"/>
        </w:rPr>
      </w:pPr>
      <w:r>
        <w:rPr>
          <w:sz w:val="20"/>
        </w:rPr>
        <w:t>Explique</w:t>
      </w:r>
      <w:r>
        <w:rPr>
          <w:spacing w:val="40"/>
          <w:sz w:val="20"/>
        </w:rPr>
        <w:t xml:space="preserve"> </w:t>
      </w:r>
      <w:r>
        <w:rPr>
          <w:sz w:val="20"/>
        </w:rPr>
        <w:t>de forma detalhada quais seriam as eventuais limitações do Perceptron se considerarmos o seu limiar de ativação nulo.</w:t>
      </w:r>
    </w:p>
    <w:p w14:paraId="44B2717E" w14:textId="77777777" w:rsidR="002A3279" w:rsidRDefault="00000000">
      <w:pPr>
        <w:pStyle w:val="Ttulo1"/>
      </w:pPr>
      <w:r>
        <w:t>Projeto</w:t>
      </w:r>
      <w:r>
        <w:rPr>
          <w:spacing w:val="-1"/>
        </w:rPr>
        <w:t xml:space="preserve"> </w:t>
      </w:r>
      <w:r>
        <w:rPr>
          <w:spacing w:val="-2"/>
        </w:rPr>
        <w:t>Prático</w:t>
      </w:r>
    </w:p>
    <w:p w14:paraId="0CB8DAF9" w14:textId="77777777" w:rsidR="002A3279" w:rsidRDefault="00000000">
      <w:pPr>
        <w:pStyle w:val="Corpodetexto"/>
        <w:spacing w:before="2" w:line="242" w:lineRule="auto"/>
        <w:ind w:left="141" w:right="464" w:firstLine="0"/>
        <w:jc w:val="left"/>
      </w:pPr>
      <w:r>
        <w:t>Pela</w:t>
      </w:r>
      <w:r>
        <w:rPr>
          <w:spacing w:val="-7"/>
        </w:rPr>
        <w:t xml:space="preserve"> </w:t>
      </w:r>
      <w:r>
        <w:t>análise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processo</w:t>
      </w:r>
      <w:r>
        <w:rPr>
          <w:spacing w:val="-6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destilação</w:t>
      </w:r>
      <w:r>
        <w:rPr>
          <w:spacing w:val="-6"/>
        </w:rPr>
        <w:t xml:space="preserve"> </w:t>
      </w:r>
      <w:r>
        <w:t>fracionada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petróleo</w:t>
      </w:r>
      <w:r>
        <w:rPr>
          <w:spacing w:val="-10"/>
        </w:rPr>
        <w:t xml:space="preserve"> </w:t>
      </w:r>
      <w:r>
        <w:t>observou-se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determinado</w:t>
      </w:r>
      <w:r>
        <w:rPr>
          <w:spacing w:val="-6"/>
        </w:rPr>
        <w:t xml:space="preserve"> </w:t>
      </w:r>
      <w:r>
        <w:t>óleo poderia ser classificado em duas classes de pureza (P1 e P2)</w:t>
      </w:r>
    </w:p>
    <w:p w14:paraId="2AB54106" w14:textId="77777777" w:rsidR="002A3279" w:rsidRDefault="00000000">
      <w:pPr>
        <w:pStyle w:val="Corpodetexto"/>
        <w:spacing w:line="242" w:lineRule="auto"/>
        <w:ind w:left="141" w:right="464" w:firstLine="0"/>
        <w:jc w:val="left"/>
      </w:pPr>
      <w:r>
        <w:t>Utilizando o algoritmo supervisionado de Hebb para classificação de padrões, e assumindo-se a taxa de aprendizagem como 0,01, faça as seguintes atividades:</w:t>
      </w:r>
    </w:p>
    <w:p w14:paraId="068C505C" w14:textId="77777777" w:rsidR="002A3279" w:rsidRDefault="00000000">
      <w:pPr>
        <w:pStyle w:val="PargrafodaLista"/>
        <w:numPr>
          <w:ilvl w:val="1"/>
          <w:numId w:val="1"/>
        </w:numPr>
        <w:tabs>
          <w:tab w:val="left" w:pos="1122"/>
        </w:tabs>
        <w:spacing w:line="276" w:lineRule="auto"/>
        <w:ind w:right="723"/>
        <w:jc w:val="left"/>
        <w:rPr>
          <w:sz w:val="20"/>
        </w:rPr>
      </w:pPr>
      <w:r>
        <w:rPr>
          <w:sz w:val="20"/>
        </w:rPr>
        <w:t xml:space="preserve">Execute 5 treinamentos para a rede </w:t>
      </w:r>
      <w:r>
        <w:rPr>
          <w:rFonts w:ascii="Arial" w:hAnsi="Arial"/>
          <w:i/>
          <w:sz w:val="20"/>
        </w:rPr>
        <w:t>Perceptron</w:t>
      </w:r>
      <w:r>
        <w:rPr>
          <w:sz w:val="20"/>
        </w:rPr>
        <w:t>, iniciando-se os vetores de pesos</w:t>
      </w:r>
      <w:r>
        <w:rPr>
          <w:spacing w:val="-3"/>
          <w:sz w:val="20"/>
        </w:rPr>
        <w:t xml:space="preserve"> </w:t>
      </w:r>
      <w:r>
        <w:rPr>
          <w:sz w:val="20"/>
        </w:rPr>
        <w:t>(</w:t>
      </w:r>
      <w:r>
        <w:rPr>
          <w:rFonts w:ascii="Arial" w:hAnsi="Arial"/>
          <w:b/>
          <w:sz w:val="20"/>
        </w:rPr>
        <w:t>w</w:t>
      </w:r>
      <w:r>
        <w:rPr>
          <w:sz w:val="20"/>
        </w:rPr>
        <w:t>) em cada treinamento com valores aleatórios entre zero e um.</w:t>
      </w:r>
    </w:p>
    <w:p w14:paraId="4FF39058" w14:textId="77777777" w:rsidR="002A3279" w:rsidRDefault="00000000">
      <w:pPr>
        <w:pStyle w:val="PargrafodaLista"/>
        <w:numPr>
          <w:ilvl w:val="1"/>
          <w:numId w:val="1"/>
        </w:numPr>
        <w:tabs>
          <w:tab w:val="left" w:pos="1121"/>
        </w:tabs>
        <w:spacing w:line="243" w:lineRule="exact"/>
        <w:ind w:left="1121"/>
        <w:jc w:val="left"/>
        <w:rPr>
          <w:sz w:val="20"/>
        </w:rPr>
      </w:pPr>
      <w:r>
        <w:rPr>
          <w:sz w:val="20"/>
        </w:rPr>
        <w:t>Registre</w:t>
      </w:r>
      <w:r>
        <w:rPr>
          <w:spacing w:val="-2"/>
          <w:sz w:val="20"/>
        </w:rPr>
        <w:t xml:space="preserve"> </w:t>
      </w:r>
      <w:r>
        <w:rPr>
          <w:sz w:val="20"/>
        </w:rPr>
        <w:t>os</w:t>
      </w:r>
      <w:r>
        <w:rPr>
          <w:spacing w:val="-6"/>
          <w:sz w:val="20"/>
        </w:rPr>
        <w:t xml:space="preserve"> </w:t>
      </w:r>
      <w:r>
        <w:rPr>
          <w:sz w:val="20"/>
        </w:rPr>
        <w:t>resultados</w:t>
      </w:r>
      <w:r>
        <w:rPr>
          <w:spacing w:val="-2"/>
          <w:sz w:val="20"/>
        </w:rPr>
        <w:t xml:space="preserve"> </w:t>
      </w:r>
      <w:r>
        <w:rPr>
          <w:sz w:val="20"/>
        </w:rPr>
        <w:t>dos</w:t>
      </w:r>
      <w:r>
        <w:rPr>
          <w:spacing w:val="-2"/>
          <w:sz w:val="20"/>
        </w:rPr>
        <w:t xml:space="preserve"> </w:t>
      </w:r>
      <w:r>
        <w:rPr>
          <w:sz w:val="20"/>
        </w:rPr>
        <w:t>cinco</w:t>
      </w:r>
      <w:r>
        <w:rPr>
          <w:spacing w:val="-6"/>
          <w:sz w:val="20"/>
        </w:rPr>
        <w:t xml:space="preserve"> </w:t>
      </w:r>
      <w:r>
        <w:rPr>
          <w:sz w:val="20"/>
        </w:rPr>
        <w:t>treinamentos</w:t>
      </w:r>
      <w:r>
        <w:rPr>
          <w:spacing w:val="-2"/>
          <w:sz w:val="20"/>
        </w:rPr>
        <w:t xml:space="preserve"> </w:t>
      </w:r>
      <w:r>
        <w:rPr>
          <w:sz w:val="20"/>
        </w:rPr>
        <w:t>em</w:t>
      </w:r>
      <w:r>
        <w:rPr>
          <w:spacing w:val="-1"/>
          <w:sz w:val="20"/>
        </w:rPr>
        <w:t xml:space="preserve"> </w:t>
      </w:r>
      <w:r>
        <w:rPr>
          <w:sz w:val="20"/>
        </w:rPr>
        <w:t>uma</w:t>
      </w:r>
      <w:r>
        <w:rPr>
          <w:spacing w:val="-6"/>
          <w:sz w:val="20"/>
        </w:rPr>
        <w:t xml:space="preserve"> </w:t>
      </w:r>
      <w:r>
        <w:rPr>
          <w:sz w:val="20"/>
        </w:rPr>
        <w:t>tabela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contendo:</w:t>
      </w:r>
    </w:p>
    <w:p w14:paraId="4DF55F47" w14:textId="77777777" w:rsidR="002A3279" w:rsidRDefault="00000000">
      <w:pPr>
        <w:pStyle w:val="PargrafodaLista"/>
        <w:numPr>
          <w:ilvl w:val="2"/>
          <w:numId w:val="1"/>
        </w:numPr>
        <w:tabs>
          <w:tab w:val="left" w:pos="1841"/>
        </w:tabs>
        <w:spacing w:before="22"/>
        <w:ind w:left="1841" w:hanging="359"/>
        <w:jc w:val="left"/>
        <w:rPr>
          <w:sz w:val="20"/>
        </w:rPr>
      </w:pPr>
      <w:r>
        <w:rPr>
          <w:sz w:val="20"/>
        </w:rPr>
        <w:t>Pesos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iniciais</w:t>
      </w:r>
    </w:p>
    <w:p w14:paraId="5955026E" w14:textId="77777777" w:rsidR="002A3279" w:rsidRDefault="00000000">
      <w:pPr>
        <w:pStyle w:val="PargrafodaLista"/>
        <w:numPr>
          <w:ilvl w:val="2"/>
          <w:numId w:val="1"/>
        </w:numPr>
        <w:tabs>
          <w:tab w:val="left" w:pos="1841"/>
        </w:tabs>
        <w:spacing w:before="16"/>
        <w:ind w:left="1841" w:hanging="359"/>
        <w:jc w:val="left"/>
        <w:rPr>
          <w:sz w:val="20"/>
        </w:rPr>
      </w:pPr>
      <w:r>
        <w:rPr>
          <w:sz w:val="20"/>
        </w:rPr>
        <w:t>Pesos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finais</w:t>
      </w:r>
    </w:p>
    <w:p w14:paraId="2D4B156C" w14:textId="77777777" w:rsidR="002A3279" w:rsidRPr="00A106CC" w:rsidRDefault="00000000">
      <w:pPr>
        <w:pStyle w:val="PargrafodaLista"/>
        <w:numPr>
          <w:ilvl w:val="2"/>
          <w:numId w:val="1"/>
        </w:numPr>
        <w:tabs>
          <w:tab w:val="left" w:pos="1841"/>
        </w:tabs>
        <w:spacing w:before="17"/>
        <w:ind w:left="1841" w:hanging="359"/>
        <w:jc w:val="left"/>
        <w:rPr>
          <w:sz w:val="20"/>
        </w:rPr>
      </w:pPr>
      <w:r>
        <w:rPr>
          <w:sz w:val="20"/>
        </w:rPr>
        <w:t>Número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de </w:t>
      </w:r>
      <w:r>
        <w:rPr>
          <w:spacing w:val="-2"/>
          <w:sz w:val="20"/>
        </w:rPr>
        <w:t>épocas</w:t>
      </w:r>
    </w:p>
    <w:p w14:paraId="222464FC" w14:textId="77777777" w:rsidR="00A106CC" w:rsidRDefault="00A106CC" w:rsidP="00A106CC">
      <w:pPr>
        <w:tabs>
          <w:tab w:val="left" w:pos="1841"/>
        </w:tabs>
        <w:spacing w:before="17"/>
        <w:rPr>
          <w:sz w:val="20"/>
        </w:rPr>
      </w:pPr>
    </w:p>
    <w:tbl>
      <w:tblPr>
        <w:tblStyle w:val="TabeladeGrade4"/>
        <w:tblW w:w="0" w:type="auto"/>
        <w:tblLook w:val="04A0" w:firstRow="1" w:lastRow="0" w:firstColumn="1" w:lastColumn="0" w:noHBand="0" w:noVBand="1"/>
      </w:tblPr>
      <w:tblGrid>
        <w:gridCol w:w="1417"/>
        <w:gridCol w:w="1360"/>
        <w:gridCol w:w="1360"/>
        <w:gridCol w:w="1361"/>
        <w:gridCol w:w="1256"/>
        <w:gridCol w:w="1256"/>
        <w:gridCol w:w="1256"/>
        <w:gridCol w:w="1410"/>
      </w:tblGrid>
      <w:tr w:rsidR="00A106CC" w:rsidRPr="00A106CC" w14:paraId="00473680" w14:textId="77777777" w:rsidTr="00A106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A8BCBA4" w14:textId="77777777" w:rsidR="00A106CC" w:rsidRPr="00A106CC" w:rsidRDefault="00A106CC" w:rsidP="00A106CC">
            <w:pPr>
              <w:tabs>
                <w:tab w:val="left" w:pos="1841"/>
              </w:tabs>
              <w:spacing w:before="17"/>
              <w:jc w:val="center"/>
              <w:rPr>
                <w:sz w:val="20"/>
                <w:lang w:val="pt-BR"/>
              </w:rPr>
            </w:pPr>
            <w:r w:rsidRPr="00A106CC">
              <w:rPr>
                <w:sz w:val="20"/>
                <w:lang w:val="pt-BR"/>
              </w:rPr>
              <w:t>Treinamento</w:t>
            </w:r>
          </w:p>
        </w:tc>
        <w:tc>
          <w:tcPr>
            <w:tcW w:w="0" w:type="auto"/>
            <w:vAlign w:val="center"/>
            <w:hideMark/>
          </w:tcPr>
          <w:p w14:paraId="4C479FB5" w14:textId="6D487785" w:rsidR="00A106CC" w:rsidRPr="00A106CC" w:rsidRDefault="00A106CC" w:rsidP="00A106CC">
            <w:pPr>
              <w:tabs>
                <w:tab w:val="left" w:pos="1841"/>
              </w:tabs>
              <w:spacing w:before="1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P</w:t>
            </w:r>
            <w:r w:rsidRPr="00A106CC">
              <w:rPr>
                <w:sz w:val="20"/>
                <w:lang w:val="pt-BR"/>
              </w:rPr>
              <w:t>esos iniciais (w1​)</w:t>
            </w:r>
          </w:p>
        </w:tc>
        <w:tc>
          <w:tcPr>
            <w:tcW w:w="0" w:type="auto"/>
            <w:vAlign w:val="center"/>
            <w:hideMark/>
          </w:tcPr>
          <w:p w14:paraId="72C6CD86" w14:textId="57C5CAAA" w:rsidR="00A106CC" w:rsidRPr="00A106CC" w:rsidRDefault="00A106CC" w:rsidP="00A106CC">
            <w:pPr>
              <w:tabs>
                <w:tab w:val="left" w:pos="1841"/>
              </w:tabs>
              <w:spacing w:before="1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P</w:t>
            </w:r>
            <w:r w:rsidRPr="00A106CC">
              <w:rPr>
                <w:sz w:val="20"/>
                <w:lang w:val="pt-BR"/>
              </w:rPr>
              <w:t>esos iniciais (w2​)</w:t>
            </w:r>
          </w:p>
        </w:tc>
        <w:tc>
          <w:tcPr>
            <w:tcW w:w="0" w:type="auto"/>
            <w:vAlign w:val="center"/>
            <w:hideMark/>
          </w:tcPr>
          <w:p w14:paraId="4FC787AA" w14:textId="3BBF5537" w:rsidR="00A106CC" w:rsidRPr="00A106CC" w:rsidRDefault="00A106CC" w:rsidP="00A106CC">
            <w:pPr>
              <w:tabs>
                <w:tab w:val="left" w:pos="1841"/>
              </w:tabs>
              <w:spacing w:before="1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P</w:t>
            </w:r>
            <w:r w:rsidRPr="00A106CC">
              <w:rPr>
                <w:sz w:val="20"/>
                <w:lang w:val="pt-BR"/>
              </w:rPr>
              <w:t>esos iniciais (w3​)</w:t>
            </w:r>
          </w:p>
        </w:tc>
        <w:tc>
          <w:tcPr>
            <w:tcW w:w="0" w:type="auto"/>
            <w:vAlign w:val="center"/>
            <w:hideMark/>
          </w:tcPr>
          <w:p w14:paraId="520C7865" w14:textId="16DE6A4C" w:rsidR="00A106CC" w:rsidRPr="00A106CC" w:rsidRDefault="00A106CC" w:rsidP="00A106CC">
            <w:pPr>
              <w:tabs>
                <w:tab w:val="left" w:pos="1841"/>
              </w:tabs>
              <w:spacing w:before="1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P</w:t>
            </w:r>
            <w:r w:rsidRPr="00A106CC">
              <w:rPr>
                <w:sz w:val="20"/>
                <w:lang w:val="pt-BR"/>
              </w:rPr>
              <w:t>esos finais (w1​)</w:t>
            </w:r>
          </w:p>
        </w:tc>
        <w:tc>
          <w:tcPr>
            <w:tcW w:w="0" w:type="auto"/>
            <w:vAlign w:val="center"/>
            <w:hideMark/>
          </w:tcPr>
          <w:p w14:paraId="4373902F" w14:textId="4D9243E9" w:rsidR="00A106CC" w:rsidRPr="00A106CC" w:rsidRDefault="00A106CC" w:rsidP="00A106CC">
            <w:pPr>
              <w:tabs>
                <w:tab w:val="left" w:pos="1841"/>
              </w:tabs>
              <w:spacing w:before="1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P</w:t>
            </w:r>
            <w:r w:rsidRPr="00A106CC">
              <w:rPr>
                <w:sz w:val="20"/>
                <w:lang w:val="pt-BR"/>
              </w:rPr>
              <w:t>esos finais (w2​)</w:t>
            </w:r>
          </w:p>
        </w:tc>
        <w:tc>
          <w:tcPr>
            <w:tcW w:w="0" w:type="auto"/>
            <w:vAlign w:val="center"/>
            <w:hideMark/>
          </w:tcPr>
          <w:p w14:paraId="436F3E94" w14:textId="7C13111C" w:rsidR="00A106CC" w:rsidRPr="00A106CC" w:rsidRDefault="00A106CC" w:rsidP="00A106CC">
            <w:pPr>
              <w:tabs>
                <w:tab w:val="left" w:pos="1841"/>
              </w:tabs>
              <w:spacing w:before="1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P</w:t>
            </w:r>
            <w:r w:rsidRPr="00A106CC">
              <w:rPr>
                <w:sz w:val="20"/>
                <w:lang w:val="pt-BR"/>
              </w:rPr>
              <w:t>esos finais (w3​)</w:t>
            </w:r>
          </w:p>
        </w:tc>
        <w:tc>
          <w:tcPr>
            <w:tcW w:w="0" w:type="auto"/>
            <w:vAlign w:val="center"/>
            <w:hideMark/>
          </w:tcPr>
          <w:p w14:paraId="1DC09600" w14:textId="77777777" w:rsidR="00A106CC" w:rsidRPr="00A106CC" w:rsidRDefault="00A106CC" w:rsidP="00A106CC">
            <w:pPr>
              <w:tabs>
                <w:tab w:val="left" w:pos="1841"/>
              </w:tabs>
              <w:spacing w:before="1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pt-BR"/>
              </w:rPr>
            </w:pPr>
            <w:r w:rsidRPr="00A106CC">
              <w:rPr>
                <w:sz w:val="20"/>
                <w:lang w:val="pt-BR"/>
              </w:rPr>
              <w:t>Número de épocas</w:t>
            </w:r>
          </w:p>
        </w:tc>
      </w:tr>
      <w:tr w:rsidR="00A106CC" w:rsidRPr="00A106CC" w14:paraId="75D6C96C" w14:textId="77777777" w:rsidTr="00B63F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7027E54" w14:textId="77777777" w:rsidR="00A106CC" w:rsidRPr="00A106CC" w:rsidRDefault="00A106CC" w:rsidP="00B63FE5">
            <w:pPr>
              <w:tabs>
                <w:tab w:val="left" w:pos="1841"/>
              </w:tabs>
              <w:spacing w:before="17"/>
              <w:jc w:val="center"/>
              <w:rPr>
                <w:sz w:val="20"/>
                <w:lang w:val="pt-BR"/>
              </w:rPr>
            </w:pPr>
            <w:r w:rsidRPr="00A106CC">
              <w:rPr>
                <w:sz w:val="20"/>
                <w:lang w:val="pt-BR"/>
              </w:rPr>
              <w:t>1º(T1)</w:t>
            </w:r>
          </w:p>
        </w:tc>
        <w:tc>
          <w:tcPr>
            <w:tcW w:w="0" w:type="auto"/>
            <w:vAlign w:val="center"/>
          </w:tcPr>
          <w:p w14:paraId="52BF8EF4" w14:textId="51F7AA44" w:rsidR="00A106CC" w:rsidRPr="00A106CC" w:rsidRDefault="005260F9" w:rsidP="00B63FE5">
            <w:pPr>
              <w:tabs>
                <w:tab w:val="left" w:pos="1841"/>
              </w:tabs>
              <w:spacing w:before="1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pt-BR"/>
              </w:rPr>
            </w:pPr>
            <w:r w:rsidRPr="005260F9">
              <w:rPr>
                <w:sz w:val="20"/>
                <w:lang w:val="pt-BR"/>
              </w:rPr>
              <w:t>0.2999</w:t>
            </w:r>
          </w:p>
        </w:tc>
        <w:tc>
          <w:tcPr>
            <w:tcW w:w="0" w:type="auto"/>
            <w:vAlign w:val="center"/>
          </w:tcPr>
          <w:p w14:paraId="19DC0E32" w14:textId="576F66CC" w:rsidR="00A106CC" w:rsidRPr="00A106CC" w:rsidRDefault="005260F9" w:rsidP="00B63FE5">
            <w:pPr>
              <w:tabs>
                <w:tab w:val="left" w:pos="1841"/>
              </w:tabs>
              <w:spacing w:before="1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pt-BR"/>
              </w:rPr>
            </w:pPr>
            <w:r w:rsidRPr="005260F9">
              <w:rPr>
                <w:sz w:val="20"/>
                <w:lang w:val="pt-BR"/>
              </w:rPr>
              <w:t>0.6426</w:t>
            </w:r>
          </w:p>
        </w:tc>
        <w:tc>
          <w:tcPr>
            <w:tcW w:w="0" w:type="auto"/>
            <w:vAlign w:val="center"/>
          </w:tcPr>
          <w:p w14:paraId="2A1948B1" w14:textId="29C3D329" w:rsidR="00A106CC" w:rsidRPr="00A106CC" w:rsidRDefault="005260F9" w:rsidP="00B63FE5">
            <w:pPr>
              <w:tabs>
                <w:tab w:val="left" w:pos="1841"/>
              </w:tabs>
              <w:spacing w:before="1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pt-BR"/>
              </w:rPr>
            </w:pPr>
            <w:r w:rsidRPr="005260F9">
              <w:rPr>
                <w:sz w:val="20"/>
                <w:lang w:val="pt-BR"/>
              </w:rPr>
              <w:t>0.9617</w:t>
            </w:r>
          </w:p>
        </w:tc>
        <w:tc>
          <w:tcPr>
            <w:tcW w:w="0" w:type="auto"/>
            <w:vAlign w:val="center"/>
          </w:tcPr>
          <w:p w14:paraId="3CC7AB1C" w14:textId="607EE0FA" w:rsidR="00A106CC" w:rsidRPr="00A106CC" w:rsidRDefault="005260F9" w:rsidP="00B63FE5">
            <w:pPr>
              <w:tabs>
                <w:tab w:val="left" w:pos="1841"/>
              </w:tabs>
              <w:spacing w:before="1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pt-BR"/>
              </w:rPr>
            </w:pPr>
            <w:r w:rsidRPr="005260F9">
              <w:rPr>
                <w:sz w:val="20"/>
                <w:lang w:val="pt-BR"/>
              </w:rPr>
              <w:t>1.5671</w:t>
            </w:r>
          </w:p>
        </w:tc>
        <w:tc>
          <w:tcPr>
            <w:tcW w:w="0" w:type="auto"/>
            <w:vAlign w:val="center"/>
          </w:tcPr>
          <w:p w14:paraId="52FC24A4" w14:textId="0492F3AC" w:rsidR="00A106CC" w:rsidRPr="00A106CC" w:rsidRDefault="005260F9" w:rsidP="00B63FE5">
            <w:pPr>
              <w:tabs>
                <w:tab w:val="left" w:pos="1841"/>
              </w:tabs>
              <w:spacing w:before="1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pt-BR"/>
              </w:rPr>
            </w:pPr>
            <w:r w:rsidRPr="005260F9">
              <w:rPr>
                <w:sz w:val="20"/>
                <w:lang w:val="pt-BR"/>
              </w:rPr>
              <w:t>2.4816</w:t>
            </w:r>
          </w:p>
        </w:tc>
        <w:tc>
          <w:tcPr>
            <w:tcW w:w="0" w:type="auto"/>
            <w:vAlign w:val="center"/>
          </w:tcPr>
          <w:p w14:paraId="2E168EC1" w14:textId="4732BFA7" w:rsidR="00A106CC" w:rsidRPr="00A106CC" w:rsidRDefault="005260F9" w:rsidP="00B63FE5">
            <w:pPr>
              <w:tabs>
                <w:tab w:val="left" w:pos="1841"/>
              </w:tabs>
              <w:spacing w:before="1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pt-BR"/>
              </w:rPr>
            </w:pPr>
            <w:r w:rsidRPr="005260F9">
              <w:rPr>
                <w:sz w:val="20"/>
                <w:lang w:val="pt-BR"/>
              </w:rPr>
              <w:t>-0.7339</w:t>
            </w:r>
          </w:p>
        </w:tc>
        <w:tc>
          <w:tcPr>
            <w:tcW w:w="0" w:type="auto"/>
            <w:vAlign w:val="center"/>
          </w:tcPr>
          <w:p w14:paraId="326F6086" w14:textId="59E36AE4" w:rsidR="00A106CC" w:rsidRPr="00A106CC" w:rsidRDefault="005260F9" w:rsidP="00B63FE5">
            <w:pPr>
              <w:tabs>
                <w:tab w:val="left" w:pos="1841"/>
              </w:tabs>
              <w:spacing w:before="1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423</w:t>
            </w:r>
          </w:p>
        </w:tc>
      </w:tr>
      <w:tr w:rsidR="00A106CC" w:rsidRPr="00A106CC" w14:paraId="2D8FA4D8" w14:textId="77777777" w:rsidTr="00B63F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BFA1EC8" w14:textId="77777777" w:rsidR="00A106CC" w:rsidRPr="00A106CC" w:rsidRDefault="00A106CC" w:rsidP="00B63FE5">
            <w:pPr>
              <w:tabs>
                <w:tab w:val="left" w:pos="1841"/>
              </w:tabs>
              <w:spacing w:before="17"/>
              <w:jc w:val="center"/>
              <w:rPr>
                <w:sz w:val="20"/>
                <w:lang w:val="pt-BR"/>
              </w:rPr>
            </w:pPr>
            <w:r w:rsidRPr="00A106CC">
              <w:rPr>
                <w:sz w:val="20"/>
                <w:lang w:val="pt-BR"/>
              </w:rPr>
              <w:t>2º(T2)</w:t>
            </w:r>
          </w:p>
        </w:tc>
        <w:tc>
          <w:tcPr>
            <w:tcW w:w="0" w:type="auto"/>
            <w:vAlign w:val="center"/>
          </w:tcPr>
          <w:p w14:paraId="08169E28" w14:textId="01844541" w:rsidR="00A106CC" w:rsidRPr="00A106CC" w:rsidRDefault="005260F9" w:rsidP="00B63FE5">
            <w:pPr>
              <w:tabs>
                <w:tab w:val="left" w:pos="1841"/>
              </w:tabs>
              <w:spacing w:before="1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pt-BR"/>
              </w:rPr>
            </w:pPr>
            <w:r w:rsidRPr="005260F9">
              <w:rPr>
                <w:sz w:val="20"/>
                <w:lang w:val="pt-BR"/>
              </w:rPr>
              <w:t>0.1275</w:t>
            </w:r>
          </w:p>
        </w:tc>
        <w:tc>
          <w:tcPr>
            <w:tcW w:w="0" w:type="auto"/>
            <w:vAlign w:val="center"/>
          </w:tcPr>
          <w:p w14:paraId="66BE0AF8" w14:textId="3582C672" w:rsidR="00A106CC" w:rsidRPr="00A106CC" w:rsidRDefault="005260F9" w:rsidP="00B63FE5">
            <w:pPr>
              <w:tabs>
                <w:tab w:val="left" w:pos="1841"/>
              </w:tabs>
              <w:spacing w:before="1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pt-BR"/>
              </w:rPr>
            </w:pPr>
            <w:r w:rsidRPr="005260F9">
              <w:rPr>
                <w:sz w:val="20"/>
                <w:lang w:val="pt-BR"/>
              </w:rPr>
              <w:t>0.7364</w:t>
            </w:r>
          </w:p>
        </w:tc>
        <w:tc>
          <w:tcPr>
            <w:tcW w:w="0" w:type="auto"/>
            <w:vAlign w:val="center"/>
          </w:tcPr>
          <w:p w14:paraId="23B7ACE7" w14:textId="2024E459" w:rsidR="00A106CC" w:rsidRPr="00A106CC" w:rsidRDefault="005260F9" w:rsidP="00B63FE5">
            <w:pPr>
              <w:tabs>
                <w:tab w:val="left" w:pos="1841"/>
              </w:tabs>
              <w:spacing w:before="1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pt-BR"/>
              </w:rPr>
            </w:pPr>
            <w:r w:rsidRPr="005260F9">
              <w:rPr>
                <w:sz w:val="20"/>
                <w:lang w:val="pt-BR"/>
              </w:rPr>
              <w:t>0.6161</w:t>
            </w:r>
          </w:p>
        </w:tc>
        <w:tc>
          <w:tcPr>
            <w:tcW w:w="0" w:type="auto"/>
            <w:vAlign w:val="center"/>
          </w:tcPr>
          <w:p w14:paraId="7E6CC05B" w14:textId="6BA4ABF0" w:rsidR="00A106CC" w:rsidRPr="00A106CC" w:rsidRDefault="005260F9" w:rsidP="00B63FE5">
            <w:pPr>
              <w:tabs>
                <w:tab w:val="left" w:pos="1841"/>
              </w:tabs>
              <w:spacing w:before="1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pt-BR"/>
              </w:rPr>
            </w:pPr>
            <w:r w:rsidRPr="005260F9">
              <w:rPr>
                <w:sz w:val="20"/>
                <w:lang w:val="pt-BR"/>
              </w:rPr>
              <w:t>1.4141</w:t>
            </w:r>
          </w:p>
        </w:tc>
        <w:tc>
          <w:tcPr>
            <w:tcW w:w="0" w:type="auto"/>
            <w:vAlign w:val="center"/>
          </w:tcPr>
          <w:p w14:paraId="2D1C5420" w14:textId="3F7DDA6D" w:rsidR="00A106CC" w:rsidRPr="00A106CC" w:rsidRDefault="005260F9" w:rsidP="00B63FE5">
            <w:pPr>
              <w:tabs>
                <w:tab w:val="left" w:pos="1841"/>
              </w:tabs>
              <w:spacing w:before="1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pt-BR"/>
              </w:rPr>
            </w:pPr>
            <w:r w:rsidRPr="005260F9">
              <w:rPr>
                <w:sz w:val="20"/>
                <w:lang w:val="pt-BR"/>
              </w:rPr>
              <w:t>2.4342</w:t>
            </w:r>
          </w:p>
        </w:tc>
        <w:tc>
          <w:tcPr>
            <w:tcW w:w="0" w:type="auto"/>
            <w:vAlign w:val="center"/>
          </w:tcPr>
          <w:p w14:paraId="32D42D36" w14:textId="51017553" w:rsidR="00A106CC" w:rsidRPr="00A106CC" w:rsidRDefault="005260F9" w:rsidP="00B63FE5">
            <w:pPr>
              <w:tabs>
                <w:tab w:val="left" w:pos="1841"/>
              </w:tabs>
              <w:spacing w:before="1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pt-BR"/>
              </w:rPr>
            </w:pPr>
            <w:r w:rsidRPr="005260F9">
              <w:rPr>
                <w:sz w:val="20"/>
                <w:lang w:val="pt-BR"/>
              </w:rPr>
              <w:t>-0.7031</w:t>
            </w:r>
          </w:p>
        </w:tc>
        <w:tc>
          <w:tcPr>
            <w:tcW w:w="0" w:type="auto"/>
            <w:vAlign w:val="center"/>
          </w:tcPr>
          <w:p w14:paraId="10D74570" w14:textId="71199BE4" w:rsidR="00A106CC" w:rsidRPr="00A106CC" w:rsidRDefault="005260F9" w:rsidP="00B63FE5">
            <w:pPr>
              <w:tabs>
                <w:tab w:val="left" w:pos="1841"/>
              </w:tabs>
              <w:spacing w:before="1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350</w:t>
            </w:r>
          </w:p>
        </w:tc>
      </w:tr>
      <w:tr w:rsidR="00A106CC" w:rsidRPr="00A106CC" w14:paraId="116D8AA8" w14:textId="77777777" w:rsidTr="00B63F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AB3AD0F" w14:textId="77777777" w:rsidR="00A106CC" w:rsidRPr="00A106CC" w:rsidRDefault="00A106CC" w:rsidP="00B63FE5">
            <w:pPr>
              <w:tabs>
                <w:tab w:val="left" w:pos="1841"/>
              </w:tabs>
              <w:spacing w:before="17"/>
              <w:jc w:val="center"/>
              <w:rPr>
                <w:sz w:val="20"/>
                <w:lang w:val="pt-BR"/>
              </w:rPr>
            </w:pPr>
            <w:r w:rsidRPr="00A106CC">
              <w:rPr>
                <w:sz w:val="20"/>
                <w:lang w:val="pt-BR"/>
              </w:rPr>
              <w:t>3º(T3)</w:t>
            </w:r>
          </w:p>
        </w:tc>
        <w:tc>
          <w:tcPr>
            <w:tcW w:w="0" w:type="auto"/>
            <w:vAlign w:val="center"/>
            <w:hideMark/>
          </w:tcPr>
          <w:p w14:paraId="4414CD92" w14:textId="79E2F57C" w:rsidR="00A106CC" w:rsidRPr="00A106CC" w:rsidRDefault="005260F9" w:rsidP="00B63FE5">
            <w:pPr>
              <w:tabs>
                <w:tab w:val="left" w:pos="1841"/>
              </w:tabs>
              <w:spacing w:before="1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pt-BR"/>
              </w:rPr>
            </w:pPr>
            <w:r w:rsidRPr="005260F9">
              <w:rPr>
                <w:sz w:val="20"/>
                <w:lang w:val="pt-BR"/>
              </w:rPr>
              <w:t>0.9643</w:t>
            </w:r>
          </w:p>
        </w:tc>
        <w:tc>
          <w:tcPr>
            <w:tcW w:w="0" w:type="auto"/>
            <w:vAlign w:val="center"/>
            <w:hideMark/>
          </w:tcPr>
          <w:p w14:paraId="6D1F2C75" w14:textId="07E9E9D0" w:rsidR="00A106CC" w:rsidRPr="00A106CC" w:rsidRDefault="005260F9" w:rsidP="00B63FE5">
            <w:pPr>
              <w:tabs>
                <w:tab w:val="left" w:pos="1841"/>
              </w:tabs>
              <w:spacing w:before="1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pt-BR"/>
              </w:rPr>
            </w:pPr>
            <w:r w:rsidRPr="005260F9">
              <w:rPr>
                <w:sz w:val="20"/>
                <w:lang w:val="pt-BR"/>
              </w:rPr>
              <w:t>0.9897</w:t>
            </w:r>
          </w:p>
        </w:tc>
        <w:tc>
          <w:tcPr>
            <w:tcW w:w="0" w:type="auto"/>
            <w:vAlign w:val="center"/>
            <w:hideMark/>
          </w:tcPr>
          <w:p w14:paraId="5FF97D36" w14:textId="0CA578CB" w:rsidR="00A106CC" w:rsidRPr="00A106CC" w:rsidRDefault="005260F9" w:rsidP="00B63FE5">
            <w:pPr>
              <w:tabs>
                <w:tab w:val="left" w:pos="1841"/>
              </w:tabs>
              <w:spacing w:before="1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pt-BR"/>
              </w:rPr>
            </w:pPr>
            <w:r w:rsidRPr="005260F9">
              <w:rPr>
                <w:sz w:val="20"/>
                <w:lang w:val="pt-BR"/>
              </w:rPr>
              <w:t>0.6993</w:t>
            </w:r>
          </w:p>
        </w:tc>
        <w:tc>
          <w:tcPr>
            <w:tcW w:w="0" w:type="auto"/>
            <w:vAlign w:val="center"/>
            <w:hideMark/>
          </w:tcPr>
          <w:p w14:paraId="6043E2CA" w14:textId="11E455B0" w:rsidR="00A106CC" w:rsidRPr="00A106CC" w:rsidRDefault="005260F9" w:rsidP="00B63FE5">
            <w:pPr>
              <w:tabs>
                <w:tab w:val="left" w:pos="1841"/>
              </w:tabs>
              <w:spacing w:before="1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pt-BR"/>
              </w:rPr>
            </w:pPr>
            <w:r w:rsidRPr="005260F9">
              <w:rPr>
                <w:sz w:val="20"/>
                <w:lang w:val="pt-BR"/>
              </w:rPr>
              <w:t>1.4355</w:t>
            </w:r>
          </w:p>
        </w:tc>
        <w:tc>
          <w:tcPr>
            <w:tcW w:w="0" w:type="auto"/>
            <w:vAlign w:val="center"/>
            <w:hideMark/>
          </w:tcPr>
          <w:p w14:paraId="276050C1" w14:textId="1BB69549" w:rsidR="00A106CC" w:rsidRPr="00A106CC" w:rsidRDefault="005260F9" w:rsidP="00B63FE5">
            <w:pPr>
              <w:tabs>
                <w:tab w:val="left" w:pos="1841"/>
              </w:tabs>
              <w:spacing w:before="1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pt-BR"/>
              </w:rPr>
            </w:pPr>
            <w:r w:rsidRPr="005260F9">
              <w:rPr>
                <w:sz w:val="20"/>
                <w:lang w:val="pt-BR"/>
              </w:rPr>
              <w:t>2.4121</w:t>
            </w:r>
          </w:p>
        </w:tc>
        <w:tc>
          <w:tcPr>
            <w:tcW w:w="0" w:type="auto"/>
            <w:vAlign w:val="center"/>
            <w:hideMark/>
          </w:tcPr>
          <w:p w14:paraId="2D8B257E" w14:textId="24CA1527" w:rsidR="00A106CC" w:rsidRDefault="005260F9" w:rsidP="00B63FE5">
            <w:pPr>
              <w:tabs>
                <w:tab w:val="left" w:pos="1841"/>
              </w:tabs>
              <w:spacing w:before="1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pt-BR"/>
              </w:rPr>
            </w:pPr>
            <w:r w:rsidRPr="005260F9">
              <w:rPr>
                <w:sz w:val="20"/>
                <w:lang w:val="pt-BR"/>
              </w:rPr>
              <w:t>-0.6797</w:t>
            </w:r>
          </w:p>
          <w:p w14:paraId="3506B43C" w14:textId="77777777" w:rsidR="005260F9" w:rsidRPr="005260F9" w:rsidRDefault="005260F9" w:rsidP="00B63F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5D3D3D82" w14:textId="208DFBD5" w:rsidR="00A106CC" w:rsidRPr="00A106CC" w:rsidRDefault="005260F9" w:rsidP="00B63FE5">
            <w:pPr>
              <w:tabs>
                <w:tab w:val="left" w:pos="1841"/>
              </w:tabs>
              <w:spacing w:before="1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356</w:t>
            </w:r>
          </w:p>
        </w:tc>
      </w:tr>
      <w:tr w:rsidR="00A106CC" w:rsidRPr="00A106CC" w14:paraId="32A2737B" w14:textId="77777777" w:rsidTr="00B63F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26D0E1F" w14:textId="77777777" w:rsidR="00A106CC" w:rsidRPr="00A106CC" w:rsidRDefault="00A106CC" w:rsidP="00B63FE5">
            <w:pPr>
              <w:tabs>
                <w:tab w:val="left" w:pos="1841"/>
              </w:tabs>
              <w:spacing w:before="17"/>
              <w:jc w:val="center"/>
              <w:rPr>
                <w:sz w:val="20"/>
                <w:lang w:val="pt-BR"/>
              </w:rPr>
            </w:pPr>
            <w:r w:rsidRPr="00A106CC">
              <w:rPr>
                <w:sz w:val="20"/>
                <w:lang w:val="pt-BR"/>
              </w:rPr>
              <w:t>4º(T4)</w:t>
            </w:r>
          </w:p>
        </w:tc>
        <w:tc>
          <w:tcPr>
            <w:tcW w:w="0" w:type="auto"/>
            <w:vAlign w:val="center"/>
            <w:hideMark/>
          </w:tcPr>
          <w:p w14:paraId="15E59C00" w14:textId="741A65F3" w:rsidR="00A106CC" w:rsidRPr="00A106CC" w:rsidRDefault="005260F9" w:rsidP="00B63FE5">
            <w:pPr>
              <w:tabs>
                <w:tab w:val="left" w:pos="1841"/>
              </w:tabs>
              <w:spacing w:before="1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pt-BR"/>
              </w:rPr>
            </w:pPr>
            <w:r w:rsidRPr="005260F9">
              <w:rPr>
                <w:sz w:val="20"/>
                <w:lang w:val="pt-BR"/>
              </w:rPr>
              <w:t>0.2075</w:t>
            </w:r>
          </w:p>
        </w:tc>
        <w:tc>
          <w:tcPr>
            <w:tcW w:w="0" w:type="auto"/>
            <w:vAlign w:val="center"/>
            <w:hideMark/>
          </w:tcPr>
          <w:p w14:paraId="249E6792" w14:textId="7405C479" w:rsidR="00A106CC" w:rsidRPr="00A106CC" w:rsidRDefault="005260F9" w:rsidP="00B63FE5">
            <w:pPr>
              <w:tabs>
                <w:tab w:val="left" w:pos="1841"/>
              </w:tabs>
              <w:spacing w:before="1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pt-BR"/>
              </w:rPr>
            </w:pPr>
            <w:r w:rsidRPr="005260F9">
              <w:rPr>
                <w:sz w:val="20"/>
                <w:lang w:val="pt-BR"/>
              </w:rPr>
              <w:t>0.9532</w:t>
            </w:r>
          </w:p>
        </w:tc>
        <w:tc>
          <w:tcPr>
            <w:tcW w:w="0" w:type="auto"/>
            <w:vAlign w:val="center"/>
            <w:hideMark/>
          </w:tcPr>
          <w:p w14:paraId="6BF80F06" w14:textId="6B0697F8" w:rsidR="00A106CC" w:rsidRPr="00A106CC" w:rsidRDefault="005260F9" w:rsidP="00B63FE5">
            <w:pPr>
              <w:tabs>
                <w:tab w:val="left" w:pos="1841"/>
              </w:tabs>
              <w:spacing w:before="1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pt-BR"/>
              </w:rPr>
            </w:pPr>
            <w:r w:rsidRPr="005260F9">
              <w:rPr>
                <w:sz w:val="20"/>
                <w:lang w:val="pt-BR"/>
              </w:rPr>
              <w:t>0.0712</w:t>
            </w:r>
          </w:p>
        </w:tc>
        <w:tc>
          <w:tcPr>
            <w:tcW w:w="0" w:type="auto"/>
            <w:vAlign w:val="center"/>
            <w:hideMark/>
          </w:tcPr>
          <w:p w14:paraId="159C3EF6" w14:textId="55119E82" w:rsidR="00A106CC" w:rsidRPr="00A106CC" w:rsidRDefault="005260F9" w:rsidP="00B63FE5">
            <w:pPr>
              <w:tabs>
                <w:tab w:val="left" w:pos="1841"/>
              </w:tabs>
              <w:spacing w:before="1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pt-BR"/>
              </w:rPr>
            </w:pPr>
            <w:r w:rsidRPr="005260F9">
              <w:rPr>
                <w:sz w:val="20"/>
                <w:lang w:val="pt-BR"/>
              </w:rPr>
              <w:t>1.5604</w:t>
            </w:r>
          </w:p>
        </w:tc>
        <w:tc>
          <w:tcPr>
            <w:tcW w:w="0" w:type="auto"/>
            <w:vAlign w:val="center"/>
            <w:hideMark/>
          </w:tcPr>
          <w:p w14:paraId="26281306" w14:textId="2EDEDF53" w:rsidR="00A106CC" w:rsidRPr="00A106CC" w:rsidRDefault="005260F9" w:rsidP="00B63FE5">
            <w:pPr>
              <w:tabs>
                <w:tab w:val="left" w:pos="1841"/>
              </w:tabs>
              <w:spacing w:before="1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pt-BR"/>
              </w:rPr>
            </w:pPr>
            <w:r w:rsidRPr="005260F9">
              <w:rPr>
                <w:sz w:val="20"/>
                <w:lang w:val="pt-BR"/>
              </w:rPr>
              <w:t>2.4587</w:t>
            </w:r>
          </w:p>
        </w:tc>
        <w:tc>
          <w:tcPr>
            <w:tcW w:w="0" w:type="auto"/>
            <w:vAlign w:val="center"/>
            <w:hideMark/>
          </w:tcPr>
          <w:p w14:paraId="6A6E94BC" w14:textId="57ABDED9" w:rsidR="00A106CC" w:rsidRPr="00A106CC" w:rsidRDefault="005260F9" w:rsidP="00B63FE5">
            <w:pPr>
              <w:tabs>
                <w:tab w:val="left" w:pos="1841"/>
              </w:tabs>
              <w:spacing w:before="1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pt-BR"/>
              </w:rPr>
            </w:pPr>
            <w:r w:rsidRPr="005260F9">
              <w:rPr>
                <w:sz w:val="20"/>
                <w:lang w:val="pt-BR"/>
              </w:rPr>
              <w:t>-0.7291</w:t>
            </w:r>
          </w:p>
        </w:tc>
        <w:tc>
          <w:tcPr>
            <w:tcW w:w="0" w:type="auto"/>
            <w:vAlign w:val="center"/>
            <w:hideMark/>
          </w:tcPr>
          <w:p w14:paraId="2F4CDC0C" w14:textId="13ABED9E" w:rsidR="00A106CC" w:rsidRPr="00A106CC" w:rsidRDefault="00B63FE5" w:rsidP="00B63FE5">
            <w:pPr>
              <w:tabs>
                <w:tab w:val="left" w:pos="1841"/>
              </w:tabs>
              <w:spacing w:before="1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381</w:t>
            </w:r>
          </w:p>
        </w:tc>
      </w:tr>
      <w:tr w:rsidR="00A106CC" w:rsidRPr="00A106CC" w14:paraId="726371AA" w14:textId="77777777" w:rsidTr="00B63F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34F53A" w14:textId="77777777" w:rsidR="00A106CC" w:rsidRPr="00A106CC" w:rsidRDefault="00A106CC" w:rsidP="00B63FE5">
            <w:pPr>
              <w:tabs>
                <w:tab w:val="left" w:pos="1841"/>
              </w:tabs>
              <w:spacing w:before="17"/>
              <w:jc w:val="center"/>
              <w:rPr>
                <w:sz w:val="20"/>
                <w:lang w:val="pt-BR"/>
              </w:rPr>
            </w:pPr>
            <w:r w:rsidRPr="00A106CC">
              <w:rPr>
                <w:sz w:val="20"/>
                <w:lang w:val="pt-BR"/>
              </w:rPr>
              <w:t>5º(T5)</w:t>
            </w:r>
          </w:p>
        </w:tc>
        <w:tc>
          <w:tcPr>
            <w:tcW w:w="0" w:type="auto"/>
            <w:vAlign w:val="center"/>
            <w:hideMark/>
          </w:tcPr>
          <w:p w14:paraId="71627B76" w14:textId="65159AE2" w:rsidR="00A106CC" w:rsidRPr="00A106CC" w:rsidRDefault="00B63FE5" w:rsidP="00B63FE5">
            <w:pPr>
              <w:tabs>
                <w:tab w:val="left" w:pos="1841"/>
              </w:tabs>
              <w:spacing w:before="1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pt-BR"/>
              </w:rPr>
            </w:pPr>
            <w:r w:rsidRPr="00B63FE5">
              <w:rPr>
                <w:sz w:val="20"/>
                <w:lang w:val="pt-BR"/>
              </w:rPr>
              <w:t>0.4993</w:t>
            </w:r>
          </w:p>
        </w:tc>
        <w:tc>
          <w:tcPr>
            <w:tcW w:w="0" w:type="auto"/>
            <w:vAlign w:val="center"/>
            <w:hideMark/>
          </w:tcPr>
          <w:p w14:paraId="6A27420B" w14:textId="215B3EF0" w:rsidR="00A106CC" w:rsidRPr="00A106CC" w:rsidRDefault="00B63FE5" w:rsidP="00B63FE5">
            <w:pPr>
              <w:tabs>
                <w:tab w:val="left" w:pos="1841"/>
              </w:tabs>
              <w:spacing w:before="1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pt-BR"/>
              </w:rPr>
            </w:pPr>
            <w:r w:rsidRPr="00B63FE5">
              <w:rPr>
                <w:sz w:val="20"/>
                <w:lang w:val="pt-BR"/>
              </w:rPr>
              <w:t>0.3630</w:t>
            </w:r>
          </w:p>
        </w:tc>
        <w:tc>
          <w:tcPr>
            <w:tcW w:w="0" w:type="auto"/>
            <w:vAlign w:val="center"/>
            <w:hideMark/>
          </w:tcPr>
          <w:p w14:paraId="7F1D9AA6" w14:textId="45FCC364" w:rsidR="00A106CC" w:rsidRPr="00A106CC" w:rsidRDefault="00B63FE5" w:rsidP="00B63FE5">
            <w:pPr>
              <w:tabs>
                <w:tab w:val="left" w:pos="1841"/>
              </w:tabs>
              <w:spacing w:before="1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pt-BR"/>
              </w:rPr>
            </w:pPr>
            <w:r w:rsidRPr="00B63FE5">
              <w:rPr>
                <w:sz w:val="20"/>
                <w:lang w:val="pt-BR"/>
              </w:rPr>
              <w:t>0.4021</w:t>
            </w:r>
          </w:p>
        </w:tc>
        <w:tc>
          <w:tcPr>
            <w:tcW w:w="0" w:type="auto"/>
            <w:vAlign w:val="center"/>
            <w:hideMark/>
          </w:tcPr>
          <w:p w14:paraId="280F6002" w14:textId="58E1B875" w:rsidR="00A106CC" w:rsidRPr="00A106CC" w:rsidRDefault="00B63FE5" w:rsidP="00B63FE5">
            <w:pPr>
              <w:tabs>
                <w:tab w:val="left" w:pos="1841"/>
              </w:tabs>
              <w:spacing w:before="1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pt-BR"/>
              </w:rPr>
            </w:pPr>
            <w:r w:rsidRPr="00B63FE5">
              <w:rPr>
                <w:sz w:val="20"/>
                <w:lang w:val="pt-BR"/>
              </w:rPr>
              <w:t>1.5647</w:t>
            </w:r>
          </w:p>
        </w:tc>
        <w:tc>
          <w:tcPr>
            <w:tcW w:w="0" w:type="auto"/>
            <w:vAlign w:val="center"/>
            <w:hideMark/>
          </w:tcPr>
          <w:p w14:paraId="70E30597" w14:textId="0553E039" w:rsidR="00A106CC" w:rsidRPr="00A106CC" w:rsidRDefault="00B63FE5" w:rsidP="00B63FE5">
            <w:pPr>
              <w:tabs>
                <w:tab w:val="left" w:pos="1841"/>
              </w:tabs>
              <w:spacing w:before="1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pt-BR"/>
              </w:rPr>
            </w:pPr>
            <w:r w:rsidRPr="00B63FE5">
              <w:rPr>
                <w:sz w:val="20"/>
                <w:lang w:val="pt-BR"/>
              </w:rPr>
              <w:t>2.4687</w:t>
            </w:r>
          </w:p>
        </w:tc>
        <w:tc>
          <w:tcPr>
            <w:tcW w:w="0" w:type="auto"/>
            <w:vAlign w:val="center"/>
            <w:hideMark/>
          </w:tcPr>
          <w:p w14:paraId="505A5C07" w14:textId="46A3B185" w:rsidR="00A106CC" w:rsidRPr="00A106CC" w:rsidRDefault="00B63FE5" w:rsidP="00B63FE5">
            <w:pPr>
              <w:tabs>
                <w:tab w:val="left" w:pos="1841"/>
              </w:tabs>
              <w:spacing w:before="1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pt-BR"/>
              </w:rPr>
            </w:pPr>
            <w:r w:rsidRPr="00B63FE5">
              <w:rPr>
                <w:sz w:val="20"/>
                <w:lang w:val="pt-BR"/>
              </w:rPr>
              <w:t>-0.7337</w:t>
            </w:r>
          </w:p>
        </w:tc>
        <w:tc>
          <w:tcPr>
            <w:tcW w:w="0" w:type="auto"/>
            <w:vAlign w:val="center"/>
            <w:hideMark/>
          </w:tcPr>
          <w:p w14:paraId="35896138" w14:textId="7EAD8737" w:rsidR="00A106CC" w:rsidRPr="00A106CC" w:rsidRDefault="00B63FE5" w:rsidP="00B63FE5">
            <w:pPr>
              <w:tabs>
                <w:tab w:val="left" w:pos="1841"/>
              </w:tabs>
              <w:spacing w:before="1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396</w:t>
            </w:r>
          </w:p>
        </w:tc>
      </w:tr>
    </w:tbl>
    <w:p w14:paraId="55817862" w14:textId="77777777" w:rsidR="00A106CC" w:rsidRPr="00A106CC" w:rsidRDefault="00A106CC" w:rsidP="00A106CC">
      <w:pPr>
        <w:tabs>
          <w:tab w:val="left" w:pos="1841"/>
        </w:tabs>
        <w:spacing w:before="17"/>
        <w:rPr>
          <w:sz w:val="20"/>
        </w:rPr>
      </w:pPr>
    </w:p>
    <w:p w14:paraId="34819372" w14:textId="77777777" w:rsidR="002A3279" w:rsidRDefault="002A3279">
      <w:pPr>
        <w:pStyle w:val="Corpodetexto"/>
        <w:spacing w:before="16"/>
        <w:ind w:left="0" w:firstLine="0"/>
        <w:jc w:val="left"/>
      </w:pPr>
    </w:p>
    <w:p w14:paraId="6A0253A1" w14:textId="77777777" w:rsidR="002A3279" w:rsidRDefault="00000000">
      <w:pPr>
        <w:pStyle w:val="PargrafodaLista"/>
        <w:numPr>
          <w:ilvl w:val="1"/>
          <w:numId w:val="1"/>
        </w:numPr>
        <w:tabs>
          <w:tab w:val="left" w:pos="1122"/>
        </w:tabs>
        <w:spacing w:line="276" w:lineRule="auto"/>
        <w:ind w:right="721"/>
        <w:jc w:val="left"/>
        <w:rPr>
          <w:sz w:val="20"/>
        </w:rPr>
      </w:pPr>
      <w:r>
        <w:rPr>
          <w:sz w:val="20"/>
        </w:rPr>
        <w:t>Após o treinamento do Perceptron, coloque o mesmo em operação, aplicando-o na</w:t>
      </w:r>
      <w:r>
        <w:rPr>
          <w:spacing w:val="40"/>
          <w:sz w:val="20"/>
        </w:rPr>
        <w:t xml:space="preserve"> </w:t>
      </w:r>
      <w:r>
        <w:rPr>
          <w:sz w:val="20"/>
        </w:rPr>
        <w:t>classificação automática das amostras conforme a tabela a seguir:</w:t>
      </w:r>
    </w:p>
    <w:p w14:paraId="7FFAEA9C" w14:textId="77777777" w:rsidR="00F57A34" w:rsidRPr="00F57A34" w:rsidRDefault="00F57A34" w:rsidP="00F57A34">
      <w:pPr>
        <w:tabs>
          <w:tab w:val="left" w:pos="1122"/>
        </w:tabs>
        <w:spacing w:line="276" w:lineRule="auto"/>
        <w:ind w:right="721"/>
        <w:rPr>
          <w:sz w:val="20"/>
        </w:rPr>
      </w:pPr>
    </w:p>
    <w:p w14:paraId="764F31CF" w14:textId="77777777" w:rsidR="002A3279" w:rsidRDefault="002A3279">
      <w:pPr>
        <w:pStyle w:val="Corpodetexto"/>
        <w:spacing w:before="4"/>
        <w:ind w:left="0" w:firstLine="0"/>
        <w:jc w:val="left"/>
        <w:rPr>
          <w:sz w:val="17"/>
        </w:rPr>
      </w:pPr>
    </w:p>
    <w:tbl>
      <w:tblPr>
        <w:tblStyle w:val="TabeladeGrade4"/>
        <w:tblW w:w="0" w:type="auto"/>
        <w:tblLayout w:type="fixed"/>
        <w:tblLook w:val="01E0" w:firstRow="1" w:lastRow="1" w:firstColumn="1" w:lastColumn="1" w:noHBand="0" w:noVBand="0"/>
      </w:tblPr>
      <w:tblGrid>
        <w:gridCol w:w="1050"/>
        <w:gridCol w:w="929"/>
        <w:gridCol w:w="955"/>
        <w:gridCol w:w="961"/>
        <w:gridCol w:w="921"/>
        <w:gridCol w:w="961"/>
        <w:gridCol w:w="961"/>
        <w:gridCol w:w="961"/>
        <w:gridCol w:w="962"/>
      </w:tblGrid>
      <w:tr w:rsidR="002A3279" w14:paraId="2C9E7B8C" w14:textId="77777777" w:rsidTr="00B63F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dxa"/>
          </w:tcPr>
          <w:p w14:paraId="5736C8BC" w14:textId="77777777" w:rsidR="002A3279" w:rsidRDefault="00000000">
            <w:pPr>
              <w:pStyle w:val="TableParagraph"/>
              <w:rPr>
                <w:rFonts w:ascii="Arial"/>
                <w:b w:val="0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Amostra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9" w:type="dxa"/>
            <w:vAlign w:val="center"/>
          </w:tcPr>
          <w:p w14:paraId="6BBFBBEC" w14:textId="77777777" w:rsidR="002A3279" w:rsidRDefault="00000000" w:rsidP="00B63FE5">
            <w:pPr>
              <w:pStyle w:val="TableParagraph"/>
              <w:ind w:right="8"/>
              <w:rPr>
                <w:rFonts w:ascii="Arial"/>
                <w:b w:val="0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x</w:t>
            </w:r>
            <w:r>
              <w:rPr>
                <w:rFonts w:ascii="Arial"/>
                <w:spacing w:val="-5"/>
                <w:sz w:val="20"/>
                <w:vertAlign w:val="subscript"/>
              </w:rPr>
              <w:t>1</w:t>
            </w:r>
          </w:p>
        </w:tc>
        <w:tc>
          <w:tcPr>
            <w:tcW w:w="955" w:type="dxa"/>
            <w:vAlign w:val="center"/>
          </w:tcPr>
          <w:p w14:paraId="35992E97" w14:textId="77777777" w:rsidR="002A3279" w:rsidRDefault="00000000" w:rsidP="00B63FE5">
            <w:pPr>
              <w:pStyle w:val="TableParagraph"/>
              <w:ind w:right="1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x</w:t>
            </w:r>
            <w:r>
              <w:rPr>
                <w:rFonts w:ascii="Arial"/>
                <w:spacing w:val="-5"/>
                <w:sz w:val="20"/>
                <w:vertAlign w:val="subscript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1" w:type="dxa"/>
            <w:vAlign w:val="center"/>
          </w:tcPr>
          <w:p w14:paraId="509D3963" w14:textId="77777777" w:rsidR="002A3279" w:rsidRDefault="00000000" w:rsidP="00B63FE5">
            <w:pPr>
              <w:pStyle w:val="TableParagraph"/>
              <w:ind w:left="4" w:right="58"/>
              <w:rPr>
                <w:rFonts w:ascii="Arial"/>
                <w:b w:val="0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x</w:t>
            </w:r>
            <w:r>
              <w:rPr>
                <w:rFonts w:ascii="Arial"/>
                <w:spacing w:val="-5"/>
                <w:sz w:val="20"/>
                <w:vertAlign w:val="subscript"/>
              </w:rPr>
              <w:t>3</w:t>
            </w:r>
          </w:p>
        </w:tc>
        <w:tc>
          <w:tcPr>
            <w:tcW w:w="921" w:type="dxa"/>
            <w:vAlign w:val="center"/>
          </w:tcPr>
          <w:p w14:paraId="3AAF5F56" w14:textId="77777777" w:rsidR="002A3279" w:rsidRDefault="00000000" w:rsidP="00B63FE5">
            <w:pPr>
              <w:pStyle w:val="TableParagraph"/>
              <w:ind w:left="19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y(T1)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1" w:type="dxa"/>
            <w:vAlign w:val="center"/>
          </w:tcPr>
          <w:p w14:paraId="74E92DF2" w14:textId="77777777" w:rsidR="002A3279" w:rsidRDefault="00000000" w:rsidP="00B63FE5">
            <w:pPr>
              <w:pStyle w:val="TableParagraph"/>
              <w:ind w:left="238"/>
              <w:rPr>
                <w:rFonts w:ascii="Arial"/>
                <w:b w:val="0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y(T2)</w:t>
            </w:r>
          </w:p>
        </w:tc>
        <w:tc>
          <w:tcPr>
            <w:tcW w:w="961" w:type="dxa"/>
            <w:vAlign w:val="center"/>
          </w:tcPr>
          <w:p w14:paraId="30949699" w14:textId="77777777" w:rsidR="002A3279" w:rsidRDefault="00000000" w:rsidP="00B63FE5">
            <w:pPr>
              <w:pStyle w:val="TableParagraph"/>
              <w:ind w:left="23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y(T3)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1" w:type="dxa"/>
            <w:vAlign w:val="center"/>
          </w:tcPr>
          <w:p w14:paraId="4F6244D2" w14:textId="77777777" w:rsidR="002A3279" w:rsidRDefault="00000000" w:rsidP="00B63FE5">
            <w:pPr>
              <w:pStyle w:val="TableParagraph"/>
              <w:ind w:left="236"/>
              <w:rPr>
                <w:rFonts w:ascii="Arial"/>
                <w:b w:val="0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y(T4)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62" w:type="dxa"/>
            <w:vAlign w:val="center"/>
          </w:tcPr>
          <w:p w14:paraId="07F712F2" w14:textId="77777777" w:rsidR="002A3279" w:rsidRDefault="00000000" w:rsidP="00B63FE5">
            <w:pPr>
              <w:pStyle w:val="TableParagraph"/>
              <w:ind w:left="235"/>
              <w:rPr>
                <w:rFonts w:ascii="Arial"/>
                <w:b w:val="0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y(T5)</w:t>
            </w:r>
          </w:p>
        </w:tc>
      </w:tr>
      <w:tr w:rsidR="002A3279" w14:paraId="7C332A5F" w14:textId="77777777" w:rsidTr="00B63F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dxa"/>
          </w:tcPr>
          <w:p w14:paraId="56F67516" w14:textId="77777777" w:rsidR="002A3279" w:rsidRDefault="00000000">
            <w:pPr>
              <w:pStyle w:val="TableParagraph"/>
              <w:spacing w:before="1"/>
              <w:rPr>
                <w:rFonts w:ascii="Arial"/>
                <w:b w:val="0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9" w:type="dxa"/>
            <w:vAlign w:val="center"/>
          </w:tcPr>
          <w:p w14:paraId="47F6B4EB" w14:textId="77777777" w:rsidR="002A3279" w:rsidRDefault="00000000" w:rsidP="00B63FE5">
            <w:pPr>
              <w:pStyle w:val="TableParagraph"/>
              <w:spacing w:before="1"/>
              <w:ind w:right="7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0,3665</w:t>
            </w:r>
          </w:p>
        </w:tc>
        <w:tc>
          <w:tcPr>
            <w:tcW w:w="955" w:type="dxa"/>
            <w:vAlign w:val="center"/>
          </w:tcPr>
          <w:p w14:paraId="5E8772BC" w14:textId="77777777" w:rsidR="002A3279" w:rsidRDefault="00000000" w:rsidP="00B63FE5">
            <w:pPr>
              <w:pStyle w:val="TableParagraph"/>
              <w:spacing w:before="1"/>
              <w:ind w:right="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pacing w:val="-2"/>
                <w:sz w:val="20"/>
              </w:rPr>
              <w:t>0,0620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1" w:type="dxa"/>
            <w:vAlign w:val="center"/>
          </w:tcPr>
          <w:p w14:paraId="0D498E8F" w14:textId="77777777" w:rsidR="002A3279" w:rsidRDefault="00000000" w:rsidP="00B63FE5">
            <w:pPr>
              <w:pStyle w:val="TableParagraph"/>
              <w:spacing w:before="1"/>
              <w:ind w:right="58"/>
              <w:rPr>
                <w:sz w:val="20"/>
              </w:rPr>
            </w:pPr>
            <w:r>
              <w:rPr>
                <w:spacing w:val="-2"/>
                <w:sz w:val="20"/>
              </w:rPr>
              <w:t>5,9891</w:t>
            </w:r>
          </w:p>
        </w:tc>
        <w:tc>
          <w:tcPr>
            <w:tcW w:w="921" w:type="dxa"/>
            <w:vAlign w:val="center"/>
          </w:tcPr>
          <w:p w14:paraId="59EECBE1" w14:textId="64CF830F" w:rsidR="002A3279" w:rsidRDefault="00B63FE5" w:rsidP="00B63FE5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-1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1" w:type="dxa"/>
            <w:vAlign w:val="center"/>
          </w:tcPr>
          <w:p w14:paraId="39105EF7" w14:textId="50CC0527" w:rsidR="002A3279" w:rsidRDefault="00B63FE5" w:rsidP="00B63FE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-1</w:t>
            </w:r>
          </w:p>
        </w:tc>
        <w:tc>
          <w:tcPr>
            <w:tcW w:w="961" w:type="dxa"/>
            <w:vAlign w:val="center"/>
          </w:tcPr>
          <w:p w14:paraId="4417F69B" w14:textId="3DEE8E19" w:rsidR="002A3279" w:rsidRDefault="00B63FE5" w:rsidP="00B63FE5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-1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1" w:type="dxa"/>
            <w:vAlign w:val="center"/>
          </w:tcPr>
          <w:p w14:paraId="665C8015" w14:textId="03CE2243" w:rsidR="002A3279" w:rsidRDefault="00B63FE5" w:rsidP="00B63FE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-1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62" w:type="dxa"/>
            <w:vAlign w:val="center"/>
          </w:tcPr>
          <w:p w14:paraId="05AA956D" w14:textId="16051B44" w:rsidR="002A3279" w:rsidRDefault="00B63FE5" w:rsidP="00B63FE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-1</w:t>
            </w:r>
          </w:p>
        </w:tc>
      </w:tr>
      <w:tr w:rsidR="00B63FE5" w14:paraId="3FAB1587" w14:textId="77777777" w:rsidTr="00B63FE5">
        <w:trPr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dxa"/>
          </w:tcPr>
          <w:p w14:paraId="51ED6C0E" w14:textId="77777777" w:rsidR="00B63FE5" w:rsidRDefault="00B63FE5" w:rsidP="00B63FE5">
            <w:pPr>
              <w:pStyle w:val="TableParagraph"/>
              <w:rPr>
                <w:rFonts w:ascii="Arial"/>
                <w:b w:val="0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9" w:type="dxa"/>
            <w:vAlign w:val="center"/>
          </w:tcPr>
          <w:p w14:paraId="1C574482" w14:textId="77777777" w:rsidR="00B63FE5" w:rsidRDefault="00B63FE5" w:rsidP="00B63FE5">
            <w:pPr>
              <w:pStyle w:val="TableParagraph"/>
              <w:ind w:right="7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0,7842</w:t>
            </w:r>
          </w:p>
        </w:tc>
        <w:tc>
          <w:tcPr>
            <w:tcW w:w="955" w:type="dxa"/>
            <w:vAlign w:val="center"/>
          </w:tcPr>
          <w:p w14:paraId="5AEBE686" w14:textId="77777777" w:rsidR="00B63FE5" w:rsidRDefault="00B63FE5" w:rsidP="00B63FE5">
            <w:pPr>
              <w:pStyle w:val="TableParagraph"/>
              <w:ind w:righ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pacing w:val="-2"/>
                <w:sz w:val="20"/>
              </w:rPr>
              <w:t>1,1267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1" w:type="dxa"/>
            <w:vAlign w:val="center"/>
          </w:tcPr>
          <w:p w14:paraId="26F77E78" w14:textId="77777777" w:rsidR="00B63FE5" w:rsidRDefault="00B63FE5" w:rsidP="00B63FE5">
            <w:pPr>
              <w:pStyle w:val="TableParagraph"/>
              <w:ind w:right="58"/>
              <w:rPr>
                <w:sz w:val="20"/>
              </w:rPr>
            </w:pPr>
            <w:r>
              <w:rPr>
                <w:spacing w:val="-2"/>
                <w:sz w:val="20"/>
              </w:rPr>
              <w:t>5,5912</w:t>
            </w:r>
          </w:p>
        </w:tc>
        <w:tc>
          <w:tcPr>
            <w:tcW w:w="921" w:type="dxa"/>
            <w:vAlign w:val="center"/>
          </w:tcPr>
          <w:p w14:paraId="7FBB889F" w14:textId="5819CD61" w:rsidR="00B63FE5" w:rsidRDefault="00B63FE5" w:rsidP="00B63FE5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8"/>
              </w:rPr>
            </w:pPr>
            <w:r w:rsidRPr="00A91B0A">
              <w:rPr>
                <w:rFonts w:ascii="Times New Roman"/>
                <w:sz w:val="18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1" w:type="dxa"/>
            <w:vAlign w:val="center"/>
          </w:tcPr>
          <w:p w14:paraId="58754375" w14:textId="06F44F7E" w:rsidR="00B63FE5" w:rsidRDefault="00B63FE5" w:rsidP="00B63FE5">
            <w:pPr>
              <w:pStyle w:val="TableParagraph"/>
              <w:rPr>
                <w:rFonts w:ascii="Times New Roman"/>
                <w:sz w:val="18"/>
              </w:rPr>
            </w:pPr>
            <w:r w:rsidRPr="00A91B0A">
              <w:rPr>
                <w:rFonts w:ascii="Times New Roman"/>
                <w:sz w:val="18"/>
              </w:rPr>
              <w:t>1</w:t>
            </w:r>
          </w:p>
        </w:tc>
        <w:tc>
          <w:tcPr>
            <w:tcW w:w="961" w:type="dxa"/>
            <w:vAlign w:val="center"/>
          </w:tcPr>
          <w:p w14:paraId="25A9B78C" w14:textId="6400BEA9" w:rsidR="00B63FE5" w:rsidRDefault="00B63FE5" w:rsidP="00B63FE5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8"/>
              </w:rPr>
            </w:pPr>
            <w:r w:rsidRPr="00A91B0A">
              <w:rPr>
                <w:rFonts w:ascii="Times New Roman"/>
                <w:sz w:val="18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1" w:type="dxa"/>
            <w:vAlign w:val="center"/>
          </w:tcPr>
          <w:p w14:paraId="7AF339BE" w14:textId="6822DE54" w:rsidR="00B63FE5" w:rsidRDefault="00B63FE5" w:rsidP="00B63FE5">
            <w:pPr>
              <w:pStyle w:val="TableParagraph"/>
              <w:rPr>
                <w:rFonts w:ascii="Times New Roman"/>
                <w:sz w:val="18"/>
              </w:rPr>
            </w:pPr>
            <w:r w:rsidRPr="00A91B0A">
              <w:rPr>
                <w:rFonts w:ascii="Times New Roman"/>
                <w:sz w:val="18"/>
              </w:rPr>
              <w:t>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62" w:type="dxa"/>
            <w:vAlign w:val="center"/>
          </w:tcPr>
          <w:p w14:paraId="5FFB1D97" w14:textId="62C982B8" w:rsidR="00B63FE5" w:rsidRDefault="00B63FE5" w:rsidP="00B63FE5">
            <w:pPr>
              <w:pStyle w:val="TableParagraph"/>
              <w:rPr>
                <w:rFonts w:ascii="Times New Roman"/>
                <w:sz w:val="18"/>
              </w:rPr>
            </w:pPr>
            <w:r w:rsidRPr="00A91B0A">
              <w:rPr>
                <w:rFonts w:ascii="Times New Roman"/>
                <w:sz w:val="18"/>
              </w:rPr>
              <w:t>1</w:t>
            </w:r>
          </w:p>
        </w:tc>
      </w:tr>
      <w:tr w:rsidR="00B63FE5" w14:paraId="2FB9642E" w14:textId="77777777" w:rsidTr="00B63F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dxa"/>
          </w:tcPr>
          <w:p w14:paraId="2165B68F" w14:textId="77777777" w:rsidR="00B63FE5" w:rsidRDefault="00B63FE5" w:rsidP="00B63FE5">
            <w:pPr>
              <w:pStyle w:val="TableParagraph"/>
              <w:rPr>
                <w:rFonts w:ascii="Arial"/>
                <w:b w:val="0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9" w:type="dxa"/>
            <w:vAlign w:val="center"/>
          </w:tcPr>
          <w:p w14:paraId="56194F9C" w14:textId="77777777" w:rsidR="00B63FE5" w:rsidRDefault="00B63FE5" w:rsidP="00B63FE5">
            <w:pPr>
              <w:pStyle w:val="TableParagraph"/>
              <w:ind w:right="11"/>
              <w:rPr>
                <w:sz w:val="20"/>
              </w:rPr>
            </w:pPr>
            <w:r>
              <w:rPr>
                <w:spacing w:val="-2"/>
                <w:sz w:val="20"/>
              </w:rPr>
              <w:t>0,3012</w:t>
            </w:r>
          </w:p>
        </w:tc>
        <w:tc>
          <w:tcPr>
            <w:tcW w:w="955" w:type="dxa"/>
            <w:vAlign w:val="center"/>
          </w:tcPr>
          <w:p w14:paraId="240FEE56" w14:textId="77777777" w:rsidR="00B63FE5" w:rsidRDefault="00B63FE5" w:rsidP="00B63FE5">
            <w:pPr>
              <w:pStyle w:val="TableParagraph"/>
              <w:ind w:right="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pacing w:val="-2"/>
                <w:sz w:val="20"/>
              </w:rPr>
              <w:t>0,5611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1" w:type="dxa"/>
            <w:vAlign w:val="center"/>
          </w:tcPr>
          <w:p w14:paraId="12372AD8" w14:textId="77777777" w:rsidR="00B63FE5" w:rsidRDefault="00B63FE5" w:rsidP="00B63FE5">
            <w:pPr>
              <w:pStyle w:val="TableParagraph"/>
              <w:ind w:right="58"/>
              <w:rPr>
                <w:sz w:val="20"/>
              </w:rPr>
            </w:pPr>
            <w:r>
              <w:rPr>
                <w:spacing w:val="-2"/>
                <w:sz w:val="20"/>
              </w:rPr>
              <w:t>5,8234</w:t>
            </w:r>
          </w:p>
        </w:tc>
        <w:tc>
          <w:tcPr>
            <w:tcW w:w="921" w:type="dxa"/>
            <w:vAlign w:val="center"/>
          </w:tcPr>
          <w:p w14:paraId="69734C86" w14:textId="70E8D854" w:rsidR="00B63FE5" w:rsidRDefault="00B63FE5" w:rsidP="00B63FE5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8"/>
              </w:rPr>
            </w:pPr>
            <w:r w:rsidRPr="00A91B0A">
              <w:rPr>
                <w:rFonts w:ascii="Times New Roman"/>
                <w:sz w:val="18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1" w:type="dxa"/>
            <w:vAlign w:val="center"/>
          </w:tcPr>
          <w:p w14:paraId="074BA965" w14:textId="659A59DB" w:rsidR="00B63FE5" w:rsidRDefault="00B63FE5" w:rsidP="00B63FE5">
            <w:pPr>
              <w:pStyle w:val="TableParagraph"/>
              <w:rPr>
                <w:rFonts w:ascii="Times New Roman"/>
                <w:sz w:val="18"/>
              </w:rPr>
            </w:pPr>
            <w:r w:rsidRPr="00A91B0A">
              <w:rPr>
                <w:rFonts w:ascii="Times New Roman"/>
                <w:sz w:val="18"/>
              </w:rPr>
              <w:t>1</w:t>
            </w:r>
          </w:p>
        </w:tc>
        <w:tc>
          <w:tcPr>
            <w:tcW w:w="961" w:type="dxa"/>
            <w:vAlign w:val="center"/>
          </w:tcPr>
          <w:p w14:paraId="7CAE2CB4" w14:textId="0B9F436C" w:rsidR="00B63FE5" w:rsidRDefault="00B63FE5" w:rsidP="00B63FE5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8"/>
              </w:rPr>
            </w:pPr>
            <w:r w:rsidRPr="00A91B0A">
              <w:rPr>
                <w:rFonts w:ascii="Times New Roman"/>
                <w:sz w:val="18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1" w:type="dxa"/>
            <w:vAlign w:val="center"/>
          </w:tcPr>
          <w:p w14:paraId="40F5EB41" w14:textId="1CB8311B" w:rsidR="00B63FE5" w:rsidRDefault="00B63FE5" w:rsidP="00B63FE5">
            <w:pPr>
              <w:pStyle w:val="TableParagraph"/>
              <w:rPr>
                <w:rFonts w:ascii="Times New Roman"/>
                <w:sz w:val="18"/>
              </w:rPr>
            </w:pPr>
            <w:r w:rsidRPr="00A91B0A">
              <w:rPr>
                <w:rFonts w:ascii="Times New Roman"/>
                <w:sz w:val="18"/>
              </w:rPr>
              <w:t>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62" w:type="dxa"/>
            <w:vAlign w:val="center"/>
          </w:tcPr>
          <w:p w14:paraId="354EEBD0" w14:textId="67A8C8D9" w:rsidR="00B63FE5" w:rsidRDefault="00B63FE5" w:rsidP="00B63FE5">
            <w:pPr>
              <w:pStyle w:val="TableParagraph"/>
              <w:rPr>
                <w:rFonts w:ascii="Times New Roman"/>
                <w:sz w:val="18"/>
              </w:rPr>
            </w:pPr>
            <w:r w:rsidRPr="00A91B0A">
              <w:rPr>
                <w:rFonts w:ascii="Times New Roman"/>
                <w:sz w:val="18"/>
              </w:rPr>
              <w:t>1</w:t>
            </w:r>
          </w:p>
        </w:tc>
      </w:tr>
      <w:tr w:rsidR="00B63FE5" w14:paraId="3D2CBB29" w14:textId="77777777" w:rsidTr="00B63FE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dxa"/>
          </w:tcPr>
          <w:p w14:paraId="7644F57A" w14:textId="77777777" w:rsidR="00B63FE5" w:rsidRDefault="00B63FE5" w:rsidP="00B63FE5">
            <w:pPr>
              <w:pStyle w:val="TableParagraph"/>
              <w:rPr>
                <w:rFonts w:ascii="Arial"/>
                <w:b w:val="0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9" w:type="dxa"/>
            <w:vAlign w:val="center"/>
          </w:tcPr>
          <w:p w14:paraId="4E8A2F13" w14:textId="77777777" w:rsidR="00B63FE5" w:rsidRDefault="00B63FE5" w:rsidP="00B63FE5">
            <w:pPr>
              <w:pStyle w:val="TableParagraph"/>
              <w:ind w:right="11"/>
              <w:rPr>
                <w:sz w:val="20"/>
              </w:rPr>
            </w:pPr>
            <w:r>
              <w:rPr>
                <w:spacing w:val="-2"/>
                <w:sz w:val="20"/>
              </w:rPr>
              <w:t>0,7757</w:t>
            </w:r>
          </w:p>
        </w:tc>
        <w:tc>
          <w:tcPr>
            <w:tcW w:w="955" w:type="dxa"/>
            <w:vAlign w:val="center"/>
          </w:tcPr>
          <w:p w14:paraId="263CB928" w14:textId="77777777" w:rsidR="00B63FE5" w:rsidRDefault="00B63FE5" w:rsidP="00B63FE5">
            <w:pPr>
              <w:pStyle w:val="TableParagraph"/>
              <w:ind w:righ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pacing w:val="-2"/>
                <w:sz w:val="20"/>
              </w:rPr>
              <w:t>1,0648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1" w:type="dxa"/>
            <w:vAlign w:val="center"/>
          </w:tcPr>
          <w:p w14:paraId="0297F16D" w14:textId="77777777" w:rsidR="00B63FE5" w:rsidRDefault="00B63FE5" w:rsidP="00B63FE5">
            <w:pPr>
              <w:pStyle w:val="TableParagraph"/>
              <w:ind w:right="58"/>
              <w:rPr>
                <w:sz w:val="20"/>
              </w:rPr>
            </w:pPr>
            <w:r>
              <w:rPr>
                <w:spacing w:val="-2"/>
                <w:sz w:val="20"/>
              </w:rPr>
              <w:t>8,0677</w:t>
            </w:r>
          </w:p>
        </w:tc>
        <w:tc>
          <w:tcPr>
            <w:tcW w:w="921" w:type="dxa"/>
            <w:vAlign w:val="center"/>
          </w:tcPr>
          <w:p w14:paraId="1A15976D" w14:textId="2FC00EDE" w:rsidR="00B63FE5" w:rsidRDefault="00B63FE5" w:rsidP="00B63FE5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8"/>
              </w:rPr>
            </w:pPr>
            <w:r w:rsidRPr="00A91B0A">
              <w:rPr>
                <w:rFonts w:ascii="Times New Roman"/>
                <w:sz w:val="18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1" w:type="dxa"/>
            <w:vAlign w:val="center"/>
          </w:tcPr>
          <w:p w14:paraId="495EE640" w14:textId="6D761287" w:rsidR="00B63FE5" w:rsidRDefault="00B63FE5" w:rsidP="00B63FE5">
            <w:pPr>
              <w:pStyle w:val="TableParagraph"/>
              <w:rPr>
                <w:rFonts w:ascii="Times New Roman"/>
                <w:sz w:val="18"/>
              </w:rPr>
            </w:pPr>
            <w:r w:rsidRPr="00A91B0A">
              <w:rPr>
                <w:rFonts w:ascii="Times New Roman"/>
                <w:sz w:val="18"/>
              </w:rPr>
              <w:t>1</w:t>
            </w:r>
          </w:p>
        </w:tc>
        <w:tc>
          <w:tcPr>
            <w:tcW w:w="961" w:type="dxa"/>
            <w:vAlign w:val="center"/>
          </w:tcPr>
          <w:p w14:paraId="58B3F1D3" w14:textId="77EA3A88" w:rsidR="00B63FE5" w:rsidRDefault="00B63FE5" w:rsidP="00B63FE5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8"/>
              </w:rPr>
            </w:pPr>
            <w:r w:rsidRPr="00A91B0A">
              <w:rPr>
                <w:rFonts w:ascii="Times New Roman"/>
                <w:sz w:val="18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1" w:type="dxa"/>
            <w:vAlign w:val="center"/>
          </w:tcPr>
          <w:p w14:paraId="0A511DEC" w14:textId="6140A48F" w:rsidR="00B63FE5" w:rsidRDefault="00B63FE5" w:rsidP="00B63FE5">
            <w:pPr>
              <w:pStyle w:val="TableParagraph"/>
              <w:rPr>
                <w:rFonts w:ascii="Times New Roman"/>
                <w:sz w:val="18"/>
              </w:rPr>
            </w:pPr>
            <w:r w:rsidRPr="00A91B0A">
              <w:rPr>
                <w:rFonts w:ascii="Times New Roman"/>
                <w:sz w:val="18"/>
              </w:rPr>
              <w:t>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62" w:type="dxa"/>
            <w:vAlign w:val="center"/>
          </w:tcPr>
          <w:p w14:paraId="64F59A48" w14:textId="512E29BD" w:rsidR="00B63FE5" w:rsidRDefault="00B63FE5" w:rsidP="00B63FE5">
            <w:pPr>
              <w:pStyle w:val="TableParagraph"/>
              <w:rPr>
                <w:rFonts w:ascii="Times New Roman"/>
                <w:sz w:val="18"/>
              </w:rPr>
            </w:pPr>
            <w:r w:rsidRPr="00A91B0A">
              <w:rPr>
                <w:rFonts w:ascii="Times New Roman"/>
                <w:sz w:val="18"/>
              </w:rPr>
              <w:t>1</w:t>
            </w:r>
          </w:p>
        </w:tc>
      </w:tr>
      <w:tr w:rsidR="00B63FE5" w14:paraId="3CF0933A" w14:textId="77777777" w:rsidTr="00B63F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dxa"/>
          </w:tcPr>
          <w:p w14:paraId="7814E929" w14:textId="77777777" w:rsidR="00B63FE5" w:rsidRDefault="00B63FE5" w:rsidP="00B63FE5">
            <w:pPr>
              <w:pStyle w:val="TableParagraph"/>
              <w:rPr>
                <w:rFonts w:ascii="Arial"/>
                <w:b w:val="0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9" w:type="dxa"/>
            <w:vAlign w:val="center"/>
          </w:tcPr>
          <w:p w14:paraId="5541BEDB" w14:textId="77777777" w:rsidR="00B63FE5" w:rsidRDefault="00B63FE5" w:rsidP="00B63FE5">
            <w:pPr>
              <w:pStyle w:val="TableParagraph"/>
              <w:ind w:right="11"/>
              <w:rPr>
                <w:sz w:val="20"/>
              </w:rPr>
            </w:pPr>
            <w:r>
              <w:rPr>
                <w:spacing w:val="-2"/>
                <w:sz w:val="20"/>
              </w:rPr>
              <w:t>0,1570</w:t>
            </w:r>
          </w:p>
        </w:tc>
        <w:tc>
          <w:tcPr>
            <w:tcW w:w="955" w:type="dxa"/>
            <w:vAlign w:val="center"/>
          </w:tcPr>
          <w:p w14:paraId="5643C63A" w14:textId="77777777" w:rsidR="00B63FE5" w:rsidRDefault="00B63FE5" w:rsidP="00B63FE5">
            <w:pPr>
              <w:pStyle w:val="TableParagraph"/>
              <w:ind w:right="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pacing w:val="-2"/>
                <w:sz w:val="20"/>
              </w:rPr>
              <w:t>0,8028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1" w:type="dxa"/>
            <w:vAlign w:val="center"/>
          </w:tcPr>
          <w:p w14:paraId="011883C7" w14:textId="77777777" w:rsidR="00B63FE5" w:rsidRDefault="00B63FE5" w:rsidP="00B63FE5">
            <w:pPr>
              <w:pStyle w:val="TableParagraph"/>
              <w:ind w:right="58"/>
              <w:rPr>
                <w:sz w:val="20"/>
              </w:rPr>
            </w:pPr>
            <w:r>
              <w:rPr>
                <w:spacing w:val="-2"/>
                <w:sz w:val="20"/>
              </w:rPr>
              <w:t>6,3040</w:t>
            </w:r>
          </w:p>
        </w:tc>
        <w:tc>
          <w:tcPr>
            <w:tcW w:w="921" w:type="dxa"/>
            <w:vAlign w:val="center"/>
          </w:tcPr>
          <w:p w14:paraId="24842191" w14:textId="76073A54" w:rsidR="00B63FE5" w:rsidRDefault="00B63FE5" w:rsidP="00B63FE5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8"/>
              </w:rPr>
            </w:pPr>
            <w:r w:rsidRPr="00A91B0A">
              <w:rPr>
                <w:rFonts w:ascii="Times New Roman"/>
                <w:sz w:val="18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1" w:type="dxa"/>
            <w:vAlign w:val="center"/>
          </w:tcPr>
          <w:p w14:paraId="7C087AF6" w14:textId="65B1BB6D" w:rsidR="00B63FE5" w:rsidRDefault="00B63FE5" w:rsidP="00B63FE5">
            <w:pPr>
              <w:pStyle w:val="TableParagraph"/>
              <w:rPr>
                <w:rFonts w:ascii="Times New Roman"/>
                <w:sz w:val="18"/>
              </w:rPr>
            </w:pPr>
            <w:r w:rsidRPr="00A91B0A">
              <w:rPr>
                <w:rFonts w:ascii="Times New Roman"/>
                <w:sz w:val="18"/>
              </w:rPr>
              <w:t>1</w:t>
            </w:r>
          </w:p>
        </w:tc>
        <w:tc>
          <w:tcPr>
            <w:tcW w:w="961" w:type="dxa"/>
            <w:vAlign w:val="center"/>
          </w:tcPr>
          <w:p w14:paraId="6C62190D" w14:textId="6FD46B5D" w:rsidR="00B63FE5" w:rsidRDefault="00B63FE5" w:rsidP="00B63FE5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8"/>
              </w:rPr>
            </w:pPr>
            <w:r w:rsidRPr="00A91B0A">
              <w:rPr>
                <w:rFonts w:ascii="Times New Roman"/>
                <w:sz w:val="18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1" w:type="dxa"/>
            <w:vAlign w:val="center"/>
          </w:tcPr>
          <w:p w14:paraId="0A67FCB0" w14:textId="07F5F44B" w:rsidR="00B63FE5" w:rsidRDefault="00B63FE5" w:rsidP="00B63FE5">
            <w:pPr>
              <w:pStyle w:val="TableParagraph"/>
              <w:rPr>
                <w:rFonts w:ascii="Times New Roman"/>
                <w:sz w:val="18"/>
              </w:rPr>
            </w:pPr>
            <w:r w:rsidRPr="00A91B0A">
              <w:rPr>
                <w:rFonts w:ascii="Times New Roman"/>
                <w:sz w:val="18"/>
              </w:rPr>
              <w:t>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62" w:type="dxa"/>
            <w:vAlign w:val="center"/>
          </w:tcPr>
          <w:p w14:paraId="5255B43E" w14:textId="730409A1" w:rsidR="00B63FE5" w:rsidRDefault="00B63FE5" w:rsidP="00B63FE5">
            <w:pPr>
              <w:pStyle w:val="TableParagraph"/>
              <w:rPr>
                <w:rFonts w:ascii="Times New Roman"/>
                <w:sz w:val="18"/>
              </w:rPr>
            </w:pPr>
            <w:r w:rsidRPr="00A91B0A">
              <w:rPr>
                <w:rFonts w:ascii="Times New Roman"/>
                <w:sz w:val="18"/>
              </w:rPr>
              <w:t>1</w:t>
            </w:r>
          </w:p>
        </w:tc>
      </w:tr>
      <w:tr w:rsidR="00B63FE5" w14:paraId="692843B7" w14:textId="77777777" w:rsidTr="00B63FE5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dxa"/>
          </w:tcPr>
          <w:p w14:paraId="744CF6B4" w14:textId="77777777" w:rsidR="00B63FE5" w:rsidRDefault="00B63FE5" w:rsidP="00B63FE5">
            <w:pPr>
              <w:pStyle w:val="TableParagraph"/>
              <w:rPr>
                <w:rFonts w:ascii="Arial"/>
                <w:b w:val="0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9" w:type="dxa"/>
            <w:vAlign w:val="center"/>
          </w:tcPr>
          <w:p w14:paraId="47A1410A" w14:textId="77777777" w:rsidR="00B63FE5" w:rsidRDefault="00B63FE5" w:rsidP="00B63FE5">
            <w:pPr>
              <w:pStyle w:val="TableParagraph"/>
              <w:ind w:right="7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0,7014</w:t>
            </w:r>
          </w:p>
        </w:tc>
        <w:tc>
          <w:tcPr>
            <w:tcW w:w="955" w:type="dxa"/>
            <w:vAlign w:val="center"/>
          </w:tcPr>
          <w:p w14:paraId="1048FAF9" w14:textId="77777777" w:rsidR="00B63FE5" w:rsidRDefault="00B63FE5" w:rsidP="00B63FE5">
            <w:pPr>
              <w:pStyle w:val="TableParagraph"/>
              <w:ind w:righ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pacing w:val="-2"/>
                <w:sz w:val="20"/>
              </w:rPr>
              <w:t>1,0316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1" w:type="dxa"/>
            <w:vAlign w:val="center"/>
          </w:tcPr>
          <w:p w14:paraId="5AD0C9DE" w14:textId="77777777" w:rsidR="00B63FE5" w:rsidRDefault="00B63FE5" w:rsidP="00B63FE5">
            <w:pPr>
              <w:pStyle w:val="TableParagraph"/>
              <w:ind w:right="58"/>
              <w:rPr>
                <w:sz w:val="20"/>
              </w:rPr>
            </w:pPr>
            <w:r>
              <w:rPr>
                <w:spacing w:val="-2"/>
                <w:sz w:val="20"/>
              </w:rPr>
              <w:t>3,6005</w:t>
            </w:r>
          </w:p>
        </w:tc>
        <w:tc>
          <w:tcPr>
            <w:tcW w:w="921" w:type="dxa"/>
            <w:vAlign w:val="center"/>
          </w:tcPr>
          <w:p w14:paraId="16DD3852" w14:textId="0E55A6FF" w:rsidR="00B63FE5" w:rsidRDefault="00B63FE5" w:rsidP="00B63FE5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8"/>
              </w:rPr>
            </w:pPr>
            <w:r w:rsidRPr="00A91B0A">
              <w:rPr>
                <w:rFonts w:ascii="Times New Roman"/>
                <w:sz w:val="18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1" w:type="dxa"/>
            <w:vAlign w:val="center"/>
          </w:tcPr>
          <w:p w14:paraId="3FC66021" w14:textId="6E70447F" w:rsidR="00B63FE5" w:rsidRDefault="00B63FE5" w:rsidP="00B63FE5">
            <w:pPr>
              <w:pStyle w:val="TableParagraph"/>
              <w:rPr>
                <w:rFonts w:ascii="Times New Roman"/>
                <w:sz w:val="18"/>
              </w:rPr>
            </w:pPr>
            <w:r w:rsidRPr="00A91B0A">
              <w:rPr>
                <w:rFonts w:ascii="Times New Roman"/>
                <w:sz w:val="18"/>
              </w:rPr>
              <w:t>1</w:t>
            </w:r>
          </w:p>
        </w:tc>
        <w:tc>
          <w:tcPr>
            <w:tcW w:w="961" w:type="dxa"/>
            <w:vAlign w:val="center"/>
          </w:tcPr>
          <w:p w14:paraId="3862B0A0" w14:textId="4327C7A5" w:rsidR="00B63FE5" w:rsidRDefault="00B63FE5" w:rsidP="00B63FE5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8"/>
              </w:rPr>
            </w:pPr>
            <w:r w:rsidRPr="00A91B0A">
              <w:rPr>
                <w:rFonts w:ascii="Times New Roman"/>
                <w:sz w:val="18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1" w:type="dxa"/>
            <w:vAlign w:val="center"/>
          </w:tcPr>
          <w:p w14:paraId="3D1EAD69" w14:textId="01A99BC5" w:rsidR="00B63FE5" w:rsidRDefault="00B63FE5" w:rsidP="00B63FE5">
            <w:pPr>
              <w:pStyle w:val="TableParagraph"/>
              <w:rPr>
                <w:rFonts w:ascii="Times New Roman"/>
                <w:sz w:val="18"/>
              </w:rPr>
            </w:pPr>
            <w:r w:rsidRPr="00A91B0A">
              <w:rPr>
                <w:rFonts w:ascii="Times New Roman"/>
                <w:sz w:val="18"/>
              </w:rPr>
              <w:t>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62" w:type="dxa"/>
            <w:vAlign w:val="center"/>
          </w:tcPr>
          <w:p w14:paraId="5CEF7354" w14:textId="7CF25ABF" w:rsidR="00B63FE5" w:rsidRDefault="00B63FE5" w:rsidP="00B63FE5">
            <w:pPr>
              <w:pStyle w:val="TableParagraph"/>
              <w:rPr>
                <w:rFonts w:ascii="Times New Roman"/>
                <w:sz w:val="18"/>
              </w:rPr>
            </w:pPr>
            <w:r w:rsidRPr="00A91B0A">
              <w:rPr>
                <w:rFonts w:ascii="Times New Roman"/>
                <w:sz w:val="18"/>
              </w:rPr>
              <w:t>1</w:t>
            </w:r>
          </w:p>
        </w:tc>
      </w:tr>
      <w:tr w:rsidR="00B63FE5" w14:paraId="59CDBE3F" w14:textId="77777777" w:rsidTr="00B63F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dxa"/>
          </w:tcPr>
          <w:p w14:paraId="48BABA64" w14:textId="77777777" w:rsidR="00B63FE5" w:rsidRDefault="00B63FE5" w:rsidP="00B63FE5">
            <w:pPr>
              <w:pStyle w:val="TableParagraph"/>
              <w:rPr>
                <w:rFonts w:ascii="Arial"/>
                <w:b w:val="0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9" w:type="dxa"/>
            <w:vAlign w:val="center"/>
          </w:tcPr>
          <w:p w14:paraId="3E8D7248" w14:textId="77777777" w:rsidR="00B63FE5" w:rsidRDefault="00B63FE5" w:rsidP="00B63FE5">
            <w:pPr>
              <w:pStyle w:val="TableParagraph"/>
              <w:ind w:right="11"/>
              <w:rPr>
                <w:sz w:val="20"/>
              </w:rPr>
            </w:pPr>
            <w:r>
              <w:rPr>
                <w:spacing w:val="-2"/>
                <w:sz w:val="20"/>
              </w:rPr>
              <w:t>0,3748</w:t>
            </w:r>
          </w:p>
        </w:tc>
        <w:tc>
          <w:tcPr>
            <w:tcW w:w="955" w:type="dxa"/>
            <w:vAlign w:val="center"/>
          </w:tcPr>
          <w:p w14:paraId="536619D5" w14:textId="77777777" w:rsidR="00B63FE5" w:rsidRDefault="00B63FE5" w:rsidP="00B63FE5">
            <w:pPr>
              <w:pStyle w:val="TableParagraph"/>
              <w:ind w:right="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pacing w:val="-2"/>
                <w:sz w:val="20"/>
              </w:rPr>
              <w:t>0,1536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1" w:type="dxa"/>
            <w:vAlign w:val="center"/>
          </w:tcPr>
          <w:p w14:paraId="0EF9ECE1" w14:textId="77777777" w:rsidR="00B63FE5" w:rsidRDefault="00B63FE5" w:rsidP="00B63FE5">
            <w:pPr>
              <w:pStyle w:val="TableParagraph"/>
              <w:ind w:right="58"/>
              <w:rPr>
                <w:sz w:val="20"/>
              </w:rPr>
            </w:pPr>
            <w:r>
              <w:rPr>
                <w:spacing w:val="-2"/>
                <w:sz w:val="20"/>
              </w:rPr>
              <w:t>6,1537</w:t>
            </w:r>
          </w:p>
        </w:tc>
        <w:tc>
          <w:tcPr>
            <w:tcW w:w="921" w:type="dxa"/>
            <w:vAlign w:val="center"/>
          </w:tcPr>
          <w:p w14:paraId="250127D1" w14:textId="70284FCB" w:rsidR="00B63FE5" w:rsidRDefault="00B63FE5" w:rsidP="00B63FE5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8"/>
              </w:rPr>
            </w:pPr>
            <w:r w:rsidRPr="00050AB1">
              <w:rPr>
                <w:rFonts w:ascii="Times New Roman"/>
                <w:sz w:val="18"/>
              </w:rPr>
              <w:t>-1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1" w:type="dxa"/>
            <w:vAlign w:val="center"/>
          </w:tcPr>
          <w:p w14:paraId="3861399E" w14:textId="558A0C37" w:rsidR="00B63FE5" w:rsidRDefault="00B63FE5" w:rsidP="00B63FE5">
            <w:pPr>
              <w:pStyle w:val="TableParagraph"/>
              <w:rPr>
                <w:rFonts w:ascii="Times New Roman"/>
                <w:sz w:val="18"/>
              </w:rPr>
            </w:pPr>
            <w:r w:rsidRPr="00050AB1">
              <w:rPr>
                <w:rFonts w:ascii="Times New Roman"/>
                <w:sz w:val="18"/>
              </w:rPr>
              <w:t>-1</w:t>
            </w:r>
          </w:p>
        </w:tc>
        <w:tc>
          <w:tcPr>
            <w:tcW w:w="961" w:type="dxa"/>
            <w:vAlign w:val="center"/>
          </w:tcPr>
          <w:p w14:paraId="04EC4130" w14:textId="2C03825B" w:rsidR="00B63FE5" w:rsidRDefault="00B63FE5" w:rsidP="00B63FE5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8"/>
              </w:rPr>
            </w:pPr>
            <w:r w:rsidRPr="00050AB1">
              <w:rPr>
                <w:rFonts w:ascii="Times New Roman"/>
                <w:sz w:val="18"/>
              </w:rPr>
              <w:t>-1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1" w:type="dxa"/>
            <w:vAlign w:val="center"/>
          </w:tcPr>
          <w:p w14:paraId="768D794B" w14:textId="1DACB7E0" w:rsidR="00B63FE5" w:rsidRDefault="00B63FE5" w:rsidP="00B63FE5">
            <w:pPr>
              <w:pStyle w:val="TableParagraph"/>
              <w:rPr>
                <w:rFonts w:ascii="Times New Roman"/>
                <w:sz w:val="18"/>
              </w:rPr>
            </w:pPr>
            <w:r w:rsidRPr="00050AB1">
              <w:rPr>
                <w:rFonts w:ascii="Times New Roman"/>
                <w:sz w:val="18"/>
              </w:rPr>
              <w:t>-1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62" w:type="dxa"/>
            <w:vAlign w:val="center"/>
          </w:tcPr>
          <w:p w14:paraId="2C732E8E" w14:textId="0616C58D" w:rsidR="00B63FE5" w:rsidRDefault="00B63FE5" w:rsidP="00B63FE5">
            <w:pPr>
              <w:pStyle w:val="TableParagraph"/>
              <w:rPr>
                <w:rFonts w:ascii="Times New Roman"/>
                <w:sz w:val="18"/>
              </w:rPr>
            </w:pPr>
            <w:r w:rsidRPr="00050AB1">
              <w:rPr>
                <w:rFonts w:ascii="Times New Roman"/>
                <w:sz w:val="18"/>
              </w:rPr>
              <w:t>-1</w:t>
            </w:r>
          </w:p>
        </w:tc>
      </w:tr>
      <w:tr w:rsidR="00B63FE5" w14:paraId="5FAECDFF" w14:textId="77777777" w:rsidTr="00B63FE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dxa"/>
          </w:tcPr>
          <w:p w14:paraId="45086DB9" w14:textId="77777777" w:rsidR="00B63FE5" w:rsidRDefault="00B63FE5" w:rsidP="00B63FE5">
            <w:pPr>
              <w:pStyle w:val="TableParagraph"/>
              <w:rPr>
                <w:rFonts w:ascii="Arial"/>
                <w:b w:val="0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9" w:type="dxa"/>
            <w:vAlign w:val="center"/>
          </w:tcPr>
          <w:p w14:paraId="6F662F31" w14:textId="77777777" w:rsidR="00B63FE5" w:rsidRDefault="00B63FE5" w:rsidP="00B63FE5">
            <w:pPr>
              <w:pStyle w:val="TableParagraph"/>
              <w:ind w:right="7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0,6920</w:t>
            </w:r>
          </w:p>
        </w:tc>
        <w:tc>
          <w:tcPr>
            <w:tcW w:w="955" w:type="dxa"/>
            <w:vAlign w:val="center"/>
          </w:tcPr>
          <w:p w14:paraId="3E2D549A" w14:textId="77777777" w:rsidR="00B63FE5" w:rsidRDefault="00B63FE5" w:rsidP="00B63FE5">
            <w:pPr>
              <w:pStyle w:val="TableParagraph"/>
              <w:ind w:righ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pacing w:val="-2"/>
                <w:sz w:val="20"/>
              </w:rPr>
              <w:t>0,9404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1" w:type="dxa"/>
            <w:vAlign w:val="center"/>
          </w:tcPr>
          <w:p w14:paraId="6C135DB4" w14:textId="77777777" w:rsidR="00B63FE5" w:rsidRDefault="00B63FE5" w:rsidP="00B63FE5">
            <w:pPr>
              <w:pStyle w:val="TableParagraph"/>
              <w:ind w:right="58"/>
              <w:rPr>
                <w:sz w:val="20"/>
              </w:rPr>
            </w:pPr>
            <w:r>
              <w:rPr>
                <w:spacing w:val="-2"/>
                <w:sz w:val="20"/>
              </w:rPr>
              <w:t>4,4058</w:t>
            </w:r>
          </w:p>
        </w:tc>
        <w:tc>
          <w:tcPr>
            <w:tcW w:w="921" w:type="dxa"/>
            <w:vAlign w:val="center"/>
          </w:tcPr>
          <w:p w14:paraId="3DFEA05A" w14:textId="4C1F06B3" w:rsidR="00B63FE5" w:rsidRDefault="00B63FE5" w:rsidP="00B63FE5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8"/>
              </w:rPr>
            </w:pPr>
            <w:r w:rsidRPr="00E269A8">
              <w:rPr>
                <w:rFonts w:ascii="Times New Roman"/>
                <w:sz w:val="18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1" w:type="dxa"/>
            <w:vAlign w:val="center"/>
          </w:tcPr>
          <w:p w14:paraId="6C5A6E24" w14:textId="5D50DC97" w:rsidR="00B63FE5" w:rsidRDefault="00B63FE5" w:rsidP="00B63FE5">
            <w:pPr>
              <w:pStyle w:val="TableParagraph"/>
              <w:rPr>
                <w:rFonts w:ascii="Times New Roman"/>
                <w:sz w:val="18"/>
              </w:rPr>
            </w:pPr>
            <w:r w:rsidRPr="00E269A8">
              <w:rPr>
                <w:rFonts w:ascii="Times New Roman"/>
                <w:sz w:val="18"/>
              </w:rPr>
              <w:t>1</w:t>
            </w:r>
          </w:p>
        </w:tc>
        <w:tc>
          <w:tcPr>
            <w:tcW w:w="961" w:type="dxa"/>
            <w:vAlign w:val="center"/>
          </w:tcPr>
          <w:p w14:paraId="644045ED" w14:textId="022B655A" w:rsidR="00B63FE5" w:rsidRDefault="00B63FE5" w:rsidP="00B63FE5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8"/>
              </w:rPr>
            </w:pPr>
            <w:r w:rsidRPr="00E269A8">
              <w:rPr>
                <w:rFonts w:ascii="Times New Roman"/>
                <w:sz w:val="18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1" w:type="dxa"/>
            <w:vAlign w:val="center"/>
          </w:tcPr>
          <w:p w14:paraId="10C76FD7" w14:textId="55DBCEAA" w:rsidR="00B63FE5" w:rsidRDefault="00B63FE5" w:rsidP="00B63FE5">
            <w:pPr>
              <w:pStyle w:val="TableParagraph"/>
              <w:rPr>
                <w:rFonts w:ascii="Times New Roman"/>
                <w:sz w:val="18"/>
              </w:rPr>
            </w:pPr>
            <w:r w:rsidRPr="00E269A8">
              <w:rPr>
                <w:rFonts w:ascii="Times New Roman"/>
                <w:sz w:val="18"/>
              </w:rPr>
              <w:t>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62" w:type="dxa"/>
            <w:vAlign w:val="center"/>
          </w:tcPr>
          <w:p w14:paraId="4E1A3D4F" w14:textId="6C94269A" w:rsidR="00B63FE5" w:rsidRDefault="00B63FE5" w:rsidP="00B63FE5">
            <w:pPr>
              <w:pStyle w:val="TableParagraph"/>
              <w:rPr>
                <w:rFonts w:ascii="Times New Roman"/>
                <w:sz w:val="18"/>
              </w:rPr>
            </w:pPr>
            <w:r w:rsidRPr="00E269A8">
              <w:rPr>
                <w:rFonts w:ascii="Times New Roman"/>
                <w:sz w:val="18"/>
              </w:rPr>
              <w:t>1</w:t>
            </w:r>
          </w:p>
        </w:tc>
      </w:tr>
      <w:tr w:rsidR="00B63FE5" w14:paraId="09287E8E" w14:textId="77777777" w:rsidTr="00B63F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dxa"/>
          </w:tcPr>
          <w:p w14:paraId="5021A8B8" w14:textId="77777777" w:rsidR="00B63FE5" w:rsidRDefault="00B63FE5" w:rsidP="00B63FE5">
            <w:pPr>
              <w:pStyle w:val="TableParagraph"/>
              <w:rPr>
                <w:rFonts w:ascii="Arial"/>
                <w:b w:val="0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9" w:type="dxa"/>
            <w:vAlign w:val="center"/>
          </w:tcPr>
          <w:p w14:paraId="36528910" w14:textId="77777777" w:rsidR="00B63FE5" w:rsidRDefault="00B63FE5" w:rsidP="00B63FE5">
            <w:pPr>
              <w:pStyle w:val="TableParagraph"/>
              <w:ind w:right="7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1,3970</w:t>
            </w:r>
          </w:p>
        </w:tc>
        <w:tc>
          <w:tcPr>
            <w:tcW w:w="955" w:type="dxa"/>
            <w:vAlign w:val="center"/>
          </w:tcPr>
          <w:p w14:paraId="17610C12" w14:textId="77777777" w:rsidR="00B63FE5" w:rsidRDefault="00B63FE5" w:rsidP="00B63FE5">
            <w:pPr>
              <w:pStyle w:val="TableParagraph"/>
              <w:ind w:right="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pacing w:val="-2"/>
                <w:sz w:val="20"/>
              </w:rPr>
              <w:t>0,7141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1" w:type="dxa"/>
            <w:vAlign w:val="center"/>
          </w:tcPr>
          <w:p w14:paraId="0118DF8A" w14:textId="77777777" w:rsidR="00B63FE5" w:rsidRDefault="00B63FE5" w:rsidP="00B63FE5">
            <w:pPr>
              <w:pStyle w:val="TableParagraph"/>
              <w:ind w:right="58"/>
              <w:rPr>
                <w:sz w:val="20"/>
              </w:rPr>
            </w:pPr>
            <w:r>
              <w:rPr>
                <w:spacing w:val="-2"/>
                <w:sz w:val="20"/>
              </w:rPr>
              <w:t>4,9263</w:t>
            </w:r>
          </w:p>
        </w:tc>
        <w:tc>
          <w:tcPr>
            <w:tcW w:w="921" w:type="dxa"/>
            <w:vAlign w:val="center"/>
          </w:tcPr>
          <w:p w14:paraId="3244722C" w14:textId="3B1B792F" w:rsidR="00B63FE5" w:rsidRDefault="00B63FE5" w:rsidP="00B63FE5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8"/>
              </w:rPr>
            </w:pPr>
            <w:r w:rsidRPr="00A84899">
              <w:rPr>
                <w:rFonts w:ascii="Times New Roman"/>
                <w:sz w:val="18"/>
              </w:rPr>
              <w:t>-1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1" w:type="dxa"/>
            <w:vAlign w:val="center"/>
          </w:tcPr>
          <w:p w14:paraId="06DCCEF1" w14:textId="5C1D63B5" w:rsidR="00B63FE5" w:rsidRDefault="00B63FE5" w:rsidP="00B63FE5">
            <w:pPr>
              <w:pStyle w:val="TableParagraph"/>
              <w:rPr>
                <w:rFonts w:ascii="Times New Roman"/>
                <w:sz w:val="18"/>
              </w:rPr>
            </w:pPr>
            <w:r w:rsidRPr="00A84899">
              <w:rPr>
                <w:rFonts w:ascii="Times New Roman"/>
                <w:sz w:val="18"/>
              </w:rPr>
              <w:t>-1</w:t>
            </w:r>
          </w:p>
        </w:tc>
        <w:tc>
          <w:tcPr>
            <w:tcW w:w="961" w:type="dxa"/>
            <w:vAlign w:val="center"/>
          </w:tcPr>
          <w:p w14:paraId="5FFBA111" w14:textId="49A92A50" w:rsidR="00B63FE5" w:rsidRDefault="00B63FE5" w:rsidP="00B63FE5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8"/>
              </w:rPr>
            </w:pPr>
            <w:r w:rsidRPr="00A84899">
              <w:rPr>
                <w:rFonts w:ascii="Times New Roman"/>
                <w:sz w:val="18"/>
              </w:rPr>
              <w:t>-1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1" w:type="dxa"/>
            <w:vAlign w:val="center"/>
          </w:tcPr>
          <w:p w14:paraId="535F037F" w14:textId="33CA1C36" w:rsidR="00B63FE5" w:rsidRDefault="00B63FE5" w:rsidP="00B63FE5">
            <w:pPr>
              <w:pStyle w:val="TableParagraph"/>
              <w:rPr>
                <w:rFonts w:ascii="Times New Roman"/>
                <w:sz w:val="18"/>
              </w:rPr>
            </w:pPr>
            <w:r w:rsidRPr="00A84899">
              <w:rPr>
                <w:rFonts w:ascii="Times New Roman"/>
                <w:sz w:val="18"/>
              </w:rPr>
              <w:t>-1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62" w:type="dxa"/>
            <w:vAlign w:val="center"/>
          </w:tcPr>
          <w:p w14:paraId="7F15FA19" w14:textId="4F3581B2" w:rsidR="00B63FE5" w:rsidRDefault="00B63FE5" w:rsidP="00B63FE5">
            <w:pPr>
              <w:pStyle w:val="TableParagraph"/>
              <w:rPr>
                <w:rFonts w:ascii="Times New Roman"/>
                <w:sz w:val="18"/>
              </w:rPr>
            </w:pPr>
            <w:r w:rsidRPr="00A84899">
              <w:rPr>
                <w:rFonts w:ascii="Times New Roman"/>
                <w:sz w:val="18"/>
              </w:rPr>
              <w:t>-1</w:t>
            </w:r>
          </w:p>
        </w:tc>
      </w:tr>
      <w:tr w:rsidR="00B63FE5" w14:paraId="6E3E0DB7" w14:textId="77777777" w:rsidTr="00B63FE5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dxa"/>
          </w:tcPr>
          <w:p w14:paraId="718BCF98" w14:textId="77777777" w:rsidR="00B63FE5" w:rsidRDefault="00B63FE5" w:rsidP="00B63FE5">
            <w:pPr>
              <w:pStyle w:val="TableParagraph"/>
              <w:spacing w:before="1"/>
              <w:rPr>
                <w:rFonts w:ascii="Arial"/>
                <w:b w:val="0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9" w:type="dxa"/>
            <w:vAlign w:val="center"/>
          </w:tcPr>
          <w:p w14:paraId="1BA7FB66" w14:textId="77777777" w:rsidR="00B63FE5" w:rsidRDefault="00B63FE5" w:rsidP="00B63FE5">
            <w:pPr>
              <w:pStyle w:val="TableParagraph"/>
              <w:spacing w:before="1"/>
              <w:ind w:right="7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1,8842</w:t>
            </w:r>
          </w:p>
        </w:tc>
        <w:tc>
          <w:tcPr>
            <w:tcW w:w="955" w:type="dxa"/>
            <w:vAlign w:val="center"/>
          </w:tcPr>
          <w:p w14:paraId="1664313A" w14:textId="77777777" w:rsidR="00B63FE5" w:rsidRDefault="00B63FE5" w:rsidP="00B63FE5">
            <w:pPr>
              <w:pStyle w:val="TableParagraph"/>
              <w:spacing w:before="1"/>
              <w:ind w:right="18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0,2805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1" w:type="dxa"/>
            <w:vAlign w:val="center"/>
          </w:tcPr>
          <w:p w14:paraId="1CC14840" w14:textId="77777777" w:rsidR="00B63FE5" w:rsidRDefault="00B63FE5" w:rsidP="00B63FE5">
            <w:pPr>
              <w:pStyle w:val="TableParagraph"/>
              <w:spacing w:before="1"/>
              <w:ind w:right="58"/>
              <w:rPr>
                <w:sz w:val="20"/>
              </w:rPr>
            </w:pPr>
            <w:r>
              <w:rPr>
                <w:spacing w:val="-2"/>
                <w:sz w:val="20"/>
              </w:rPr>
              <w:t>1,2548</w:t>
            </w:r>
          </w:p>
        </w:tc>
        <w:tc>
          <w:tcPr>
            <w:tcW w:w="921" w:type="dxa"/>
            <w:vAlign w:val="center"/>
          </w:tcPr>
          <w:p w14:paraId="3DFD9259" w14:textId="2804D2F2" w:rsidR="00B63FE5" w:rsidRDefault="00B63FE5" w:rsidP="00B63FE5">
            <w:pPr>
              <w:pStyle w:val="TableParagraph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8"/>
              </w:rPr>
            </w:pPr>
            <w:r w:rsidRPr="00A84899">
              <w:rPr>
                <w:rFonts w:ascii="Times New Roman"/>
                <w:sz w:val="18"/>
              </w:rPr>
              <w:t>-1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1" w:type="dxa"/>
            <w:vAlign w:val="center"/>
          </w:tcPr>
          <w:p w14:paraId="43E424AB" w14:textId="6E86EFC4" w:rsidR="00B63FE5" w:rsidRDefault="00B63FE5" w:rsidP="00B63FE5">
            <w:pPr>
              <w:pStyle w:val="TableParagraph"/>
              <w:rPr>
                <w:rFonts w:ascii="Times New Roman"/>
                <w:sz w:val="18"/>
              </w:rPr>
            </w:pPr>
            <w:r w:rsidRPr="00A84899">
              <w:rPr>
                <w:rFonts w:ascii="Times New Roman"/>
                <w:sz w:val="18"/>
              </w:rPr>
              <w:t>-1</w:t>
            </w:r>
          </w:p>
        </w:tc>
        <w:tc>
          <w:tcPr>
            <w:tcW w:w="961" w:type="dxa"/>
            <w:vAlign w:val="center"/>
          </w:tcPr>
          <w:p w14:paraId="225F80C6" w14:textId="79C91F7E" w:rsidR="00B63FE5" w:rsidRDefault="00B63FE5" w:rsidP="00B63FE5">
            <w:pPr>
              <w:pStyle w:val="TableParagraph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8"/>
              </w:rPr>
            </w:pPr>
            <w:r w:rsidRPr="00A84899">
              <w:rPr>
                <w:rFonts w:ascii="Times New Roman"/>
                <w:sz w:val="18"/>
              </w:rPr>
              <w:t>-1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1" w:type="dxa"/>
            <w:vAlign w:val="center"/>
          </w:tcPr>
          <w:p w14:paraId="44DBFECD" w14:textId="6BA90BC5" w:rsidR="00B63FE5" w:rsidRDefault="00B63FE5" w:rsidP="00B63FE5">
            <w:pPr>
              <w:pStyle w:val="TableParagraph"/>
              <w:rPr>
                <w:rFonts w:ascii="Times New Roman"/>
                <w:sz w:val="18"/>
              </w:rPr>
            </w:pPr>
            <w:r w:rsidRPr="00A84899">
              <w:rPr>
                <w:rFonts w:ascii="Times New Roman"/>
                <w:sz w:val="18"/>
              </w:rPr>
              <w:t>-1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62" w:type="dxa"/>
            <w:vAlign w:val="center"/>
          </w:tcPr>
          <w:p w14:paraId="46CAD444" w14:textId="52BD70B1" w:rsidR="00B63FE5" w:rsidRDefault="00B63FE5" w:rsidP="00B63FE5">
            <w:pPr>
              <w:pStyle w:val="TableParagraph"/>
              <w:rPr>
                <w:rFonts w:ascii="Times New Roman"/>
                <w:sz w:val="18"/>
              </w:rPr>
            </w:pPr>
            <w:r w:rsidRPr="00A84899">
              <w:rPr>
                <w:rFonts w:ascii="Times New Roman"/>
                <w:sz w:val="18"/>
              </w:rPr>
              <w:t>-1</w:t>
            </w:r>
          </w:p>
        </w:tc>
      </w:tr>
    </w:tbl>
    <w:p w14:paraId="5DA11D97" w14:textId="77777777" w:rsidR="002A3279" w:rsidRDefault="002A3279">
      <w:pPr>
        <w:pStyle w:val="Corpodetexto"/>
        <w:spacing w:before="9"/>
        <w:ind w:left="0" w:firstLine="0"/>
        <w:jc w:val="left"/>
      </w:pPr>
    </w:p>
    <w:p w14:paraId="08F90A4B" w14:textId="77777777" w:rsidR="002A3279" w:rsidRDefault="00000000">
      <w:pPr>
        <w:pStyle w:val="Corpodetexto"/>
        <w:ind w:left="41" w:firstLine="0"/>
        <w:jc w:val="left"/>
      </w:pPr>
      <w:r>
        <w:t>Obs.</w:t>
      </w:r>
      <w:r>
        <w:rPr>
          <w:spacing w:val="-3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dados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treinamento</w:t>
      </w:r>
      <w:r>
        <w:rPr>
          <w:spacing w:val="-3"/>
        </w:rPr>
        <w:t xml:space="preserve"> </w:t>
      </w:r>
      <w:r>
        <w:t>seguem</w:t>
      </w:r>
      <w:r>
        <w:rPr>
          <w:spacing w:val="-2"/>
        </w:rPr>
        <w:t xml:space="preserve"> </w:t>
      </w:r>
      <w:r>
        <w:t>em</w:t>
      </w:r>
      <w:r>
        <w:rPr>
          <w:spacing w:val="-9"/>
        </w:rPr>
        <w:t xml:space="preserve"> </w:t>
      </w:r>
      <w:r>
        <w:rPr>
          <w:spacing w:val="-2"/>
        </w:rPr>
        <w:t>anexo</w:t>
      </w:r>
    </w:p>
    <w:sectPr w:rsidR="002A3279" w:rsidSect="00A106CC">
      <w:pgSz w:w="11900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38318F"/>
    <w:multiLevelType w:val="hybridMultilevel"/>
    <w:tmpl w:val="B7FA677E"/>
    <w:lvl w:ilvl="0" w:tplc="A7200C80">
      <w:start w:val="1"/>
      <w:numFmt w:val="decimal"/>
      <w:lvlText w:val="%1."/>
      <w:lvlJc w:val="left"/>
      <w:pPr>
        <w:ind w:left="874" w:hanging="360"/>
      </w:pPr>
      <w:rPr>
        <w:rFonts w:hint="default"/>
        <w:spacing w:val="0"/>
        <w:w w:val="95"/>
        <w:lang w:val="pt-PT" w:eastAsia="en-US" w:bidi="ar-SA"/>
      </w:rPr>
    </w:lvl>
    <w:lvl w:ilvl="1" w:tplc="010C9DB6">
      <w:numFmt w:val="bullet"/>
      <w:lvlText w:val=""/>
      <w:lvlJc w:val="left"/>
      <w:pPr>
        <w:ind w:left="11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 w:tplc="E35A8138">
      <w:numFmt w:val="bullet"/>
      <w:lvlText w:val="o"/>
      <w:lvlJc w:val="left"/>
      <w:pPr>
        <w:ind w:left="184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3" w:tplc="AB1AB27C">
      <w:numFmt w:val="bullet"/>
      <w:lvlText w:val="•"/>
      <w:lvlJc w:val="left"/>
      <w:pPr>
        <w:ind w:left="2796" w:hanging="360"/>
      </w:pPr>
      <w:rPr>
        <w:rFonts w:hint="default"/>
        <w:lang w:val="pt-PT" w:eastAsia="en-US" w:bidi="ar-SA"/>
      </w:rPr>
    </w:lvl>
    <w:lvl w:ilvl="4" w:tplc="CC1E34D4">
      <w:numFmt w:val="bullet"/>
      <w:lvlText w:val="•"/>
      <w:lvlJc w:val="left"/>
      <w:pPr>
        <w:ind w:left="3752" w:hanging="360"/>
      </w:pPr>
      <w:rPr>
        <w:rFonts w:hint="default"/>
        <w:lang w:val="pt-PT" w:eastAsia="en-US" w:bidi="ar-SA"/>
      </w:rPr>
    </w:lvl>
    <w:lvl w:ilvl="5" w:tplc="1F5A0ADE">
      <w:numFmt w:val="bullet"/>
      <w:lvlText w:val="•"/>
      <w:lvlJc w:val="left"/>
      <w:pPr>
        <w:ind w:left="4709" w:hanging="360"/>
      </w:pPr>
      <w:rPr>
        <w:rFonts w:hint="default"/>
        <w:lang w:val="pt-PT" w:eastAsia="en-US" w:bidi="ar-SA"/>
      </w:rPr>
    </w:lvl>
    <w:lvl w:ilvl="6" w:tplc="69E01256">
      <w:numFmt w:val="bullet"/>
      <w:lvlText w:val="•"/>
      <w:lvlJc w:val="left"/>
      <w:pPr>
        <w:ind w:left="5665" w:hanging="360"/>
      </w:pPr>
      <w:rPr>
        <w:rFonts w:hint="default"/>
        <w:lang w:val="pt-PT" w:eastAsia="en-US" w:bidi="ar-SA"/>
      </w:rPr>
    </w:lvl>
    <w:lvl w:ilvl="7" w:tplc="C89456CE">
      <w:numFmt w:val="bullet"/>
      <w:lvlText w:val="•"/>
      <w:lvlJc w:val="left"/>
      <w:pPr>
        <w:ind w:left="6621" w:hanging="360"/>
      </w:pPr>
      <w:rPr>
        <w:rFonts w:hint="default"/>
        <w:lang w:val="pt-PT" w:eastAsia="en-US" w:bidi="ar-SA"/>
      </w:rPr>
    </w:lvl>
    <w:lvl w:ilvl="8" w:tplc="B9385114">
      <w:numFmt w:val="bullet"/>
      <w:lvlText w:val="•"/>
      <w:lvlJc w:val="left"/>
      <w:pPr>
        <w:ind w:left="7578" w:hanging="360"/>
      </w:pPr>
      <w:rPr>
        <w:rFonts w:hint="default"/>
        <w:lang w:val="pt-PT" w:eastAsia="en-US" w:bidi="ar-SA"/>
      </w:rPr>
    </w:lvl>
  </w:abstractNum>
  <w:num w:numId="1" w16cid:durableId="1088576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3279"/>
    <w:rsid w:val="000A3F28"/>
    <w:rsid w:val="000F072D"/>
    <w:rsid w:val="00135DB8"/>
    <w:rsid w:val="002379EB"/>
    <w:rsid w:val="002A3279"/>
    <w:rsid w:val="002D1682"/>
    <w:rsid w:val="005260F9"/>
    <w:rsid w:val="0055740F"/>
    <w:rsid w:val="0062279A"/>
    <w:rsid w:val="006531FD"/>
    <w:rsid w:val="00913D4F"/>
    <w:rsid w:val="00944D2D"/>
    <w:rsid w:val="00A106CC"/>
    <w:rsid w:val="00B63FE5"/>
    <w:rsid w:val="00CB7C4F"/>
    <w:rsid w:val="00CC1F1F"/>
    <w:rsid w:val="00D45241"/>
    <w:rsid w:val="00E61882"/>
    <w:rsid w:val="00E837CC"/>
    <w:rsid w:val="00EA5463"/>
    <w:rsid w:val="00F57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052E9"/>
  <w15:docId w15:val="{FCFE167A-F4AA-44CE-B729-80702EF6C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227"/>
      <w:ind w:right="586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874" w:hanging="360"/>
      <w:jc w:val="both"/>
    </w:pPr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ind w:left="874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table" w:styleId="TabeladeGrade4">
    <w:name w:val="Grid Table 4"/>
    <w:basedOn w:val="Tabelanormal"/>
    <w:uiPriority w:val="49"/>
    <w:rsid w:val="00A106C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comgrade">
    <w:name w:val="Table Grid"/>
    <w:basedOn w:val="Tabelanormal"/>
    <w:uiPriority w:val="39"/>
    <w:rsid w:val="005260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A0FC21-5A3B-414B-8910-8A9A92FF7A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3</Pages>
  <Words>1611</Words>
  <Characters>8704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(Microsoft Word - Lista de exerc\355cios.doc)</vt:lpstr>
    </vt:vector>
  </TitlesOfParts>
  <Company/>
  <LinksUpToDate>false</LinksUpToDate>
  <CharactersWithSpaces>10295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(Microsoft Word - Lista de exerc\355cios.doc)</dc:title>
  <dc:creator>Dario Brito Calçada</dc:creator>
  <cp:lastModifiedBy>Willamy Josué Santos Serejo</cp:lastModifiedBy>
  <cp:revision>7</cp:revision>
  <dcterms:created xsi:type="dcterms:W3CDTF">2026-05-29T23:52:00Z</dcterms:created>
  <dcterms:modified xsi:type="dcterms:W3CDTF">2026-05-30T20:16:00Z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2026-05-29T00:00:00Z</vt:filetime>
  </property>
  <property fmtid="{D5CDD505-2E9C-101B-9397-08002B2CF9AE}" pid="6" name="Producer">
    <vt:lpwstr>Microsoft® Word 2021</vt:lpwstr>
  </property>
</Properties>
</file>