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0781" w14:textId="128FD8DE" w:rsidR="008757B7" w:rsidRDefault="0037184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회원 API</w:t>
      </w:r>
    </w:p>
    <w:p w14:paraId="311D4971" w14:textId="31AF053E" w:rsidR="0037184A" w:rsidRDefault="0037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184A" w14:paraId="143B8D0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B918292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184B1A45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</w:tr>
      <w:tr w:rsidR="0037184A" w14:paraId="34C92EE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B9E15B7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0AB3F4F6" w14:textId="2D43B5C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/users/register</w:t>
            </w:r>
          </w:p>
        </w:tc>
      </w:tr>
      <w:tr w:rsidR="0037184A" w14:paraId="38DF43C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519FE5C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713FD51A" w14:textId="3CB0790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성공(201)</w:t>
            </w:r>
            <w:r w:rsidR="003D6836">
              <w:rPr>
                <w:rFonts w:hint="eastAsia"/>
                <w:szCs w:val="20"/>
              </w:rPr>
              <w:t>, 실패(이메일 중복</w:t>
            </w:r>
            <w:r w:rsidR="00182D07">
              <w:rPr>
                <w:rFonts w:hint="eastAsia"/>
                <w:szCs w:val="20"/>
              </w:rPr>
              <w:t xml:space="preserve"> </w:t>
            </w:r>
            <w:r w:rsidR="003D6836">
              <w:rPr>
                <w:rFonts w:hint="eastAsia"/>
                <w:szCs w:val="20"/>
              </w:rPr>
              <w:t>400)</w:t>
            </w:r>
          </w:p>
        </w:tc>
      </w:tr>
      <w:tr w:rsidR="0037184A" w14:paraId="22978B7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838E4F7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69B4BB3C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557FCF07" w14:textId="759CA8CA" w:rsidR="0037184A" w:rsidRDefault="0037184A" w:rsidP="003D6836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email: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사용자가 입력한 이메일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3361E67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password: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사용자가 입력한 비밀번호</w:t>
            </w:r>
            <w:r>
              <w:rPr>
                <w:szCs w:val="20"/>
              </w:rPr>
              <w:t>”</w:t>
            </w:r>
          </w:p>
          <w:p w14:paraId="6E392D9B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37184A" w14:paraId="4674EF76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ACF481A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6D0DD36D" w14:textId="77777777" w:rsidR="0037184A" w:rsidRDefault="0037184A" w:rsidP="00326EB0">
            <w:pPr>
              <w:rPr>
                <w:szCs w:val="20"/>
              </w:rPr>
            </w:pPr>
          </w:p>
        </w:tc>
      </w:tr>
    </w:tbl>
    <w:p w14:paraId="2F746424" w14:textId="77777777" w:rsidR="0037184A" w:rsidRDefault="0037184A">
      <w:pPr>
        <w:rPr>
          <w:sz w:val="24"/>
          <w:szCs w:val="24"/>
        </w:rPr>
      </w:pPr>
    </w:p>
    <w:p w14:paraId="5E8BBE0D" w14:textId="49AC7BDA" w:rsidR="0037184A" w:rsidRDefault="0037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184A" w14:paraId="0CBE181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641369E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1ED92DC8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</w:tr>
      <w:tr w:rsidR="0037184A" w14:paraId="1F5728B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3AEFA4D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1AC554E9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/users/login</w:t>
            </w:r>
          </w:p>
        </w:tc>
      </w:tr>
      <w:tr w:rsidR="0037184A" w14:paraId="3B51B020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DC1C58D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3DC4A098" w14:textId="7A5BEA2B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  <w:r w:rsidR="003D6836">
              <w:rPr>
                <w:rFonts w:hint="eastAsia"/>
                <w:szCs w:val="20"/>
              </w:rPr>
              <w:t>, 실패(401)</w:t>
            </w:r>
          </w:p>
        </w:tc>
      </w:tr>
      <w:tr w:rsidR="0037184A" w14:paraId="7C246FC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7DE8B59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3F94B95D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4797EB11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email: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사용자가 입력한 이메일</w:t>
            </w:r>
            <w:r>
              <w:rPr>
                <w:szCs w:val="20"/>
              </w:rPr>
              <w:t>”</w:t>
            </w:r>
          </w:p>
          <w:p w14:paraId="2A21D38D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password: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사용자가 입력한 비밀번호</w:t>
            </w:r>
            <w:r>
              <w:rPr>
                <w:szCs w:val="20"/>
              </w:rPr>
              <w:t>”</w:t>
            </w:r>
          </w:p>
          <w:p w14:paraId="6EBDA309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37184A" w14:paraId="63CE475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CE1FC18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Cookie</w:t>
            </w:r>
          </w:p>
        </w:tc>
        <w:tc>
          <w:tcPr>
            <w:tcW w:w="6753" w:type="dxa"/>
          </w:tcPr>
          <w:p w14:paraId="2490D87F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JWT token (문자열)</w:t>
            </w:r>
          </w:p>
        </w:tc>
      </w:tr>
    </w:tbl>
    <w:p w14:paraId="300FB4C3" w14:textId="77777777" w:rsidR="0037184A" w:rsidRDefault="0037184A">
      <w:pPr>
        <w:rPr>
          <w:sz w:val="24"/>
          <w:szCs w:val="24"/>
        </w:rPr>
      </w:pPr>
    </w:p>
    <w:p w14:paraId="4C4FC563" w14:textId="77777777" w:rsidR="0037184A" w:rsidRDefault="0037184A">
      <w:pPr>
        <w:rPr>
          <w:sz w:val="24"/>
          <w:szCs w:val="24"/>
        </w:rPr>
      </w:pPr>
    </w:p>
    <w:p w14:paraId="5BCDDEEB" w14:textId="77777777" w:rsidR="0037184A" w:rsidRDefault="0037184A">
      <w:pPr>
        <w:rPr>
          <w:sz w:val="24"/>
          <w:szCs w:val="24"/>
        </w:rPr>
      </w:pPr>
    </w:p>
    <w:p w14:paraId="53C80B33" w14:textId="77777777" w:rsidR="0037184A" w:rsidRDefault="0037184A">
      <w:pPr>
        <w:rPr>
          <w:sz w:val="24"/>
          <w:szCs w:val="24"/>
        </w:rPr>
      </w:pPr>
    </w:p>
    <w:p w14:paraId="2A4AC6FE" w14:textId="77777777" w:rsidR="0037184A" w:rsidRDefault="0037184A">
      <w:pPr>
        <w:rPr>
          <w:sz w:val="24"/>
          <w:szCs w:val="24"/>
        </w:rPr>
      </w:pPr>
    </w:p>
    <w:p w14:paraId="2D2CEDD9" w14:textId="77777777" w:rsidR="0037184A" w:rsidRDefault="0037184A">
      <w:pPr>
        <w:rPr>
          <w:sz w:val="24"/>
          <w:szCs w:val="24"/>
        </w:rPr>
      </w:pPr>
    </w:p>
    <w:p w14:paraId="2ADAE9EB" w14:textId="77777777" w:rsidR="0037184A" w:rsidRDefault="0037184A">
      <w:pPr>
        <w:rPr>
          <w:sz w:val="24"/>
          <w:szCs w:val="24"/>
        </w:rPr>
      </w:pPr>
    </w:p>
    <w:p w14:paraId="385BCE46" w14:textId="77777777" w:rsidR="0037184A" w:rsidRDefault="0037184A">
      <w:pPr>
        <w:rPr>
          <w:sz w:val="24"/>
          <w:szCs w:val="24"/>
        </w:rPr>
      </w:pPr>
    </w:p>
    <w:p w14:paraId="21700FB5" w14:textId="77777777" w:rsidR="0037184A" w:rsidRDefault="0037184A">
      <w:pPr>
        <w:rPr>
          <w:sz w:val="24"/>
          <w:szCs w:val="24"/>
        </w:rPr>
      </w:pPr>
    </w:p>
    <w:p w14:paraId="1252300D" w14:textId="47702206" w:rsidR="0037184A" w:rsidRDefault="0037184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여행 API</w:t>
      </w:r>
    </w:p>
    <w:p w14:paraId="2AD4D8DD" w14:textId="0634C11D" w:rsidR="0037184A" w:rsidRDefault="0037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여행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184A" w14:paraId="7304C71C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1842C2E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469F9430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</w:tr>
      <w:tr w:rsidR="0037184A" w14:paraId="0356A2E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9576207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48586CE7" w14:textId="3FD1862E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gramStart"/>
            <w:r>
              <w:rPr>
                <w:rFonts w:hint="eastAsia"/>
                <w:szCs w:val="20"/>
              </w:rPr>
              <w:t>trips</w:t>
            </w:r>
            <w:proofErr w:type="gramEnd"/>
          </w:p>
        </w:tc>
      </w:tr>
      <w:tr w:rsidR="0037184A" w14:paraId="7E21D0C3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DB42840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7378D8CB" w14:textId="55C1907D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</w:t>
            </w:r>
            <w:r w:rsidR="003D6836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37184A" w14:paraId="2E2E9D4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252D421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6EA0E99A" w14:textId="79F8DDB6" w:rsidR="0037184A" w:rsidRDefault="0037184A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37184A" w14:paraId="437067C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D5468A9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3A3FFA41" w14:textId="77777777" w:rsidR="0037184A" w:rsidRDefault="0037184A" w:rsidP="00326EB0">
            <w:pPr>
              <w:rPr>
                <w:szCs w:val="20"/>
              </w:rPr>
            </w:pPr>
          </w:p>
        </w:tc>
      </w:tr>
      <w:tr w:rsidR="0037184A" w14:paraId="1EF7C41A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A4B1BA8" w14:textId="77777777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50F52547" w14:textId="6539608D" w:rsidR="0037184A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</w:p>
          <w:p w14:paraId="7CBD2B1F" w14:textId="63911841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{</w:t>
            </w:r>
          </w:p>
          <w:p w14:paraId="1A2F6C7B" w14:textId="3C78BD25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3D6836"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id: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id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33AA2CE" w14:textId="7F92160A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3D6836"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7EA28F25" w14:textId="74118EB9" w:rsidR="0037184A" w:rsidRDefault="0037184A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3D6836"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date: </w:t>
            </w:r>
            <w:r>
              <w:rPr>
                <w:szCs w:val="20"/>
              </w:rPr>
              <w:t>“</w:t>
            </w:r>
            <w:r w:rsidR="003D6836">
              <w:rPr>
                <w:rFonts w:hint="eastAsia"/>
                <w:szCs w:val="20"/>
              </w:rPr>
              <w:t>YYYY-MM-DD</w:t>
            </w:r>
            <w:r w:rsidR="003D6836">
              <w:rPr>
                <w:szCs w:val="20"/>
              </w:rPr>
              <w:t>”</w:t>
            </w:r>
          </w:p>
          <w:p w14:paraId="2D5290DA" w14:textId="498E9289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</w:t>
            </w:r>
            <w:r w:rsidR="00182D07">
              <w:rPr>
                <w:rFonts w:hint="eastAsia"/>
                <w:szCs w:val="20"/>
              </w:rPr>
              <w:t xml:space="preserve"> 이름</w:t>
            </w:r>
            <w:r>
              <w:rPr>
                <w:szCs w:val="20"/>
              </w:rPr>
              <w:t>”</w:t>
            </w:r>
          </w:p>
          <w:p w14:paraId="2E82341A" w14:textId="77777777" w:rsidR="003D6836" w:rsidRDefault="003D6836" w:rsidP="003D6836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},</w:t>
            </w:r>
          </w:p>
          <w:p w14:paraId="034C3FFB" w14:textId="77777777" w:rsidR="003D6836" w:rsidRDefault="003D6836" w:rsidP="003D6836">
            <w:pPr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  <w:p w14:paraId="25B15432" w14:textId="1F3F2C9E" w:rsidR="003D6836" w:rsidRDefault="003D6836" w:rsidP="003D68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]</w:t>
            </w:r>
          </w:p>
        </w:tc>
      </w:tr>
    </w:tbl>
    <w:p w14:paraId="39D6F10C" w14:textId="77777777" w:rsidR="0037184A" w:rsidRDefault="0037184A">
      <w:pPr>
        <w:rPr>
          <w:sz w:val="24"/>
          <w:szCs w:val="24"/>
        </w:rPr>
      </w:pPr>
    </w:p>
    <w:p w14:paraId="39437162" w14:textId="42906DF4" w:rsidR="0037184A" w:rsidRDefault="0037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여행 추가하기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D6836" w14:paraId="5019B94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27E1739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3A4DA758" w14:textId="6381A928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</w:tr>
      <w:tr w:rsidR="003D6836" w14:paraId="3AE0443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5E6CA1E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01E4A024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gramStart"/>
            <w:r>
              <w:rPr>
                <w:rFonts w:hint="eastAsia"/>
                <w:szCs w:val="20"/>
              </w:rPr>
              <w:t>trips</w:t>
            </w:r>
            <w:proofErr w:type="gramEnd"/>
          </w:p>
        </w:tc>
      </w:tr>
      <w:tr w:rsidR="003D6836" w14:paraId="73BA9E4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8A6DD16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447C6850" w14:textId="5205F946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성공(201)</w:t>
            </w:r>
          </w:p>
        </w:tc>
      </w:tr>
      <w:tr w:rsidR="003D6836" w14:paraId="16FF0C3C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957D6A0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19D18C46" w14:textId="77777777" w:rsidR="003D6836" w:rsidRDefault="003D6836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3D6836" w14:paraId="70C6EA4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185131E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507ACDCE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17288B01" w14:textId="77777777" w:rsidR="003D6836" w:rsidRDefault="003D6836" w:rsidP="003D6836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116380A" w14:textId="77777777" w:rsidR="003D6836" w:rsidRDefault="003D6836" w:rsidP="003D6836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date: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691FCCB4" w14:textId="68CEC99B" w:rsidR="003D6836" w:rsidRDefault="003D6836" w:rsidP="003D6836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</w:t>
            </w:r>
            <w:r w:rsidR="00FE3353">
              <w:rPr>
                <w:rFonts w:hint="eastAsia"/>
                <w:szCs w:val="20"/>
              </w:rPr>
              <w:t xml:space="preserve"> 이름</w:t>
            </w:r>
            <w:r>
              <w:rPr>
                <w:szCs w:val="20"/>
              </w:rPr>
              <w:t>”</w:t>
            </w:r>
            <w:r w:rsidR="007D3353">
              <w:rPr>
                <w:rFonts w:hint="eastAsia"/>
                <w:szCs w:val="20"/>
              </w:rPr>
              <w:t>,</w:t>
            </w:r>
          </w:p>
          <w:p w14:paraId="45778285" w14:textId="2C5A20B9" w:rsidR="007D3353" w:rsidRDefault="007D3353" w:rsidP="003D6836">
            <w:pPr>
              <w:ind w:firstLineChars="200" w:firstLine="4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7761F06A" w14:textId="6B233F9F" w:rsidR="007D3353" w:rsidRDefault="007D3353" w:rsidP="003D6836">
            <w:pPr>
              <w:ind w:firstLineChars="200" w:firstLine="40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y 좌표</w:t>
            </w:r>
          </w:p>
          <w:p w14:paraId="793B3E03" w14:textId="03FD04E3" w:rsidR="003D6836" w:rsidRDefault="003D6836" w:rsidP="003D68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3D6836" w14:paraId="17445A39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A179DDC" w14:textId="77777777" w:rsidR="003D6836" w:rsidRDefault="003D6836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3A84E4A5" w14:textId="326E491E" w:rsidR="003D6836" w:rsidRDefault="003D6836" w:rsidP="00326EB0">
            <w:pPr>
              <w:rPr>
                <w:szCs w:val="20"/>
              </w:rPr>
            </w:pPr>
          </w:p>
        </w:tc>
      </w:tr>
    </w:tbl>
    <w:p w14:paraId="61D416D8" w14:textId="77777777" w:rsidR="003D6836" w:rsidRDefault="003D6836">
      <w:pPr>
        <w:rPr>
          <w:sz w:val="24"/>
          <w:szCs w:val="24"/>
        </w:rPr>
      </w:pPr>
    </w:p>
    <w:p w14:paraId="5DEA1A73" w14:textId="77777777" w:rsidR="003D6836" w:rsidRDefault="003D6836">
      <w:pPr>
        <w:rPr>
          <w:sz w:val="24"/>
          <w:szCs w:val="24"/>
        </w:rPr>
      </w:pPr>
    </w:p>
    <w:p w14:paraId="41EE8A0C" w14:textId="77777777" w:rsidR="00FE3353" w:rsidRDefault="00FE3353">
      <w:pPr>
        <w:rPr>
          <w:sz w:val="24"/>
          <w:szCs w:val="24"/>
        </w:rPr>
      </w:pPr>
    </w:p>
    <w:p w14:paraId="74A6E222" w14:textId="72031A60" w:rsidR="00FE3353" w:rsidRDefault="00FE33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여행 수정하기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3353" w14:paraId="702C7D5F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1162E174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196FC6DB" w14:textId="3EA81ED6" w:rsidR="00FE3353" w:rsidRDefault="00FE3353" w:rsidP="002D4B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UT</w:t>
            </w:r>
          </w:p>
        </w:tc>
      </w:tr>
      <w:tr w:rsidR="00FE3353" w14:paraId="4478BED5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75D2A017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2C5498DA" w14:textId="40985780" w:rsidR="00FE3353" w:rsidRDefault="00FE3353" w:rsidP="002D4B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/trips</w:t>
            </w:r>
            <w:r>
              <w:rPr>
                <w:rFonts w:hint="eastAsia"/>
                <w:szCs w:val="20"/>
              </w:rPr>
              <w:t>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FE3353" w14:paraId="09CA79A5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673DD0D6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49818B51" w14:textId="19F264DA" w:rsidR="00FE3353" w:rsidRDefault="00FE3353" w:rsidP="002D4B8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성공(20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)</w:t>
            </w:r>
            <w:r w:rsidR="00240080">
              <w:rPr>
                <w:rFonts w:hint="eastAsia"/>
                <w:szCs w:val="20"/>
              </w:rPr>
              <w:t>, 실패(404)</w:t>
            </w:r>
          </w:p>
        </w:tc>
      </w:tr>
      <w:tr w:rsidR="00FE3353" w14:paraId="60D3D1D4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37A972E7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7AA9D817" w14:textId="77777777" w:rsidR="00FE3353" w:rsidRDefault="00FE3353" w:rsidP="002D4B83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FE3353" w14:paraId="4D502FB0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3925AC60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7552AA1A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F548F5E" w14:textId="77777777" w:rsidR="00FE3353" w:rsidRDefault="00FE3353" w:rsidP="002D4B83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6A0D06F3" w14:textId="77777777" w:rsidR="00FE3353" w:rsidRDefault="00FE3353" w:rsidP="002D4B83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date: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10D09795" w14:textId="77777777" w:rsidR="00FE3353" w:rsidRDefault="00FE3353" w:rsidP="002D4B83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D53F9E9" w14:textId="77777777" w:rsidR="00FE3353" w:rsidRDefault="00FE3353" w:rsidP="002D4B83">
            <w:pPr>
              <w:ind w:firstLineChars="200" w:firstLine="4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xCoordinate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09A71DC4" w14:textId="77777777" w:rsidR="00FE3353" w:rsidRDefault="00FE3353" w:rsidP="002D4B83">
            <w:pPr>
              <w:ind w:firstLineChars="200" w:firstLine="40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yCoordinate</w:t>
            </w:r>
            <w:proofErr w:type="spellEnd"/>
            <w:r>
              <w:rPr>
                <w:rFonts w:hint="eastAsia"/>
                <w:szCs w:val="20"/>
              </w:rPr>
              <w:t>: y 좌표</w:t>
            </w:r>
          </w:p>
          <w:p w14:paraId="6B2D8B91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FE3353" w14:paraId="7424F34E" w14:textId="77777777" w:rsidTr="002D4B83">
        <w:tc>
          <w:tcPr>
            <w:tcW w:w="2263" w:type="dxa"/>
            <w:shd w:val="clear" w:color="auto" w:fill="DEEAF6" w:themeFill="accent5" w:themeFillTint="33"/>
          </w:tcPr>
          <w:p w14:paraId="18425013" w14:textId="77777777" w:rsidR="00FE3353" w:rsidRDefault="00FE3353" w:rsidP="002D4B8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4306BA46" w14:textId="77777777" w:rsidR="00FE3353" w:rsidRDefault="00FE3353" w:rsidP="002D4B83">
            <w:pPr>
              <w:rPr>
                <w:szCs w:val="20"/>
              </w:rPr>
            </w:pPr>
          </w:p>
        </w:tc>
      </w:tr>
    </w:tbl>
    <w:p w14:paraId="7B33F92C" w14:textId="77777777" w:rsidR="00B124A8" w:rsidRDefault="00B124A8">
      <w:pPr>
        <w:rPr>
          <w:rFonts w:hint="eastAsia"/>
          <w:sz w:val="24"/>
          <w:szCs w:val="24"/>
        </w:rPr>
      </w:pPr>
    </w:p>
    <w:p w14:paraId="3FFF2CC9" w14:textId="446CB4D9" w:rsidR="0037184A" w:rsidRDefault="0037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여행 삭제하기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E4ED5" w14:paraId="5503E7F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FAC5828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41BEEFD7" w14:textId="022091DB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</w:tr>
      <w:tr w:rsidR="00AE4ED5" w14:paraId="19804C7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1E5E46A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3B788482" w14:textId="2EB1B038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AE4ED5" w14:paraId="28310A0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A013D07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4C8F154D" w14:textId="6FDFD935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성공(200), 실패(404)</w:t>
            </w:r>
          </w:p>
        </w:tc>
      </w:tr>
      <w:tr w:rsidR="00AE4ED5" w14:paraId="0932C1E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C5BA82E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634FD888" w14:textId="77777777" w:rsidR="00AE4ED5" w:rsidRDefault="00AE4ED5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AE4ED5" w14:paraId="758A8ED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B46B035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565427E0" w14:textId="0B1DAECB" w:rsidR="00AE4ED5" w:rsidRDefault="00AE4ED5" w:rsidP="00326EB0">
            <w:pPr>
              <w:rPr>
                <w:szCs w:val="20"/>
              </w:rPr>
            </w:pPr>
          </w:p>
        </w:tc>
      </w:tr>
      <w:tr w:rsidR="00AE4ED5" w14:paraId="4E35CD1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F97DA53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59B6A070" w14:textId="799CB020" w:rsidR="00AE4ED5" w:rsidRDefault="00AE4ED5" w:rsidP="00326EB0">
            <w:pPr>
              <w:rPr>
                <w:szCs w:val="20"/>
              </w:rPr>
            </w:pPr>
          </w:p>
        </w:tc>
      </w:tr>
    </w:tbl>
    <w:p w14:paraId="7B0446F9" w14:textId="77777777" w:rsidR="0037184A" w:rsidRDefault="0037184A">
      <w:pPr>
        <w:rPr>
          <w:sz w:val="24"/>
          <w:szCs w:val="24"/>
        </w:rPr>
      </w:pPr>
    </w:p>
    <w:p w14:paraId="04E86EF4" w14:textId="77777777" w:rsidR="00604F12" w:rsidRDefault="00604F12">
      <w:pPr>
        <w:rPr>
          <w:sz w:val="24"/>
          <w:szCs w:val="24"/>
        </w:rPr>
      </w:pPr>
    </w:p>
    <w:p w14:paraId="4F14617B" w14:textId="77777777" w:rsidR="00604F12" w:rsidRDefault="00604F12">
      <w:pPr>
        <w:rPr>
          <w:sz w:val="24"/>
          <w:szCs w:val="24"/>
        </w:rPr>
      </w:pPr>
    </w:p>
    <w:p w14:paraId="19D9EDBA" w14:textId="77777777" w:rsidR="00604F12" w:rsidRDefault="00604F12">
      <w:pPr>
        <w:rPr>
          <w:sz w:val="24"/>
          <w:szCs w:val="24"/>
        </w:rPr>
      </w:pPr>
    </w:p>
    <w:p w14:paraId="04FC5425" w14:textId="77777777" w:rsidR="00604F12" w:rsidRDefault="00604F12">
      <w:pPr>
        <w:rPr>
          <w:sz w:val="24"/>
          <w:szCs w:val="24"/>
        </w:rPr>
      </w:pPr>
    </w:p>
    <w:p w14:paraId="035AC340" w14:textId="77777777" w:rsidR="00604F12" w:rsidRDefault="00604F12">
      <w:pPr>
        <w:rPr>
          <w:sz w:val="24"/>
          <w:szCs w:val="24"/>
        </w:rPr>
      </w:pPr>
    </w:p>
    <w:p w14:paraId="60F39FB3" w14:textId="77777777" w:rsidR="00604F12" w:rsidRDefault="00604F12">
      <w:pPr>
        <w:rPr>
          <w:sz w:val="24"/>
          <w:szCs w:val="24"/>
        </w:rPr>
      </w:pPr>
    </w:p>
    <w:p w14:paraId="7B9BE8DB" w14:textId="77777777" w:rsidR="00604F12" w:rsidRDefault="00604F12">
      <w:pPr>
        <w:rPr>
          <w:sz w:val="24"/>
          <w:szCs w:val="24"/>
        </w:rPr>
      </w:pPr>
    </w:p>
    <w:p w14:paraId="07AE5DC8" w14:textId="77777777" w:rsidR="00604F12" w:rsidRDefault="00604F12">
      <w:pPr>
        <w:rPr>
          <w:rFonts w:hint="eastAsia"/>
          <w:sz w:val="24"/>
          <w:szCs w:val="24"/>
        </w:rPr>
      </w:pPr>
    </w:p>
    <w:p w14:paraId="69B9381C" w14:textId="1F48BA50" w:rsidR="00AE4ED5" w:rsidRDefault="00AE4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개별 여행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E4ED5" w14:paraId="67400DF4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C8D5649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75340210" w14:textId="27313E60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</w:tr>
      <w:tr w:rsidR="00AE4ED5" w14:paraId="48724E9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F644A72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6588B41B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AE4ED5" w14:paraId="5F710939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43DEE70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36F13AFF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성공(200), 실패(404)</w:t>
            </w:r>
          </w:p>
        </w:tc>
      </w:tr>
      <w:tr w:rsidR="00AE4ED5" w14:paraId="616AA3A6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E7BBF94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3C714B83" w14:textId="77777777" w:rsidR="00AE4ED5" w:rsidRDefault="00AE4ED5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AE4ED5" w14:paraId="04F3921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31506F2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68B8647A" w14:textId="77777777" w:rsidR="00AE4ED5" w:rsidRDefault="00AE4ED5" w:rsidP="00326EB0">
            <w:pPr>
              <w:rPr>
                <w:szCs w:val="20"/>
              </w:rPr>
            </w:pPr>
          </w:p>
        </w:tc>
      </w:tr>
      <w:tr w:rsidR="00AE4ED5" w14:paraId="413A6E0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F390455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78AD1FC6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85BD127" w14:textId="64153A79" w:rsidR="00240080" w:rsidRDefault="00240080" w:rsidP="00240080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04ADA02A" w14:textId="552E162A" w:rsidR="00240080" w:rsidRDefault="00240080" w:rsidP="00240080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date: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YYYY-MM-DD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1BB809DD" w14:textId="325E7167" w:rsidR="007D3353" w:rsidRDefault="007D3353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</w:t>
            </w:r>
            <w:r w:rsidR="00240080">
              <w:rPr>
                <w:rFonts w:hint="eastAsia"/>
                <w:szCs w:val="20"/>
              </w:rPr>
              <w:t xml:space="preserve">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0DAD094F" w14:textId="21AE1E44" w:rsidR="007D3353" w:rsidRDefault="007D3353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x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1008B57D" w14:textId="1A5924F3" w:rsidR="007D3353" w:rsidRDefault="007D3353" w:rsidP="00326EB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y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y 좌표,</w:t>
            </w:r>
          </w:p>
          <w:p w14:paraId="79FA4B1C" w14:textId="77777777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schedules: [</w:t>
            </w:r>
          </w:p>
          <w:p w14:paraId="3EC468A6" w14:textId="25A313EA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{</w:t>
            </w:r>
          </w:p>
          <w:p w14:paraId="251C2945" w14:textId="61B96E0E" w:rsidR="00240080" w:rsidRDefault="00240080" w:rsidP="00326EB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id: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일정 id</w:t>
            </w:r>
          </w:p>
          <w:p w14:paraId="0EA043A3" w14:textId="516CA745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 w:rsidR="006D2C14"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일정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1F153A95" w14:textId="44C318C3" w:rsidR="004C07BA" w:rsidRDefault="004C07BA" w:rsidP="004C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</w:t>
            </w:r>
            <w:r>
              <w:rPr>
                <w:rFonts w:hint="eastAsia"/>
                <w:szCs w:val="20"/>
              </w:rPr>
              <w:t xml:space="preserve">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0C753089" w14:textId="1A04D424" w:rsidR="004C07BA" w:rsidRDefault="004C07BA" w:rsidP="004C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xCoordinate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6F772B06" w14:textId="7CFB4A40" w:rsidR="004C07BA" w:rsidRDefault="004C07BA" w:rsidP="00326EB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        </w:t>
            </w:r>
            <w:proofErr w:type="spellStart"/>
            <w:r>
              <w:rPr>
                <w:rFonts w:hint="eastAsia"/>
                <w:szCs w:val="20"/>
              </w:rPr>
              <w:t>yCoordinate</w:t>
            </w:r>
            <w:proofErr w:type="spellEnd"/>
            <w:r>
              <w:rPr>
                <w:rFonts w:hint="eastAsia"/>
                <w:szCs w:val="20"/>
              </w:rPr>
              <w:t>: y 좌표,</w:t>
            </w:r>
          </w:p>
          <w:p w14:paraId="05544D17" w14:textId="301ED932" w:rsidR="00AE4ED5" w:rsidRDefault="00AE4ED5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 w:rsidR="006D2C14">
              <w:rPr>
                <w:rFonts w:hint="eastAsia"/>
                <w:szCs w:val="20"/>
              </w:rPr>
              <w:t xml:space="preserve">    </w:t>
            </w:r>
            <w:proofErr w:type="spellStart"/>
            <w:r w:rsidR="00FE3353">
              <w:rPr>
                <w:rFonts w:hint="eastAsia"/>
                <w:szCs w:val="20"/>
              </w:rPr>
              <w:t>startT</w:t>
            </w:r>
            <w:r>
              <w:rPr>
                <w:rFonts w:hint="eastAsia"/>
                <w:szCs w:val="20"/>
              </w:rPr>
              <w:t>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 w:rsidR="006D2C14">
              <w:rPr>
                <w:rFonts w:hint="eastAsia"/>
                <w:szCs w:val="20"/>
              </w:rPr>
              <w:t xml:space="preserve">YYYY-MM-DD </w:t>
            </w:r>
            <w:proofErr w:type="spellStart"/>
            <w:r w:rsidR="006D2C14">
              <w:rPr>
                <w:rFonts w:hint="eastAsia"/>
                <w:szCs w:val="20"/>
              </w:rPr>
              <w:t>HH:</w:t>
            </w:r>
            <w:proofErr w:type="gramStart"/>
            <w:r w:rsidR="006D2C14"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  <w:r w:rsidR="006D2C14">
              <w:rPr>
                <w:rFonts w:hint="eastAsia"/>
                <w:szCs w:val="20"/>
              </w:rPr>
              <w:t>,</w:t>
            </w:r>
          </w:p>
          <w:p w14:paraId="27F1E592" w14:textId="77777777" w:rsidR="004C07BA" w:rsidRDefault="00FE3353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</w:t>
            </w:r>
            <w:proofErr w:type="spellStart"/>
            <w:r>
              <w:rPr>
                <w:rFonts w:hint="eastAsia"/>
                <w:szCs w:val="20"/>
              </w:rPr>
              <w:t>endTime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YYYY-MM-DD </w:t>
            </w:r>
            <w:proofErr w:type="spellStart"/>
            <w:r>
              <w:rPr>
                <w:rFonts w:hint="eastAsia"/>
                <w:szCs w:val="20"/>
              </w:rPr>
              <w:t>HH: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62C195D8" w14:textId="05C31464" w:rsidR="006D2C14" w:rsidRDefault="006D2C14" w:rsidP="004C07BA">
            <w:pPr>
              <w:ind w:firstLineChars="400" w:firstLine="800"/>
              <w:rPr>
                <w:szCs w:val="20"/>
              </w:rPr>
            </w:pPr>
            <w:r>
              <w:rPr>
                <w:rFonts w:hint="eastAsia"/>
                <w:szCs w:val="20"/>
              </w:rPr>
              <w:t>},</w:t>
            </w:r>
          </w:p>
          <w:p w14:paraId="29E29444" w14:textId="421E4483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>
              <w:rPr>
                <w:szCs w:val="20"/>
              </w:rPr>
              <w:t>…</w:t>
            </w:r>
          </w:p>
          <w:p w14:paraId="61A8589F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],</w:t>
            </w:r>
          </w:p>
          <w:p w14:paraId="2048DF50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restaurants: [</w:t>
            </w:r>
          </w:p>
          <w:p w14:paraId="3EB715E5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{</w:t>
            </w:r>
          </w:p>
          <w:p w14:paraId="7D53374F" w14:textId="2E7E68E5" w:rsidR="00240080" w:rsidRDefault="00240080" w:rsidP="00326EB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id: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맛집 id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6B8A7E81" w14:textId="394EB743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name: </w:t>
            </w:r>
            <w:r>
              <w:rPr>
                <w:szCs w:val="20"/>
              </w:rPr>
              <w:t>“</w:t>
            </w:r>
            <w:r w:rsidR="00240080">
              <w:rPr>
                <w:rFonts w:hint="eastAsia"/>
                <w:szCs w:val="20"/>
              </w:rPr>
              <w:t>맛집 이</w:t>
            </w:r>
            <w:r>
              <w:rPr>
                <w:rFonts w:hint="eastAsia"/>
                <w:szCs w:val="20"/>
              </w:rPr>
              <w:t>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073717B4" w14:textId="42A24E7F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</w:t>
            </w:r>
            <w:proofErr w:type="spellStart"/>
            <w:r w:rsidR="00581E92">
              <w:rPr>
                <w:rFonts w:hint="eastAsia"/>
                <w:szCs w:val="20"/>
              </w:rPr>
              <w:t>x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5A551F1B" w14:textId="75EBD108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</w:t>
            </w:r>
            <w:proofErr w:type="spellStart"/>
            <w:r>
              <w:rPr>
                <w:rFonts w:hint="eastAsia"/>
                <w:szCs w:val="20"/>
              </w:rPr>
              <w:t>y</w:t>
            </w:r>
            <w:r w:rsidR="00FE3353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y 좌표</w:t>
            </w:r>
          </w:p>
          <w:p w14:paraId="19413BD6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},</w:t>
            </w:r>
          </w:p>
          <w:p w14:paraId="46659F55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>
              <w:rPr>
                <w:szCs w:val="20"/>
              </w:rPr>
              <w:t>…</w:t>
            </w:r>
          </w:p>
          <w:p w14:paraId="532149FA" w14:textId="77777777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]</w:t>
            </w:r>
          </w:p>
          <w:p w14:paraId="1967E149" w14:textId="3F1FEA1D" w:rsidR="006D2C14" w:rsidRDefault="006D2C14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35BEFFB8" w14:textId="77777777" w:rsidR="006D2C14" w:rsidRDefault="006D2C14">
      <w:pPr>
        <w:rPr>
          <w:sz w:val="24"/>
          <w:szCs w:val="24"/>
        </w:rPr>
      </w:pPr>
    </w:p>
    <w:p w14:paraId="054E82BF" w14:textId="77777777" w:rsidR="00604F12" w:rsidRDefault="00604F12">
      <w:pPr>
        <w:rPr>
          <w:rFonts w:hint="eastAsia"/>
          <w:sz w:val="24"/>
          <w:szCs w:val="24"/>
        </w:rPr>
      </w:pPr>
    </w:p>
    <w:p w14:paraId="04E80A5F" w14:textId="7C74ACCA" w:rsidR="00581E92" w:rsidRPr="005825EF" w:rsidRDefault="006D2C14" w:rsidP="005825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개별 여행 일정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840E9" w14:paraId="7A5876AB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2C4477E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7EF78FE6" w14:textId="3B74FECE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</w:tr>
      <w:tr w:rsidR="00D840E9" w14:paraId="4C2A654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ECD71BD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1A911DA1" w14:textId="2B8507DB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</w:t>
            </w:r>
            <w:r w:rsidR="00581E92">
              <w:rPr>
                <w:rFonts w:hint="eastAsia"/>
                <w:szCs w:val="20"/>
              </w:rPr>
              <w:t>/schedule</w:t>
            </w:r>
          </w:p>
        </w:tc>
      </w:tr>
      <w:tr w:rsidR="00D840E9" w14:paraId="0D4DCAE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17C530D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698ACFAB" w14:textId="6C9F3259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</w:t>
            </w:r>
            <w:r w:rsidR="00240080">
              <w:rPr>
                <w:rFonts w:hint="eastAsia"/>
                <w:szCs w:val="20"/>
              </w:rPr>
              <w:t>1</w:t>
            </w:r>
          </w:p>
        </w:tc>
      </w:tr>
      <w:tr w:rsidR="00D840E9" w14:paraId="05D11D9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C6EF74E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48126C4A" w14:textId="77777777" w:rsidR="00D840E9" w:rsidRDefault="00D840E9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D840E9" w14:paraId="4C775A4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268E101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10FEFBC7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5349D5EB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일정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12A9A05" w14:textId="77777777" w:rsidR="004C07BA" w:rsidRDefault="004C07BA" w:rsidP="004C07BA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7A6367E9" w14:textId="77777777" w:rsidR="004C07BA" w:rsidRDefault="004C07BA" w:rsidP="004C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xCoordinate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4F844A7E" w14:textId="6D3CEE02" w:rsidR="004C07BA" w:rsidRDefault="004C07BA" w:rsidP="00326EB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yCoordinate</w:t>
            </w:r>
            <w:proofErr w:type="spellEnd"/>
            <w:r>
              <w:rPr>
                <w:rFonts w:hint="eastAsia"/>
                <w:szCs w:val="20"/>
              </w:rPr>
              <w:t>: y 좌표,</w:t>
            </w:r>
          </w:p>
          <w:p w14:paraId="78F9A481" w14:textId="09700A4B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 w:rsidR="007D3353">
              <w:rPr>
                <w:rFonts w:hint="eastAsia"/>
                <w:szCs w:val="20"/>
              </w:rPr>
              <w:t>startT</w:t>
            </w:r>
            <w:r>
              <w:rPr>
                <w:rFonts w:hint="eastAsia"/>
                <w:szCs w:val="20"/>
              </w:rPr>
              <w:t>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YYYY-MM-DD </w:t>
            </w:r>
            <w:proofErr w:type="spellStart"/>
            <w:r>
              <w:rPr>
                <w:rFonts w:hint="eastAsia"/>
                <w:szCs w:val="20"/>
              </w:rPr>
              <w:t>HH: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4C866819" w14:textId="77777777" w:rsidR="004C07BA" w:rsidRDefault="007D3353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endTime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YYYY-MM-DD </w:t>
            </w:r>
            <w:proofErr w:type="spellStart"/>
            <w:r>
              <w:rPr>
                <w:rFonts w:hint="eastAsia"/>
                <w:szCs w:val="20"/>
              </w:rPr>
              <w:t>HH: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</w:p>
          <w:p w14:paraId="4C8CB137" w14:textId="683B7863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D840E9" w14:paraId="34590D52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9CE5033" w14:textId="77777777" w:rsidR="00D840E9" w:rsidRDefault="00D840E9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1BDACF8D" w14:textId="6FF515E5" w:rsidR="00D840E9" w:rsidRDefault="00D840E9" w:rsidP="00326EB0">
            <w:pPr>
              <w:rPr>
                <w:szCs w:val="20"/>
              </w:rPr>
            </w:pPr>
          </w:p>
        </w:tc>
      </w:tr>
    </w:tbl>
    <w:p w14:paraId="21C0CA37" w14:textId="77777777" w:rsidR="006D2C14" w:rsidRDefault="006D2C14">
      <w:pPr>
        <w:rPr>
          <w:sz w:val="24"/>
          <w:szCs w:val="24"/>
        </w:rPr>
      </w:pPr>
    </w:p>
    <w:p w14:paraId="776526BA" w14:textId="563838E0" w:rsidR="006D2C14" w:rsidRDefault="006D2C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개별</w:t>
      </w:r>
      <w:r w:rsidR="00C212FF">
        <w:rPr>
          <w:rFonts w:hint="eastAsia"/>
          <w:sz w:val="24"/>
          <w:szCs w:val="24"/>
        </w:rPr>
        <w:t xml:space="preserve"> 여행</w:t>
      </w:r>
      <w:r>
        <w:rPr>
          <w:rFonts w:hint="eastAsia"/>
          <w:sz w:val="24"/>
          <w:szCs w:val="24"/>
        </w:rPr>
        <w:t xml:space="preserve"> 일정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1E92" w14:paraId="1F11BB9A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563620E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10B5873C" w14:textId="5EF5D5F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</w:tr>
      <w:tr w:rsidR="00581E92" w14:paraId="249FC725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0656BC45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488154D2" w14:textId="1BC803D9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}/schedule</w:t>
            </w:r>
            <w:r w:rsidR="004A42B1">
              <w:rPr>
                <w:rFonts w:hint="eastAsia"/>
                <w:szCs w:val="20"/>
              </w:rPr>
              <w:t>/{</w:t>
            </w:r>
            <w:proofErr w:type="spellStart"/>
            <w:r w:rsidR="004A42B1">
              <w:rPr>
                <w:rFonts w:hint="eastAsia"/>
                <w:szCs w:val="20"/>
              </w:rPr>
              <w:t>scheduleId</w:t>
            </w:r>
            <w:proofErr w:type="spellEnd"/>
            <w:r w:rsidR="004A42B1">
              <w:rPr>
                <w:rFonts w:hint="eastAsia"/>
                <w:szCs w:val="20"/>
              </w:rPr>
              <w:t>}</w:t>
            </w:r>
          </w:p>
        </w:tc>
      </w:tr>
      <w:tr w:rsidR="00581E92" w14:paraId="622A89B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0A79B87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59064FA6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</w:p>
        </w:tc>
      </w:tr>
      <w:tr w:rsidR="00581E92" w14:paraId="0058A295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4F124D8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021F2845" w14:textId="77777777" w:rsidR="00581E92" w:rsidRDefault="00581E92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581E92" w14:paraId="70AA555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361D47E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03ABCB7E" w14:textId="63485B25" w:rsidR="00581E92" w:rsidRDefault="00581E92" w:rsidP="00581E92">
            <w:pPr>
              <w:rPr>
                <w:szCs w:val="20"/>
              </w:rPr>
            </w:pPr>
          </w:p>
        </w:tc>
      </w:tr>
      <w:tr w:rsidR="00581E92" w14:paraId="05B5300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19A0AFB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1CFBDF60" w14:textId="35EDC9A9" w:rsidR="00581E92" w:rsidRDefault="00581E92" w:rsidP="00326EB0">
            <w:pPr>
              <w:rPr>
                <w:szCs w:val="20"/>
              </w:rPr>
            </w:pPr>
          </w:p>
        </w:tc>
      </w:tr>
    </w:tbl>
    <w:p w14:paraId="25EE6BEE" w14:textId="77777777" w:rsidR="006D2C14" w:rsidRDefault="006D2C14">
      <w:pPr>
        <w:rPr>
          <w:sz w:val="24"/>
          <w:szCs w:val="24"/>
        </w:rPr>
      </w:pPr>
    </w:p>
    <w:p w14:paraId="38378043" w14:textId="77777777" w:rsidR="00604F12" w:rsidRDefault="00604F12">
      <w:pPr>
        <w:rPr>
          <w:sz w:val="24"/>
          <w:szCs w:val="24"/>
        </w:rPr>
      </w:pPr>
    </w:p>
    <w:p w14:paraId="74787414" w14:textId="77777777" w:rsidR="00604F12" w:rsidRDefault="00604F12">
      <w:pPr>
        <w:rPr>
          <w:sz w:val="24"/>
          <w:szCs w:val="24"/>
        </w:rPr>
      </w:pPr>
    </w:p>
    <w:p w14:paraId="3C41A171" w14:textId="77777777" w:rsidR="00604F12" w:rsidRDefault="00604F12">
      <w:pPr>
        <w:rPr>
          <w:sz w:val="24"/>
          <w:szCs w:val="24"/>
        </w:rPr>
      </w:pPr>
    </w:p>
    <w:p w14:paraId="4265B564" w14:textId="77777777" w:rsidR="00604F12" w:rsidRDefault="00604F12">
      <w:pPr>
        <w:rPr>
          <w:sz w:val="24"/>
          <w:szCs w:val="24"/>
        </w:rPr>
      </w:pPr>
    </w:p>
    <w:p w14:paraId="56CC9CAF" w14:textId="77777777" w:rsidR="00604F12" w:rsidRDefault="00604F12">
      <w:pPr>
        <w:rPr>
          <w:sz w:val="24"/>
          <w:szCs w:val="24"/>
        </w:rPr>
      </w:pPr>
    </w:p>
    <w:p w14:paraId="604927CA" w14:textId="77777777" w:rsidR="00604F12" w:rsidRDefault="00604F12">
      <w:pPr>
        <w:rPr>
          <w:sz w:val="24"/>
          <w:szCs w:val="24"/>
        </w:rPr>
      </w:pPr>
    </w:p>
    <w:p w14:paraId="15C227CE" w14:textId="77777777" w:rsidR="00604F12" w:rsidRDefault="00604F12">
      <w:pPr>
        <w:rPr>
          <w:rFonts w:hint="eastAsia"/>
          <w:sz w:val="24"/>
          <w:szCs w:val="24"/>
        </w:rPr>
      </w:pPr>
    </w:p>
    <w:p w14:paraId="2F84EFD1" w14:textId="4F35238F" w:rsidR="00581E92" w:rsidRDefault="005825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개별</w:t>
      </w:r>
      <w:r w:rsidR="00C212FF">
        <w:rPr>
          <w:rFonts w:hint="eastAsia"/>
          <w:sz w:val="24"/>
          <w:szCs w:val="24"/>
        </w:rPr>
        <w:t xml:space="preserve"> 여행</w:t>
      </w:r>
      <w:r>
        <w:rPr>
          <w:rFonts w:hint="eastAsia"/>
          <w:sz w:val="24"/>
          <w:szCs w:val="24"/>
        </w:rPr>
        <w:t xml:space="preserve"> 일정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5EF" w14:paraId="6034C8EC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6F134A3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3E7D18FF" w14:textId="70A9EEF4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PUT</w:t>
            </w:r>
          </w:p>
        </w:tc>
      </w:tr>
      <w:tr w:rsidR="005825EF" w14:paraId="7C2C5732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40D0137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61F48201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}/schedule/{</w:t>
            </w:r>
            <w:proofErr w:type="spellStart"/>
            <w:r>
              <w:rPr>
                <w:rFonts w:hint="eastAsia"/>
                <w:szCs w:val="20"/>
              </w:rPr>
              <w:t>scheduleId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5825EF" w14:paraId="35BF1CF5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C1A1C83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20C4B777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</w:p>
        </w:tc>
      </w:tr>
      <w:tr w:rsidR="005825EF" w14:paraId="7F724A9D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FC6BCD7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06477C25" w14:textId="77777777" w:rsidR="005825EF" w:rsidRDefault="005825EF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5825EF" w14:paraId="5475C91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EA56B8F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7FAF0E42" w14:textId="77777777" w:rsidR="005825EF" w:rsidRDefault="005825EF" w:rsidP="005825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9C2E5DF" w14:textId="77777777" w:rsidR="005825EF" w:rsidRDefault="005825EF" w:rsidP="005825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title: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일정 제목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5204F915" w14:textId="25BB90CA" w:rsidR="004C07BA" w:rsidRDefault="004C07BA" w:rsidP="004C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location: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여행 장소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3D47585" w14:textId="77777777" w:rsidR="004C07BA" w:rsidRDefault="004C07BA" w:rsidP="004C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xCoordinate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5FE2CB8A" w14:textId="27AE6A21" w:rsidR="004C07BA" w:rsidRDefault="004C07BA" w:rsidP="005825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yCoordinate</w:t>
            </w:r>
            <w:proofErr w:type="spellEnd"/>
            <w:r>
              <w:rPr>
                <w:rFonts w:hint="eastAsia"/>
                <w:szCs w:val="20"/>
              </w:rPr>
              <w:t>: y 좌표,</w:t>
            </w:r>
          </w:p>
          <w:p w14:paraId="44F98B6E" w14:textId="4EA8864C" w:rsidR="005825EF" w:rsidRDefault="005825EF" w:rsidP="005825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 w:rsidR="004C47F6">
              <w:rPr>
                <w:rFonts w:hint="eastAsia"/>
                <w:szCs w:val="20"/>
              </w:rPr>
              <w:t>startT</w:t>
            </w:r>
            <w:r>
              <w:rPr>
                <w:rFonts w:hint="eastAsia"/>
                <w:szCs w:val="20"/>
              </w:rPr>
              <w:t>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YYYY-MM-DD </w:t>
            </w:r>
            <w:proofErr w:type="spellStart"/>
            <w:r>
              <w:rPr>
                <w:rFonts w:hint="eastAsia"/>
                <w:szCs w:val="20"/>
              </w:rPr>
              <w:t>HH: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2042F959" w14:textId="77777777" w:rsidR="004C07BA" w:rsidRDefault="004C47F6" w:rsidP="005825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endTime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YYYY-MM-DD </w:t>
            </w:r>
            <w:proofErr w:type="spellStart"/>
            <w:r>
              <w:rPr>
                <w:rFonts w:hint="eastAsia"/>
                <w:szCs w:val="20"/>
              </w:rPr>
              <w:t>HH:</w:t>
            </w:r>
            <w:proofErr w:type="gramStart"/>
            <w:r>
              <w:rPr>
                <w:rFonts w:hint="eastAsia"/>
                <w:szCs w:val="20"/>
              </w:rPr>
              <w:t>mm:ss</w:t>
            </w:r>
            <w:proofErr w:type="spellEnd"/>
            <w:proofErr w:type="gramEnd"/>
            <w:r>
              <w:rPr>
                <w:szCs w:val="20"/>
              </w:rPr>
              <w:t>”</w:t>
            </w:r>
          </w:p>
          <w:p w14:paraId="0B1C36FA" w14:textId="7705455D" w:rsidR="005825EF" w:rsidRDefault="005825EF" w:rsidP="005825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5825EF" w14:paraId="4BE0F75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5B17BDC" w14:textId="77777777" w:rsidR="005825EF" w:rsidRDefault="005825E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44E97958" w14:textId="2A3C18F6" w:rsidR="005825EF" w:rsidRDefault="005825EF" w:rsidP="00326EB0">
            <w:pPr>
              <w:rPr>
                <w:szCs w:val="20"/>
              </w:rPr>
            </w:pPr>
          </w:p>
        </w:tc>
      </w:tr>
    </w:tbl>
    <w:p w14:paraId="3808533E" w14:textId="77777777" w:rsidR="00B124A8" w:rsidRDefault="00B124A8">
      <w:pPr>
        <w:rPr>
          <w:rFonts w:hint="eastAsia"/>
          <w:sz w:val="24"/>
          <w:szCs w:val="24"/>
        </w:rPr>
      </w:pPr>
    </w:p>
    <w:p w14:paraId="742BC34F" w14:textId="55C68D1B" w:rsidR="004A42B1" w:rsidRPr="00B124A8" w:rsidRDefault="006D2C14" w:rsidP="00B124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개별 여행 맛집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1E92" w14:paraId="695C9C43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300BFA16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5685E2DA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</w:tr>
      <w:tr w:rsidR="00581E92" w14:paraId="479EC746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0E392BB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5580C1FC" w14:textId="0E590CF3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}/restaurant</w:t>
            </w:r>
          </w:p>
        </w:tc>
      </w:tr>
      <w:tr w:rsidR="00581E92" w14:paraId="38C31A69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314FA365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573C20CC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</w:p>
        </w:tc>
      </w:tr>
      <w:tr w:rsidR="00581E92" w14:paraId="0D23C67C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FD901FE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332E2A91" w14:textId="77777777" w:rsidR="00581E92" w:rsidRDefault="00581E92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581E92" w14:paraId="23F8F4B1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3082334D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13221001" w14:textId="77777777" w:rsidR="00581E92" w:rsidRDefault="00581E92" w:rsidP="00581E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1CCCA100" w14:textId="1AC6CECA" w:rsidR="00581E92" w:rsidRDefault="00581E92" w:rsidP="00581E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name: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가게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71493E09" w14:textId="644E4173" w:rsidR="00581E92" w:rsidRDefault="00581E92" w:rsidP="00581E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x_coordinate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21DDD296" w14:textId="304D35C3" w:rsidR="00581E92" w:rsidRDefault="00581E92" w:rsidP="00581E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y_coordinate</w:t>
            </w:r>
            <w:proofErr w:type="spellEnd"/>
            <w:r>
              <w:rPr>
                <w:rFonts w:hint="eastAsia"/>
                <w:szCs w:val="20"/>
              </w:rPr>
              <w:t>: y 좌표</w:t>
            </w:r>
          </w:p>
          <w:p w14:paraId="51D99A15" w14:textId="6E3B047D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581E92" w14:paraId="3CE4DE13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0CFF4B5" w14:textId="77777777" w:rsidR="00581E92" w:rsidRDefault="00581E92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6FBCE688" w14:textId="3D20211F" w:rsidR="00581E92" w:rsidRDefault="00581E92" w:rsidP="00326EB0">
            <w:pPr>
              <w:rPr>
                <w:szCs w:val="20"/>
              </w:rPr>
            </w:pPr>
          </w:p>
        </w:tc>
      </w:tr>
    </w:tbl>
    <w:p w14:paraId="0D9CE503" w14:textId="77777777" w:rsidR="006D2C14" w:rsidRDefault="006D2C14">
      <w:pPr>
        <w:rPr>
          <w:sz w:val="24"/>
          <w:szCs w:val="24"/>
        </w:rPr>
      </w:pPr>
    </w:p>
    <w:p w14:paraId="46465F63" w14:textId="4170D57E" w:rsidR="006D2C14" w:rsidRDefault="006D2C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개별 여행 맛집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2B1" w14:paraId="6525FCB2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1066B97E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4FE6D27E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</w:tr>
      <w:tr w:rsidR="004A42B1" w14:paraId="783BB7A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D5C1918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513BA527" w14:textId="17FD752D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}/restaurant/{</w:t>
            </w:r>
            <w:proofErr w:type="spellStart"/>
            <w:r>
              <w:rPr>
                <w:rFonts w:hint="eastAsia"/>
                <w:szCs w:val="20"/>
              </w:rPr>
              <w:t>restaurantId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4A42B1" w14:paraId="47A33258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602B1B5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50682D6B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</w:p>
        </w:tc>
      </w:tr>
      <w:tr w:rsidR="004A42B1" w14:paraId="65C26CC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5ACF36F4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5A7C1870" w14:textId="77777777" w:rsidR="004A42B1" w:rsidRDefault="004A42B1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4A42B1" w14:paraId="0B452284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ED51F28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741CADD1" w14:textId="63305F7D" w:rsidR="004A42B1" w:rsidRDefault="004A42B1" w:rsidP="00326EB0">
            <w:pPr>
              <w:rPr>
                <w:szCs w:val="20"/>
              </w:rPr>
            </w:pPr>
          </w:p>
        </w:tc>
      </w:tr>
      <w:tr w:rsidR="004A42B1" w14:paraId="3523D414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649D188" w14:textId="77777777" w:rsidR="004A42B1" w:rsidRDefault="004A42B1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08F8355D" w14:textId="77777777" w:rsidR="004A42B1" w:rsidRDefault="004A42B1" w:rsidP="00326EB0">
            <w:pPr>
              <w:rPr>
                <w:szCs w:val="20"/>
              </w:rPr>
            </w:pPr>
          </w:p>
        </w:tc>
      </w:tr>
    </w:tbl>
    <w:p w14:paraId="44540F92" w14:textId="77777777" w:rsidR="006D2C14" w:rsidRDefault="006D2C14">
      <w:pPr>
        <w:rPr>
          <w:sz w:val="24"/>
          <w:szCs w:val="24"/>
        </w:rPr>
      </w:pPr>
    </w:p>
    <w:p w14:paraId="048C21A3" w14:textId="1FD06A4E" w:rsidR="006D2C14" w:rsidRDefault="00C212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개별 여행 맛집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12FF" w14:paraId="000D82BE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3315EFA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6753" w:type="dxa"/>
          </w:tcPr>
          <w:p w14:paraId="48159BF9" w14:textId="7F921614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PUT</w:t>
            </w:r>
          </w:p>
        </w:tc>
      </w:tr>
      <w:tr w:rsidR="00C212FF" w14:paraId="06678146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15D59FD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6753" w:type="dxa"/>
          </w:tcPr>
          <w:p w14:paraId="155203C6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/trips/{</w:t>
            </w:r>
            <w:proofErr w:type="spellStart"/>
            <w:r>
              <w:rPr>
                <w:rFonts w:hint="eastAsia"/>
                <w:szCs w:val="20"/>
              </w:rPr>
              <w:t>tripId</w:t>
            </w:r>
            <w:proofErr w:type="spellEnd"/>
            <w:r>
              <w:rPr>
                <w:rFonts w:hint="eastAsia"/>
                <w:szCs w:val="20"/>
              </w:rPr>
              <w:t>}/restaurant/{</w:t>
            </w:r>
            <w:proofErr w:type="spellStart"/>
            <w:r>
              <w:rPr>
                <w:rFonts w:hint="eastAsia"/>
                <w:szCs w:val="20"/>
              </w:rPr>
              <w:t>restaurantId</w:t>
            </w:r>
            <w:proofErr w:type="spellEnd"/>
            <w:r>
              <w:rPr>
                <w:rFonts w:hint="eastAsia"/>
                <w:szCs w:val="20"/>
              </w:rPr>
              <w:t>}</w:t>
            </w:r>
          </w:p>
        </w:tc>
      </w:tr>
      <w:tr w:rsidR="00C212FF" w14:paraId="20A53909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4BD712B3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HTTP Status Code</w:t>
            </w:r>
          </w:p>
        </w:tc>
        <w:tc>
          <w:tcPr>
            <w:tcW w:w="6753" w:type="dxa"/>
          </w:tcPr>
          <w:p w14:paraId="14F546AE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성공(200)</w:t>
            </w:r>
          </w:p>
        </w:tc>
      </w:tr>
      <w:tr w:rsidR="00C212FF" w14:paraId="76EAEEDF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7D89CE1B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Headers</w:t>
            </w:r>
          </w:p>
        </w:tc>
        <w:tc>
          <w:tcPr>
            <w:tcW w:w="6753" w:type="dxa"/>
          </w:tcPr>
          <w:p w14:paraId="2AB4D8B9" w14:textId="77777777" w:rsidR="00C212FF" w:rsidRDefault="00C212FF" w:rsidP="00326EB0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Authorization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: 로그인할 때 받은 JWT Token (문자열)</w:t>
            </w:r>
          </w:p>
        </w:tc>
      </w:tr>
      <w:tr w:rsidR="00C212FF" w14:paraId="1C39C657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2DDACDA9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Request Body</w:t>
            </w:r>
          </w:p>
        </w:tc>
        <w:tc>
          <w:tcPr>
            <w:tcW w:w="6753" w:type="dxa"/>
          </w:tcPr>
          <w:p w14:paraId="2C719CAE" w14:textId="77777777" w:rsidR="00C212FF" w:rsidRDefault="00C212FF" w:rsidP="00C212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1D948C51" w14:textId="77777777" w:rsidR="00C212FF" w:rsidRDefault="00C212FF" w:rsidP="00C212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name: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가게 이름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66D7AF61" w14:textId="383EA43F" w:rsidR="00C212FF" w:rsidRDefault="00C212FF" w:rsidP="00C212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x</w:t>
            </w:r>
            <w:r w:rsidR="004C47F6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x 좌표,</w:t>
            </w:r>
          </w:p>
          <w:p w14:paraId="7B6FFFAA" w14:textId="4DB47DD6" w:rsidR="00C212FF" w:rsidRDefault="00C212FF" w:rsidP="00C212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y</w:t>
            </w:r>
            <w:r w:rsidR="004C47F6">
              <w:rPr>
                <w:rFonts w:hint="eastAsia"/>
                <w:szCs w:val="20"/>
              </w:rPr>
              <w:t>C</w:t>
            </w:r>
            <w:r>
              <w:rPr>
                <w:rFonts w:hint="eastAsia"/>
                <w:szCs w:val="20"/>
              </w:rPr>
              <w:t>oordinate</w:t>
            </w:r>
            <w:proofErr w:type="spellEnd"/>
            <w:r>
              <w:rPr>
                <w:rFonts w:hint="eastAsia"/>
                <w:szCs w:val="20"/>
              </w:rPr>
              <w:t>: y 좌표</w:t>
            </w:r>
          </w:p>
          <w:p w14:paraId="3E108E8F" w14:textId="12B01E63" w:rsidR="00C212FF" w:rsidRDefault="00C212FF" w:rsidP="00C212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C212FF" w14:paraId="55C45114" w14:textId="77777777" w:rsidTr="00326EB0">
        <w:tc>
          <w:tcPr>
            <w:tcW w:w="2263" w:type="dxa"/>
            <w:shd w:val="clear" w:color="auto" w:fill="DEEAF6" w:themeFill="accent5" w:themeFillTint="33"/>
          </w:tcPr>
          <w:p w14:paraId="6F7AA888" w14:textId="77777777" w:rsidR="00C212FF" w:rsidRDefault="00C212FF" w:rsidP="00326E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Response Body</w:t>
            </w:r>
          </w:p>
        </w:tc>
        <w:tc>
          <w:tcPr>
            <w:tcW w:w="6753" w:type="dxa"/>
          </w:tcPr>
          <w:p w14:paraId="4FA05AB2" w14:textId="77777777" w:rsidR="00C212FF" w:rsidRDefault="00C212FF" w:rsidP="00326EB0">
            <w:pPr>
              <w:rPr>
                <w:szCs w:val="20"/>
              </w:rPr>
            </w:pPr>
          </w:p>
        </w:tc>
      </w:tr>
    </w:tbl>
    <w:p w14:paraId="0370ADC7" w14:textId="77777777" w:rsidR="00C212FF" w:rsidRPr="00AE4ED5" w:rsidRDefault="00C212FF">
      <w:pPr>
        <w:rPr>
          <w:sz w:val="24"/>
          <w:szCs w:val="24"/>
        </w:rPr>
      </w:pPr>
    </w:p>
    <w:sectPr w:rsidR="00C212FF" w:rsidRPr="00AE4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044"/>
    <w:multiLevelType w:val="hybridMultilevel"/>
    <w:tmpl w:val="AF221F22"/>
    <w:lvl w:ilvl="0" w:tplc="770A5B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419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A"/>
    <w:rsid w:val="00182D07"/>
    <w:rsid w:val="00240080"/>
    <w:rsid w:val="0037184A"/>
    <w:rsid w:val="003D6836"/>
    <w:rsid w:val="004A42B1"/>
    <w:rsid w:val="004C07BA"/>
    <w:rsid w:val="004C47F6"/>
    <w:rsid w:val="00581E92"/>
    <w:rsid w:val="005825EF"/>
    <w:rsid w:val="00604F12"/>
    <w:rsid w:val="006463FF"/>
    <w:rsid w:val="006D2C14"/>
    <w:rsid w:val="007D3353"/>
    <w:rsid w:val="007D449D"/>
    <w:rsid w:val="008757B7"/>
    <w:rsid w:val="00AE4ED5"/>
    <w:rsid w:val="00B124A8"/>
    <w:rsid w:val="00C212FF"/>
    <w:rsid w:val="00D840E9"/>
    <w:rsid w:val="00E45F1C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3BCC"/>
  <w15:chartTrackingRefBased/>
  <w15:docId w15:val="{CB78A2C4-092E-456A-952B-A2D55C91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1E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김민진</dc:creator>
  <cp:keywords/>
  <dc:description/>
  <cp:lastModifiedBy>김민진</cp:lastModifiedBy>
  <cp:revision>7</cp:revision>
  <dcterms:created xsi:type="dcterms:W3CDTF">2024-06-27T10:22:00Z</dcterms:created>
  <dcterms:modified xsi:type="dcterms:W3CDTF">2024-06-28T02:53:00Z</dcterms:modified>
</cp:coreProperties>
</file>