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49E8" w14:textId="65A4C634" w:rsidR="00FD1658" w:rsidRDefault="00FD1658">
      <w:r>
        <w:t>New custom field:</w:t>
      </w:r>
    </w:p>
    <w:p w14:paraId="1FEDB5B2" w14:textId="371B4813" w:rsidR="00FD1658" w:rsidRDefault="00FD1658">
      <w:r>
        <w:t>We need a new CF on the service contract header to hold information of when contract started (for data migration). This field should be a calendar date format and be called Original Contract Start Date.</w:t>
      </w:r>
      <w:r w:rsidR="00674768">
        <w:t xml:space="preserve"> Please note the migration job for the service contract header should be updated accordingly. </w:t>
      </w:r>
    </w:p>
    <w:p w14:paraId="74E7AB8E" w14:textId="514494E7" w:rsidR="00FD1658" w:rsidRDefault="00FD1658">
      <w:r>
        <w:rPr>
          <w:noProof/>
        </w:rPr>
        <w:drawing>
          <wp:inline distT="0" distB="0" distL="0" distR="0" wp14:anchorId="6DA35773" wp14:editId="0231F304">
            <wp:extent cx="5731510" cy="71056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4174" w14:textId="11F54460" w:rsidR="00FD1658" w:rsidRDefault="00FD1658"/>
    <w:p w14:paraId="73BAFA4E" w14:textId="3FF07FED" w:rsidR="00FD1658" w:rsidRDefault="00FD1658">
      <w:r>
        <w:t>Custom Search on Custom Field:</w:t>
      </w:r>
    </w:p>
    <w:p w14:paraId="08688E6D" w14:textId="773AA956" w:rsidR="00FD1658" w:rsidRDefault="00FD1658">
      <w:r>
        <w:t>On the functional object Tunstall Service Package tab we need Service Package LOV have ability to search by service package. Currently search is blank.</w:t>
      </w:r>
    </w:p>
    <w:p w14:paraId="207F52A3" w14:textId="5B858A52" w:rsidR="00FD1658" w:rsidRDefault="00FD16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547ED" wp14:editId="7E5C34D0">
                <wp:simplePos x="0" y="0"/>
                <wp:positionH relativeFrom="column">
                  <wp:posOffset>1667993</wp:posOffset>
                </wp:positionH>
                <wp:positionV relativeFrom="paragraph">
                  <wp:posOffset>1265734</wp:posOffset>
                </wp:positionV>
                <wp:extent cx="457200" cy="188259"/>
                <wp:effectExtent l="0" t="0" r="1905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882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475D9" id="Rectangle 3" o:spid="_x0000_s1026" style="position:absolute;margin-left:131.35pt;margin-top:99.65pt;width:36pt;height:1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09BB4C" wp14:editId="6DC1918B">
            <wp:extent cx="4732677" cy="24402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705" cy="244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4BA0" w14:textId="640C3BA8" w:rsidR="00FD1658" w:rsidRDefault="00FD1658"/>
    <w:p w14:paraId="44598F92" w14:textId="1CE62D8A" w:rsidR="00FD1658" w:rsidRDefault="00FD1658">
      <w:r>
        <w:rPr>
          <w:noProof/>
        </w:rPr>
        <w:drawing>
          <wp:inline distT="0" distB="0" distL="0" distR="0" wp14:anchorId="160F3682" wp14:editId="482454B1">
            <wp:extent cx="3642682" cy="224953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990" cy="225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732" w14:textId="1F7FAE9F" w:rsidR="00674768" w:rsidRDefault="00674768"/>
    <w:p w14:paraId="005ABAFE" w14:textId="5F1F8DF7" w:rsidR="00674768" w:rsidRDefault="00674768">
      <w:r>
        <w:t>Same search should be applied on the Service Contract screen Services tab.</w:t>
      </w:r>
    </w:p>
    <w:p w14:paraId="15DF6250" w14:textId="536C8094" w:rsidR="00674768" w:rsidRDefault="00674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F7178A" wp14:editId="3A58C9BE">
                <wp:simplePos x="0" y="0"/>
                <wp:positionH relativeFrom="column">
                  <wp:posOffset>4935071</wp:posOffset>
                </wp:positionH>
                <wp:positionV relativeFrom="paragraph">
                  <wp:posOffset>1075765</wp:posOffset>
                </wp:positionV>
                <wp:extent cx="838200" cy="197223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972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79018" id="Rectangle 6" o:spid="_x0000_s1026" style="position:absolute;margin-left:388.6pt;margin-top:84.7pt;width:66pt;height:1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05C4ED5" wp14:editId="493BEE55">
            <wp:extent cx="5731510" cy="2744470"/>
            <wp:effectExtent l="0" t="0" r="2540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90E6" w14:textId="45FC86F2" w:rsidR="003D18B1" w:rsidRDefault="003D18B1"/>
    <w:p w14:paraId="03D1BF05" w14:textId="67D38C5F" w:rsidR="003D18B1" w:rsidRDefault="003D18B1">
      <w:pPr>
        <w:rPr>
          <w:b/>
          <w:bCs/>
        </w:rPr>
      </w:pPr>
      <w:r w:rsidRPr="003D18B1">
        <w:rPr>
          <w:b/>
          <w:bCs/>
          <w:color w:val="FF0000"/>
        </w:rPr>
        <w:t>TECHNICAL IMPLEMENTATION</w:t>
      </w:r>
      <w:r>
        <w:rPr>
          <w:b/>
          <w:bCs/>
          <w:color w:val="FF0000"/>
        </w:rPr>
        <w:br/>
      </w:r>
      <w:r>
        <w:rPr>
          <w:b/>
          <w:bCs/>
          <w:color w:val="FF0000"/>
        </w:rPr>
        <w:br/>
      </w:r>
      <w:r w:rsidRPr="003D18B1">
        <w:rPr>
          <w:b/>
          <w:bCs/>
        </w:rPr>
        <w:t>Custom Fields</w:t>
      </w:r>
    </w:p>
    <w:p w14:paraId="39BD0D1A" w14:textId="48918E26" w:rsidR="003D18B1" w:rsidRDefault="003D18B1">
      <w:r>
        <w:t>Original Contract Start Date</w:t>
      </w:r>
    </w:p>
    <w:p w14:paraId="1307282A" w14:textId="3E36D807" w:rsidR="003D18B1" w:rsidRPr="003D18B1" w:rsidRDefault="003D18B1">
      <w:pPr>
        <w:rPr>
          <w:color w:val="FF0000"/>
        </w:rPr>
      </w:pPr>
      <w:r>
        <w:t>Window: Contract Management/Service Contract/Service Contract</w:t>
      </w:r>
    </w:p>
    <w:p w14:paraId="1CF2BCEE" w14:textId="590A504B" w:rsidR="003D18B1" w:rsidRDefault="003D18B1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9588F59" wp14:editId="53B9E7AC">
            <wp:extent cx="5731510" cy="20897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F95" w14:textId="350E9536" w:rsidR="003D18B1" w:rsidRDefault="003D18B1">
      <w:pPr>
        <w:rPr>
          <w:b/>
          <w:bCs/>
          <w:color w:val="FF0000"/>
        </w:rPr>
      </w:pPr>
    </w:p>
    <w:p w14:paraId="5E4DFE36" w14:textId="77777777" w:rsidR="003D18B1" w:rsidRPr="003D18B1" w:rsidRDefault="003D18B1">
      <w:pPr>
        <w:rPr>
          <w:b/>
          <w:bCs/>
          <w:color w:val="FF0000"/>
        </w:rPr>
      </w:pPr>
    </w:p>
    <w:sectPr w:rsidR="003D18B1" w:rsidRPr="003D1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58"/>
    <w:rsid w:val="003D18B1"/>
    <w:rsid w:val="003E6D81"/>
    <w:rsid w:val="004A042E"/>
    <w:rsid w:val="00674768"/>
    <w:rsid w:val="00CB10F7"/>
    <w:rsid w:val="00FD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6E61"/>
  <w15:chartTrackingRefBased/>
  <w15:docId w15:val="{44008D27-1DAA-4845-BFD9-F1C367F9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B08DF3EC7B74FAD77C19FB046C3C8" ma:contentTypeVersion="13" ma:contentTypeDescription="Create a new document." ma:contentTypeScope="" ma:versionID="f2fdb5262fb00abebef82d9410e2a279">
  <xsd:schema xmlns:xsd="http://www.w3.org/2001/XMLSchema" xmlns:xs="http://www.w3.org/2001/XMLSchema" xmlns:p="http://schemas.microsoft.com/office/2006/metadata/properties" xmlns:ns2="418d190a-9475-4265-8551-59c46619216a" xmlns:ns3="733e7ea2-6e19-4fdf-a3d0-0884096c83d3" targetNamespace="http://schemas.microsoft.com/office/2006/metadata/properties" ma:root="true" ma:fieldsID="8f75dc1e3281add374c108530025fefc" ns2:_="" ns3:_="">
    <xsd:import namespace="418d190a-9475-4265-8551-59c46619216a"/>
    <xsd:import namespace="733e7ea2-6e19-4fdf-a3d0-0884096c83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d190a-9475-4265-8551-59c466192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3e7ea2-6e19-4fdf-a3d0-0884096c83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18d190a-9475-4265-8551-59c46619216a" xsi:nil="true"/>
  </documentManagement>
</p:properties>
</file>

<file path=customXml/itemProps1.xml><?xml version="1.0" encoding="utf-8"?>
<ds:datastoreItem xmlns:ds="http://schemas.openxmlformats.org/officeDocument/2006/customXml" ds:itemID="{82FC4632-68C1-4AE8-A662-1A76B1FD67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169B6-1A48-496D-87C0-521DC18FF4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d190a-9475-4265-8551-59c46619216a"/>
    <ds:schemaRef ds:uri="733e7ea2-6e19-4fdf-a3d0-0884096c83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95DD79-C5A4-4B9F-B4D8-49DA69795378}">
  <ds:schemaRefs>
    <ds:schemaRef ds:uri="http://schemas.microsoft.com/office/2006/metadata/properties"/>
    <ds:schemaRef ds:uri="http://schemas.microsoft.com/office/infopath/2007/PartnerControls"/>
    <ds:schemaRef ds:uri="418d190a-9475-4265-8551-59c4661921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Sukevic</dc:creator>
  <cp:keywords/>
  <dc:description/>
  <cp:lastModifiedBy>Prageeth Gangabada</cp:lastModifiedBy>
  <cp:revision>4</cp:revision>
  <dcterms:created xsi:type="dcterms:W3CDTF">2021-04-06T10:44:00Z</dcterms:created>
  <dcterms:modified xsi:type="dcterms:W3CDTF">2021-06-08T08:19:00Z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0x010100335B08DF3EC7B74FAD77C19FB046C3C8</vt:lpwstr>
  </property>
</Properties>
</file>