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668D0" w14:textId="779D4781" w:rsidR="00215A1F" w:rsidRPr="00253F8B" w:rsidRDefault="000C2586" w:rsidP="000C2586">
      <w:pPr>
        <w:spacing w:line="360" w:lineRule="auto"/>
        <w:jc w:val="center"/>
        <w:rPr>
          <w:rFonts w:ascii="Arial" w:hAnsi="Arial" w:cs="Arial"/>
          <w:b/>
          <w:sz w:val="36"/>
        </w:rPr>
      </w:pPr>
      <w:r w:rsidRPr="000C2586">
        <w:rPr>
          <w:rFonts w:ascii="Arial" w:hAnsi="Arial" w:cs="Arial"/>
          <w:b/>
          <w:sz w:val="36"/>
        </w:rPr>
        <w:t>One Page Problem Definition</w:t>
      </w:r>
      <w:r w:rsidR="003354EF">
        <w:rPr>
          <w:rFonts w:ascii="Arial" w:hAnsi="Arial" w:cs="Arial"/>
          <w:b/>
          <w:sz w:val="36"/>
        </w:rPr>
        <w:t xml:space="preserve"> of Spacecraft Secur</w:t>
      </w:r>
      <w:bookmarkStart w:id="0" w:name="_GoBack"/>
      <w:bookmarkEnd w:id="0"/>
      <w:r w:rsidR="003354EF">
        <w:rPr>
          <w:rFonts w:ascii="Arial" w:hAnsi="Arial" w:cs="Arial"/>
          <w:b/>
          <w:sz w:val="36"/>
        </w:rPr>
        <w:t>ity Monitor Senior Capstone Project</w:t>
      </w:r>
    </w:p>
    <w:p w14:paraId="5871A230" w14:textId="374FBC60" w:rsidR="00B41A75" w:rsidRPr="001C6BE5" w:rsidRDefault="001C6BE5" w:rsidP="001C6BE5">
      <w:pPr>
        <w:spacing w:line="360" w:lineRule="auto"/>
        <w:jc w:val="center"/>
        <w:rPr>
          <w:rFonts w:ascii="Arial" w:hAnsi="Arial" w:cs="Arial"/>
          <w:sz w:val="18"/>
        </w:rPr>
      </w:pPr>
      <w:r w:rsidRPr="001C6BE5">
        <w:rPr>
          <w:rFonts w:ascii="Arial" w:hAnsi="Arial" w:cs="Arial"/>
          <w:b/>
        </w:rPr>
        <w:t>Pranav Srinivas</w:t>
      </w:r>
      <w:r w:rsidRPr="001C6BE5">
        <w:rPr>
          <w:rFonts w:ascii="Arial" w:hAnsi="Arial" w:cs="Arial"/>
          <w:b/>
        </w:rPr>
        <w:t xml:space="preserve">, </w:t>
      </w:r>
      <w:r w:rsidRPr="001C6BE5">
        <w:rPr>
          <w:rFonts w:ascii="Arial" w:hAnsi="Arial" w:cs="Arial"/>
          <w:b/>
        </w:rPr>
        <w:t xml:space="preserve">Shilpa </w:t>
      </w:r>
      <w:proofErr w:type="spellStart"/>
      <w:r w:rsidRPr="001C6BE5">
        <w:rPr>
          <w:rFonts w:ascii="Arial" w:hAnsi="Arial" w:cs="Arial"/>
          <w:b/>
        </w:rPr>
        <w:t>Joshy</w:t>
      </w:r>
      <w:proofErr w:type="spellEnd"/>
      <w:r w:rsidRPr="001C6BE5">
        <w:rPr>
          <w:rFonts w:ascii="Arial" w:hAnsi="Arial" w:cs="Arial"/>
          <w:b/>
        </w:rPr>
        <w:t xml:space="preserve">, </w:t>
      </w:r>
      <w:proofErr w:type="spellStart"/>
      <w:r w:rsidRPr="001C6BE5">
        <w:rPr>
          <w:rFonts w:ascii="Arial" w:hAnsi="Arial" w:cs="Arial" w:hint="eastAsia"/>
          <w:b/>
        </w:rPr>
        <w:t>J</w:t>
      </w:r>
      <w:r w:rsidRPr="001C6BE5">
        <w:rPr>
          <w:rFonts w:ascii="Arial" w:hAnsi="Arial" w:cs="Arial"/>
          <w:b/>
        </w:rPr>
        <w:t>iwon Jung</w:t>
      </w:r>
      <w:proofErr w:type="spellEnd"/>
      <w:r w:rsidRPr="001C6BE5">
        <w:rPr>
          <w:rFonts w:ascii="Arial" w:hAnsi="Arial" w:cs="Arial"/>
          <w:b/>
        </w:rPr>
        <w:t xml:space="preserve">, </w:t>
      </w:r>
      <w:proofErr w:type="spellStart"/>
      <w:r w:rsidRPr="001C6BE5">
        <w:rPr>
          <w:rFonts w:ascii="Arial" w:hAnsi="Arial" w:cs="Arial"/>
          <w:b/>
        </w:rPr>
        <w:t>Shubhankar</w:t>
      </w:r>
      <w:proofErr w:type="spellEnd"/>
      <w:r w:rsidRPr="001C6BE5">
        <w:rPr>
          <w:rFonts w:ascii="Arial" w:hAnsi="Arial" w:cs="Arial"/>
          <w:b/>
        </w:rPr>
        <w:t xml:space="preserve"> Kulkarni</w:t>
      </w:r>
      <w:r w:rsidRPr="001C6BE5">
        <w:rPr>
          <w:rFonts w:ascii="Arial" w:hAnsi="Arial" w:cs="Arial"/>
          <w:b/>
        </w:rPr>
        <w:t xml:space="preserve">, </w:t>
      </w:r>
      <w:proofErr w:type="spellStart"/>
      <w:r w:rsidRPr="001C6BE5">
        <w:rPr>
          <w:rFonts w:ascii="Arial" w:hAnsi="Arial" w:cs="Arial"/>
          <w:b/>
        </w:rPr>
        <w:t>Rakshith</w:t>
      </w:r>
      <w:proofErr w:type="spellEnd"/>
      <w:r w:rsidRPr="001C6BE5">
        <w:rPr>
          <w:rFonts w:ascii="Arial" w:hAnsi="Arial" w:cs="Arial"/>
          <w:b/>
        </w:rPr>
        <w:t xml:space="preserve"> Ramesh Shetty</w:t>
      </w:r>
    </w:p>
    <w:p w14:paraId="3A401EC0" w14:textId="3E73604B" w:rsidR="002A7229" w:rsidRPr="002A7229" w:rsidRDefault="002A7229" w:rsidP="002A7229">
      <w:pPr>
        <w:spacing w:line="480" w:lineRule="auto"/>
        <w:ind w:firstLine="800"/>
        <w:rPr>
          <w:rFonts w:ascii="Arial" w:hAnsi="Arial" w:cs="Arial"/>
          <w:sz w:val="24"/>
        </w:rPr>
      </w:pPr>
      <w:r w:rsidRPr="002A7229">
        <w:rPr>
          <w:rFonts w:ascii="Arial" w:hAnsi="Arial" w:cs="Arial"/>
          <w:sz w:val="24"/>
        </w:rPr>
        <w:t xml:space="preserve">The objective of this project is to build an application which automatically detects, alerts, assesses and mitigates malicious cyber activity on the main spacecraft processor and communication bus. To do this, the team needs to install the platform on the testbed developed by the previous project team, enhance it, create attack scenarios, and implement the attacks against an operating system. </w:t>
      </w:r>
    </w:p>
    <w:p w14:paraId="48E87840" w14:textId="77777777" w:rsidR="002A7229" w:rsidRPr="002A7229" w:rsidRDefault="002A7229" w:rsidP="002A7229">
      <w:pPr>
        <w:spacing w:line="480" w:lineRule="auto"/>
        <w:ind w:firstLine="800"/>
        <w:rPr>
          <w:rFonts w:ascii="Arial" w:hAnsi="Arial" w:cs="Arial"/>
          <w:sz w:val="24"/>
        </w:rPr>
      </w:pPr>
      <w:r w:rsidRPr="002A7229">
        <w:rPr>
          <w:rFonts w:ascii="Arial" w:hAnsi="Arial" w:cs="Arial"/>
          <w:sz w:val="24"/>
        </w:rPr>
        <w:t>A successful result of the project will increase the capability to response against a cyberattack on the spacecraft. The customer, Aerospace Cooperation, can more deeply understand about the cyberattacks and responses on the spacecraft while the students in the team would develop and enhance their knowledge of systems and cybersecurity, such as operating systems, Field Programmable Gate Array (FPGA), MIL-STD-1553, buffer overflow attack, spoofing, denial of service.</w:t>
      </w:r>
    </w:p>
    <w:p w14:paraId="61A18972" w14:textId="7F10D7E0" w:rsidR="005E1173" w:rsidRPr="00215A1F" w:rsidRDefault="002A7229" w:rsidP="002A7229">
      <w:pPr>
        <w:spacing w:line="480" w:lineRule="auto"/>
        <w:ind w:firstLine="800"/>
        <w:rPr>
          <w:rFonts w:ascii="Arial" w:hAnsi="Arial" w:cs="Arial"/>
          <w:sz w:val="24"/>
        </w:rPr>
      </w:pPr>
      <w:r w:rsidRPr="002A7229">
        <w:rPr>
          <w:rFonts w:ascii="Arial" w:hAnsi="Arial" w:cs="Arial"/>
          <w:sz w:val="24"/>
        </w:rPr>
        <w:t>The main intended customer is Aerospace Cooperation. However, any organization operating a spacecraft can be a customer because cybersecurity is critical especially to the spacecraft which is not easy to be manually controlled by an operator. The examples are the U.S. Air Force, NASA, and commercial companies.</w:t>
      </w:r>
    </w:p>
    <w:sectPr w:rsidR="005E1173" w:rsidRPr="00215A1F">
      <w:headerReference w:type="default" r:id="rId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905E3" w14:textId="77777777" w:rsidR="00F63BDE" w:rsidRDefault="00F63BDE" w:rsidP="003D25B9">
      <w:pPr>
        <w:spacing w:after="0" w:line="240" w:lineRule="auto"/>
      </w:pPr>
      <w:r>
        <w:separator/>
      </w:r>
    </w:p>
  </w:endnote>
  <w:endnote w:type="continuationSeparator" w:id="0">
    <w:p w14:paraId="5FF8E53F" w14:textId="77777777" w:rsidR="00F63BDE" w:rsidRDefault="00F63BDE" w:rsidP="003D2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E085F" w14:textId="77777777" w:rsidR="00F63BDE" w:rsidRDefault="00F63BDE" w:rsidP="003D25B9">
      <w:pPr>
        <w:spacing w:after="0" w:line="240" w:lineRule="auto"/>
      </w:pPr>
      <w:r>
        <w:separator/>
      </w:r>
    </w:p>
  </w:footnote>
  <w:footnote w:type="continuationSeparator" w:id="0">
    <w:p w14:paraId="45337FBB" w14:textId="77777777" w:rsidR="00F63BDE" w:rsidRDefault="00F63BDE" w:rsidP="003D2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206E1" w14:textId="2B890F0E" w:rsidR="003D25B9" w:rsidRDefault="003354EF">
    <w:pPr>
      <w:pStyle w:val="a3"/>
    </w:pPr>
    <w:r>
      <w:t>CYBR</w:t>
    </w:r>
    <w:r w:rsidR="003D25B9" w:rsidRPr="003D25B9">
      <w:t xml:space="preserve"> 5</w:t>
    </w:r>
    <w:r>
      <w:t>7</w:t>
    </w:r>
    <w:r w:rsidR="003D25B9" w:rsidRPr="003D25B9">
      <w:t xml:space="preserve">00_001 </w:t>
    </w:r>
    <w:r>
      <w:t>Graduate Projects 1</w:t>
    </w:r>
    <w:r w:rsidR="00A31B80">
      <w:tab/>
    </w:r>
    <w:r w:rsidR="00A31B80">
      <w:tab/>
    </w:r>
    <w:r w:rsidR="001C6BE5">
      <w:t>Team 2</w:t>
    </w:r>
  </w:p>
  <w:p w14:paraId="4F1EA6E8" w14:textId="77777777" w:rsidR="003D25B9" w:rsidRDefault="003D25B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58"/>
    <w:rsid w:val="00003A12"/>
    <w:rsid w:val="00006D99"/>
    <w:rsid w:val="0001180A"/>
    <w:rsid w:val="00012856"/>
    <w:rsid w:val="00015D77"/>
    <w:rsid w:val="00020A1E"/>
    <w:rsid w:val="0002481F"/>
    <w:rsid w:val="0003427D"/>
    <w:rsid w:val="000373D3"/>
    <w:rsid w:val="00044E75"/>
    <w:rsid w:val="0004613C"/>
    <w:rsid w:val="00046611"/>
    <w:rsid w:val="000511A3"/>
    <w:rsid w:val="0005391A"/>
    <w:rsid w:val="00057056"/>
    <w:rsid w:val="00063A80"/>
    <w:rsid w:val="00065B9E"/>
    <w:rsid w:val="00083B58"/>
    <w:rsid w:val="00090CA9"/>
    <w:rsid w:val="000955E5"/>
    <w:rsid w:val="00095D4C"/>
    <w:rsid w:val="000A2A63"/>
    <w:rsid w:val="000A34DA"/>
    <w:rsid w:val="000A7A34"/>
    <w:rsid w:val="000B5AE5"/>
    <w:rsid w:val="000C2586"/>
    <w:rsid w:val="000D4BEE"/>
    <w:rsid w:val="000E3996"/>
    <w:rsid w:val="000E444C"/>
    <w:rsid w:val="000F023D"/>
    <w:rsid w:val="000F073B"/>
    <w:rsid w:val="000F577F"/>
    <w:rsid w:val="000F6106"/>
    <w:rsid w:val="0010095F"/>
    <w:rsid w:val="00106EDB"/>
    <w:rsid w:val="00112957"/>
    <w:rsid w:val="00112C52"/>
    <w:rsid w:val="00117796"/>
    <w:rsid w:val="00120727"/>
    <w:rsid w:val="0014371C"/>
    <w:rsid w:val="00150190"/>
    <w:rsid w:val="00150AA7"/>
    <w:rsid w:val="00153375"/>
    <w:rsid w:val="0015484A"/>
    <w:rsid w:val="0015703D"/>
    <w:rsid w:val="00161D94"/>
    <w:rsid w:val="00174C72"/>
    <w:rsid w:val="00174DB4"/>
    <w:rsid w:val="00183646"/>
    <w:rsid w:val="00185D95"/>
    <w:rsid w:val="00190525"/>
    <w:rsid w:val="00193718"/>
    <w:rsid w:val="0019690D"/>
    <w:rsid w:val="00197A89"/>
    <w:rsid w:val="001A126F"/>
    <w:rsid w:val="001A1523"/>
    <w:rsid w:val="001A22FF"/>
    <w:rsid w:val="001A2CBA"/>
    <w:rsid w:val="001A5C9C"/>
    <w:rsid w:val="001A617D"/>
    <w:rsid w:val="001B3DC3"/>
    <w:rsid w:val="001C1E82"/>
    <w:rsid w:val="001C4F58"/>
    <w:rsid w:val="001C6BE5"/>
    <w:rsid w:val="001D5A45"/>
    <w:rsid w:val="001E1CBA"/>
    <w:rsid w:val="001E2CDE"/>
    <w:rsid w:val="001F3F8F"/>
    <w:rsid w:val="001F48DD"/>
    <w:rsid w:val="00201165"/>
    <w:rsid w:val="00203118"/>
    <w:rsid w:val="0020686B"/>
    <w:rsid w:val="00212002"/>
    <w:rsid w:val="00213881"/>
    <w:rsid w:val="00215A1F"/>
    <w:rsid w:val="0022033B"/>
    <w:rsid w:val="00226F7C"/>
    <w:rsid w:val="00235742"/>
    <w:rsid w:val="00247798"/>
    <w:rsid w:val="00247FDD"/>
    <w:rsid w:val="00250597"/>
    <w:rsid w:val="002539C4"/>
    <w:rsid w:val="00253F8B"/>
    <w:rsid w:val="002639AB"/>
    <w:rsid w:val="00267711"/>
    <w:rsid w:val="00282091"/>
    <w:rsid w:val="002834CF"/>
    <w:rsid w:val="00287EB7"/>
    <w:rsid w:val="002944A9"/>
    <w:rsid w:val="002A7229"/>
    <w:rsid w:val="002C41D3"/>
    <w:rsid w:val="002C5614"/>
    <w:rsid w:val="002D154A"/>
    <w:rsid w:val="002E5142"/>
    <w:rsid w:val="002E7932"/>
    <w:rsid w:val="002F6471"/>
    <w:rsid w:val="00302927"/>
    <w:rsid w:val="00303C8F"/>
    <w:rsid w:val="00303E92"/>
    <w:rsid w:val="003115CB"/>
    <w:rsid w:val="00312116"/>
    <w:rsid w:val="0031454B"/>
    <w:rsid w:val="00327410"/>
    <w:rsid w:val="003350F5"/>
    <w:rsid w:val="003354EF"/>
    <w:rsid w:val="0033573D"/>
    <w:rsid w:val="00341771"/>
    <w:rsid w:val="0034496D"/>
    <w:rsid w:val="00350C24"/>
    <w:rsid w:val="00352986"/>
    <w:rsid w:val="00354F1F"/>
    <w:rsid w:val="00355609"/>
    <w:rsid w:val="003664F2"/>
    <w:rsid w:val="00366AD6"/>
    <w:rsid w:val="0037410D"/>
    <w:rsid w:val="00394483"/>
    <w:rsid w:val="003A2A3E"/>
    <w:rsid w:val="003A5A50"/>
    <w:rsid w:val="003B102F"/>
    <w:rsid w:val="003B2BC6"/>
    <w:rsid w:val="003B3D8C"/>
    <w:rsid w:val="003C19B2"/>
    <w:rsid w:val="003C2AF5"/>
    <w:rsid w:val="003C6A54"/>
    <w:rsid w:val="003D04A9"/>
    <w:rsid w:val="003D25B9"/>
    <w:rsid w:val="003D338E"/>
    <w:rsid w:val="003D74A2"/>
    <w:rsid w:val="003E076D"/>
    <w:rsid w:val="003E1C7F"/>
    <w:rsid w:val="003E5F3F"/>
    <w:rsid w:val="003E5FEB"/>
    <w:rsid w:val="003E6510"/>
    <w:rsid w:val="003E6543"/>
    <w:rsid w:val="003F1F47"/>
    <w:rsid w:val="003F37F3"/>
    <w:rsid w:val="004021ED"/>
    <w:rsid w:val="004045AF"/>
    <w:rsid w:val="00423126"/>
    <w:rsid w:val="00434EF9"/>
    <w:rsid w:val="0043527C"/>
    <w:rsid w:val="00436337"/>
    <w:rsid w:val="004364EF"/>
    <w:rsid w:val="00441BE2"/>
    <w:rsid w:val="0045521A"/>
    <w:rsid w:val="004562A3"/>
    <w:rsid w:val="00463CDB"/>
    <w:rsid w:val="00463D76"/>
    <w:rsid w:val="00464F68"/>
    <w:rsid w:val="00467990"/>
    <w:rsid w:val="00472293"/>
    <w:rsid w:val="00472DBC"/>
    <w:rsid w:val="00475EB8"/>
    <w:rsid w:val="00480F51"/>
    <w:rsid w:val="0048221E"/>
    <w:rsid w:val="0048602A"/>
    <w:rsid w:val="00494600"/>
    <w:rsid w:val="00497F66"/>
    <w:rsid w:val="004B431D"/>
    <w:rsid w:val="004E5C16"/>
    <w:rsid w:val="004F26AD"/>
    <w:rsid w:val="00503FE7"/>
    <w:rsid w:val="00511458"/>
    <w:rsid w:val="00513DD7"/>
    <w:rsid w:val="00523301"/>
    <w:rsid w:val="005258A6"/>
    <w:rsid w:val="005318E4"/>
    <w:rsid w:val="00540F91"/>
    <w:rsid w:val="005515C9"/>
    <w:rsid w:val="00556BCB"/>
    <w:rsid w:val="00561DDA"/>
    <w:rsid w:val="005626BF"/>
    <w:rsid w:val="00562BE1"/>
    <w:rsid w:val="005842CC"/>
    <w:rsid w:val="0059554C"/>
    <w:rsid w:val="005A2926"/>
    <w:rsid w:val="005B3CCD"/>
    <w:rsid w:val="005B58AA"/>
    <w:rsid w:val="005B666F"/>
    <w:rsid w:val="005C4473"/>
    <w:rsid w:val="005E1173"/>
    <w:rsid w:val="005E130B"/>
    <w:rsid w:val="005E45BD"/>
    <w:rsid w:val="005F6355"/>
    <w:rsid w:val="005F7CDE"/>
    <w:rsid w:val="00601E00"/>
    <w:rsid w:val="00602CC8"/>
    <w:rsid w:val="0060357E"/>
    <w:rsid w:val="00614F38"/>
    <w:rsid w:val="0061636A"/>
    <w:rsid w:val="00622315"/>
    <w:rsid w:val="00631FA6"/>
    <w:rsid w:val="006330FE"/>
    <w:rsid w:val="00636B60"/>
    <w:rsid w:val="00643D41"/>
    <w:rsid w:val="00643E50"/>
    <w:rsid w:val="0064493E"/>
    <w:rsid w:val="00645C52"/>
    <w:rsid w:val="00656278"/>
    <w:rsid w:val="00656D5E"/>
    <w:rsid w:val="00670C96"/>
    <w:rsid w:val="00670D3D"/>
    <w:rsid w:val="006756EB"/>
    <w:rsid w:val="006876E0"/>
    <w:rsid w:val="006A32AA"/>
    <w:rsid w:val="006C4E86"/>
    <w:rsid w:val="006C50CE"/>
    <w:rsid w:val="006D1698"/>
    <w:rsid w:val="006D7D65"/>
    <w:rsid w:val="006E1954"/>
    <w:rsid w:val="006E1A1A"/>
    <w:rsid w:val="006E6263"/>
    <w:rsid w:val="006E7BEF"/>
    <w:rsid w:val="006E7C95"/>
    <w:rsid w:val="006F0F43"/>
    <w:rsid w:val="006F2C5B"/>
    <w:rsid w:val="006F411F"/>
    <w:rsid w:val="0070188B"/>
    <w:rsid w:val="0070296C"/>
    <w:rsid w:val="007120C5"/>
    <w:rsid w:val="00715C74"/>
    <w:rsid w:val="00720B7F"/>
    <w:rsid w:val="00720CD5"/>
    <w:rsid w:val="00721944"/>
    <w:rsid w:val="007318C2"/>
    <w:rsid w:val="00742F5A"/>
    <w:rsid w:val="0077185E"/>
    <w:rsid w:val="00773CF1"/>
    <w:rsid w:val="007747CC"/>
    <w:rsid w:val="00786239"/>
    <w:rsid w:val="00790350"/>
    <w:rsid w:val="0079716A"/>
    <w:rsid w:val="007A0472"/>
    <w:rsid w:val="007A076D"/>
    <w:rsid w:val="007A28EF"/>
    <w:rsid w:val="007B16A9"/>
    <w:rsid w:val="007B1D91"/>
    <w:rsid w:val="007B1E2B"/>
    <w:rsid w:val="007B2070"/>
    <w:rsid w:val="007B3313"/>
    <w:rsid w:val="007C2E6E"/>
    <w:rsid w:val="007C3ED9"/>
    <w:rsid w:val="007D53C0"/>
    <w:rsid w:val="007E4E34"/>
    <w:rsid w:val="007E683A"/>
    <w:rsid w:val="007F2F7C"/>
    <w:rsid w:val="00801B44"/>
    <w:rsid w:val="00802024"/>
    <w:rsid w:val="00813A6A"/>
    <w:rsid w:val="008202C8"/>
    <w:rsid w:val="0082553A"/>
    <w:rsid w:val="0082577B"/>
    <w:rsid w:val="00834EAC"/>
    <w:rsid w:val="0083791F"/>
    <w:rsid w:val="00840E3F"/>
    <w:rsid w:val="00845601"/>
    <w:rsid w:val="00845A0E"/>
    <w:rsid w:val="00850472"/>
    <w:rsid w:val="00850D06"/>
    <w:rsid w:val="008547CC"/>
    <w:rsid w:val="00855F3A"/>
    <w:rsid w:val="00864E5A"/>
    <w:rsid w:val="00865BB2"/>
    <w:rsid w:val="0087070C"/>
    <w:rsid w:val="00877750"/>
    <w:rsid w:val="00882A19"/>
    <w:rsid w:val="00883F80"/>
    <w:rsid w:val="008851FA"/>
    <w:rsid w:val="00890AB2"/>
    <w:rsid w:val="008917C0"/>
    <w:rsid w:val="0089799B"/>
    <w:rsid w:val="008A31AE"/>
    <w:rsid w:val="008B06CD"/>
    <w:rsid w:val="008B07BA"/>
    <w:rsid w:val="008B4ADE"/>
    <w:rsid w:val="008B57EF"/>
    <w:rsid w:val="008B6B29"/>
    <w:rsid w:val="008C1126"/>
    <w:rsid w:val="008C478E"/>
    <w:rsid w:val="008E4E7B"/>
    <w:rsid w:val="008E697D"/>
    <w:rsid w:val="008F0104"/>
    <w:rsid w:val="008F0152"/>
    <w:rsid w:val="008F01A7"/>
    <w:rsid w:val="008F0D6F"/>
    <w:rsid w:val="008F148B"/>
    <w:rsid w:val="008F5230"/>
    <w:rsid w:val="00911EF3"/>
    <w:rsid w:val="00912816"/>
    <w:rsid w:val="0091335A"/>
    <w:rsid w:val="00914F40"/>
    <w:rsid w:val="009150BF"/>
    <w:rsid w:val="00925E35"/>
    <w:rsid w:val="00932ACD"/>
    <w:rsid w:val="009336EE"/>
    <w:rsid w:val="00933C46"/>
    <w:rsid w:val="00934547"/>
    <w:rsid w:val="00941E10"/>
    <w:rsid w:val="00947772"/>
    <w:rsid w:val="00953FBD"/>
    <w:rsid w:val="00955312"/>
    <w:rsid w:val="009568F1"/>
    <w:rsid w:val="00962036"/>
    <w:rsid w:val="00965AD0"/>
    <w:rsid w:val="009660C4"/>
    <w:rsid w:val="009721CD"/>
    <w:rsid w:val="00993D3E"/>
    <w:rsid w:val="00995FF6"/>
    <w:rsid w:val="009A0B74"/>
    <w:rsid w:val="009B2800"/>
    <w:rsid w:val="009B3B9E"/>
    <w:rsid w:val="009B44A0"/>
    <w:rsid w:val="009C108D"/>
    <w:rsid w:val="009C429D"/>
    <w:rsid w:val="009C665B"/>
    <w:rsid w:val="009D3288"/>
    <w:rsid w:val="009D35CC"/>
    <w:rsid w:val="009D365C"/>
    <w:rsid w:val="009D3F24"/>
    <w:rsid w:val="009F0BDA"/>
    <w:rsid w:val="009F0E47"/>
    <w:rsid w:val="009F2148"/>
    <w:rsid w:val="009F691E"/>
    <w:rsid w:val="009F6FDD"/>
    <w:rsid w:val="00A0462B"/>
    <w:rsid w:val="00A05101"/>
    <w:rsid w:val="00A22966"/>
    <w:rsid w:val="00A2393B"/>
    <w:rsid w:val="00A2636D"/>
    <w:rsid w:val="00A27892"/>
    <w:rsid w:val="00A31B80"/>
    <w:rsid w:val="00A31D79"/>
    <w:rsid w:val="00A35BBB"/>
    <w:rsid w:val="00A4166D"/>
    <w:rsid w:val="00A65A66"/>
    <w:rsid w:val="00A70A22"/>
    <w:rsid w:val="00A72886"/>
    <w:rsid w:val="00A77616"/>
    <w:rsid w:val="00A805E3"/>
    <w:rsid w:val="00A93424"/>
    <w:rsid w:val="00AA360D"/>
    <w:rsid w:val="00AB3117"/>
    <w:rsid w:val="00AB3E96"/>
    <w:rsid w:val="00AB4049"/>
    <w:rsid w:val="00AC18C8"/>
    <w:rsid w:val="00AC572C"/>
    <w:rsid w:val="00AE19F6"/>
    <w:rsid w:val="00AF0D36"/>
    <w:rsid w:val="00AF342F"/>
    <w:rsid w:val="00AF5ACE"/>
    <w:rsid w:val="00B02B63"/>
    <w:rsid w:val="00B0595D"/>
    <w:rsid w:val="00B10CAD"/>
    <w:rsid w:val="00B14EB4"/>
    <w:rsid w:val="00B25D28"/>
    <w:rsid w:val="00B30A5A"/>
    <w:rsid w:val="00B33F74"/>
    <w:rsid w:val="00B40749"/>
    <w:rsid w:val="00B41A75"/>
    <w:rsid w:val="00B45281"/>
    <w:rsid w:val="00B56995"/>
    <w:rsid w:val="00B60D79"/>
    <w:rsid w:val="00B640AC"/>
    <w:rsid w:val="00B658AF"/>
    <w:rsid w:val="00B703E7"/>
    <w:rsid w:val="00B72D67"/>
    <w:rsid w:val="00B73773"/>
    <w:rsid w:val="00B750D5"/>
    <w:rsid w:val="00B762F7"/>
    <w:rsid w:val="00B77910"/>
    <w:rsid w:val="00B81B63"/>
    <w:rsid w:val="00B82F1E"/>
    <w:rsid w:val="00BA0FFC"/>
    <w:rsid w:val="00BC0876"/>
    <w:rsid w:val="00BC1CAE"/>
    <w:rsid w:val="00BC2858"/>
    <w:rsid w:val="00BC6867"/>
    <w:rsid w:val="00BD00AD"/>
    <w:rsid w:val="00BD118A"/>
    <w:rsid w:val="00BF58F6"/>
    <w:rsid w:val="00C03943"/>
    <w:rsid w:val="00C04BD0"/>
    <w:rsid w:val="00C16FCA"/>
    <w:rsid w:val="00C2111B"/>
    <w:rsid w:val="00C27F59"/>
    <w:rsid w:val="00C308C6"/>
    <w:rsid w:val="00C317B0"/>
    <w:rsid w:val="00C329E2"/>
    <w:rsid w:val="00C428E3"/>
    <w:rsid w:val="00C46BAC"/>
    <w:rsid w:val="00C51320"/>
    <w:rsid w:val="00C52AE3"/>
    <w:rsid w:val="00C56C00"/>
    <w:rsid w:val="00C63778"/>
    <w:rsid w:val="00C7013D"/>
    <w:rsid w:val="00C9018E"/>
    <w:rsid w:val="00C93397"/>
    <w:rsid w:val="00CA1BE3"/>
    <w:rsid w:val="00CA21F0"/>
    <w:rsid w:val="00CA2273"/>
    <w:rsid w:val="00CA4894"/>
    <w:rsid w:val="00CA7347"/>
    <w:rsid w:val="00CB13FC"/>
    <w:rsid w:val="00CB3F9F"/>
    <w:rsid w:val="00CC0A9B"/>
    <w:rsid w:val="00CC2661"/>
    <w:rsid w:val="00CC7B45"/>
    <w:rsid w:val="00CD219C"/>
    <w:rsid w:val="00CE057C"/>
    <w:rsid w:val="00CE294C"/>
    <w:rsid w:val="00CE558C"/>
    <w:rsid w:val="00CE5960"/>
    <w:rsid w:val="00CF0A01"/>
    <w:rsid w:val="00CF1731"/>
    <w:rsid w:val="00CF1DB7"/>
    <w:rsid w:val="00CF6908"/>
    <w:rsid w:val="00D07A72"/>
    <w:rsid w:val="00D134EE"/>
    <w:rsid w:val="00D16FFF"/>
    <w:rsid w:val="00D24F35"/>
    <w:rsid w:val="00D3266B"/>
    <w:rsid w:val="00D32685"/>
    <w:rsid w:val="00D41062"/>
    <w:rsid w:val="00D53023"/>
    <w:rsid w:val="00D60BA4"/>
    <w:rsid w:val="00D62C77"/>
    <w:rsid w:val="00D720EB"/>
    <w:rsid w:val="00D74E3D"/>
    <w:rsid w:val="00D74F20"/>
    <w:rsid w:val="00D81E5F"/>
    <w:rsid w:val="00D916A2"/>
    <w:rsid w:val="00D93878"/>
    <w:rsid w:val="00D94A42"/>
    <w:rsid w:val="00D94EF2"/>
    <w:rsid w:val="00D959EC"/>
    <w:rsid w:val="00DA366B"/>
    <w:rsid w:val="00DA61D6"/>
    <w:rsid w:val="00DB0827"/>
    <w:rsid w:val="00DB220C"/>
    <w:rsid w:val="00DB7FFE"/>
    <w:rsid w:val="00DC061F"/>
    <w:rsid w:val="00DC0E92"/>
    <w:rsid w:val="00DC71C7"/>
    <w:rsid w:val="00DD613A"/>
    <w:rsid w:val="00DD69D4"/>
    <w:rsid w:val="00DE277F"/>
    <w:rsid w:val="00DE3426"/>
    <w:rsid w:val="00DE37CD"/>
    <w:rsid w:val="00DE5672"/>
    <w:rsid w:val="00DF46F7"/>
    <w:rsid w:val="00DF6D0C"/>
    <w:rsid w:val="00E028D1"/>
    <w:rsid w:val="00E05CDA"/>
    <w:rsid w:val="00E2020A"/>
    <w:rsid w:val="00E244D6"/>
    <w:rsid w:val="00E2691A"/>
    <w:rsid w:val="00E3054E"/>
    <w:rsid w:val="00E320CA"/>
    <w:rsid w:val="00E33361"/>
    <w:rsid w:val="00E46F3E"/>
    <w:rsid w:val="00E624EA"/>
    <w:rsid w:val="00E63D35"/>
    <w:rsid w:val="00E7039A"/>
    <w:rsid w:val="00E77552"/>
    <w:rsid w:val="00E842B0"/>
    <w:rsid w:val="00E939C0"/>
    <w:rsid w:val="00EA0C38"/>
    <w:rsid w:val="00EA1BBC"/>
    <w:rsid w:val="00EA1EE7"/>
    <w:rsid w:val="00EA7734"/>
    <w:rsid w:val="00EB6695"/>
    <w:rsid w:val="00EC32D8"/>
    <w:rsid w:val="00ED0D7A"/>
    <w:rsid w:val="00ED2FB2"/>
    <w:rsid w:val="00ED3E6F"/>
    <w:rsid w:val="00EE1C51"/>
    <w:rsid w:val="00EE5829"/>
    <w:rsid w:val="00EF5131"/>
    <w:rsid w:val="00F03DC5"/>
    <w:rsid w:val="00F079C5"/>
    <w:rsid w:val="00F15742"/>
    <w:rsid w:val="00F15C0A"/>
    <w:rsid w:val="00F16486"/>
    <w:rsid w:val="00F22E2B"/>
    <w:rsid w:val="00F24317"/>
    <w:rsid w:val="00F401C1"/>
    <w:rsid w:val="00F47DDF"/>
    <w:rsid w:val="00F52B7D"/>
    <w:rsid w:val="00F52C97"/>
    <w:rsid w:val="00F53B77"/>
    <w:rsid w:val="00F54FBE"/>
    <w:rsid w:val="00F5551B"/>
    <w:rsid w:val="00F55B78"/>
    <w:rsid w:val="00F55DB9"/>
    <w:rsid w:val="00F63BDE"/>
    <w:rsid w:val="00F70120"/>
    <w:rsid w:val="00F92A67"/>
    <w:rsid w:val="00FA5361"/>
    <w:rsid w:val="00FA674C"/>
    <w:rsid w:val="00FB03CB"/>
    <w:rsid w:val="00FB06AE"/>
    <w:rsid w:val="00FB320C"/>
    <w:rsid w:val="00FB6F86"/>
    <w:rsid w:val="00FC3ADF"/>
    <w:rsid w:val="00FC4E3A"/>
    <w:rsid w:val="00FC5425"/>
    <w:rsid w:val="00FD060A"/>
    <w:rsid w:val="00FD243E"/>
    <w:rsid w:val="00FD377C"/>
    <w:rsid w:val="00FE1568"/>
    <w:rsid w:val="00FF1BBF"/>
    <w:rsid w:val="00FF57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EBD13"/>
  <w15:chartTrackingRefBased/>
  <w15:docId w15:val="{768CF492-572F-4E9A-AF02-A335F35C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25B9"/>
    <w:pPr>
      <w:tabs>
        <w:tab w:val="center" w:pos="4513"/>
        <w:tab w:val="right" w:pos="9026"/>
      </w:tabs>
      <w:snapToGrid w:val="0"/>
    </w:pPr>
  </w:style>
  <w:style w:type="character" w:customStyle="1" w:styleId="Char">
    <w:name w:val="머리글 Char"/>
    <w:basedOn w:val="a0"/>
    <w:link w:val="a3"/>
    <w:uiPriority w:val="99"/>
    <w:rsid w:val="003D25B9"/>
  </w:style>
  <w:style w:type="paragraph" w:styleId="a4">
    <w:name w:val="footer"/>
    <w:basedOn w:val="a"/>
    <w:link w:val="Char0"/>
    <w:uiPriority w:val="99"/>
    <w:unhideWhenUsed/>
    <w:rsid w:val="003D25B9"/>
    <w:pPr>
      <w:tabs>
        <w:tab w:val="center" w:pos="4513"/>
        <w:tab w:val="right" w:pos="9026"/>
      </w:tabs>
      <w:snapToGrid w:val="0"/>
    </w:pPr>
  </w:style>
  <w:style w:type="character" w:customStyle="1" w:styleId="Char0">
    <w:name w:val="바닥글 Char"/>
    <w:basedOn w:val="a0"/>
    <w:link w:val="a4"/>
    <w:uiPriority w:val="99"/>
    <w:rsid w:val="003D25B9"/>
  </w:style>
  <w:style w:type="paragraph" w:styleId="a5">
    <w:name w:val="Balloon Text"/>
    <w:basedOn w:val="a"/>
    <w:link w:val="Char1"/>
    <w:uiPriority w:val="99"/>
    <w:semiHidden/>
    <w:unhideWhenUsed/>
    <w:rsid w:val="000B5AE5"/>
    <w:pPr>
      <w:spacing w:after="0" w:line="240" w:lineRule="auto"/>
    </w:pPr>
    <w:rPr>
      <w:rFonts w:ascii="맑은 고딕" w:eastAsia="맑은 고딕"/>
      <w:sz w:val="18"/>
      <w:szCs w:val="18"/>
    </w:rPr>
  </w:style>
  <w:style w:type="character" w:customStyle="1" w:styleId="Char1">
    <w:name w:val="풍선 도움말 텍스트 Char"/>
    <w:basedOn w:val="a0"/>
    <w:link w:val="a5"/>
    <w:uiPriority w:val="99"/>
    <w:semiHidden/>
    <w:rsid w:val="000B5AE5"/>
    <w:rPr>
      <w:rFonts w:ascii="맑은 고딕" w:eastAsia="맑은 고딕"/>
      <w:sz w:val="18"/>
      <w:szCs w:val="18"/>
    </w:rPr>
  </w:style>
  <w:style w:type="paragraph" w:styleId="a6">
    <w:name w:val="List Paragraph"/>
    <w:basedOn w:val="a"/>
    <w:uiPriority w:val="34"/>
    <w:qFormat/>
    <w:rsid w:val="00335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263">
      <w:bodyDiv w:val="1"/>
      <w:marLeft w:val="0"/>
      <w:marRight w:val="0"/>
      <w:marTop w:val="0"/>
      <w:marBottom w:val="0"/>
      <w:divBdr>
        <w:top w:val="none" w:sz="0" w:space="0" w:color="auto"/>
        <w:left w:val="none" w:sz="0" w:space="0" w:color="auto"/>
        <w:bottom w:val="none" w:sz="0" w:space="0" w:color="auto"/>
        <w:right w:val="none" w:sz="0" w:space="0" w:color="auto"/>
      </w:divBdr>
    </w:div>
    <w:div w:id="109594875">
      <w:bodyDiv w:val="1"/>
      <w:marLeft w:val="0"/>
      <w:marRight w:val="0"/>
      <w:marTop w:val="0"/>
      <w:marBottom w:val="0"/>
      <w:divBdr>
        <w:top w:val="none" w:sz="0" w:space="0" w:color="auto"/>
        <w:left w:val="none" w:sz="0" w:space="0" w:color="auto"/>
        <w:bottom w:val="none" w:sz="0" w:space="0" w:color="auto"/>
        <w:right w:val="none" w:sz="0" w:space="0" w:color="auto"/>
      </w:divBdr>
    </w:div>
    <w:div w:id="222060102">
      <w:bodyDiv w:val="1"/>
      <w:marLeft w:val="0"/>
      <w:marRight w:val="0"/>
      <w:marTop w:val="0"/>
      <w:marBottom w:val="0"/>
      <w:divBdr>
        <w:top w:val="none" w:sz="0" w:space="0" w:color="auto"/>
        <w:left w:val="none" w:sz="0" w:space="0" w:color="auto"/>
        <w:bottom w:val="none" w:sz="0" w:space="0" w:color="auto"/>
        <w:right w:val="none" w:sz="0" w:space="0" w:color="auto"/>
      </w:divBdr>
    </w:div>
    <w:div w:id="242111349">
      <w:bodyDiv w:val="1"/>
      <w:marLeft w:val="0"/>
      <w:marRight w:val="0"/>
      <w:marTop w:val="0"/>
      <w:marBottom w:val="0"/>
      <w:divBdr>
        <w:top w:val="none" w:sz="0" w:space="0" w:color="auto"/>
        <w:left w:val="none" w:sz="0" w:space="0" w:color="auto"/>
        <w:bottom w:val="none" w:sz="0" w:space="0" w:color="auto"/>
        <w:right w:val="none" w:sz="0" w:space="0" w:color="auto"/>
      </w:divBdr>
    </w:div>
    <w:div w:id="313490406">
      <w:bodyDiv w:val="1"/>
      <w:marLeft w:val="0"/>
      <w:marRight w:val="0"/>
      <w:marTop w:val="0"/>
      <w:marBottom w:val="0"/>
      <w:divBdr>
        <w:top w:val="none" w:sz="0" w:space="0" w:color="auto"/>
        <w:left w:val="none" w:sz="0" w:space="0" w:color="auto"/>
        <w:bottom w:val="none" w:sz="0" w:space="0" w:color="auto"/>
        <w:right w:val="none" w:sz="0" w:space="0" w:color="auto"/>
      </w:divBdr>
      <w:divsChild>
        <w:div w:id="266232809">
          <w:marLeft w:val="150"/>
          <w:marRight w:val="0"/>
          <w:marTop w:val="0"/>
          <w:marBottom w:val="0"/>
          <w:divBdr>
            <w:top w:val="none" w:sz="0" w:space="0" w:color="auto"/>
            <w:left w:val="none" w:sz="0" w:space="0" w:color="auto"/>
            <w:bottom w:val="none" w:sz="0" w:space="0" w:color="auto"/>
            <w:right w:val="none" w:sz="0" w:space="0" w:color="auto"/>
          </w:divBdr>
        </w:div>
      </w:divsChild>
    </w:div>
    <w:div w:id="421336897">
      <w:bodyDiv w:val="1"/>
      <w:marLeft w:val="0"/>
      <w:marRight w:val="0"/>
      <w:marTop w:val="0"/>
      <w:marBottom w:val="0"/>
      <w:divBdr>
        <w:top w:val="none" w:sz="0" w:space="0" w:color="auto"/>
        <w:left w:val="none" w:sz="0" w:space="0" w:color="auto"/>
        <w:bottom w:val="none" w:sz="0" w:space="0" w:color="auto"/>
        <w:right w:val="none" w:sz="0" w:space="0" w:color="auto"/>
      </w:divBdr>
    </w:div>
    <w:div w:id="683409783">
      <w:bodyDiv w:val="1"/>
      <w:marLeft w:val="0"/>
      <w:marRight w:val="0"/>
      <w:marTop w:val="0"/>
      <w:marBottom w:val="0"/>
      <w:divBdr>
        <w:top w:val="none" w:sz="0" w:space="0" w:color="auto"/>
        <w:left w:val="none" w:sz="0" w:space="0" w:color="auto"/>
        <w:bottom w:val="none" w:sz="0" w:space="0" w:color="auto"/>
        <w:right w:val="none" w:sz="0" w:space="0" w:color="auto"/>
      </w:divBdr>
    </w:div>
    <w:div w:id="892815536">
      <w:bodyDiv w:val="1"/>
      <w:marLeft w:val="0"/>
      <w:marRight w:val="0"/>
      <w:marTop w:val="0"/>
      <w:marBottom w:val="0"/>
      <w:divBdr>
        <w:top w:val="none" w:sz="0" w:space="0" w:color="auto"/>
        <w:left w:val="none" w:sz="0" w:space="0" w:color="auto"/>
        <w:bottom w:val="none" w:sz="0" w:space="0" w:color="auto"/>
        <w:right w:val="none" w:sz="0" w:space="0" w:color="auto"/>
      </w:divBdr>
    </w:div>
    <w:div w:id="191516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Pages>
  <Words>201</Words>
  <Characters>1149</Characters>
  <Application>Microsoft Office Word</Application>
  <DocSecurity>0</DocSecurity>
  <Lines>9</Lines>
  <Paragraphs>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Jiwon Jung</dc:creator>
  <cp:keywords/>
  <dc:description/>
  <cp:lastModifiedBy>Jung Jiwon</cp:lastModifiedBy>
  <cp:revision>510</cp:revision>
  <cp:lastPrinted>2019-09-05T05:17:00Z</cp:lastPrinted>
  <dcterms:created xsi:type="dcterms:W3CDTF">2018-08-29T12:28:00Z</dcterms:created>
  <dcterms:modified xsi:type="dcterms:W3CDTF">2019-09-09T21:07:00Z</dcterms:modified>
</cp:coreProperties>
</file>