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713CE" w14:textId="77777777" w:rsidR="006F6EB8" w:rsidRDefault="006F6EB8">
      <w:pPr>
        <w:pStyle w:val="BodyText"/>
        <w:spacing w:before="129"/>
        <w:rPr>
          <w:rFonts w:ascii="Times New Roman"/>
        </w:rPr>
      </w:pPr>
    </w:p>
    <w:p w14:paraId="2DDF98C8" w14:textId="77777777" w:rsidR="006F6EB8" w:rsidRDefault="00000000">
      <w:pPr>
        <w:pStyle w:val="Heading1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2669757" wp14:editId="14C8C185">
            <wp:simplePos x="0" y="0"/>
            <wp:positionH relativeFrom="page">
              <wp:posOffset>5951041</wp:posOffset>
            </wp:positionH>
            <wp:positionV relativeFrom="paragraph">
              <wp:posOffset>-224231</wp:posOffset>
            </wp:positionV>
            <wp:extent cx="741763" cy="80798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763" cy="807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United</w:t>
      </w:r>
      <w:r>
        <w:rPr>
          <w:spacing w:val="-9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rPr>
          <w:spacing w:val="-2"/>
        </w:rPr>
        <w:t>Adjusters</w:t>
      </w:r>
    </w:p>
    <w:p w14:paraId="75F50D6A" w14:textId="77777777" w:rsidR="006F6EB8" w:rsidRDefault="00000000">
      <w:pPr>
        <w:spacing w:before="36"/>
        <w:ind w:left="100"/>
        <w:rPr>
          <w:sz w:val="18"/>
        </w:rPr>
      </w:pPr>
      <w:r>
        <w:rPr>
          <w:sz w:val="18"/>
        </w:rPr>
        <w:t>803</w:t>
      </w:r>
      <w:r>
        <w:rPr>
          <w:spacing w:val="-3"/>
          <w:sz w:val="18"/>
        </w:rPr>
        <w:t xml:space="preserve"> </w:t>
      </w:r>
      <w:r>
        <w:rPr>
          <w:sz w:val="18"/>
        </w:rPr>
        <w:t>Park</w:t>
      </w:r>
      <w:r>
        <w:rPr>
          <w:spacing w:val="-2"/>
          <w:sz w:val="18"/>
        </w:rPr>
        <w:t xml:space="preserve"> </w:t>
      </w:r>
      <w:r>
        <w:rPr>
          <w:sz w:val="18"/>
        </w:rPr>
        <w:t>Ave</w:t>
      </w:r>
      <w:r>
        <w:rPr>
          <w:spacing w:val="-3"/>
          <w:sz w:val="18"/>
        </w:rPr>
        <w:t xml:space="preserve"> </w:t>
      </w:r>
      <w:r>
        <w:rPr>
          <w:sz w:val="18"/>
        </w:rPr>
        <w:t>Newtown</w:t>
      </w:r>
      <w:r>
        <w:rPr>
          <w:spacing w:val="-5"/>
          <w:sz w:val="18"/>
        </w:rPr>
        <w:t xml:space="preserve"> </w:t>
      </w:r>
      <w:r>
        <w:rPr>
          <w:sz w:val="18"/>
        </w:rPr>
        <w:t>PA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18940</w:t>
      </w:r>
    </w:p>
    <w:p w14:paraId="551096C4" w14:textId="14B26B81" w:rsidR="006F6EB8" w:rsidRDefault="00000000">
      <w:pPr>
        <w:spacing w:before="31"/>
        <w:ind w:left="100"/>
        <w:rPr>
          <w:sz w:val="18"/>
        </w:rPr>
      </w:pPr>
      <w:r>
        <w:rPr>
          <w:sz w:val="18"/>
        </w:rPr>
        <w:t>1-855-944-3473</w:t>
      </w:r>
      <w:r>
        <w:rPr>
          <w:spacing w:val="-11"/>
          <w:sz w:val="18"/>
        </w:rPr>
        <w:t xml:space="preserve"> </w:t>
      </w:r>
      <w:r w:rsidR="006D773C">
        <w:rPr>
          <w:sz w:val="18"/>
          <w:szCs w:val="18"/>
        </w:rPr>
        <w:t>{</w:t>
      </w:r>
      <w:proofErr w:type="spellStart"/>
      <w:r w:rsidR="006D773C">
        <w:rPr>
          <w:sz w:val="18"/>
          <w:szCs w:val="18"/>
        </w:rPr>
        <w:t>xagent_ext</w:t>
      </w:r>
      <w:proofErr w:type="spellEnd"/>
      <w:r w:rsidR="006D773C">
        <w:rPr>
          <w:sz w:val="18"/>
          <w:szCs w:val="18"/>
        </w:rPr>
        <w:t>}</w:t>
      </w:r>
      <w:r w:rsidR="006D773C">
        <w:rPr>
          <w:sz w:val="18"/>
        </w:rPr>
        <w:t xml:space="preserve"> </w:t>
      </w:r>
      <w:r>
        <w:rPr>
          <w:sz w:val="18"/>
        </w:rPr>
        <w:t>(Phone)</w:t>
      </w:r>
      <w:r>
        <w:rPr>
          <w:spacing w:val="32"/>
          <w:sz w:val="18"/>
        </w:rPr>
        <w:t xml:space="preserve"> </w:t>
      </w:r>
      <w:r>
        <w:rPr>
          <w:sz w:val="18"/>
        </w:rPr>
        <w:t>1-855-224-5291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(Fax)</w:t>
      </w:r>
    </w:p>
    <w:p w14:paraId="7874AF65" w14:textId="77777777" w:rsidR="006F6EB8" w:rsidRDefault="00000000">
      <w:pPr>
        <w:spacing w:before="31"/>
        <w:ind w:left="10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74B4C7C8" wp14:editId="566133E6">
                <wp:simplePos x="0" y="0"/>
                <wp:positionH relativeFrom="page">
                  <wp:posOffset>685800</wp:posOffset>
                </wp:positionH>
                <wp:positionV relativeFrom="paragraph">
                  <wp:posOffset>279446</wp:posOffset>
                </wp:positionV>
                <wp:extent cx="6402070" cy="2032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990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990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6763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7A0E2" id="Group 2" o:spid="_x0000_s1026" style="position:absolute;margin-left:54pt;margin-top:22pt;width:504.1pt;height:1.6pt;z-index:15729664;mso-wrap-distance-left:0;mso-wrap-distance-right:0;mso-position-horizontal-relative:page" coordsize="64020,2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LqrNgQAACwYAAAOAAAAZHJzL2Uyb0RvYy54bWzsWG1vnDgQ/n7S/QfE9wuwu9nNomyqqm2i&#13;&#10;SlWvUnPqZy+YBRUwtb0v+fc3thkw+xZIE+V0ilYCs36wx8/MM2N8/W5X5M6GcpGxcuEGF77r0DJi&#13;&#10;cVauFu4/97d/XbmOkKSMSc5KunAfqHDf3fz5x/W2CumIpSyPKXdgkFKE22rhplJWoeeJKKUFERes&#13;&#10;oiV0JowXRMIjX3kxJ1sYvci9ke9PvS3jccVZRIWAfz+aTvdGj58kNJJ/J4mg0skXLtgm9ZXr61Jd&#13;&#10;vZtrEq44qdIsqs0gT7CiIFkJkzZDfSSSOGueHQxVZBFngiXyImKFx5Iki6heA6wm8PdWc8fZutJr&#13;&#10;WYXbVdXQBNTu8fTkYaOvmztefa++cWM9NL+w6KcAXrxttQrtfvW8asG7hBfqJViEs9OMPjSM0p10&#13;&#10;IvhzOvFH/gyIj6Bv5I9HNeNRCm45eCtKP519zyOhmVSb1piyrSB2REuP+D16vqekopp1oZb/jTtZ&#13;&#10;vHDHrlOSAiL4rg6WsYodNTVgFH/1k6ip7MmOf+XX7ATz6dWlGrNZJQmjtZB3lGmayeaLkNANMRZj&#13;&#10;i6TYinYlNjkEvQr3XIe7dB0Id+46EO5LE+4Vkeo9NZRqOlvtJ2NJCiLWhqjegm3oPdM4qZwF3jQo&#13;&#10;dDSY2mLysoMdz+f+aOQ6FhYReK/0qGN/AkniURjQ1BOjBzRE4kx4NzOaoWzCsR/vBmevdxhahzmw&#13;&#10;g+NFORPUmKQo105u3AA429GC5Vl8m+W5Il7w1fJDzp0NAY/Ob9WvjhELBnIQoQk81Vqy+AGidguB&#13;&#10;unDFrzXh1HXyzyXoAlYuscGxscQGl/kHphOl9jkX8n73g/DKqaC5cCWo+itDeZAQIxLsVwCDVW+W&#13;&#10;7P1asiRT4aptMxbVDyBVI5wX1+xkX7MTxV1vzU51CAdt3JEQ89o4mF2apKZbxrMoeduZyNGLqNZY&#13;&#10;AZLVDcV8q8ZGW7PW/jNyfUZ1gfzMnI/qsEG+jFw+jdTvTS6HGwvUcC2FusRBRHdLnC5HveVihVAr&#13;&#10;lM4GIJgFk9cscWYrokqcNuSEYEwxsoK3FRWmc7uMWEDsxrsNC6azqU4/VlXo4vRAqsYNgB6Z/KDU&#13;&#10;dKp8Dwq0yy77pQ2TIvtUeRt5xOouFbYJg8Avk0je6q76yjr2hXI8kUz3E8n0yXUXvd9mlLb0BuM5&#13;&#10;fFq8du01VpzIJf1UZGXOk9nBYILxLNBknsQBYWbSAVAkEUV4kEJgtuG71bfyO0w14LZu+Z0NUk0d&#13;&#10;IFhmjgnmP79X7X4Hnq+7+0GLwWsXXcwe59RyUO5xILw3O+muddj9PGJ5KzHDxAK+6Irl6oli0cc4&#13;&#10;rVg6+9XX1EtjyLnPO3ufhHo4pRp7A4ZYjGG8PxLqXVj/qvWMMrRX8eiwNj2DwPv8PI/G/0cFUR/A&#13;&#10;wpG0Psiqj8/Vmbf9rI972kP+m38BAAD//wMAUEsDBBQABgAIAAAAIQASWNxT4gAAAA8BAAAPAAAA&#13;&#10;ZHJzL2Rvd25yZXYueG1sTE9La8JAEL4X+h+WEXqrm6TWSsxGxD5OUqgWircxOybB7G7Irkn89x1P&#13;&#10;7WWGbx7fI1uNphE9db52VkE8jUCQLZyubange//+uADhA1qNjbOk4EoeVvn9XYapdoP9on4XSsEk&#13;&#10;1qeooAqhTaX0RUUG/dS1ZHl3cp3BwLArpe5wYHLTyCSK5tJgbVmhwpY2FRXn3cUo+BhwWD/Fb/32&#13;&#10;fNpcD/vnz59tTEo9TMbXJZf1EkSgMfx9wC0D+4ecjR3dxWovGsbRggMFBbMZ99tBHM8TEEeevCQg&#13;&#10;80z+z5H/AgAA//8DAFBLAQItABQABgAIAAAAIQC2gziS/gAAAOEBAAATAAAAAAAAAAAAAAAAAAAA&#13;&#10;AABbQ29udGVudF9UeXBlc10ueG1sUEsBAi0AFAAGAAgAAAAhADj9If/WAAAAlAEAAAsAAAAAAAAA&#13;&#10;AAAAAAAALwEAAF9yZWxzLy5yZWxzUEsBAi0AFAAGAAgAAAAhAGcguqs2BAAALBgAAA4AAAAAAAAA&#13;&#10;AAAAAAAALgIAAGRycy9lMm9Eb2MueG1sUEsBAi0AFAAGAAgAAAAhABJY3FPiAAAADwEAAA8AAAAA&#13;&#10;AAAAAAAAAAAAkAYAAGRycy9kb3ducmV2LnhtbFBLBQYAAAAABAAEAPMAAACfBwAAAAA=&#13;&#10;">
                <v:shape id="Graphic 3" o:spid="_x0000_s1027" style="position:absolute;width:64008;height:196;visibility:visible;mso-wrap-style:square;v-text-anchor:top" coordsize="6400800,196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7Q/+xgAAAN8AAAAPAAAAZHJzL2Rvd25yZXYueG1sRI9BawIx&#13;&#10;FITvgv8hPKE3zdZCW1ajiCK0IIK29fxMnruhm5clSd3tv2+EgpeBYZhvmPmyd424UojWs4LHSQGC&#13;&#10;WHtjuVLw+bEdv4KICdlg45kU/FKE5WI4mGNpfMcHuh5TJTKEY4kK6pTaUsqoa3IYJ74lztnFB4cp&#13;&#10;21BJE7DLcNfIaVE8S4eW80KNLa1r0t/HH6dgr3f0tWsu4Xx615vDy7azlV0p9TDqN7MsqxmIRH26&#13;&#10;N/4Rb0bBE9z+5C8gF38AAAD//wMAUEsBAi0AFAAGAAgAAAAhANvh9svuAAAAhQEAABMAAAAAAAAA&#13;&#10;AAAAAAAAAAAAAFtDb250ZW50X1R5cGVzXS54bWxQSwECLQAUAAYACAAAACEAWvQsW78AAAAVAQAA&#13;&#10;CwAAAAAAAAAAAAAAAAAfAQAAX3JlbHMvLnJlbHNQSwECLQAUAAYACAAAACEA9O0P/sYAAADfAAAA&#13;&#10;DwAAAAAAAAAAAAAAAAAHAgAAZHJzL2Rvd25yZXYueG1sUEsFBgAAAAADAAMAtwAAAPoCAAAAAA==&#13;&#10;" path="m6400800,r-1778,l3048,,,,,3048,,19685r6400800,l6400800,xe" fillcolor="#9f9f9f" stroked="f">
                  <v:path arrowok="t"/>
                </v:shape>
                <v:shape id="Graphic 4" o:spid="_x0000_s1028" style="position:absolute;left:63990;width:31;height:31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EAzixgAAAN8AAAAPAAAAZHJzL2Rvd25yZXYueG1sRI9PawIx&#13;&#10;FMTvQr9DeAVvmm2RYlejtIrgRcVte39sXrNLNy9Lkv3jt2+EQi8DwzC/Ydbb0TaiJx9qxwqe5hkI&#13;&#10;4tLpmo2Cz4/DbAkiRGSNjWNScKMA283DZI25dgNfqS+iEQnCIUcFVYxtLmUoK7IY5q4lTtm38xZj&#13;&#10;st5I7XFIcNvI5yx7kRZrTgsVtrSrqPwpOqtAnpav77fLrmtNcTrvfTd8XXqj1PRx3K+SvK1ARBrj&#13;&#10;f+MPcdQKFnD/k76A3PwCAAD//wMAUEsBAi0AFAAGAAgAAAAhANvh9svuAAAAhQEAABMAAAAAAAAA&#13;&#10;AAAAAAAAAAAAAFtDb250ZW50X1R5cGVzXS54bWxQSwECLQAUAAYACAAAACEAWvQsW78AAAAVAQAA&#13;&#10;CwAAAAAAAAAAAAAAAAAfAQAAX3JlbHMvLnJlbHNQSwECLQAUAAYACAAAACEA6BAM4sYAAADfAAAA&#13;&#10;DwAAAAAAAAAAAAAAAAAHAgAAZHJzL2Rvd25yZXYueG1sUEsFBgAAAAADAAMAtwAAAPoCAAAAAA==&#13;&#10;" path="m3047,l,,,3048r3047,l3047,xe" fillcolor="#e2e2e2" stroked="f">
                  <v:path arrowok="t"/>
                </v:shape>
                <v:shape id="Graphic 5" o:spid="_x0000_s1029" style="position:absolute;width:64020;height:171;visibility:visible;mso-wrap-style:square;v-text-anchor:top" coordsize="6402070,171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ZGTRxwAAAN8AAAAPAAAAZHJzL2Rvd25yZXYueG1sRI9Pa8JA&#13;&#10;FMTvQr/D8oTedGNLkhJdpX8QelEwabHHR/Y1Cc2+Ddmtid/eFQQvA8Mwv2FWm9G04kS9aywrWMwj&#13;&#10;EMSl1Q1XCr6K7ewFhPPIGlvLpOBMDjbrh8kKM20HPtAp95UIEHYZKqi97zIpXVmTQTe3HXHIfm1v&#13;&#10;0AfbV1L3OAS4aeVTFCXSYMNhocaO3msq//J/o2B4S6nYPcepOf4031tpk+O+TZR6nI4fyyCvSxCe&#13;&#10;Rn9v3BCfWkEM1z/hC8j1BQAA//8DAFBLAQItABQABgAIAAAAIQDb4fbL7gAAAIUBAAATAAAAAAAA&#13;&#10;AAAAAAAAAAAAAABbQ29udGVudF9UeXBlc10ueG1sUEsBAi0AFAAGAAgAAAAhAFr0LFu/AAAAFQEA&#13;&#10;AAsAAAAAAAAAAAAAAAAAHwEAAF9yZWxzLy5yZWxzUEsBAi0AFAAGAAgAAAAhABNkZNHHAAAA3wAA&#13;&#10;AA8AAAAAAAAAAAAAAAAABwIAAGRycy9kb3ducmV2LnhtbFBLBQYAAAAAAwADALcAAAD7AgAAAAA=&#13;&#10;" path="m3048,3048l,3048,,16764r3048,l3048,3048xem6402057,r-3035,l6399022,3048r3035,l6402057,xe" fillcolor="#9f9f9f" stroked="f">
                  <v:path arrowok="t"/>
                </v:shape>
                <v:shape id="Graphic 6" o:spid="_x0000_s1030" style="position:absolute;left:63990;top:30;width:31;height:140;visibility:visible;mso-wrap-style:square;v-text-anchor:top" coordsize="3175,13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YlmzxAAAAN8AAAAPAAAAZHJzL2Rvd25yZXYueG1sRI9Bi8Iw&#13;&#10;FITvgv8hPGEvounuQaQaRZQFD6WwVjw/mmdTbF5KErX++83CgpeBYZhvmPV2sJ14kA+tYwWf8wwE&#13;&#10;ce10y42Cc/U9W4IIEVlj55gUvCjAdjMerTHX7sk/9DjFRiQIhxwVmBj7XMpQG7IY5q4nTtnVeYsx&#13;&#10;Wd9I7fGZ4LaTX1m2kBZbTgsGe9obqm+nu1Uw5bIoTVvd7KG6VJkvQtnJQqmPyXBYJdmtQEQa4rvx&#13;&#10;jzhqBQv4+5O+gNz8AgAA//8DAFBLAQItABQABgAIAAAAIQDb4fbL7gAAAIUBAAATAAAAAAAAAAAA&#13;&#10;AAAAAAAAAABbQ29udGVudF9UeXBlc10ueG1sUEsBAi0AFAAGAAgAAAAhAFr0LFu/AAAAFQEAAAsA&#13;&#10;AAAAAAAAAAAAAAAAHwEAAF9yZWxzLy5yZWxzUEsBAi0AFAAGAAgAAAAhAKRiWbPEAAAA3wAAAA8A&#13;&#10;AAAAAAAAAAAAAAAABwIAAGRycy9kb3ducmV2LnhtbFBLBQYAAAAAAwADALcAAAD4AgAAAAA=&#13;&#10;" path="m3047,l,,,13716r3047,l3047,xe" fillcolor="#e2e2e2" stroked="f">
                  <v:path arrowok="t"/>
                </v:shape>
                <v:shape id="Graphic 7" o:spid="_x0000_s1031" style="position:absolute;top:167;width:31;height:32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GjWnxgAAAN8AAAAPAAAAZHJzL2Rvd25yZXYueG1sRI/Na8JA&#13;&#10;FMTvQv+H5RV6M5sW1BLdSD8Qip5Me+ntmX3mw+zbsLs16X/vCoKXgWGY3zCr9Wg6cSbnG8sKnpMU&#13;&#10;BHFpdcOVgp/vzfQVhA/IGjvLpOCfPKzzh8kKM20H3tO5CJWIEPYZKqhD6DMpfVmTQZ/YnjhmR+sM&#13;&#10;hmhdJbXDIcJNJ1/SdC4NNhwXauzpo6byVPwZBWRLLNJhuzvYdnP6bYuZe9czpZ4ex89llLcliEBj&#13;&#10;uDduiC+tYAHXP/ELyPwCAAD//wMAUEsBAi0AFAAGAAgAAAAhANvh9svuAAAAhQEAABMAAAAAAAAA&#13;&#10;AAAAAAAAAAAAAFtDb250ZW50X1R5cGVzXS54bWxQSwECLQAUAAYACAAAACEAWvQsW78AAAAVAQAA&#13;&#10;CwAAAAAAAAAAAAAAAAAfAQAAX3JlbHMvLnJlbHNQSwECLQAUAAYACAAAACEATRo1p8YAAADfAAAA&#13;&#10;DwAAAAAAAAAAAAAAAAAHAgAAZHJzL2Rvd25yZXYueG1sUEsFBgAAAAADAAMAtwAAAPoCAAAAAA==&#13;&#10;" path="m3048,l,,,3048r3048,l3048,xe" fillcolor="#9f9f9f" stroked="f">
                  <v:path arrowok="t"/>
                </v:shape>
                <v:shape id="Graphic 8" o:spid="_x0000_s1032" style="position:absolute;top:167;width:64020;height:32;visibility:visible;mso-wrap-style:square;v-text-anchor:top" coordsize="6402070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pJ1PxwAAAN8AAAAPAAAAZHJzL2Rvd25yZXYueG1sRI/NisJA&#13;&#10;EITvC77D0MJeZJ3oYVmjo4giyMIi/oDXJtMmYTM9MTNq9Ontg+CloCnqq67JrHWVulITSs8GBv0E&#13;&#10;FHHmbcm5gcN+9fUDKkRki5VnMnCnALNp52OCqfU33tJ1F3MlEA4pGihirFOtQ1aQw9D3NbF4J984&#13;&#10;jHI2ubYN3gTuKj1Mkm/tsGRpKLCmRUHZ/+7ipMSfNqP1Y9hbbRa9w5F/7ei8/DPms9suxyLzMahI&#13;&#10;bXwnXoi1NSAPyx7ZAnr6BAAA//8DAFBLAQItABQABgAIAAAAIQDb4fbL7gAAAIUBAAATAAAAAAAA&#13;&#10;AAAAAAAAAAAAAABbQ29udGVudF9UeXBlc10ueG1sUEsBAi0AFAAGAAgAAAAhAFr0LFu/AAAAFQEA&#13;&#10;AAsAAAAAAAAAAAAAAAAAHwEAAF9yZWxzLy5yZWxzUEsBAi0AFAAGAAgAAAAhADKknU/HAAAA3wAA&#13;&#10;AA8AAAAAAAAAAAAAAAAABwIAAGRycy9kb3ducmV2LnhtbFBLBQYAAAAAAwADALcAAAD7AgAAAAA=&#13;&#10;" path="m6402057,r-3035,l3048,,,,,3048r3048,l6399022,3048r3035,l6402057,xe" fillcolor="#e2e2e2" stroked="f">
                  <v:path arrowok="t"/>
                </v:shape>
                <w10:wrap anchorx="page"/>
              </v:group>
            </w:pict>
          </mc:Fallback>
        </mc:AlternateContent>
      </w:r>
      <w:hyperlink r:id="rId5">
        <w:r>
          <w:rPr>
            <w:spacing w:val="-2"/>
            <w:sz w:val="18"/>
          </w:rPr>
          <w:t>jbruning@unitedpublicadjusters.org</w:t>
        </w:r>
      </w:hyperlink>
    </w:p>
    <w:p w14:paraId="2F79BFDC" w14:textId="77777777" w:rsidR="006F6EB8" w:rsidRDefault="006F6EB8">
      <w:pPr>
        <w:pStyle w:val="BodyText"/>
      </w:pPr>
    </w:p>
    <w:p w14:paraId="6CC232A9" w14:textId="77777777" w:rsidR="006F6EB8" w:rsidRDefault="006F6EB8">
      <w:pPr>
        <w:pStyle w:val="BodyText"/>
        <w:spacing w:before="128"/>
      </w:pPr>
    </w:p>
    <w:p w14:paraId="711E7221" w14:textId="77777777" w:rsidR="006F6EB8" w:rsidRDefault="00000000">
      <w:pPr>
        <w:ind w:left="144" w:right="7"/>
        <w:jc w:val="center"/>
        <w:rPr>
          <w:sz w:val="20"/>
        </w:rPr>
      </w:pPr>
      <w:r>
        <w:rPr>
          <w:sz w:val="20"/>
        </w:rPr>
        <w:t>LETTER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REPRESENTATION</w:t>
      </w:r>
    </w:p>
    <w:p w14:paraId="380D5C31" w14:textId="77777777" w:rsidR="006F6EB8" w:rsidRDefault="006F6EB8">
      <w:pPr>
        <w:pStyle w:val="BodyText"/>
      </w:pPr>
    </w:p>
    <w:p w14:paraId="7396958B" w14:textId="77777777" w:rsidR="006F6EB8" w:rsidRDefault="006F6EB8">
      <w:pPr>
        <w:pStyle w:val="BodyText"/>
        <w:spacing w:before="102"/>
      </w:pPr>
    </w:p>
    <w:p w14:paraId="72F3FC37" w14:textId="30C0EE7C" w:rsidR="006F6EB8" w:rsidRDefault="00000000">
      <w:pPr>
        <w:tabs>
          <w:tab w:val="left" w:pos="820"/>
        </w:tabs>
        <w:ind w:left="100"/>
        <w:rPr>
          <w:sz w:val="20"/>
        </w:rPr>
      </w:pPr>
      <w:r>
        <w:rPr>
          <w:b/>
          <w:spacing w:val="-5"/>
          <w:sz w:val="20"/>
        </w:rPr>
        <w:t>RE:</w:t>
      </w:r>
      <w:r>
        <w:rPr>
          <w:b/>
          <w:sz w:val="20"/>
        </w:rPr>
        <w:tab/>
      </w:r>
      <w:r>
        <w:rPr>
          <w:spacing w:val="-2"/>
          <w:sz w:val="20"/>
        </w:rPr>
        <w:t>INSURED(S):</w:t>
      </w:r>
      <w:r w:rsidR="006D773C">
        <w:rPr>
          <w:spacing w:val="-2"/>
          <w:sz w:val="20"/>
        </w:rPr>
        <w:t xml:space="preserve"> </w:t>
      </w:r>
      <w:r w:rsidR="006D773C">
        <w:rPr>
          <w:sz w:val="20"/>
          <w:szCs w:val="20"/>
        </w:rPr>
        <w:t>{</w:t>
      </w:r>
      <w:proofErr w:type="spellStart"/>
      <w:r w:rsidR="006D773C" w:rsidRPr="00BB0C36">
        <w:rPr>
          <w:sz w:val="20"/>
          <w:szCs w:val="20"/>
        </w:rPr>
        <w:t>client_full_name</w:t>
      </w:r>
      <w:proofErr w:type="spellEnd"/>
      <w:r w:rsidR="006D773C">
        <w:rPr>
          <w:sz w:val="20"/>
          <w:szCs w:val="20"/>
        </w:rPr>
        <w:t>}</w:t>
      </w:r>
    </w:p>
    <w:p w14:paraId="151FBA9A" w14:textId="0A8BFCA2" w:rsidR="006F6EB8" w:rsidRDefault="00000000">
      <w:pPr>
        <w:spacing w:before="34"/>
        <w:ind w:left="820"/>
        <w:rPr>
          <w:sz w:val="20"/>
        </w:rPr>
      </w:pPr>
      <w:r>
        <w:rPr>
          <w:sz w:val="20"/>
        </w:rPr>
        <w:t>LOSS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ADDRESS:</w:t>
      </w:r>
      <w:r w:rsidR="006D773C" w:rsidRPr="006D773C">
        <w:rPr>
          <w:sz w:val="20"/>
          <w:szCs w:val="20"/>
        </w:rPr>
        <w:t xml:space="preserve"> </w:t>
      </w:r>
      <w:r w:rsidR="006D773C">
        <w:rPr>
          <w:sz w:val="20"/>
          <w:szCs w:val="20"/>
        </w:rPr>
        <w:t>{</w:t>
      </w:r>
      <w:proofErr w:type="spellStart"/>
      <w:r w:rsidR="006D773C" w:rsidRPr="008D078E">
        <w:rPr>
          <w:sz w:val="20"/>
          <w:szCs w:val="20"/>
        </w:rPr>
        <w:t>loss_address</w:t>
      </w:r>
      <w:proofErr w:type="spellEnd"/>
      <w:r w:rsidR="006D773C">
        <w:rPr>
          <w:sz w:val="20"/>
          <w:szCs w:val="20"/>
        </w:rPr>
        <w:t>}</w:t>
      </w:r>
    </w:p>
    <w:p w14:paraId="7D4659B8" w14:textId="77777777" w:rsidR="006F6EB8" w:rsidRDefault="00000000">
      <w:pPr>
        <w:spacing w:before="36"/>
        <w:ind w:left="820"/>
        <w:rPr>
          <w:sz w:val="20"/>
        </w:rPr>
      </w:pPr>
      <w:r>
        <w:rPr>
          <w:sz w:val="20"/>
        </w:rPr>
        <w:t>POLICYHOLDERS</w:t>
      </w:r>
      <w:r>
        <w:rPr>
          <w:spacing w:val="-8"/>
          <w:sz w:val="20"/>
        </w:rPr>
        <w:t xml:space="preserve"> </w:t>
      </w:r>
      <w:r>
        <w:rPr>
          <w:sz w:val="20"/>
        </w:rPr>
        <w:t>DATE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PLACE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BIRTH:</w:t>
      </w:r>
    </w:p>
    <w:p w14:paraId="0EECD564" w14:textId="77777777" w:rsidR="006F6EB8" w:rsidRDefault="00000000">
      <w:pPr>
        <w:spacing w:before="34"/>
        <w:ind w:left="820"/>
        <w:rPr>
          <w:sz w:val="20"/>
        </w:rPr>
      </w:pPr>
      <w:r>
        <w:rPr>
          <w:sz w:val="20"/>
        </w:rPr>
        <w:t>NAME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THIRD</w:t>
      </w:r>
      <w:r>
        <w:rPr>
          <w:spacing w:val="-4"/>
          <w:sz w:val="20"/>
        </w:rPr>
        <w:t xml:space="preserve"> </w:t>
      </w:r>
      <w:r>
        <w:rPr>
          <w:sz w:val="20"/>
        </w:rPr>
        <w:t>PARTY</w:t>
      </w:r>
      <w:proofErr w:type="gramEnd"/>
      <w:r>
        <w:rPr>
          <w:spacing w:val="-2"/>
          <w:sz w:val="20"/>
        </w:rPr>
        <w:t xml:space="preserve"> REPRESENTATIVE:</w:t>
      </w:r>
    </w:p>
    <w:p w14:paraId="2EC32662" w14:textId="77777777" w:rsidR="006F6EB8" w:rsidRDefault="006F6EB8">
      <w:pPr>
        <w:pStyle w:val="BodyText"/>
        <w:spacing w:before="68"/>
      </w:pPr>
    </w:p>
    <w:p w14:paraId="0FA45B44" w14:textId="77777777" w:rsidR="006F6EB8" w:rsidRDefault="00000000">
      <w:pPr>
        <w:pStyle w:val="BodyText"/>
        <w:spacing w:line="276" w:lineRule="auto"/>
        <w:ind w:left="100"/>
      </w:pPr>
      <w:r>
        <w:t>Statement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policyholder</w:t>
      </w:r>
      <w:r>
        <w:rPr>
          <w:spacing w:val="-4"/>
        </w:rPr>
        <w:t xml:space="preserve"> </w:t>
      </w:r>
      <w:r>
        <w:t>authorizing</w:t>
      </w:r>
      <w:r>
        <w:rPr>
          <w:spacing w:val="-3"/>
        </w:rPr>
        <w:t xml:space="preserve"> </w:t>
      </w:r>
      <w:r>
        <w:t>authorized</w:t>
      </w:r>
      <w:r>
        <w:rPr>
          <w:spacing w:val="-4"/>
        </w:rPr>
        <w:t xml:space="preserve"> </w:t>
      </w:r>
      <w:r>
        <w:t>representative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behalf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insurer</w:t>
      </w:r>
      <w:r>
        <w:rPr>
          <w:spacing w:val="-4"/>
        </w:rPr>
        <w:t xml:space="preserve"> </w:t>
      </w:r>
      <w:r>
        <w:t>to release records to the representative:</w:t>
      </w:r>
    </w:p>
    <w:p w14:paraId="2F4DF521" w14:textId="77777777" w:rsidR="006F6EB8" w:rsidRDefault="006F6EB8">
      <w:pPr>
        <w:pStyle w:val="BodyText"/>
      </w:pPr>
    </w:p>
    <w:p w14:paraId="5CC1BA05" w14:textId="77777777" w:rsidR="006F6EB8" w:rsidRDefault="006F6EB8">
      <w:pPr>
        <w:pStyle w:val="BodyText"/>
      </w:pPr>
    </w:p>
    <w:p w14:paraId="0F0A3327" w14:textId="77777777" w:rsidR="006F6EB8" w:rsidRDefault="006F6EB8">
      <w:pPr>
        <w:pStyle w:val="BodyText"/>
      </w:pPr>
    </w:p>
    <w:p w14:paraId="155910C6" w14:textId="77777777" w:rsidR="006F6EB8" w:rsidRDefault="006F6EB8">
      <w:pPr>
        <w:pStyle w:val="BodyText"/>
      </w:pPr>
    </w:p>
    <w:p w14:paraId="14E538D9" w14:textId="77777777" w:rsidR="006F6EB8" w:rsidRDefault="006F6EB8">
      <w:pPr>
        <w:pStyle w:val="BodyText"/>
      </w:pPr>
    </w:p>
    <w:p w14:paraId="38C2AA29" w14:textId="77777777" w:rsidR="006F6EB8" w:rsidRDefault="006F6EB8">
      <w:pPr>
        <w:pStyle w:val="BodyText"/>
      </w:pPr>
    </w:p>
    <w:p w14:paraId="1F06ABC2" w14:textId="77777777" w:rsidR="006F6EB8" w:rsidRDefault="006F6EB8">
      <w:pPr>
        <w:pStyle w:val="BodyText"/>
      </w:pPr>
    </w:p>
    <w:p w14:paraId="5DF7E22E" w14:textId="77777777" w:rsidR="006F6EB8" w:rsidRDefault="006F6EB8">
      <w:pPr>
        <w:pStyle w:val="BodyText"/>
        <w:spacing w:before="13"/>
      </w:pPr>
    </w:p>
    <w:p w14:paraId="09ACDB1A" w14:textId="77777777" w:rsidR="006F6EB8" w:rsidRDefault="00000000">
      <w:pPr>
        <w:pStyle w:val="BodyText"/>
        <w:ind w:left="100"/>
      </w:pPr>
      <w:r>
        <w:t>I</w:t>
      </w:r>
      <w:r>
        <w:rPr>
          <w:spacing w:val="-7"/>
        </w:rPr>
        <w:t xml:space="preserve"> </w:t>
      </w:r>
      <w:r>
        <w:t>declare</w:t>
      </w:r>
      <w:r>
        <w:rPr>
          <w:spacing w:val="-6"/>
        </w:rPr>
        <w:t xml:space="preserve"> </w:t>
      </w:r>
      <w:r>
        <w:t>(or</w:t>
      </w:r>
      <w:r>
        <w:rPr>
          <w:spacing w:val="-6"/>
        </w:rPr>
        <w:t xml:space="preserve"> </w:t>
      </w:r>
      <w:r>
        <w:t>certify,</w:t>
      </w:r>
      <w:r>
        <w:rPr>
          <w:spacing w:val="-6"/>
        </w:rPr>
        <w:t xml:space="preserve"> </w:t>
      </w:r>
      <w:r>
        <w:t>verify,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state)</w:t>
      </w:r>
      <w:r>
        <w:rPr>
          <w:spacing w:val="-6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penalty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perjury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foregoing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true</w:t>
      </w:r>
      <w:r>
        <w:rPr>
          <w:spacing w:val="-7"/>
        </w:rPr>
        <w:t xml:space="preserve"> </w:t>
      </w:r>
      <w:r>
        <w:t>and correct.</w:t>
      </w:r>
      <w:r>
        <w:rPr>
          <w:spacing w:val="-6"/>
        </w:rPr>
        <w:t xml:space="preserve"> </w:t>
      </w:r>
      <w:r>
        <w:t>Executed</w:t>
      </w:r>
      <w:r>
        <w:rPr>
          <w:spacing w:val="-5"/>
        </w:rPr>
        <w:t xml:space="preserve"> on</w:t>
      </w:r>
    </w:p>
    <w:p w14:paraId="475E267F" w14:textId="77777777" w:rsidR="006F6EB8" w:rsidRDefault="00000000">
      <w:pPr>
        <w:tabs>
          <w:tab w:val="left" w:pos="2097"/>
        </w:tabs>
        <w:spacing w:before="34"/>
        <w:ind w:left="100"/>
        <w:rPr>
          <w:sz w:val="20"/>
        </w:rPr>
      </w:pPr>
      <w:r>
        <w:rPr>
          <w:sz w:val="20"/>
          <w:u w:val="single"/>
        </w:rPr>
        <w:tab/>
      </w:r>
      <w:r>
        <w:rPr>
          <w:spacing w:val="-10"/>
          <w:sz w:val="20"/>
        </w:rPr>
        <w:t>.</w:t>
      </w:r>
    </w:p>
    <w:p w14:paraId="01F7BCDE" w14:textId="77777777" w:rsidR="006F6EB8" w:rsidRDefault="006F6EB8">
      <w:pPr>
        <w:pStyle w:val="BodyText"/>
      </w:pPr>
    </w:p>
    <w:p w14:paraId="18154540" w14:textId="77777777" w:rsidR="006F6EB8" w:rsidRDefault="006F6EB8">
      <w:pPr>
        <w:pStyle w:val="BodyText"/>
      </w:pPr>
    </w:p>
    <w:p w14:paraId="030E6F5D" w14:textId="77777777" w:rsidR="006F6EB8" w:rsidRDefault="006F6EB8">
      <w:pPr>
        <w:pStyle w:val="BodyText"/>
      </w:pPr>
    </w:p>
    <w:p w14:paraId="5BD2F55C" w14:textId="77777777" w:rsidR="006F6EB8" w:rsidRDefault="006F6EB8">
      <w:pPr>
        <w:pStyle w:val="BodyText"/>
        <w:spacing w:before="9"/>
      </w:pPr>
    </w:p>
    <w:p w14:paraId="471BBB91" w14:textId="77777777" w:rsidR="006F6EB8" w:rsidRDefault="00000000">
      <w:pPr>
        <w:pStyle w:val="BodyText"/>
        <w:tabs>
          <w:tab w:val="left" w:pos="5038"/>
        </w:tabs>
        <w:ind w:left="100"/>
      </w:pPr>
      <w:r>
        <w:rPr>
          <w:u w:val="single"/>
        </w:rPr>
        <w:tab/>
      </w:r>
      <w:r>
        <w:rPr>
          <w:spacing w:val="-2"/>
        </w:rPr>
        <w:t>(Signature)</w:t>
      </w:r>
    </w:p>
    <w:p w14:paraId="0DF77ECC" w14:textId="77777777" w:rsidR="006F6EB8" w:rsidRDefault="006F6EB8">
      <w:pPr>
        <w:pStyle w:val="BodyText"/>
      </w:pPr>
    </w:p>
    <w:p w14:paraId="6AC818C5" w14:textId="77777777" w:rsidR="006F6EB8" w:rsidRDefault="006F6EB8">
      <w:pPr>
        <w:pStyle w:val="BodyText"/>
        <w:spacing w:before="38"/>
      </w:pPr>
    </w:p>
    <w:p w14:paraId="196B3468" w14:textId="77777777" w:rsidR="006F6EB8" w:rsidRDefault="00000000">
      <w:pPr>
        <w:pStyle w:val="BodyText"/>
        <w:tabs>
          <w:tab w:val="left" w:pos="5038"/>
        </w:tabs>
        <w:ind w:left="100"/>
      </w:pPr>
      <w:r>
        <w:rPr>
          <w:u w:val="single"/>
        </w:rPr>
        <w:tab/>
      </w:r>
      <w:r>
        <w:t>(Printed</w:t>
      </w:r>
      <w:r>
        <w:rPr>
          <w:spacing w:val="-9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rPr>
          <w:spacing w:val="-2"/>
        </w:rPr>
        <w:t>Name)</w:t>
      </w:r>
    </w:p>
    <w:p w14:paraId="40C6308E" w14:textId="77777777" w:rsidR="006F6EB8" w:rsidRDefault="006F6EB8">
      <w:pPr>
        <w:pStyle w:val="BodyText"/>
      </w:pPr>
    </w:p>
    <w:p w14:paraId="0E4188F6" w14:textId="77777777" w:rsidR="006F6EB8" w:rsidRDefault="006F6EB8">
      <w:pPr>
        <w:pStyle w:val="BodyText"/>
        <w:spacing w:before="39"/>
      </w:pPr>
    </w:p>
    <w:p w14:paraId="033002E3" w14:textId="77777777" w:rsidR="006F6EB8" w:rsidRDefault="00000000">
      <w:pPr>
        <w:pStyle w:val="BodyText"/>
        <w:tabs>
          <w:tab w:val="left" w:pos="5038"/>
        </w:tabs>
        <w:spacing w:before="1"/>
        <w:ind w:left="100"/>
      </w:pPr>
      <w:r>
        <w:rPr>
          <w:u w:val="single"/>
        </w:rPr>
        <w:tab/>
      </w:r>
      <w:r>
        <w:rPr>
          <w:spacing w:val="-2"/>
        </w:rPr>
        <w:t>(Signature)</w:t>
      </w:r>
    </w:p>
    <w:p w14:paraId="63EB76CF" w14:textId="77777777" w:rsidR="006F6EB8" w:rsidRDefault="006F6EB8">
      <w:pPr>
        <w:pStyle w:val="BodyText"/>
      </w:pPr>
    </w:p>
    <w:p w14:paraId="5B39D3D1" w14:textId="77777777" w:rsidR="006F6EB8" w:rsidRDefault="006F6EB8">
      <w:pPr>
        <w:pStyle w:val="BodyText"/>
        <w:spacing w:before="39"/>
      </w:pPr>
    </w:p>
    <w:p w14:paraId="547FE9FE" w14:textId="77777777" w:rsidR="006F6EB8" w:rsidRDefault="00000000">
      <w:pPr>
        <w:pStyle w:val="BodyText"/>
        <w:tabs>
          <w:tab w:val="left" w:pos="5038"/>
        </w:tabs>
        <w:ind w:left="100"/>
      </w:pPr>
      <w:r>
        <w:rPr>
          <w:u w:val="single"/>
        </w:rPr>
        <w:tab/>
      </w:r>
      <w:r>
        <w:t>(Printed</w:t>
      </w:r>
      <w:r>
        <w:rPr>
          <w:spacing w:val="-9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rPr>
          <w:spacing w:val="-2"/>
        </w:rPr>
        <w:t>Name)</w:t>
      </w:r>
    </w:p>
    <w:p w14:paraId="4A4092C9" w14:textId="77777777" w:rsidR="006F6EB8" w:rsidRDefault="006F6EB8">
      <w:pPr>
        <w:pStyle w:val="BodyText"/>
      </w:pPr>
    </w:p>
    <w:p w14:paraId="2A4BF6DF" w14:textId="77777777" w:rsidR="006F6EB8" w:rsidRDefault="006F6EB8">
      <w:pPr>
        <w:pStyle w:val="BodyText"/>
      </w:pPr>
    </w:p>
    <w:p w14:paraId="3F4A9849" w14:textId="77777777" w:rsidR="006F6EB8" w:rsidRDefault="006F6EB8">
      <w:pPr>
        <w:pStyle w:val="BodyText"/>
        <w:spacing w:before="172"/>
      </w:pPr>
    </w:p>
    <w:p w14:paraId="2BC1091B" w14:textId="77777777" w:rsidR="006F6EB8" w:rsidRDefault="00000000">
      <w:pPr>
        <w:pStyle w:val="BodyText"/>
        <w:spacing w:line="381" w:lineRule="auto"/>
        <w:ind w:left="5861" w:right="2994"/>
      </w:pPr>
      <w:r>
        <w:rPr>
          <w:spacing w:val="-2"/>
        </w:rPr>
        <w:t xml:space="preserve">Sincerely, </w:t>
      </w:r>
      <w:r>
        <w:t>Jason</w:t>
      </w:r>
      <w:r>
        <w:rPr>
          <w:spacing w:val="-14"/>
        </w:rPr>
        <w:t xml:space="preserve"> </w:t>
      </w:r>
      <w:proofErr w:type="spellStart"/>
      <w:r>
        <w:t>Bruning</w:t>
      </w:r>
      <w:proofErr w:type="spellEnd"/>
    </w:p>
    <w:p w14:paraId="27870975" w14:textId="77777777" w:rsidR="006F6EB8" w:rsidRDefault="00000000">
      <w:pPr>
        <w:pStyle w:val="BodyText"/>
        <w:spacing w:line="229" w:lineRule="exact"/>
        <w:ind w:left="5861"/>
      </w:pPr>
      <w:r>
        <w:t>United</w:t>
      </w:r>
      <w:r>
        <w:rPr>
          <w:spacing w:val="-10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rPr>
          <w:spacing w:val="-2"/>
        </w:rPr>
        <w:t>Adjusters</w:t>
      </w:r>
    </w:p>
    <w:p w14:paraId="02828D46" w14:textId="77777777" w:rsidR="006F6EB8" w:rsidRDefault="00000000">
      <w:pPr>
        <w:pStyle w:val="BodyText"/>
        <w:spacing w:before="1"/>
        <w:ind w:left="5861"/>
      </w:pPr>
      <w:r>
        <w:t>803</w:t>
      </w:r>
      <w:r>
        <w:rPr>
          <w:spacing w:val="-4"/>
        </w:rPr>
        <w:t xml:space="preserve"> </w:t>
      </w:r>
      <w:r>
        <w:t>Park</w:t>
      </w:r>
      <w:r>
        <w:rPr>
          <w:spacing w:val="-4"/>
        </w:rPr>
        <w:t xml:space="preserve"> </w:t>
      </w:r>
      <w:r>
        <w:t>Ave</w:t>
      </w:r>
      <w:r>
        <w:rPr>
          <w:spacing w:val="-3"/>
        </w:rPr>
        <w:t xml:space="preserve"> </w:t>
      </w:r>
      <w:r>
        <w:t>Newtown</w:t>
      </w:r>
      <w:r>
        <w:rPr>
          <w:spacing w:val="-4"/>
        </w:rPr>
        <w:t xml:space="preserve"> </w:t>
      </w:r>
      <w:r>
        <w:t>PA</w:t>
      </w:r>
      <w:r>
        <w:rPr>
          <w:spacing w:val="-3"/>
        </w:rPr>
        <w:t xml:space="preserve"> </w:t>
      </w:r>
      <w:r>
        <w:rPr>
          <w:spacing w:val="-4"/>
        </w:rPr>
        <w:t>18940</w:t>
      </w:r>
    </w:p>
    <w:p w14:paraId="657259A5" w14:textId="77777777" w:rsidR="006F6EB8" w:rsidRDefault="00000000">
      <w:pPr>
        <w:pStyle w:val="BodyText"/>
        <w:ind w:left="5861"/>
      </w:pPr>
      <w:r>
        <w:rPr>
          <w:spacing w:val="-2"/>
        </w:rPr>
        <w:t>1-855-944-3473</w:t>
      </w:r>
      <w:r>
        <w:rPr>
          <w:spacing w:val="9"/>
        </w:rPr>
        <w:t xml:space="preserve"> </w:t>
      </w:r>
      <w:r>
        <w:rPr>
          <w:spacing w:val="-4"/>
        </w:rPr>
        <w:t>x116</w:t>
      </w:r>
    </w:p>
    <w:p w14:paraId="6EE5F704" w14:textId="77777777" w:rsidR="006F6EB8" w:rsidRDefault="00000000">
      <w:pPr>
        <w:pStyle w:val="BodyText"/>
        <w:spacing w:before="1"/>
        <w:ind w:left="5861"/>
      </w:pPr>
      <w:hyperlink r:id="rId6">
        <w:r>
          <w:rPr>
            <w:color w:val="1154CC"/>
            <w:spacing w:val="-2"/>
            <w:u w:val="single" w:color="1154CC"/>
          </w:rPr>
          <w:t>jbruning@unitedpublicadjusters.org</w:t>
        </w:r>
      </w:hyperlink>
    </w:p>
    <w:p w14:paraId="074250C3" w14:textId="77777777" w:rsidR="006F6EB8" w:rsidRDefault="006F6EB8">
      <w:pPr>
        <w:pStyle w:val="BodyText"/>
      </w:pPr>
    </w:p>
    <w:p w14:paraId="16210981" w14:textId="77777777" w:rsidR="006F6EB8" w:rsidRDefault="006F6EB8">
      <w:pPr>
        <w:pStyle w:val="BodyText"/>
      </w:pPr>
    </w:p>
    <w:p w14:paraId="0C766A57" w14:textId="77777777" w:rsidR="006F6EB8" w:rsidRDefault="006F6EB8">
      <w:pPr>
        <w:pStyle w:val="BodyText"/>
        <w:spacing w:before="150"/>
      </w:pPr>
    </w:p>
    <w:p w14:paraId="35DA423B" w14:textId="77777777" w:rsidR="006F6EB8" w:rsidRDefault="00000000">
      <w:pPr>
        <w:pStyle w:val="Heading1"/>
        <w:ind w:left="144" w:right="7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A10DC4A" wp14:editId="23DFE5A4">
                <wp:simplePos x="0" y="0"/>
                <wp:positionH relativeFrom="page">
                  <wp:posOffset>685800</wp:posOffset>
                </wp:positionH>
                <wp:positionV relativeFrom="paragraph">
                  <wp:posOffset>-76963</wp:posOffset>
                </wp:positionV>
                <wp:extent cx="6402070" cy="2159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1590"/>
                          <a:chOff x="0" y="0"/>
                          <a:chExt cx="6402070" cy="215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1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4305"/>
                                </a:lnTo>
                                <a:lnTo>
                                  <a:pt x="0" y="19672"/>
                                </a:lnTo>
                                <a:lnTo>
                                  <a:pt x="6400800" y="1967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99021" y="12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281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99021" y="431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8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8045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25B659" id="Group 9" o:spid="_x0000_s1026" style="position:absolute;margin-left:54pt;margin-top:-6.05pt;width:504.1pt;height:1.7pt;z-index:15728640;mso-wrap-distance-left:0;mso-wrap-distance-right:0;mso-position-horizontal-relative:page" coordsize="64020,2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KxDHYQQAABUYAAAOAAAAZHJzL2Uyb0RvYy54bWzsWNuO2zYQfS/QfxD03tXNV2G9QZFkFwWC&#13;&#10;JEC26DOtiyVUElWStrx/3yGpkWnL1spJNkGLhQGRMkfkzOGcmSFv3+zLwtoljOe0WtnejWtbSRXR&#13;&#10;OK82K/vPx/vfFrbFBaliUtAqWdlPCbff3P36y21Th4lPM1rECbNgkoqHTb2yMyHq0HF4lCUl4Te0&#13;&#10;TioYTCkriYBXtnFiRhqYvSwc33VnTkNZXDMaJZzDv+/0oH2n5k/TJBKf0pQnwipWNugm1JOp51o+&#13;&#10;nbtbEm4YqbM8atUgX6FFSfIKFu2mekcEsbYs701V5hGjnKbiJqKlQ9M0jxJlA1jjuSfWPDC6rZUt&#13;&#10;m7DZ1B1MAO0JTl89bfRx98DqL/VnprWH7gca/c0BF6epN6E5Lt83B+F9ykr5ERhh7RWiTx2iyV5Y&#13;&#10;Efw5m7i+OwfgIxjzvemyRTzKYFt6X0XZ+8HvHBLqRZVqnSpNDb7DD/Dwb4PnS0bqRKHOpfmfmZXH&#13;&#10;4NpgREVKcOGH1lvgH0BJLg5SEsH2jbdgnsXH87TLGQC5C7cFyFvOFlM53hlKwmjLxUNCFdJk94EL&#13;&#10;GAY3i7FHMuxF+wq7DPxeenyhPF7YFng8sy3w+LVeviZCfienkl2rUVulNcnAWKWIHC3pLnmkSk7I&#13;&#10;/YIN1VK416DqQaaoTFmwypDCMWxrNZ+W8XzwEW03DmNrik0CF+HBYWxNMdB+7g9OZ1pxnfSpmlFB&#13;&#10;eaI1l0CqrevABWzM7eO0yOP7vCgknJxt1m8LZu0I7NPyXv5alQ0x8HMean+SvTWNn8AdG3DAlc3/&#13;&#10;2RKW2FbxRwUODzgK7DDsrLHDRPGWqgiodpJx8bj/i7DaqqG7sgV440eKfk9C9DPQXwpoWfllRX/f&#13;&#10;Cprm0gmVblqj9gU4qPnw8mT0emRUvBpNxlmwXLo+zAIO6vmzhWYFkjLw5lMdslRPby/S2dxRBOpF&#13;&#10;CKm1ADaqjoT/QDTt7oE7mR9x7CBwjhenvntORk05xMRuzfGSp+t+H8689+XvlTP9sgGJ3LIBE5jf&#13;&#10;44xCbzRnMFQv+inskOO9uTfBGP3DGdNVGzKFKUUusAaKUiB+4Aao6jBxDEHkDLZHeWc2nypsIG7i&#13;&#10;OLYdYfXS3njRM4v3CHSUxfVmDEKggJqOix06VILzPJvLTckzWh9DYapwlfDLRJPXDCwPUucOIRei&#13;&#10;SdCLJoGMxaOjiZmBJ4E3u5SBvWDZ1YY/PKB0KVhrcSGajOPRFdVwMNd4DMURvag3XvRlePOaha/k&#13;&#10;zaTHm8lVvGmz8MINVPYm4X+waNU5EB1yOPeiFGYPbM3EO6YUxZQPFfMz5e2xdrheL+fKwxGeoqFv&#13;&#10;HguME9zrQW/kXdeFNAPnsJNbF1WyjU4zHV10VXqgS1crypupn3nM6xQZOumZ1RIy4hJvzDIMZdGL&#13;&#10;sT0pR4fFxmeuZws5YCoSsau9USdstW6mFc9Oa8JzlfCp4d+H5f+jpKhuWuHuWV1stffk8nLbfFfX&#13;&#10;P4fb/Lt/AQAA//8DAFBLAwQUAAYACAAAACEAxj1R4eUAAAAQAQAADwAAAGRycy9kb3ducmV2Lnht&#13;&#10;bEyPy2rDMBBF94X+g5hCd4ksl6bGsRxC+liFQpJC6U6xJ7aJNTKWYjt/38mq3Qzcedy5J1tNthUD&#13;&#10;9r5xpEHNIxBIhSsbqjR8Hd5nCQgfDJWmdYQaruhhld/fZSYt3Ug7HPahEmxCPjUa6hC6VEpf1GiN&#13;&#10;n7sOiWcn11sTWPaVLHszsrltZRxFC2lNQ/yhNh1uaizO+4vV8DGacf2k3obt+bS5/hyeP7+3CrV+&#13;&#10;fJhel1zWSxABp/B3ATcGzg85Bzu6C5VetKyjhIGChpmKFYjbhlKLGMSRW8kLyDyT/0HyXwAAAP//&#13;&#10;AwBQSwECLQAUAAYACAAAACEAtoM4kv4AAADhAQAAEwAAAAAAAAAAAAAAAAAAAAAAW0NvbnRlbnRf&#13;&#10;VHlwZXNdLnhtbFBLAQItABQABgAIAAAAIQA4/SH/1gAAAJQBAAALAAAAAAAAAAAAAAAAAC8BAABf&#13;&#10;cmVscy8ucmVsc1BLAQItABQABgAIAAAAIQAtKxDHYQQAABUYAAAOAAAAAAAAAAAAAAAAAC4CAABk&#13;&#10;cnMvZTJvRG9jLnhtbFBLAQItABQABgAIAAAAIQDGPVHh5QAAABABAAAPAAAAAAAAAAAAAAAAALsG&#13;&#10;AABkcnMvZG93bnJldi54bWxQSwUGAAAAAAQABADzAAAAzQcAAAAA&#13;&#10;">
                <v:shape id="Graphic 10" o:spid="_x0000_s1027" style="position:absolute;width:64008;height:196;visibility:visible;mso-wrap-style:square;v-text-anchor:top" coordsize="6400800,196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ElYxgAAAOAAAAAPAAAAZHJzL2Rvd25yZXYueG1sRI9NSwMx&#13;&#10;EIbvQv9DGMGbzdqDyrZpKZaCQhH65XlMprvBzWRJYnf9985B8DK8wzDPy7NYjaFTV0rZRzbwMK1A&#13;&#10;EdvoPDcGTsft/TOoXJAddpHJwA9lWC0nNwusXRx4T9dDaZRAONdooC2lr7XOtqWAeRp7YrldYgpY&#13;&#10;ZE2NdgkHgYdOz6rqUQf0LA0t9vTSkv06fAcD73ZH5113SZ8fb3azf9oOvvFrY+5ux81cxnoOqtBY&#13;&#10;/j/+EK9OHERBhCSAXv4CAAD//wMAUEsBAi0AFAAGAAgAAAAhANvh9svuAAAAhQEAABMAAAAAAAAA&#13;&#10;AAAAAAAAAAAAAFtDb250ZW50X1R5cGVzXS54bWxQSwECLQAUAAYACAAAACEAWvQsW78AAAAVAQAA&#13;&#10;CwAAAAAAAAAAAAAAAAAfAQAAX3JlbHMvLnJlbHNQSwECLQAUAAYACAAAACEAEBRJWMYAAADgAAAA&#13;&#10;DwAAAAAAAAAAAAAAAAAHAgAAZHJzL2Rvd25yZXYueG1sUEsFBgAAAAADAAMAtwAAAPoCAAAAAA==&#13;&#10;" path="m6400800,l,,,1270,,4305,,19672r6400800,l6400800,xe" fillcolor="#9f9f9f" stroked="f">
                  <v:path arrowok="t"/>
                </v:shape>
                <v:shape id="Graphic 11" o:spid="_x0000_s1028" style="position:absolute;left:63990;top:12;width:31;height:32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AYKqxwAAAOAAAAAPAAAAZHJzL2Rvd25yZXYueG1sRI9Na8Mw&#13;&#10;DIbvg/0Ho0Fvi9MdRpvWLVvLYJeuNN3uItacsFgOtvPRf18PCr0IiZf3Ec96O9lWDORD41jBPMtB&#13;&#10;EFdON2wUfJ8/nhcgQkTW2DomBRcKsN08Pqyx0G7kEw1lNCJBOBSooI6xK6QMVU0WQ+Y64pT9Om8x&#13;&#10;ptMbqT2OCW5b+ZLnr9Jiw+lDjR3taqr+yt4qkIfF8v1y3PWdKQ9fe9+PP8fBKDV7mvarNN5WICJN&#13;&#10;8d64IT51cpjDv1BaQG6uAAAA//8DAFBLAQItABQABgAIAAAAIQDb4fbL7gAAAIUBAAATAAAAAAAA&#13;&#10;AAAAAAAAAAAAAABbQ29udGVudF9UeXBlc10ueG1sUEsBAi0AFAAGAAgAAAAhAFr0LFu/AAAAFQEA&#13;&#10;AAsAAAAAAAAAAAAAAAAAHwEAAF9yZWxzLy5yZWxzUEsBAi0AFAAGAAgAAAAhAJUBgqrHAAAA4AAA&#13;&#10;AA8AAAAAAAAAAAAAAAAABwIAAGRycy9kb3ducmV2LnhtbFBLBQYAAAAAAwADALcAAAD7AgAAAAA=&#13;&#10;" path="m3047,l,,,3047r3047,l3047,xe" fillcolor="#e2e2e2" stroked="f">
                  <v:path arrowok="t"/>
                </v:shape>
                <v:shape id="Graphic 12" o:spid="_x0000_s1029" style="position:absolute;top:12;width:64020;height:172;visibility:visible;mso-wrap-style:square;v-text-anchor:top" coordsize="6402070,171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SdYqyAAAAOAAAAAPAAAAZHJzL2Rvd25yZXYueG1sRI/BasJA&#13;&#10;EIbvgu+wjOBNN1qalOgqahF6qdCkxR6H7DQJzc6G7Jqkb98tCL0MM/z83/Bt96NpRE+dqy0rWC0j&#13;&#10;EMSF1TWXCt7z8+IJhPPIGhvLpOCHHOx308kWU20HfqM+86UIEHYpKqi8b1MpXVGRQbe0LXHIvmxn&#13;&#10;0IezK6XucAhw08h1FMXSYM3hQ4UtnSoqvrObUTAcE8pfHx4Tc/2sP87SxtdLEys1n43PmzAOGxCe&#13;&#10;Rv/fuCNedHBYw59QWEDufgEAAP//AwBQSwECLQAUAAYACAAAACEA2+H2y+4AAACFAQAAEwAAAAAA&#13;&#10;AAAAAAAAAAAAAAAAW0NvbnRlbnRfVHlwZXNdLnhtbFBLAQItABQABgAIAAAAIQBa9CxbvwAAABUB&#13;&#10;AAALAAAAAAAAAAAAAAAAAB8BAABfcmVscy8ucmVsc1BLAQItABQABgAIAAAAIQAASdYqyAAAAOAA&#13;&#10;AAAPAAAAAAAAAAAAAAAAAAcCAABkcnMvZG93bnJldi54bWxQSwUGAAAAAAMAAwC3AAAA/AIAAAAA&#13;&#10;" path="m3048,3035l,3035,,16751r3048,l3048,3035xem6402057,r-3035,l6399022,3035r3035,l6402057,xe" fillcolor="#9f9f9f" stroked="f">
                  <v:path arrowok="t"/>
                </v:shape>
                <v:shape id="Graphic 13" o:spid="_x0000_s1030" style="position:absolute;left:63990;top:43;width:31;height:139;visibility:visible;mso-wrap-style:square;v-text-anchor:top" coordsize="3175,13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ct5ZxQAAAOAAAAAPAAAAZHJzL2Rvd25yZXYueG1sRI/BisIw&#13;&#10;EIbvC75DGGEvi6a7CyLVKKIIHkpBK56HZmyKzaQkWe2+/WZB8DLM8PN/w7dcD7YTd/Khdazgc5qB&#13;&#10;IK6dbrlRcK72kzmIEJE1do5JwS8FWK9Gb0vMtXvwke6n2IgE4ZCjAhNjn0sZakMWw9T1xCm7Om8x&#13;&#10;ptM3Unt8JLjt5FeWzaTFltMHgz1tDdW3049V8MFlUZq2utlddakyX4Syk4VS7+Nht0hjswARaYiv&#13;&#10;xhNx0MnhG/6F0gJy9QcAAP//AwBQSwECLQAUAAYACAAAACEA2+H2y+4AAACFAQAAEwAAAAAAAAAA&#13;&#10;AAAAAAAAAAAAW0NvbnRlbnRfVHlwZXNdLnhtbFBLAQItABQABgAIAAAAIQBa9CxbvwAAABUBAAAL&#13;&#10;AAAAAAAAAAAAAAAAAB8BAABfcmVscy8ucmVsc1BLAQItABQABgAIAAAAIQCIct5ZxQAAAOAAAAAP&#13;&#10;AAAAAAAAAAAAAAAAAAcCAABkcnMvZG93bnJldi54bWxQSwUGAAAAAAMAAwC3AAAA+QIAAAAA&#13;&#10;" path="m3047,l,,,13716r3047,l3047,xe" fillcolor="#e2e2e2" stroked="f">
                  <v:path arrowok="t"/>
                </v:shape>
                <v:shape id="Graphic 14" o:spid="_x0000_s1031" style="position:absolute;top:180;width:31;height:32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dBIpxgAAAOAAAAAPAAAAZHJzL2Rvd25yZXYueG1sRI/BasJA&#13;&#10;EIbvhb7DMgVvdVNRKdFVqiKInkx76W3Mjkk0Oxt2VxPf3hUEL8MMP/83fNN5Z2pxJecrywq++gkI&#13;&#10;4tzqigsFf7/rz28QPiBrrC2Tght5mM/e36aYatvynq5ZKESEsE9RQRlCk0rp85IM+r5tiGN2tM5g&#13;&#10;iKcrpHbYRrip5SBJxtJgxfFDiQ0tS8rP2cUoIJtjlrTb3cGe1uf/UzZyCz1SqvfRrSZx/ExABOrC&#13;&#10;q/FEbHR0GMJDKC4gZ3cAAAD//wMAUEsBAi0AFAAGAAgAAAAhANvh9svuAAAAhQEAABMAAAAAAAAA&#13;&#10;AAAAAAAAAAAAAFtDb250ZW50X1R5cGVzXS54bWxQSwECLQAUAAYACAAAACEAWvQsW78AAAAVAQAA&#13;&#10;CwAAAAAAAAAAAAAAAAAfAQAAX3JlbHMvLnJlbHNQSwECLQAUAAYACAAAACEAJnQSKcYAAADgAAAA&#13;&#10;DwAAAAAAAAAAAAAAAAAHAgAAZHJzL2Rvd25yZXYueG1sUEsFBgAAAAADAAMAtwAAAPoCAAAAAA==&#13;&#10;" path="m3048,l,,,3047r3048,l3048,xe" fillcolor="#9f9f9f" stroked="f">
                  <v:path arrowok="t"/>
                </v:shape>
                <v:shape id="Graphic 15" o:spid="_x0000_s1032" style="position:absolute;top:180;width:64020;height:32;visibility:visible;mso-wrap-style:square;v-text-anchor:top" coordsize="6402070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KZVVyAAAAOAAAAAPAAAAZHJzL2Rvd25yZXYueG1sRI9Ra8JA&#13;&#10;EITfC/6HY4W+iLlUsNTEU4oiiFCkKvi65NYkmNtLc1dN++u7hUJfllmG+YaZL3vXqBt1ofZs4ClJ&#13;&#10;QREX3tZcGjgdN+MXUCEiW2w8k4EvCrBcDB7mmFl/53e6HWKpBMIhQwNVjG2mdSgqchgS3xKLd/Gd&#13;&#10;wyhvV2rb4V3grtGTNH3WDmuWhgpbWlVUXA+fTkr8ZT/bfk9Gm/1qdDrzzs4+1m/GPA77dS7nNQcV&#13;&#10;qY//iT/E1sqGKfwOEgF68QMAAP//AwBQSwECLQAUAAYACAAAACEA2+H2y+4AAACFAQAAEwAAAAAA&#13;&#10;AAAAAAAAAAAAAAAAW0NvbnRlbnRfVHlwZXNdLnhtbFBLAQItABQABgAIAAAAIQBa9CxbvwAAABUB&#13;&#10;AAALAAAAAAAAAAAAAAAAAB8BAABfcmVscy8ucmVsc1BLAQItABQABgAIAAAAIQBvKZVVyAAAAOAA&#13;&#10;AAAPAAAAAAAAAAAAAAAAAAcCAABkcnMvZG93bnJldi54bWxQSwUGAAAAAAMAAwC3AAAA/AIAAAAA&#13;&#10;" path="m6402057,r-3035,l3048,,,,,3035r3048,l6399022,3035r3035,l6402057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United</w:t>
      </w:r>
      <w:r>
        <w:rPr>
          <w:spacing w:val="-9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rPr>
          <w:spacing w:val="-2"/>
        </w:rPr>
        <w:t>Adjusters</w:t>
      </w:r>
    </w:p>
    <w:p w14:paraId="112B94DF" w14:textId="77777777" w:rsidR="006F6EB8" w:rsidRDefault="00000000">
      <w:pPr>
        <w:spacing w:before="36"/>
        <w:ind w:left="144" w:right="5"/>
        <w:jc w:val="center"/>
        <w:rPr>
          <w:sz w:val="18"/>
        </w:rPr>
      </w:pPr>
      <w:r>
        <w:rPr>
          <w:sz w:val="18"/>
        </w:rPr>
        <w:t>803</w:t>
      </w:r>
      <w:r>
        <w:rPr>
          <w:spacing w:val="-4"/>
          <w:sz w:val="18"/>
        </w:rPr>
        <w:t xml:space="preserve"> </w:t>
      </w:r>
      <w:r>
        <w:rPr>
          <w:sz w:val="18"/>
        </w:rPr>
        <w:t>Park</w:t>
      </w:r>
      <w:r>
        <w:rPr>
          <w:spacing w:val="-2"/>
          <w:sz w:val="18"/>
        </w:rPr>
        <w:t xml:space="preserve"> </w:t>
      </w:r>
      <w:r>
        <w:rPr>
          <w:sz w:val="18"/>
        </w:rPr>
        <w:t>Ave</w:t>
      </w:r>
      <w:r>
        <w:rPr>
          <w:spacing w:val="-3"/>
          <w:sz w:val="18"/>
        </w:rPr>
        <w:t xml:space="preserve"> </w:t>
      </w:r>
      <w:r>
        <w:rPr>
          <w:sz w:val="18"/>
        </w:rPr>
        <w:t>Newtown</w:t>
      </w:r>
      <w:r>
        <w:rPr>
          <w:spacing w:val="-5"/>
          <w:sz w:val="18"/>
        </w:rPr>
        <w:t xml:space="preserve"> </w:t>
      </w:r>
      <w:r>
        <w:rPr>
          <w:sz w:val="18"/>
        </w:rPr>
        <w:t>Pa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18940</w:t>
      </w:r>
    </w:p>
    <w:p w14:paraId="4FFAF4C5" w14:textId="77777777" w:rsidR="006F6EB8" w:rsidRDefault="00000000">
      <w:pPr>
        <w:spacing w:before="31"/>
        <w:ind w:left="144"/>
        <w:jc w:val="center"/>
        <w:rPr>
          <w:sz w:val="18"/>
        </w:rPr>
      </w:pPr>
      <w:r>
        <w:rPr>
          <w:sz w:val="18"/>
        </w:rPr>
        <w:t>1-855-944-3473</w:t>
      </w:r>
      <w:r>
        <w:rPr>
          <w:spacing w:val="-10"/>
          <w:sz w:val="18"/>
        </w:rPr>
        <w:t xml:space="preserve"> </w:t>
      </w:r>
      <w:r>
        <w:rPr>
          <w:sz w:val="18"/>
        </w:rPr>
        <w:t>x116</w:t>
      </w:r>
      <w:r>
        <w:rPr>
          <w:spacing w:val="-8"/>
          <w:sz w:val="18"/>
        </w:rPr>
        <w:t xml:space="preserve"> </w:t>
      </w:r>
      <w:r>
        <w:rPr>
          <w:sz w:val="18"/>
        </w:rPr>
        <w:t>(Phone)</w:t>
      </w:r>
      <w:r>
        <w:rPr>
          <w:spacing w:val="31"/>
          <w:sz w:val="18"/>
        </w:rPr>
        <w:t xml:space="preserve"> </w:t>
      </w:r>
      <w:r>
        <w:rPr>
          <w:sz w:val="18"/>
        </w:rPr>
        <w:t>1-855-224-5291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(Fax)</w:t>
      </w:r>
    </w:p>
    <w:p w14:paraId="698D0786" w14:textId="77777777" w:rsidR="006F6EB8" w:rsidRDefault="00000000">
      <w:pPr>
        <w:pStyle w:val="BodyText"/>
        <w:spacing w:before="31"/>
        <w:ind w:left="144" w:right="5"/>
        <w:jc w:val="center"/>
      </w:pPr>
      <w:hyperlink r:id="rId7">
        <w:r>
          <w:rPr>
            <w:color w:val="0000FF"/>
            <w:spacing w:val="-2"/>
            <w:u w:val="single" w:color="0000FF"/>
          </w:rPr>
          <w:t>jbruning@unitedpublicadjusters.org</w:t>
        </w:r>
      </w:hyperlink>
    </w:p>
    <w:sectPr w:rsidR="006F6EB8">
      <w:type w:val="continuous"/>
      <w:pgSz w:w="12240" w:h="15840"/>
      <w:pgMar w:top="300" w:right="112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EB8"/>
    <w:rsid w:val="006D773C"/>
    <w:rsid w:val="006F6EB8"/>
    <w:rsid w:val="009770BC"/>
    <w:rsid w:val="00BE0A27"/>
    <w:rsid w:val="00CC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15B59"/>
  <w15:docId w15:val="{FB5A0418-3620-0F48-A240-5917ADD5D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jbruning@unitedpublicadjusters.or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aciadjustment.com" TargetMode="External"/><Relationship Id="rId5" Type="http://schemas.openxmlformats.org/officeDocument/2006/relationships/hyperlink" Target="mailto:jbruning@unitedpublicadjusters.org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</dc:creator>
  <cp:lastModifiedBy>Shafiq U Rehman (DEECA)</cp:lastModifiedBy>
  <cp:revision>4</cp:revision>
  <dcterms:created xsi:type="dcterms:W3CDTF">2024-07-14T13:25:00Z</dcterms:created>
  <dcterms:modified xsi:type="dcterms:W3CDTF">2024-07-14T14:45:00Z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2024-07-14T00:00:00Z</vt:filetime>
  </property>
  <property fmtid="{D5CDD505-2E9C-101B-9397-08002B2CF9AE}" pid="5" name="Producer">
    <vt:lpwstr>3-Heights(TM) PDF Security Shell 4.8.25.2 (http://www.pdf-tools.com)</vt:lpwstr>
  </property>
</Properties>
</file>