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8234" w14:textId="71110702" w:rsidR="00D12A53" w:rsidRDefault="00D12A53" w:rsidP="00D12A5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12A53">
        <w:rPr>
          <w:rFonts w:ascii="宋体" w:eastAsia="宋体" w:hAnsi="宋体"/>
        </w:rPr>
        <w:t>Course List for Student</w:t>
      </w:r>
    </w:p>
    <w:p w14:paraId="3546CC8A" w14:textId="66C2D862" w:rsidR="00D12A53" w:rsidRDefault="00D12A53" w:rsidP="00D12A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解题思路：使用字符串映射处理得到 id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输出是排序</w:t>
      </w:r>
    </w:p>
    <w:p w14:paraId="79AC4C06" w14:textId="61ED89CC" w:rsidR="00D12A53" w:rsidRDefault="00D12A53" w:rsidP="00D12A53">
      <w:pPr>
        <w:rPr>
          <w:rFonts w:ascii="宋体" w:eastAsia="宋体" w:hAnsi="宋体"/>
        </w:rPr>
      </w:pPr>
    </w:p>
    <w:p w14:paraId="70CC4E9E" w14:textId="40105537" w:rsidR="00D12A53" w:rsidRPr="00EF4C5B" w:rsidRDefault="00EF4C5B" w:rsidP="00EF4C5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4C5B">
        <w:rPr>
          <w:rFonts w:ascii="宋体" w:eastAsia="宋体" w:hAnsi="宋体"/>
        </w:rPr>
        <w:t>Student List for Course</w:t>
      </w:r>
    </w:p>
    <w:p w14:paraId="111A7BE9" w14:textId="3CCF745B" w:rsidR="00EF4C5B" w:rsidRDefault="00EF4C5B" w:rsidP="00EF4C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解题思路：存储姓名到字符数组，将索引记录在</w:t>
      </w:r>
      <w:r>
        <w:rPr>
          <w:rFonts w:ascii="宋体" w:eastAsia="宋体" w:hAnsi="宋体"/>
        </w:rPr>
        <w:t>vector</w:t>
      </w:r>
      <w:r>
        <w:rPr>
          <w:rFonts w:ascii="宋体" w:eastAsia="宋体" w:hAnsi="宋体" w:hint="eastAsia"/>
        </w:rPr>
        <w:t>中</w:t>
      </w:r>
    </w:p>
    <w:p w14:paraId="7DAFA89D" w14:textId="56E47BE8" w:rsidR="00CF0761" w:rsidRDefault="00CF0761" w:rsidP="00EF4C5B">
      <w:pPr>
        <w:rPr>
          <w:rFonts w:ascii="宋体" w:eastAsia="宋体" w:hAnsi="宋体"/>
        </w:rPr>
      </w:pPr>
    </w:p>
    <w:p w14:paraId="16724A47" w14:textId="2853FEB6" w:rsidR="00CF0761" w:rsidRDefault="00CF0761" w:rsidP="00CF076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Set similarity</w:t>
      </w:r>
    </w:p>
    <w:p w14:paraId="395F4EA7" w14:textId="6A0BBA49" w:rsidR="00CF0761" w:rsidRDefault="00CF0761" w:rsidP="00CF07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</w:t>
      </w:r>
    </w:p>
    <w:p w14:paraId="5EF67708" w14:textId="6F415BEA" w:rsidR="00CF0761" w:rsidRDefault="00CF0761" w:rsidP="00CF0761">
      <w:pPr>
        <w:rPr>
          <w:rFonts w:ascii="宋体" w:eastAsia="宋体" w:hAnsi="宋体"/>
        </w:rPr>
      </w:pPr>
      <w:r w:rsidRPr="00CF0761">
        <w:rPr>
          <w:rFonts w:ascii="宋体" w:eastAsia="宋体" w:hAnsi="宋体"/>
        </w:rPr>
        <w:t>set_union(myset[a</w:t>
      </w:r>
      <w:proofErr w:type="gramStart"/>
      <w:r w:rsidRPr="00CF0761">
        <w:rPr>
          <w:rFonts w:ascii="宋体" w:eastAsia="宋体" w:hAnsi="宋体"/>
        </w:rPr>
        <w:t>].begin</w:t>
      </w:r>
      <w:proofErr w:type="gramEnd"/>
      <w:r w:rsidRPr="00CF0761">
        <w:rPr>
          <w:rFonts w:ascii="宋体" w:eastAsia="宋体" w:hAnsi="宋体"/>
        </w:rPr>
        <w:t>(),myset[a].end(),myset[b].begin(),myset[b].end(),inserter(temp,temp.begin()));</w:t>
      </w:r>
    </w:p>
    <w:p w14:paraId="39701F9D" w14:textId="1C774D43" w:rsidR="00CF0761" w:rsidRDefault="00CF0761" w:rsidP="00CF07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其他操作类似</w:t>
      </w:r>
    </w:p>
    <w:p w14:paraId="27DBC581" w14:textId="3534A840" w:rsidR="00BA4786" w:rsidRDefault="00BA4786" w:rsidP="00CF0761">
      <w:pPr>
        <w:rPr>
          <w:rFonts w:ascii="宋体" w:eastAsia="宋体" w:hAnsi="宋体"/>
        </w:rPr>
      </w:pPr>
    </w:p>
    <w:p w14:paraId="4027768B" w14:textId="18B4521D" w:rsidR="00BA4786" w:rsidRDefault="00BA4786" w:rsidP="00BA478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Are They </w:t>
      </w:r>
      <w:proofErr w:type="gramStart"/>
      <w:r w:rsidRPr="00BA4786">
        <w:rPr>
          <w:rFonts w:ascii="宋体" w:eastAsia="宋体" w:hAnsi="宋体"/>
        </w:rPr>
        <w:t>Equal</w:t>
      </w:r>
      <w:proofErr w:type="gramEnd"/>
    </w:p>
    <w:p w14:paraId="58BEEC0A" w14:textId="0232D85A" w:rsidR="00BA4786" w:rsidRDefault="00BA4786" w:rsidP="00BA47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</w:t>
      </w:r>
    </w:p>
    <w:p w14:paraId="73A2B1FC" w14:textId="7B0B1B66" w:rsidR="00BA4786" w:rsidRDefault="00BA4786" w:rsidP="00BA47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去除前导0，判断是小1的数还是大于1的数，处理指数</w:t>
      </w:r>
    </w:p>
    <w:p w14:paraId="70A5E006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string </w:t>
      </w:r>
      <w:proofErr w:type="spellStart"/>
      <w:proofErr w:type="gramStart"/>
      <w:r w:rsidRPr="00BA4786">
        <w:rPr>
          <w:rFonts w:ascii="宋体" w:eastAsia="宋体" w:hAnsi="宋体"/>
        </w:rPr>
        <w:t>predeal</w:t>
      </w:r>
      <w:proofErr w:type="spellEnd"/>
      <w:r w:rsidRPr="00BA4786">
        <w:rPr>
          <w:rFonts w:ascii="宋体" w:eastAsia="宋体" w:hAnsi="宋体"/>
        </w:rPr>
        <w:t>(</w:t>
      </w:r>
      <w:proofErr w:type="gramEnd"/>
      <w:r w:rsidRPr="00BA4786">
        <w:rPr>
          <w:rFonts w:ascii="宋体" w:eastAsia="宋体" w:hAnsi="宋体"/>
        </w:rPr>
        <w:t>string str, int&amp; index)</w:t>
      </w:r>
    </w:p>
    <w:p w14:paraId="26902950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>{</w:t>
      </w:r>
    </w:p>
    <w:p w14:paraId="038DA188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int k = 0;</w:t>
      </w:r>
    </w:p>
    <w:p w14:paraId="6B7A8C1C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// 去除签到的0</w:t>
      </w:r>
    </w:p>
    <w:p w14:paraId="575E06BB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while(</w:t>
      </w:r>
      <w:proofErr w:type="spellStart"/>
      <w:proofErr w:type="gramStart"/>
      <w:r w:rsidRPr="00BA4786">
        <w:rPr>
          <w:rFonts w:ascii="宋体" w:eastAsia="宋体" w:hAnsi="宋体"/>
        </w:rPr>
        <w:t>str.length</w:t>
      </w:r>
      <w:proofErr w:type="spellEnd"/>
      <w:proofErr w:type="gramEnd"/>
      <w:r w:rsidRPr="00BA4786">
        <w:rPr>
          <w:rFonts w:ascii="宋体" w:eastAsia="宋体" w:hAnsi="宋体"/>
        </w:rPr>
        <w:t>()&gt;0 &amp;&amp; str[0] == '0')</w:t>
      </w:r>
    </w:p>
    <w:p w14:paraId="4D3517D0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{</w:t>
      </w:r>
    </w:p>
    <w:p w14:paraId="08DF6547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</w:t>
      </w:r>
      <w:proofErr w:type="spellStart"/>
      <w:proofErr w:type="gramStart"/>
      <w:r w:rsidRPr="00BA4786">
        <w:rPr>
          <w:rFonts w:ascii="宋体" w:eastAsia="宋体" w:hAnsi="宋体"/>
        </w:rPr>
        <w:t>str.erase</w:t>
      </w:r>
      <w:proofErr w:type="spellEnd"/>
      <w:proofErr w:type="gramEnd"/>
      <w:r w:rsidRPr="00BA4786">
        <w:rPr>
          <w:rFonts w:ascii="宋体" w:eastAsia="宋体" w:hAnsi="宋体"/>
        </w:rPr>
        <w:t>(</w:t>
      </w:r>
      <w:proofErr w:type="spellStart"/>
      <w:r w:rsidRPr="00BA4786">
        <w:rPr>
          <w:rFonts w:ascii="宋体" w:eastAsia="宋体" w:hAnsi="宋体"/>
        </w:rPr>
        <w:t>str.begin</w:t>
      </w:r>
      <w:proofErr w:type="spellEnd"/>
      <w:r w:rsidRPr="00BA4786">
        <w:rPr>
          <w:rFonts w:ascii="宋体" w:eastAsia="宋体" w:hAnsi="宋体"/>
        </w:rPr>
        <w:t>());</w:t>
      </w:r>
    </w:p>
    <w:p w14:paraId="7D3CF8AE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}</w:t>
      </w:r>
    </w:p>
    <w:p w14:paraId="271D2BA4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if(str[0] == '.') // 是小数 .123 .0123</w:t>
      </w:r>
    </w:p>
    <w:p w14:paraId="251FF2F2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{</w:t>
      </w:r>
    </w:p>
    <w:p w14:paraId="55B7E283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</w:t>
      </w:r>
      <w:proofErr w:type="spellStart"/>
      <w:r w:rsidRPr="00BA4786">
        <w:rPr>
          <w:rFonts w:ascii="宋体" w:eastAsia="宋体" w:hAnsi="宋体"/>
        </w:rPr>
        <w:t>str.erase</w:t>
      </w:r>
      <w:proofErr w:type="spellEnd"/>
      <w:r w:rsidRPr="00BA4786">
        <w:rPr>
          <w:rFonts w:ascii="宋体" w:eastAsia="宋体" w:hAnsi="宋体"/>
        </w:rPr>
        <w:t>(</w:t>
      </w:r>
      <w:proofErr w:type="spellStart"/>
      <w:r w:rsidRPr="00BA4786">
        <w:rPr>
          <w:rFonts w:ascii="宋体" w:eastAsia="宋体" w:hAnsi="宋体"/>
        </w:rPr>
        <w:t>str.begin</w:t>
      </w:r>
      <w:proofErr w:type="spellEnd"/>
      <w:r w:rsidRPr="00BA4786">
        <w:rPr>
          <w:rFonts w:ascii="宋体" w:eastAsia="宋体" w:hAnsi="宋体"/>
        </w:rPr>
        <w:t>()); // 去除小数点</w:t>
      </w:r>
    </w:p>
    <w:p w14:paraId="0A79A910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while(</w:t>
      </w:r>
      <w:proofErr w:type="spellStart"/>
      <w:proofErr w:type="gramStart"/>
      <w:r w:rsidRPr="00BA4786">
        <w:rPr>
          <w:rFonts w:ascii="宋体" w:eastAsia="宋体" w:hAnsi="宋体"/>
        </w:rPr>
        <w:t>str.length</w:t>
      </w:r>
      <w:proofErr w:type="spellEnd"/>
      <w:proofErr w:type="gramEnd"/>
      <w:r w:rsidRPr="00BA4786">
        <w:rPr>
          <w:rFonts w:ascii="宋体" w:eastAsia="宋体" w:hAnsi="宋体"/>
        </w:rPr>
        <w:t>()&gt;0 &amp;&amp; str[0] == '0')</w:t>
      </w:r>
    </w:p>
    <w:p w14:paraId="78578CBF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{</w:t>
      </w:r>
    </w:p>
    <w:p w14:paraId="51BF7598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BA4786">
        <w:rPr>
          <w:rFonts w:ascii="宋体" w:eastAsia="宋体" w:hAnsi="宋体"/>
        </w:rPr>
        <w:t>str.erase</w:t>
      </w:r>
      <w:proofErr w:type="spellEnd"/>
      <w:proofErr w:type="gramEnd"/>
      <w:r w:rsidRPr="00BA4786">
        <w:rPr>
          <w:rFonts w:ascii="宋体" w:eastAsia="宋体" w:hAnsi="宋体"/>
        </w:rPr>
        <w:t>(</w:t>
      </w:r>
      <w:proofErr w:type="spellStart"/>
      <w:r w:rsidRPr="00BA4786">
        <w:rPr>
          <w:rFonts w:ascii="宋体" w:eastAsia="宋体" w:hAnsi="宋体"/>
        </w:rPr>
        <w:t>str.begin</w:t>
      </w:r>
      <w:proofErr w:type="spellEnd"/>
      <w:r w:rsidRPr="00BA4786">
        <w:rPr>
          <w:rFonts w:ascii="宋体" w:eastAsia="宋体" w:hAnsi="宋体"/>
        </w:rPr>
        <w:t>());</w:t>
      </w:r>
    </w:p>
    <w:p w14:paraId="390F2BF3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index--;</w:t>
      </w:r>
    </w:p>
    <w:p w14:paraId="1615DA0E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} // 123</w:t>
      </w:r>
    </w:p>
    <w:p w14:paraId="5F5AF738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</w:t>
      </w:r>
      <w:proofErr w:type="gramStart"/>
      <w:r w:rsidRPr="00BA4786">
        <w:rPr>
          <w:rFonts w:ascii="宋体" w:eastAsia="宋体" w:hAnsi="宋体"/>
        </w:rPr>
        <w:t>}else</w:t>
      </w:r>
      <w:proofErr w:type="gramEnd"/>
      <w:r w:rsidRPr="00BA4786">
        <w:rPr>
          <w:rFonts w:ascii="宋体" w:eastAsia="宋体" w:hAnsi="宋体"/>
        </w:rPr>
        <w:t>{</w:t>
      </w:r>
    </w:p>
    <w:p w14:paraId="3FCAF8A9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while(k&lt;</w:t>
      </w:r>
      <w:proofErr w:type="spellStart"/>
      <w:proofErr w:type="gramStart"/>
      <w:r w:rsidRPr="00BA4786">
        <w:rPr>
          <w:rFonts w:ascii="宋体" w:eastAsia="宋体" w:hAnsi="宋体"/>
        </w:rPr>
        <w:t>str.length</w:t>
      </w:r>
      <w:proofErr w:type="spellEnd"/>
      <w:proofErr w:type="gramEnd"/>
      <w:r w:rsidRPr="00BA4786">
        <w:rPr>
          <w:rFonts w:ascii="宋体" w:eastAsia="宋体" w:hAnsi="宋体"/>
        </w:rPr>
        <w:t>()&amp;&amp;str[k]!='.')</w:t>
      </w:r>
    </w:p>
    <w:p w14:paraId="68B232A6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{</w:t>
      </w:r>
    </w:p>
    <w:p w14:paraId="174E008B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k++;</w:t>
      </w:r>
    </w:p>
    <w:p w14:paraId="2677A01A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index++;</w:t>
      </w:r>
    </w:p>
    <w:p w14:paraId="5645C37C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}</w:t>
      </w:r>
    </w:p>
    <w:p w14:paraId="4D69552C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if(k&lt;</w:t>
      </w:r>
      <w:proofErr w:type="spellStart"/>
      <w:proofErr w:type="gramStart"/>
      <w:r w:rsidRPr="00BA4786">
        <w:rPr>
          <w:rFonts w:ascii="宋体" w:eastAsia="宋体" w:hAnsi="宋体"/>
        </w:rPr>
        <w:t>str.length</w:t>
      </w:r>
      <w:proofErr w:type="spellEnd"/>
      <w:proofErr w:type="gramEnd"/>
      <w:r w:rsidRPr="00BA4786">
        <w:rPr>
          <w:rFonts w:ascii="宋体" w:eastAsia="宋体" w:hAnsi="宋体"/>
        </w:rPr>
        <w:t>())</w:t>
      </w:r>
    </w:p>
    <w:p w14:paraId="5CF54CC1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{</w:t>
      </w:r>
    </w:p>
    <w:p w14:paraId="498E64CD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</w:t>
      </w:r>
      <w:proofErr w:type="spellStart"/>
      <w:proofErr w:type="gramStart"/>
      <w:r w:rsidRPr="00BA4786">
        <w:rPr>
          <w:rFonts w:ascii="宋体" w:eastAsia="宋体" w:hAnsi="宋体"/>
        </w:rPr>
        <w:t>str.erase</w:t>
      </w:r>
      <w:proofErr w:type="spellEnd"/>
      <w:proofErr w:type="gramEnd"/>
      <w:r w:rsidRPr="00BA4786">
        <w:rPr>
          <w:rFonts w:ascii="宋体" w:eastAsia="宋体" w:hAnsi="宋体"/>
        </w:rPr>
        <w:t>(</w:t>
      </w:r>
      <w:proofErr w:type="spellStart"/>
      <w:r w:rsidRPr="00BA4786">
        <w:rPr>
          <w:rFonts w:ascii="宋体" w:eastAsia="宋体" w:hAnsi="宋体"/>
        </w:rPr>
        <w:t>str.begin</w:t>
      </w:r>
      <w:proofErr w:type="spellEnd"/>
      <w:r w:rsidRPr="00BA4786">
        <w:rPr>
          <w:rFonts w:ascii="宋体" w:eastAsia="宋体" w:hAnsi="宋体"/>
        </w:rPr>
        <w:t>()+k);</w:t>
      </w:r>
    </w:p>
    <w:p w14:paraId="76BDDA65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}</w:t>
      </w:r>
    </w:p>
    <w:p w14:paraId="6C70514B" w14:textId="77777777" w:rsidR="00BA4786" w:rsidRPr="00BA4786" w:rsidRDefault="00BA4786" w:rsidP="00BA4786">
      <w:pPr>
        <w:rPr>
          <w:rFonts w:ascii="宋体" w:eastAsia="宋体" w:hAnsi="宋体"/>
        </w:rPr>
      </w:pPr>
    </w:p>
    <w:p w14:paraId="2BEBAD26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}</w:t>
      </w:r>
    </w:p>
    <w:p w14:paraId="0B5E4ADF" w14:textId="77777777" w:rsidR="00BA4786" w:rsidRPr="00BA4786" w:rsidRDefault="00BA4786" w:rsidP="00BA4786">
      <w:pPr>
        <w:rPr>
          <w:rFonts w:ascii="宋体" w:eastAsia="宋体" w:hAnsi="宋体"/>
        </w:rPr>
      </w:pPr>
    </w:p>
    <w:p w14:paraId="3B6B0C1A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lastRenderedPageBreak/>
        <w:t xml:space="preserve">    if(</w:t>
      </w:r>
      <w:proofErr w:type="spellStart"/>
      <w:proofErr w:type="gramStart"/>
      <w:r w:rsidRPr="00BA4786">
        <w:rPr>
          <w:rFonts w:ascii="宋体" w:eastAsia="宋体" w:hAnsi="宋体"/>
        </w:rPr>
        <w:t>str.length</w:t>
      </w:r>
      <w:proofErr w:type="spellEnd"/>
      <w:proofErr w:type="gramEnd"/>
      <w:r w:rsidRPr="00BA4786">
        <w:rPr>
          <w:rFonts w:ascii="宋体" w:eastAsia="宋体" w:hAnsi="宋体"/>
        </w:rPr>
        <w:t>()==0)</w:t>
      </w:r>
    </w:p>
    <w:p w14:paraId="14BC190A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{</w:t>
      </w:r>
    </w:p>
    <w:p w14:paraId="0F195513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index = 0;</w:t>
      </w:r>
    </w:p>
    <w:p w14:paraId="59E17578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}</w:t>
      </w:r>
    </w:p>
    <w:p w14:paraId="396465F2" w14:textId="77777777" w:rsidR="00BA4786" w:rsidRPr="00BA4786" w:rsidRDefault="00BA4786" w:rsidP="00BA4786">
      <w:pPr>
        <w:rPr>
          <w:rFonts w:ascii="宋体" w:eastAsia="宋体" w:hAnsi="宋体"/>
        </w:rPr>
      </w:pPr>
    </w:p>
    <w:p w14:paraId="5BA7B739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int num = 0;</w:t>
      </w:r>
    </w:p>
    <w:p w14:paraId="4C2CFC65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k = 0;</w:t>
      </w:r>
    </w:p>
    <w:p w14:paraId="74DB7DBD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string res;</w:t>
      </w:r>
    </w:p>
    <w:p w14:paraId="2373ADB4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while(num&lt;significant)</w:t>
      </w:r>
    </w:p>
    <w:p w14:paraId="27DB978D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{</w:t>
      </w:r>
    </w:p>
    <w:p w14:paraId="2E51C8CD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if(k&lt;</w:t>
      </w:r>
      <w:proofErr w:type="spellStart"/>
      <w:proofErr w:type="gramStart"/>
      <w:r w:rsidRPr="00BA4786">
        <w:rPr>
          <w:rFonts w:ascii="宋体" w:eastAsia="宋体" w:hAnsi="宋体"/>
        </w:rPr>
        <w:t>str.length</w:t>
      </w:r>
      <w:proofErr w:type="spellEnd"/>
      <w:proofErr w:type="gramEnd"/>
      <w:r w:rsidRPr="00BA4786">
        <w:rPr>
          <w:rFonts w:ascii="宋体" w:eastAsia="宋体" w:hAnsi="宋体"/>
        </w:rPr>
        <w:t>())</w:t>
      </w:r>
    </w:p>
    <w:p w14:paraId="12912C61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{</w:t>
      </w:r>
    </w:p>
    <w:p w14:paraId="666038C9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res+=str[k++];</w:t>
      </w:r>
    </w:p>
    <w:p w14:paraId="146F7607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</w:t>
      </w:r>
      <w:proofErr w:type="gramStart"/>
      <w:r w:rsidRPr="00BA4786">
        <w:rPr>
          <w:rFonts w:ascii="宋体" w:eastAsia="宋体" w:hAnsi="宋体"/>
        </w:rPr>
        <w:t>}else</w:t>
      </w:r>
      <w:proofErr w:type="gramEnd"/>
      <w:r w:rsidRPr="00BA4786">
        <w:rPr>
          <w:rFonts w:ascii="宋体" w:eastAsia="宋体" w:hAnsi="宋体"/>
        </w:rPr>
        <w:t>{</w:t>
      </w:r>
    </w:p>
    <w:p w14:paraId="130F9973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res+='0';</w:t>
      </w:r>
    </w:p>
    <w:p w14:paraId="587E9F60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}</w:t>
      </w:r>
    </w:p>
    <w:p w14:paraId="0CB51479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num++;</w:t>
      </w:r>
    </w:p>
    <w:p w14:paraId="19DF1D55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}</w:t>
      </w:r>
    </w:p>
    <w:p w14:paraId="1F750246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return res;</w:t>
      </w:r>
    </w:p>
    <w:p w14:paraId="74270C91" w14:textId="4FAF6221" w:rsid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>}</w:t>
      </w:r>
    </w:p>
    <w:p w14:paraId="16545A71" w14:textId="3D1E5B58" w:rsidR="006A236E" w:rsidRDefault="006A236E" w:rsidP="00BA4786">
      <w:pPr>
        <w:rPr>
          <w:rFonts w:ascii="宋体" w:eastAsia="宋体" w:hAnsi="宋体"/>
        </w:rPr>
      </w:pPr>
    </w:p>
    <w:p w14:paraId="50A324F2" w14:textId="2DA32FB8" w:rsidR="006A236E" w:rsidRDefault="006A236E" w:rsidP="006A236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火星数字</w:t>
      </w:r>
    </w:p>
    <w:p w14:paraId="686A7E2F" w14:textId="51030551" w:rsidR="006A236E" w:rsidRDefault="006A236E" w:rsidP="006A23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</w:t>
      </w:r>
      <w:r w:rsidR="00AF6BBA">
        <w:rPr>
          <w:rFonts w:ascii="宋体" w:eastAsia="宋体" w:hAnsi="宋体" w:hint="eastAsia"/>
        </w:rPr>
        <w:t>使用 map</w:t>
      </w:r>
    </w:p>
    <w:p w14:paraId="7BEFD215" w14:textId="1BBB7E77" w:rsidR="00AF6BBA" w:rsidRDefault="00AF6BBA" w:rsidP="006A236E">
      <w:pPr>
        <w:rPr>
          <w:rFonts w:ascii="宋体" w:eastAsia="宋体" w:hAnsi="宋体"/>
        </w:rPr>
      </w:pPr>
    </w:p>
    <w:p w14:paraId="02EF6C02" w14:textId="6408637B" w:rsidR="004355E9" w:rsidRDefault="004355E9" w:rsidP="004355E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355E9">
        <w:rPr>
          <w:rFonts w:ascii="宋体" w:eastAsia="宋体" w:hAnsi="宋体"/>
        </w:rPr>
        <w:t>The Dominant Color</w:t>
      </w:r>
    </w:p>
    <w:p w14:paraId="30DD4598" w14:textId="19012DEA" w:rsidR="004355E9" w:rsidRDefault="004355E9" w:rsidP="004355E9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解题思路：map</w:t>
      </w:r>
    </w:p>
    <w:p w14:paraId="0C4C70E5" w14:textId="6B93B0C5" w:rsidR="00B32E08" w:rsidRDefault="00B32E08" w:rsidP="004355E9">
      <w:pPr>
        <w:pStyle w:val="a3"/>
        <w:ind w:left="360" w:firstLineChars="0" w:firstLine="0"/>
        <w:rPr>
          <w:rFonts w:ascii="宋体" w:eastAsia="宋体" w:hAnsi="宋体"/>
        </w:rPr>
      </w:pPr>
    </w:p>
    <w:p w14:paraId="1BF15C85" w14:textId="4FFE4308" w:rsidR="00B32E08" w:rsidRDefault="00B32E08" w:rsidP="00B32E08">
      <w:pPr>
        <w:pStyle w:val="a3"/>
        <w:numPr>
          <w:ilvl w:val="0"/>
          <w:numId w:val="4"/>
        </w:numPr>
        <w:ind w:firstLineChars="0"/>
      </w:pPr>
      <w:r w:rsidRPr="00B32E08">
        <w:t>Speech Patterns</w:t>
      </w:r>
    </w:p>
    <w:p w14:paraId="685E750D" w14:textId="7D373AA1" w:rsidR="00B32E08" w:rsidRDefault="00B32E08" w:rsidP="00B32E08">
      <w:r>
        <w:rPr>
          <w:rFonts w:hint="eastAsia"/>
        </w:rPr>
        <w:t>解题思路：每次选出一个单词</w:t>
      </w:r>
    </w:p>
    <w:p w14:paraId="4AD13A2F" w14:textId="57B1F51D" w:rsidR="00B020C6" w:rsidRDefault="00B020C6" w:rsidP="00B32E08"/>
    <w:p w14:paraId="611543C8" w14:textId="0200E5C1" w:rsidR="00B020C6" w:rsidRDefault="00B020C6" w:rsidP="00B020C6">
      <w:pPr>
        <w:pStyle w:val="a3"/>
        <w:numPr>
          <w:ilvl w:val="0"/>
          <w:numId w:val="4"/>
        </w:numPr>
        <w:ind w:firstLineChars="0"/>
      </w:pPr>
      <w:r w:rsidRPr="00B020C6">
        <w:t>Digital Library</w:t>
      </w:r>
    </w:p>
    <w:p w14:paraId="777ABF17" w14:textId="1644F95D" w:rsidR="00B020C6" w:rsidRDefault="00B020C6" w:rsidP="00B020C6">
      <w:r>
        <w:rPr>
          <w:rFonts w:hint="eastAsia"/>
        </w:rPr>
        <w:t>输入数字 然后 输入字符串 需要 吸收回车</w:t>
      </w:r>
    </w:p>
    <w:p w14:paraId="6F1F13FD" w14:textId="6C7447CC" w:rsidR="00B020C6" w:rsidRDefault="00B020C6" w:rsidP="00B020C6">
      <w:r>
        <w:t>M</w:t>
      </w:r>
      <w:r>
        <w:rPr>
          <w:rFonts w:hint="eastAsia"/>
        </w:rPr>
        <w:t>ap</w:t>
      </w:r>
      <w:r>
        <w:t>&lt;string, set&lt;int&gt; &gt; name</w:t>
      </w:r>
    </w:p>
    <w:p w14:paraId="43F33B4B" w14:textId="65369285" w:rsidR="009D3599" w:rsidRDefault="009D3599" w:rsidP="00B020C6"/>
    <w:p w14:paraId="799FF631" w14:textId="43242306" w:rsidR="009D3599" w:rsidRDefault="009D3599" w:rsidP="009D35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最大最小数</w:t>
      </w:r>
    </w:p>
    <w:p w14:paraId="5C608268" w14:textId="24F194B9" w:rsidR="009D3599" w:rsidRDefault="009D3599" w:rsidP="009D3599">
      <w:r>
        <w:t>Sort</w:t>
      </w:r>
    </w:p>
    <w:p w14:paraId="4145F105" w14:textId="62E3498F" w:rsidR="009D3599" w:rsidRDefault="009D3599" w:rsidP="009D3599"/>
    <w:p w14:paraId="4489D04F" w14:textId="4EDC1E2E" w:rsidR="009D3599" w:rsidRDefault="009D3599" w:rsidP="009D35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数组逆置</w:t>
      </w:r>
    </w:p>
    <w:p w14:paraId="6D7EB5A2" w14:textId="17153C00" w:rsidR="009D3599" w:rsidRDefault="00723D58" w:rsidP="009D3599">
      <w:proofErr w:type="gramStart"/>
      <w:r>
        <w:t>R</w:t>
      </w:r>
      <w:r>
        <w:rPr>
          <w:rFonts w:hint="eastAsia"/>
        </w:rPr>
        <w:t>evers</w:t>
      </w:r>
      <w:r>
        <w:t>e(</w:t>
      </w:r>
      <w:proofErr w:type="gramEnd"/>
      <w:r>
        <w:t>)</w:t>
      </w:r>
    </w:p>
    <w:p w14:paraId="24AB86E5" w14:textId="6362D030" w:rsidR="00723D58" w:rsidRDefault="00723D58" w:rsidP="009D3599"/>
    <w:p w14:paraId="60D9A8D6" w14:textId="2FF55451" w:rsidR="00723D58" w:rsidRDefault="00723D58" w:rsidP="00723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全排列</w:t>
      </w:r>
    </w:p>
    <w:p w14:paraId="71B07858" w14:textId="72D8E101" w:rsidR="00723D58" w:rsidRDefault="00723D58" w:rsidP="00723D58">
      <w:proofErr w:type="spellStart"/>
      <w:r>
        <w:t>Next</w:t>
      </w:r>
      <w:r>
        <w:rPr>
          <w:rFonts w:hint="eastAsia"/>
        </w:rPr>
        <w:t>_</w:t>
      </w:r>
      <w:proofErr w:type="gramStart"/>
      <w:r w:rsidR="00AC6E68">
        <w:t>permutation</w:t>
      </w:r>
      <w:proofErr w:type="spellEnd"/>
      <w:r w:rsidR="00AC6E68">
        <w:t>(</w:t>
      </w:r>
      <w:proofErr w:type="gramEnd"/>
      <w:r w:rsidR="00AC6E68">
        <w:t>)</w:t>
      </w:r>
    </w:p>
    <w:p w14:paraId="053CE6F1" w14:textId="0C745D88" w:rsidR="00652F51" w:rsidRDefault="00652F51" w:rsidP="00723D58"/>
    <w:p w14:paraId="6734E3CD" w14:textId="0B57862F" w:rsidR="00652F51" w:rsidRDefault="00652F51" w:rsidP="00652F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数字交换</w:t>
      </w:r>
    </w:p>
    <w:p w14:paraId="37C374A5" w14:textId="3C347969" w:rsidR="00652F51" w:rsidRDefault="00652F51" w:rsidP="00652F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任务调度</w:t>
      </w:r>
    </w:p>
    <w:p w14:paraId="44227C99" w14:textId="2594E11A" w:rsidR="00652F51" w:rsidRDefault="00652F51" w:rsidP="00652F51">
      <w:r>
        <w:rPr>
          <w:rFonts w:hint="eastAsia"/>
        </w:rPr>
        <w:t>解题思路：优先队列+map</w:t>
      </w:r>
    </w:p>
    <w:p w14:paraId="5B8C5EE9" w14:textId="6FB82D42" w:rsidR="00652F51" w:rsidRDefault="00652F51" w:rsidP="00652F51"/>
    <w:p w14:paraId="07AD3ED5" w14:textId="174F37CC" w:rsidR="0054435C" w:rsidRDefault="0054435C" w:rsidP="005443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重心在哪里</w:t>
      </w:r>
    </w:p>
    <w:p w14:paraId="551C418F" w14:textId="14D8C72E" w:rsidR="0054435C" w:rsidRDefault="0054435C" w:rsidP="0054435C"/>
    <w:p w14:paraId="5B5DFAA3" w14:textId="3A867A1A" w:rsidR="00177AC9" w:rsidRDefault="00177AC9" w:rsidP="00177AC9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77AC9">
        <w:rPr>
          <w:rFonts w:hint="eastAsia"/>
          <w:color w:val="FF0000"/>
        </w:rPr>
        <w:t>简单计算器</w:t>
      </w:r>
    </w:p>
    <w:p w14:paraId="54070B84" w14:textId="2D519927" w:rsidR="00FE5FDB" w:rsidRPr="00FE5FDB" w:rsidRDefault="00FE5FDB" w:rsidP="00FE5FDB"/>
    <w:p w14:paraId="2E6D2A9C" w14:textId="2D087A6A" w:rsidR="00FE5FDB" w:rsidRDefault="00FE5FDB" w:rsidP="00FE5FDB">
      <w:pPr>
        <w:rPr>
          <w:color w:val="FF0000"/>
        </w:rPr>
      </w:pPr>
    </w:p>
    <w:p w14:paraId="394D02E2" w14:textId="7B34F194" w:rsidR="00FE5FDB" w:rsidRDefault="00FE5FDB" w:rsidP="00FE5FDB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ro</w:t>
      </w:r>
      <w:r>
        <w:t>blem E</w:t>
      </w:r>
    </w:p>
    <w:p w14:paraId="3924A5B0" w14:textId="188BE182" w:rsidR="00F000A0" w:rsidRDefault="00F000A0" w:rsidP="00F000A0"/>
    <w:p w14:paraId="4956F5E4" w14:textId="0FAAC48A" w:rsidR="00F000A0" w:rsidRDefault="00F000A0" w:rsidP="00F000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链表的基本操作</w:t>
      </w:r>
    </w:p>
    <w:p w14:paraId="08D0D80F" w14:textId="77777777" w:rsidR="00F000A0" w:rsidRDefault="00F000A0" w:rsidP="00F000A0">
      <w:pPr>
        <w:pStyle w:val="a3"/>
        <w:rPr>
          <w:rFonts w:hint="eastAsia"/>
        </w:rPr>
      </w:pPr>
    </w:p>
    <w:p w14:paraId="2542A56C" w14:textId="2E2560F9" w:rsidR="00F000A0" w:rsidRDefault="00E01858" w:rsidP="00F000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链表排序</w:t>
      </w:r>
    </w:p>
    <w:p w14:paraId="5CE64F68" w14:textId="77777777" w:rsidR="00E01858" w:rsidRDefault="00E01858" w:rsidP="00E01858">
      <w:pPr>
        <w:pStyle w:val="a3"/>
        <w:rPr>
          <w:rFonts w:hint="eastAsia"/>
        </w:rPr>
      </w:pPr>
    </w:p>
    <w:p w14:paraId="6B05E9C6" w14:textId="320F8FAC" w:rsidR="00E01858" w:rsidRDefault="00B837BC" w:rsidP="00B837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最快合并链表</w:t>
      </w:r>
    </w:p>
    <w:p w14:paraId="2B4D7B22" w14:textId="77777777" w:rsidR="00B837BC" w:rsidRDefault="00B837BC" w:rsidP="00B837BC">
      <w:pPr>
        <w:pStyle w:val="a3"/>
        <w:rPr>
          <w:rFonts w:hint="eastAsia"/>
        </w:rPr>
      </w:pPr>
    </w:p>
    <w:p w14:paraId="1A07762E" w14:textId="7BB02B87" w:rsidR="00B837BC" w:rsidRDefault="001D77D7" w:rsidP="00B837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链表查找</w:t>
      </w:r>
    </w:p>
    <w:p w14:paraId="288B02BC" w14:textId="77777777" w:rsidR="001D77D7" w:rsidRDefault="001D77D7" w:rsidP="001D77D7">
      <w:pPr>
        <w:pStyle w:val="a3"/>
        <w:rPr>
          <w:rFonts w:hint="eastAsia"/>
        </w:rPr>
      </w:pPr>
    </w:p>
    <w:p w14:paraId="3082E4A9" w14:textId="7B5A6D81" w:rsidR="001D77D7" w:rsidRDefault="00AD6467" w:rsidP="001D77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单链表反转</w:t>
      </w:r>
    </w:p>
    <w:p w14:paraId="2FB72D03" w14:textId="77777777" w:rsidR="00AD6467" w:rsidRDefault="00AD6467" w:rsidP="00AD6467">
      <w:pPr>
        <w:pStyle w:val="a3"/>
        <w:rPr>
          <w:rFonts w:hint="eastAsia"/>
        </w:rPr>
      </w:pPr>
    </w:p>
    <w:p w14:paraId="5727DF87" w14:textId="76B887CE" w:rsidR="00AD6467" w:rsidRDefault="006B44E0" w:rsidP="006B44E0">
      <w:pPr>
        <w:pStyle w:val="a3"/>
        <w:numPr>
          <w:ilvl w:val="0"/>
          <w:numId w:val="4"/>
        </w:numPr>
        <w:ind w:firstLineChars="0"/>
      </w:pPr>
      <w:r w:rsidRPr="006B44E0">
        <w:t>有序单链表删除重复元素</w:t>
      </w:r>
    </w:p>
    <w:p w14:paraId="269A2AEB" w14:textId="77777777" w:rsidR="006B44E0" w:rsidRDefault="006B44E0" w:rsidP="006B44E0">
      <w:pPr>
        <w:pStyle w:val="a3"/>
        <w:rPr>
          <w:rFonts w:hint="eastAsia"/>
        </w:rPr>
      </w:pPr>
    </w:p>
    <w:p w14:paraId="203EDC67" w14:textId="77777777" w:rsidR="006B44E0" w:rsidRPr="00FE5FDB" w:rsidRDefault="006B44E0" w:rsidP="006B44E0">
      <w:pPr>
        <w:rPr>
          <w:rFonts w:hint="eastAsia"/>
        </w:rPr>
      </w:pPr>
    </w:p>
    <w:sectPr w:rsidR="006B44E0" w:rsidRPr="00FE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0053"/>
    <w:multiLevelType w:val="hybridMultilevel"/>
    <w:tmpl w:val="2696D188"/>
    <w:lvl w:ilvl="0" w:tplc="10C0D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76B4C"/>
    <w:multiLevelType w:val="hybridMultilevel"/>
    <w:tmpl w:val="3384D1C8"/>
    <w:lvl w:ilvl="0" w:tplc="43F09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31B02"/>
    <w:multiLevelType w:val="multilevel"/>
    <w:tmpl w:val="C746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D51CA"/>
    <w:multiLevelType w:val="hybridMultilevel"/>
    <w:tmpl w:val="9D8231B8"/>
    <w:lvl w:ilvl="0" w:tplc="29C00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E307C"/>
    <w:multiLevelType w:val="hybridMultilevel"/>
    <w:tmpl w:val="41B07AF2"/>
    <w:lvl w:ilvl="0" w:tplc="1EAAA2B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color w:val="73737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F1"/>
    <w:rsid w:val="00177AC9"/>
    <w:rsid w:val="001D77D7"/>
    <w:rsid w:val="002800F1"/>
    <w:rsid w:val="00406AF9"/>
    <w:rsid w:val="004355E9"/>
    <w:rsid w:val="0054435C"/>
    <w:rsid w:val="006128FC"/>
    <w:rsid w:val="00652F51"/>
    <w:rsid w:val="006A236E"/>
    <w:rsid w:val="006B44E0"/>
    <w:rsid w:val="00723D58"/>
    <w:rsid w:val="009D3599"/>
    <w:rsid w:val="00AC6E68"/>
    <w:rsid w:val="00AD6467"/>
    <w:rsid w:val="00AF6BBA"/>
    <w:rsid w:val="00B020C6"/>
    <w:rsid w:val="00B32E08"/>
    <w:rsid w:val="00B837BC"/>
    <w:rsid w:val="00BA4786"/>
    <w:rsid w:val="00CF0761"/>
    <w:rsid w:val="00D12A53"/>
    <w:rsid w:val="00E01858"/>
    <w:rsid w:val="00EF4C5B"/>
    <w:rsid w:val="00F000A0"/>
    <w:rsid w:val="00FA22DE"/>
    <w:rsid w:val="00F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11DE"/>
  <w15:chartTrackingRefBased/>
  <w15:docId w15:val="{4470B744-0BCC-4633-B1F6-DF898804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A53"/>
    <w:pPr>
      <w:ind w:firstLineChars="200" w:firstLine="420"/>
    </w:pPr>
  </w:style>
  <w:style w:type="character" w:customStyle="1" w:styleId="hljs-builtin">
    <w:name w:val="hljs-built_in"/>
    <w:basedOn w:val="a0"/>
    <w:rsid w:val="00CF0761"/>
  </w:style>
  <w:style w:type="character" w:customStyle="1" w:styleId="hljs-string">
    <w:name w:val="hljs-string"/>
    <w:basedOn w:val="a0"/>
    <w:rsid w:val="00CF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48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3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3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11</cp:revision>
  <dcterms:created xsi:type="dcterms:W3CDTF">2021-02-04T09:23:00Z</dcterms:created>
  <dcterms:modified xsi:type="dcterms:W3CDTF">2021-02-08T05:06:00Z</dcterms:modified>
</cp:coreProperties>
</file>