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E40D8" w14:textId="0C306CEE" w:rsidR="00FA22DE" w:rsidRDefault="0022761B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复原二叉树</w:t>
      </w:r>
    </w:p>
    <w:p w14:paraId="38CF9D76" w14:textId="70CC1C8F" w:rsidR="0022761B" w:rsidRDefault="0022761B" w:rsidP="0022761B">
      <w:r>
        <w:rPr>
          <w:rFonts w:hint="eastAsia"/>
        </w:rPr>
        <w:t>根据先序和中序复原二叉树</w:t>
      </w:r>
    </w:p>
    <w:p w14:paraId="61708180" w14:textId="3424E68A" w:rsidR="0022761B" w:rsidRDefault="0022761B" w:rsidP="0022761B"/>
    <w:p w14:paraId="06AD0A36" w14:textId="467DD84B" w:rsidR="0022761B" w:rsidRDefault="001F6654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</w:t>
      </w:r>
    </w:p>
    <w:p w14:paraId="64DF9FDE" w14:textId="6942B125" w:rsidR="001F6654" w:rsidRDefault="001F6654" w:rsidP="001F6654">
      <w:r>
        <w:rPr>
          <w:rFonts w:hint="eastAsia"/>
        </w:rPr>
        <w:t>子树结点数</w:t>
      </w:r>
    </w:p>
    <w:p w14:paraId="3E92D041" w14:textId="214C121A" w:rsidR="007025C0" w:rsidRDefault="007025C0" w:rsidP="001F6654"/>
    <w:p w14:paraId="7E5F23AB" w14:textId="1879D188" w:rsidR="007025C0" w:rsidRDefault="007025C0" w:rsidP="00702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二叉树遍历</w:t>
      </w:r>
    </w:p>
    <w:p w14:paraId="1FBDB26F" w14:textId="77777777" w:rsidR="007025C0" w:rsidRPr="001A5970" w:rsidRDefault="007025C0" w:rsidP="001A59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a#b#cdef</w:t>
      </w:r>
      <w:proofErr w:type="spellEnd"/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#####</w:t>
      </w:r>
    </w:p>
    <w:p w14:paraId="4B72FFA6" w14:textId="77777777" w:rsidR="007025C0" w:rsidRPr="001A5970" w:rsidRDefault="007025C0" w:rsidP="001A59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a##</w:t>
      </w:r>
    </w:p>
    <w:p w14:paraId="14680029" w14:textId="2DCA0366" w:rsidR="007025C0" w:rsidRDefault="007025C0" w:rsidP="007025C0"/>
    <w:p w14:paraId="39F12A9C" w14:textId="4555F15D" w:rsidR="00D51307" w:rsidRDefault="00D51307" w:rsidP="007025C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根据后序中序建树 Tree</w:t>
      </w:r>
      <w:r>
        <w:t xml:space="preserve"> Traversals</w:t>
      </w:r>
    </w:p>
    <w:p w14:paraId="0D194B3D" w14:textId="1E681D75" w:rsidR="00D51307" w:rsidRDefault="00D51307" w:rsidP="007025C0"/>
    <w:p w14:paraId="1B3ED11F" w14:textId="6B2E7122" w:rsidR="00D51307" w:rsidRDefault="0076767B" w:rsidP="0076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ree Traversals Again</w:t>
      </w:r>
    </w:p>
    <w:p w14:paraId="6FB71524" w14:textId="52EF352F" w:rsidR="0076767B" w:rsidRDefault="0076767B" w:rsidP="0076767B">
      <w:r>
        <w:rPr>
          <w:rFonts w:hint="eastAsia"/>
        </w:rPr>
        <w:t>法一： 将 序列当做先序遍历， 其中 pop为空</w:t>
      </w:r>
    </w:p>
    <w:p w14:paraId="0472F2AF" w14:textId="0FDEE211" w:rsidR="0076767B" w:rsidRDefault="0076767B" w:rsidP="0076767B">
      <w:r>
        <w:rPr>
          <w:rFonts w:hint="eastAsia"/>
        </w:rPr>
        <w:t xml:space="preserve"> 进行 </w:t>
      </w:r>
      <w:proofErr w:type="spellStart"/>
      <w:r>
        <w:rPr>
          <w:rFonts w:hint="eastAsia"/>
        </w:rPr>
        <w:t>mem</w:t>
      </w:r>
      <w:r>
        <w:t>set</w:t>
      </w:r>
      <w:proofErr w:type="spellEnd"/>
      <w:r>
        <w:t xml:space="preserve"> </w:t>
      </w:r>
      <w:r>
        <w:rPr>
          <w:rFonts w:hint="eastAsia"/>
        </w:rPr>
        <w:t>初始化 为-</w:t>
      </w:r>
      <w:r>
        <w:t>1</w:t>
      </w:r>
    </w:p>
    <w:p w14:paraId="74936124" w14:textId="3188E10D" w:rsidR="0076767B" w:rsidRDefault="0076767B" w:rsidP="0076767B">
      <w:r>
        <w:rPr>
          <w:rFonts w:hint="eastAsia"/>
        </w:rPr>
        <w:t>原因是给出的的序列不足，省略了最后 的 NULL</w:t>
      </w:r>
    </w:p>
    <w:p w14:paraId="7AB651F6" w14:textId="3DD82670" w:rsidR="00D51307" w:rsidRDefault="00D51307" w:rsidP="007025C0"/>
    <w:p w14:paraId="284772C7" w14:textId="0BD22BC2" w:rsidR="0076767B" w:rsidRDefault="0076767B" w:rsidP="007025C0">
      <w:r>
        <w:rPr>
          <w:rFonts w:hint="eastAsia"/>
        </w:rPr>
        <w:t>法二：push序列为先序</w:t>
      </w:r>
    </w:p>
    <w:p w14:paraId="18E5743E" w14:textId="488F1591" w:rsidR="0076767B" w:rsidRDefault="0076767B" w:rsidP="007025C0">
      <w:r>
        <w:rPr>
          <w:rFonts w:hint="eastAsia"/>
        </w:rPr>
        <w:t>Pop序列为中序</w:t>
      </w:r>
    </w:p>
    <w:p w14:paraId="343B45C6" w14:textId="34B51514" w:rsidR="0076767B" w:rsidRDefault="0076767B" w:rsidP="007025C0">
      <w:r>
        <w:rPr>
          <w:rFonts w:hint="eastAsia"/>
        </w:rPr>
        <w:t>根据先序和中序建树，并后序遍历树</w:t>
      </w:r>
    </w:p>
    <w:p w14:paraId="21F66341" w14:textId="044A76EE" w:rsidR="00A234A4" w:rsidRDefault="00A234A4" w:rsidP="007025C0"/>
    <w:p w14:paraId="37C1326C" w14:textId="0BF035BA" w:rsidR="00A234A4" w:rsidRDefault="00A234A4" w:rsidP="00A23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Invert</w:t>
      </w:r>
      <w:r>
        <w:t xml:space="preserve"> a Binary Tree</w:t>
      </w:r>
    </w:p>
    <w:p w14:paraId="41BD5CCB" w14:textId="77777777" w:rsidR="001C4673" w:rsidRDefault="001C4673" w:rsidP="00A234A4"/>
    <w:p w14:paraId="1949DBD7" w14:textId="2A873F88" w:rsidR="00A234A4" w:rsidRDefault="00A234A4" w:rsidP="00A234A4">
      <w:r>
        <w:rPr>
          <w:rFonts w:hint="eastAsia"/>
        </w:rPr>
        <w:t>后序遍历时将左右子树进行交换</w:t>
      </w:r>
    </w:p>
    <w:p w14:paraId="219CFFFA" w14:textId="1F14DCCF" w:rsidR="001C4673" w:rsidRDefault="001C4673" w:rsidP="00A234A4"/>
    <w:p w14:paraId="7E67B382" w14:textId="47184565" w:rsidR="001C4673" w:rsidRDefault="001C4673" w:rsidP="001C4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树查找</w:t>
      </w:r>
    </w:p>
    <w:p w14:paraId="092B1C85" w14:textId="5E0178D8" w:rsidR="001C4673" w:rsidRDefault="001C4673" w:rsidP="001C4673"/>
    <w:p w14:paraId="7985E775" w14:textId="2AF26BCD" w:rsidR="00643EBB" w:rsidRDefault="00643EBB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树的高度</w:t>
      </w:r>
    </w:p>
    <w:p w14:paraId="76BD2971" w14:textId="77777777" w:rsidR="00643EBB" w:rsidRDefault="00643EBB" w:rsidP="00643EBB">
      <w:pPr>
        <w:pStyle w:val="a3"/>
      </w:pPr>
    </w:p>
    <w:p w14:paraId="311E695F" w14:textId="22135C3B" w:rsidR="00643EBB" w:rsidRDefault="00C56EFA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</w:t>
      </w:r>
      <w:r>
        <w:t xml:space="preserve"> of Equal Weight</w:t>
      </w:r>
    </w:p>
    <w:p w14:paraId="5BC60359" w14:textId="4F71CD49" w:rsidR="00C56EFA" w:rsidRDefault="00C56EFA" w:rsidP="00C56EFA">
      <w:pPr>
        <w:ind w:left="360"/>
      </w:pPr>
      <w:r>
        <w:rPr>
          <w:rFonts w:hint="eastAsia"/>
        </w:rPr>
        <w:t>使用 广度优先遍历</w:t>
      </w:r>
    </w:p>
    <w:p w14:paraId="7CABDC22" w14:textId="0C0101FC" w:rsidR="00D41917" w:rsidRDefault="00D41917" w:rsidP="00D41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Tot</w:t>
      </w:r>
      <w:r>
        <w:t>al Sales of Supply Chain</w:t>
      </w:r>
    </w:p>
    <w:p w14:paraId="1DB5EA5B" w14:textId="06544F63" w:rsidR="00D41917" w:rsidRDefault="00D41917" w:rsidP="00D41917">
      <w:r>
        <w:rPr>
          <w:rFonts w:hint="eastAsia"/>
        </w:rPr>
        <w:t>深度优先</w:t>
      </w:r>
    </w:p>
    <w:p w14:paraId="6B762B34" w14:textId="2F646A78" w:rsidR="00587A09" w:rsidRDefault="00587A09" w:rsidP="00D41917"/>
    <w:p w14:paraId="3A554BBF" w14:textId="464BBA95" w:rsidR="00587A09" w:rsidRDefault="00587A09" w:rsidP="009E43C8">
      <w:pPr>
        <w:pStyle w:val="a3"/>
        <w:numPr>
          <w:ilvl w:val="0"/>
          <w:numId w:val="1"/>
        </w:numPr>
        <w:ind w:firstLineChars="0"/>
      </w:pPr>
      <w:r w:rsidRPr="00587A09">
        <w:t>Highest Price in Supply Chain</w:t>
      </w:r>
    </w:p>
    <w:p w14:paraId="6E156835" w14:textId="7CD4CCC8" w:rsidR="009E43C8" w:rsidRDefault="009E43C8" w:rsidP="009E43C8">
      <w:r>
        <w:rPr>
          <w:rFonts w:hint="eastAsia"/>
        </w:rPr>
        <w:t>深度优先</w:t>
      </w:r>
    </w:p>
    <w:p w14:paraId="0AC107E6" w14:textId="2A58C41E" w:rsidR="009E43C8" w:rsidRDefault="009E43C8" w:rsidP="009E43C8"/>
    <w:p w14:paraId="2A688A44" w14:textId="4677FE8A" w:rsidR="009E43C8" w:rsidRDefault="009E43C8" w:rsidP="009E43C8">
      <w:pPr>
        <w:pStyle w:val="a3"/>
        <w:numPr>
          <w:ilvl w:val="0"/>
          <w:numId w:val="1"/>
        </w:numPr>
        <w:ind w:firstLineChars="0"/>
      </w:pPr>
      <w:r w:rsidRPr="009E43C8">
        <w:t>The Largest Generation</w:t>
      </w:r>
    </w:p>
    <w:p w14:paraId="046CC163" w14:textId="63F92D93" w:rsidR="009E43C8" w:rsidRDefault="009E43C8" w:rsidP="009E43C8">
      <w:r>
        <w:rPr>
          <w:rFonts w:hint="eastAsia"/>
        </w:rPr>
        <w:t>深度优先</w:t>
      </w:r>
    </w:p>
    <w:p w14:paraId="69563AFD" w14:textId="5D180577" w:rsidR="009E43C8" w:rsidRDefault="009E43C8" w:rsidP="009E43C8"/>
    <w:p w14:paraId="7D9699D7" w14:textId="2787D116" w:rsidR="00714A30" w:rsidRDefault="00714A30" w:rsidP="00714A30">
      <w:pPr>
        <w:pStyle w:val="a3"/>
        <w:numPr>
          <w:ilvl w:val="0"/>
          <w:numId w:val="1"/>
        </w:numPr>
        <w:ind w:firstLineChars="0"/>
      </w:pPr>
      <w:r w:rsidRPr="00714A30">
        <w:t>Lowest Price in Supply Chain</w:t>
      </w:r>
    </w:p>
    <w:p w14:paraId="206D0E0A" w14:textId="5D097347" w:rsidR="00714A30" w:rsidRDefault="00714A30" w:rsidP="00714A30">
      <w:r>
        <w:rPr>
          <w:rFonts w:hint="eastAsia"/>
        </w:rPr>
        <w:t>深度优先</w:t>
      </w:r>
    </w:p>
    <w:p w14:paraId="4E98466E" w14:textId="4E92B60B" w:rsidR="00714A30" w:rsidRDefault="00724295" w:rsidP="001A5970">
      <w:pPr>
        <w:pStyle w:val="a3"/>
        <w:numPr>
          <w:ilvl w:val="0"/>
          <w:numId w:val="2"/>
        </w:numPr>
        <w:ind w:firstLineChars="0"/>
      </w:pPr>
      <w:r w:rsidRPr="00724295">
        <w:lastRenderedPageBreak/>
        <w:t>Counting Leaves</w:t>
      </w:r>
    </w:p>
    <w:p w14:paraId="3EB58F47" w14:textId="59C66D39" w:rsidR="00724295" w:rsidRDefault="00724295" w:rsidP="00724295">
      <w:r>
        <w:rPr>
          <w:rFonts w:hint="eastAsia"/>
        </w:rPr>
        <w:t>深度优先</w:t>
      </w:r>
    </w:p>
    <w:p w14:paraId="2C58F8FA" w14:textId="77777777" w:rsidR="001A5970" w:rsidRDefault="001A5970" w:rsidP="00724295">
      <w:pPr>
        <w:rPr>
          <w:rFonts w:hint="eastAsia"/>
        </w:rPr>
      </w:pPr>
    </w:p>
    <w:p w14:paraId="7D4D4F84" w14:textId="182DD7BB" w:rsidR="00724295" w:rsidRDefault="001A5970" w:rsidP="001A5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二叉查找树</w:t>
      </w:r>
    </w:p>
    <w:p w14:paraId="31B9EABD" w14:textId="4566E854" w:rsidR="001A5970" w:rsidRDefault="00204E5B" w:rsidP="001A59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二叉搜索树</w:t>
      </w:r>
    </w:p>
    <w:p w14:paraId="17EBB223" w14:textId="7B1FF761" w:rsidR="00204E5B" w:rsidRDefault="001119AC" w:rsidP="001119AC">
      <w:pPr>
        <w:pStyle w:val="a3"/>
        <w:ind w:left="720" w:firstLineChars="0" w:firstLine="0"/>
      </w:pPr>
      <w:r>
        <w:rPr>
          <w:rFonts w:hint="eastAsia"/>
        </w:rPr>
        <w:t>判断其先序序列</w:t>
      </w:r>
    </w:p>
    <w:p w14:paraId="146243B2" w14:textId="4F0887EC" w:rsidR="001119AC" w:rsidRDefault="001119AC" w:rsidP="001119AC">
      <w:pPr>
        <w:pStyle w:val="a3"/>
        <w:ind w:left="720" w:firstLineChars="0" w:firstLine="0"/>
      </w:pPr>
    </w:p>
    <w:p w14:paraId="155348B8" w14:textId="4EB5A4A2" w:rsidR="00FF6DBA" w:rsidRDefault="00FF6DBA" w:rsidP="00FF6DBA">
      <w:pPr>
        <w:pStyle w:val="a3"/>
        <w:numPr>
          <w:ilvl w:val="0"/>
          <w:numId w:val="2"/>
        </w:numPr>
        <w:ind w:firstLineChars="0"/>
      </w:pPr>
      <w:r w:rsidRPr="00FF6DBA">
        <w:t>Is It a Binary Search Tree</w:t>
      </w:r>
    </w:p>
    <w:p w14:paraId="2979B79D" w14:textId="5643CCC4" w:rsidR="00FF6DBA" w:rsidRDefault="00037445" w:rsidP="0003744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7445">
        <w:rPr>
          <w:rFonts w:hint="eastAsia"/>
          <w:color w:val="FF0000"/>
        </w:rPr>
        <w:t>Com</w:t>
      </w:r>
      <w:r w:rsidRPr="00037445">
        <w:rPr>
          <w:color w:val="FF0000"/>
        </w:rPr>
        <w:t>plete Binary Search Tree</w:t>
      </w:r>
    </w:p>
    <w:p w14:paraId="021356D8" w14:textId="75376A78" w:rsidR="00037445" w:rsidRDefault="00037445" w:rsidP="00037445">
      <w:pPr>
        <w:rPr>
          <w:color w:val="FF0000"/>
        </w:rPr>
      </w:pPr>
      <w:r>
        <w:rPr>
          <w:rFonts w:hint="eastAsia"/>
          <w:color w:val="FF0000"/>
        </w:rPr>
        <w:t>使用数组，中序遍历</w:t>
      </w:r>
    </w:p>
    <w:p w14:paraId="69FC7866" w14:textId="49536115" w:rsidR="00037445" w:rsidRPr="0003413C" w:rsidRDefault="0003413C" w:rsidP="0003413C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03413C">
        <w:rPr>
          <w:color w:val="FF0000"/>
        </w:rPr>
        <w:t>Build A Binary Search Tre</w:t>
      </w:r>
    </w:p>
    <w:sectPr w:rsidR="00037445" w:rsidRPr="0003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5B4B"/>
    <w:multiLevelType w:val="hybridMultilevel"/>
    <w:tmpl w:val="951015C0"/>
    <w:lvl w:ilvl="0" w:tplc="22B2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D610A"/>
    <w:multiLevelType w:val="hybridMultilevel"/>
    <w:tmpl w:val="1CE862C8"/>
    <w:lvl w:ilvl="0" w:tplc="6248C25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B"/>
    <w:rsid w:val="0003413C"/>
    <w:rsid w:val="00037445"/>
    <w:rsid w:val="001119AC"/>
    <w:rsid w:val="001A5970"/>
    <w:rsid w:val="001C4673"/>
    <w:rsid w:val="001F6654"/>
    <w:rsid w:val="00204E5B"/>
    <w:rsid w:val="0022761B"/>
    <w:rsid w:val="00587A09"/>
    <w:rsid w:val="006128FC"/>
    <w:rsid w:val="00643EBB"/>
    <w:rsid w:val="007025C0"/>
    <w:rsid w:val="00714A30"/>
    <w:rsid w:val="00724295"/>
    <w:rsid w:val="0076767B"/>
    <w:rsid w:val="009E43C8"/>
    <w:rsid w:val="00A234A4"/>
    <w:rsid w:val="00C56EFA"/>
    <w:rsid w:val="00C8311C"/>
    <w:rsid w:val="00CA289B"/>
    <w:rsid w:val="00D41917"/>
    <w:rsid w:val="00D51307"/>
    <w:rsid w:val="00FA22DE"/>
    <w:rsid w:val="00FA280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D49"/>
  <w15:chartTrackingRefBased/>
  <w15:docId w15:val="{5A135FD7-0F80-4763-9235-F4F0096E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6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2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5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11</cp:revision>
  <dcterms:created xsi:type="dcterms:W3CDTF">2021-02-13T13:07:00Z</dcterms:created>
  <dcterms:modified xsi:type="dcterms:W3CDTF">2021-02-20T09:56:00Z</dcterms:modified>
</cp:coreProperties>
</file>