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F0FD" w14:textId="77777777" w:rsidR="00173886" w:rsidRPr="00173886" w:rsidRDefault="00173886" w:rsidP="00173886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17388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231"/>
      </w:tblGrid>
      <w:tr w:rsidR="00173886" w:rsidRPr="00173886" w14:paraId="13708BD4" w14:textId="77777777" w:rsidTr="00173886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ED208" w14:textId="77777777" w:rsidR="00173886" w:rsidRPr="00173886" w:rsidRDefault="00173886" w:rsidP="00173886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CC589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>201612-1</w:t>
            </w:r>
          </w:p>
        </w:tc>
      </w:tr>
      <w:tr w:rsidR="00173886" w:rsidRPr="00173886" w14:paraId="002301DC" w14:textId="77777777" w:rsidTr="00173886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B1031B" w14:textId="77777777" w:rsidR="00173886" w:rsidRPr="00173886" w:rsidRDefault="00173886" w:rsidP="00173886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D0FA6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>中间数</w:t>
            </w:r>
          </w:p>
        </w:tc>
      </w:tr>
      <w:tr w:rsidR="00173886" w:rsidRPr="00173886" w14:paraId="75802D89" w14:textId="77777777" w:rsidTr="00173886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0B107D" w14:textId="77777777" w:rsidR="00173886" w:rsidRPr="00173886" w:rsidRDefault="00173886" w:rsidP="00173886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8474C2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173886" w:rsidRPr="00173886" w14:paraId="61BB4E05" w14:textId="77777777" w:rsidTr="00173886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5FD2BC" w14:textId="77777777" w:rsidR="00173886" w:rsidRPr="00173886" w:rsidRDefault="00173886" w:rsidP="00173886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245AC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173886" w:rsidRPr="00173886" w14:paraId="6FD5315A" w14:textId="77777777" w:rsidTr="00173886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AD0BD4" w14:textId="77777777" w:rsidR="00173886" w:rsidRPr="00173886" w:rsidRDefault="00173886" w:rsidP="00173886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ABA114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094F46AC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 xml:space="preserve">　　在一个整数序列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, …, 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n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中，如果存在某个数，大于它的整数数量等于小于它的整数数量，则称其为中间数。在一个序列中，可能存在多个下标不相同的中间数，这些中间数的值是相同的。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给定一个整数序列，请找出这个整数序列的中间数的值。</w:t>
            </w:r>
          </w:p>
          <w:p w14:paraId="4156F61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402CE199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 xml:space="preserve">　　输入的第一行包含了一个整数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，表示整数序列中数的个数。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第二行包含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proofErr w:type="gramStart"/>
            <w:r w:rsidRPr="00173886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173886">
              <w:rPr>
                <w:rFonts w:ascii="宋体" w:eastAsia="宋体" w:hAnsi="宋体" w:cs="宋体"/>
                <w:kern w:val="0"/>
                <w:szCs w:val="21"/>
              </w:rPr>
              <w:t>正整数，依次表示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, …, 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n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  <w:p w14:paraId="14D7785C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293129B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 xml:space="preserve">　　如果约定序列的中间数存在，则输出中间数的值，否则输出-1表示不存在中间数。</w:t>
            </w:r>
          </w:p>
          <w:p w14:paraId="5E1AA94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3FDCC11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Courier New"/>
                <w:kern w:val="0"/>
                <w:sz w:val="24"/>
                <w:szCs w:val="24"/>
              </w:rPr>
            </w:pP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t>6</w:t>
            </w: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br/>
              <w:t>2 6 5 6 3 5</w:t>
            </w:r>
          </w:p>
          <w:p w14:paraId="12E76C7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5338C90D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Courier New"/>
                <w:kern w:val="0"/>
                <w:sz w:val="24"/>
                <w:szCs w:val="24"/>
              </w:rPr>
            </w:pP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t>5</w:t>
            </w:r>
          </w:p>
          <w:p w14:paraId="4485DDED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5E9F9DA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 xml:space="preserve">　　比5小的数有2个，比5大的数也有2个。</w:t>
            </w:r>
          </w:p>
          <w:p w14:paraId="2C6FA6E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526284DE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Courier New"/>
                <w:kern w:val="0"/>
                <w:sz w:val="24"/>
                <w:szCs w:val="24"/>
              </w:rPr>
            </w:pP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t>4</w:t>
            </w: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br/>
              <w:t>3 4 6 7</w:t>
            </w:r>
          </w:p>
          <w:p w14:paraId="2890252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3CEDD6E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Courier New"/>
                <w:kern w:val="0"/>
                <w:sz w:val="24"/>
                <w:szCs w:val="24"/>
              </w:rPr>
            </w:pP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t>-1</w:t>
            </w:r>
          </w:p>
          <w:p w14:paraId="0B5958CC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7DB0428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 xml:space="preserve">　　在序列中的4个数都不满足中间数的定义。</w:t>
            </w:r>
          </w:p>
          <w:p w14:paraId="6DF52CA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71BDF26E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Courier New"/>
                <w:kern w:val="0"/>
                <w:sz w:val="24"/>
                <w:szCs w:val="24"/>
              </w:rPr>
            </w:pP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t>5</w:t>
            </w: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br/>
              <w:t>3 4 6 6 7</w:t>
            </w:r>
          </w:p>
          <w:p w14:paraId="1F0A4CFD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6938567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Courier New"/>
                <w:kern w:val="0"/>
                <w:sz w:val="24"/>
                <w:szCs w:val="24"/>
              </w:rPr>
            </w:pPr>
            <w:r w:rsidRPr="00173886">
              <w:rPr>
                <w:rFonts w:ascii="宋体" w:eastAsia="宋体" w:hAnsi="宋体" w:cs="Courier New"/>
                <w:kern w:val="0"/>
                <w:sz w:val="24"/>
                <w:szCs w:val="24"/>
              </w:rPr>
              <w:t>-1</w:t>
            </w:r>
          </w:p>
          <w:p w14:paraId="3159AA7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57ED302E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t xml:space="preserve">　　在序列中的5个数都不满足中间数的定义。</w:t>
            </w:r>
          </w:p>
          <w:p w14:paraId="415E413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14:paraId="57F868B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对于所有评测用例，1 ≤ 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 ≤ 1000，1 ≤ 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173886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i</w:t>
            </w:r>
            <w:r w:rsidRPr="00173886">
              <w:rPr>
                <w:rFonts w:ascii="宋体" w:eastAsia="宋体" w:hAnsi="宋体" w:cs="宋体"/>
                <w:kern w:val="0"/>
                <w:szCs w:val="21"/>
              </w:rPr>
              <w:t> ≤ 1000。</w:t>
            </w:r>
          </w:p>
        </w:tc>
      </w:tr>
      <w:tr w:rsidR="00173886" w:rsidRPr="00173886" w14:paraId="0D263077" w14:textId="77777777" w:rsidTr="00173886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03C78E" w14:textId="2687F55B" w:rsidR="00173886" w:rsidRPr="00173886" w:rsidRDefault="00173886" w:rsidP="00173886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173886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lastRenderedPageBreak/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766BA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#include&lt;stdio.h&gt;</w:t>
            </w:r>
          </w:p>
          <w:p w14:paraId="460CAE9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#include&lt;algorithm&gt;</w:t>
            </w:r>
          </w:p>
          <w:p w14:paraId="6F920D2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#include&lt;vector&gt;</w:t>
            </w:r>
          </w:p>
          <w:p w14:paraId="510E68A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using namespace std;</w:t>
            </w:r>
          </w:p>
          <w:p w14:paraId="30D1BB64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typedef struct 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Node{</w:t>
            </w:r>
            <w:proofErr w:type="gramEnd"/>
          </w:p>
          <w:p w14:paraId="790EB44E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data;</w:t>
            </w:r>
          </w:p>
          <w:p w14:paraId="44281164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less;</w:t>
            </w:r>
          </w:p>
          <w:p w14:paraId="5030095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great;</w:t>
            </w:r>
          </w:p>
          <w:p w14:paraId="5DE20FB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}Node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4480B3AC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8799412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bool cmp1(Node n1, Node n2);</w:t>
            </w:r>
          </w:p>
          <w:p w14:paraId="0B322E1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bool cmp2(Node n1, Node n2);</w:t>
            </w:r>
          </w:p>
          <w:p w14:paraId="1F1DE62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main(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</w:t>
            </w:r>
          </w:p>
          <w:p w14:paraId="5912D41C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426018A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n;</w:t>
            </w:r>
          </w:p>
          <w:p w14:paraId="7B9DA5E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"%d", &amp;n);</w:t>
            </w:r>
          </w:p>
          <w:p w14:paraId="69F1E7A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Node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0050EAF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vector&lt;Node&gt;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3B53559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 n;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07070A0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341868B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"%d", &amp;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node.data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);</w:t>
            </w:r>
          </w:p>
          <w:p w14:paraId="2774FFF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node.less</w:t>
            </w:r>
            <w:proofErr w:type="spellEnd"/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</w:t>
            </w:r>
          </w:p>
          <w:p w14:paraId="4E8D041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node.great</w:t>
            </w:r>
            <w:proofErr w:type="spellEnd"/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</w:t>
            </w:r>
          </w:p>
          <w:p w14:paraId="12E1EFB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vt.push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_back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(node);</w:t>
            </w:r>
          </w:p>
          <w:p w14:paraId="00B737A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0FDDA24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44A8787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sort(</w:t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vt.begin</w:t>
            </w:r>
            <w:proofErr w:type="spellEnd"/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(),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vt.end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(), cmp1);</w:t>
            </w:r>
          </w:p>
          <w:p w14:paraId="0E22EC7A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6CD6C1C2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&lt;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vt.size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();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05D42D9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37E57B94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].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data !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[i-1].data)</w:t>
            </w:r>
          </w:p>
          <w:p w14:paraId="79C2BD6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3EE9BE3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].less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2832FFB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478846F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].less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[i-1].less;</w:t>
            </w:r>
          </w:p>
          <w:p w14:paraId="5216B8B6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4CB8EF3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DBCF2CE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04BBB809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308FD3AA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8B7E28C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sort(</w:t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vt.begin</w:t>
            </w:r>
            <w:proofErr w:type="spellEnd"/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(),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vt.end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(), cmp2);</w:t>
            </w:r>
          </w:p>
          <w:p w14:paraId="617ADAC4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&lt;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vt.size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();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41277D1A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22F7178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].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data !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[i-1].data)</w:t>
            </w:r>
          </w:p>
          <w:p w14:paraId="7C4D6728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407B6BA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].great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59DEDFAE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5637FE8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].great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[i-1].great;</w:t>
            </w:r>
          </w:p>
          <w:p w14:paraId="3D2BBB6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51C274FA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2C0E8AFD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44F6E28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vector&lt;Node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&gt;::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iterator it;</w:t>
            </w:r>
          </w:p>
          <w:p w14:paraId="4E5D2DF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 (it = </w:t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vt.begin</w:t>
            </w:r>
            <w:proofErr w:type="spellEnd"/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(); it != </w:t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vt.end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(); ++it)</w:t>
            </w:r>
          </w:p>
          <w:p w14:paraId="67B9E75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61EC3FA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if(it-&gt;less == it-&gt;great)</w:t>
            </w:r>
          </w:p>
          <w:p w14:paraId="3F51F39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45FA6AC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break;</w:t>
            </w:r>
          </w:p>
          <w:p w14:paraId="32DF315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37753A77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2750A8DF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it!=</w:t>
            </w:r>
            <w:proofErr w:type="spellStart"/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vt.end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())</w:t>
            </w:r>
          </w:p>
          <w:p w14:paraId="5C6B2AF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165CD353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"%d\n", it-&gt;data);</w:t>
            </w:r>
          </w:p>
          <w:p w14:paraId="0223DF76" w14:textId="77777777" w:rsidR="00173886" w:rsidRPr="00173886" w:rsidRDefault="00173886" w:rsidP="0017388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3540703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("-1\n");</w:t>
            </w:r>
          </w:p>
          <w:p w14:paraId="041D7FE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7AC0281D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14:paraId="38CFDC0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9386C7B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bool cmp1(Node n1, Node n2)</w:t>
            </w:r>
          </w:p>
          <w:p w14:paraId="24A67B29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21CF8A85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return n1.data &lt; n2.data;</w:t>
            </w:r>
          </w:p>
          <w:p w14:paraId="3201D3C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14:paraId="0B2558E0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bool cmp2(Node n1, Node n2)</w:t>
            </w:r>
          </w:p>
          <w:p w14:paraId="32CF40F9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53FC61C1" w14:textId="7777777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return n</w:t>
            </w:r>
            <w:proofErr w:type="gramStart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1.data&gt;n2.data</w:t>
            </w:r>
            <w:proofErr w:type="gramEnd"/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610B64C8" w14:textId="143F0607" w:rsidR="00173886" w:rsidRPr="00173886" w:rsidRDefault="00173886" w:rsidP="001738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7388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4C8608D6" w14:textId="77777777" w:rsidR="00FA22DE" w:rsidRPr="00173886" w:rsidRDefault="00FA22DE">
      <w:pPr>
        <w:rPr>
          <w:rFonts w:ascii="宋体" w:eastAsia="宋体" w:hAnsi="宋体"/>
        </w:rPr>
      </w:pPr>
    </w:p>
    <w:sectPr w:rsidR="00FA22DE" w:rsidRPr="00173886" w:rsidSect="001738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66"/>
    <w:rsid w:val="000D2866"/>
    <w:rsid w:val="00173886"/>
    <w:rsid w:val="006128FC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4ED7"/>
  <w15:chartTrackingRefBased/>
  <w15:docId w15:val="{BB91BBB0-0F97-4E96-8D0B-04F733F5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55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7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85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73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2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8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38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95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32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86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52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68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346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17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2</cp:revision>
  <dcterms:created xsi:type="dcterms:W3CDTF">2021-02-09T04:11:00Z</dcterms:created>
  <dcterms:modified xsi:type="dcterms:W3CDTF">2021-02-09T04:14:00Z</dcterms:modified>
</cp:coreProperties>
</file>