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03662" w14:textId="77777777" w:rsidR="00BE5944" w:rsidRPr="00BE5944" w:rsidRDefault="00BE5944" w:rsidP="00BE5944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BE5944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问题描述</w:t>
      </w:r>
    </w:p>
    <w:tbl>
      <w:tblPr>
        <w:tblW w:w="5000" w:type="pct"/>
        <w:jc w:val="center"/>
        <w:tblCellSpacing w:w="5" w:type="dxa"/>
        <w:shd w:val="clear" w:color="auto" w:fill="C0D6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8123"/>
      </w:tblGrid>
      <w:tr w:rsidR="00BE5944" w:rsidRPr="00BE5944" w14:paraId="0B40C528" w14:textId="77777777" w:rsidTr="00BE5944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1333F3" w14:textId="77777777" w:rsidR="00BE5944" w:rsidRPr="00BE5944" w:rsidRDefault="00BE5944" w:rsidP="00BE5944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BCF647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kern w:val="0"/>
                <w:szCs w:val="21"/>
              </w:rPr>
              <w:t>201703-1</w:t>
            </w:r>
          </w:p>
        </w:tc>
      </w:tr>
      <w:tr w:rsidR="00BE5944" w:rsidRPr="00BE5944" w14:paraId="7B2018EE" w14:textId="77777777" w:rsidTr="00BE5944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D84E52" w14:textId="77777777" w:rsidR="00BE5944" w:rsidRPr="00BE5944" w:rsidRDefault="00BE5944" w:rsidP="00BE5944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4181DE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kern w:val="0"/>
                <w:szCs w:val="21"/>
              </w:rPr>
              <w:t>分蛋糕</w:t>
            </w:r>
          </w:p>
        </w:tc>
      </w:tr>
      <w:tr w:rsidR="00BE5944" w:rsidRPr="00BE5944" w14:paraId="6E77CC99" w14:textId="77777777" w:rsidTr="00BE5944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696942" w14:textId="77777777" w:rsidR="00BE5944" w:rsidRPr="00BE5944" w:rsidRDefault="00BE5944" w:rsidP="00BE5944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color w:val="0057A4"/>
                <w:kern w:val="0"/>
                <w:szCs w:val="21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F7DA1F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kern w:val="0"/>
                <w:szCs w:val="21"/>
              </w:rPr>
              <w:t>1.0s</w:t>
            </w:r>
          </w:p>
        </w:tc>
      </w:tr>
      <w:tr w:rsidR="00BE5944" w:rsidRPr="00BE5944" w14:paraId="4844AF2D" w14:textId="77777777" w:rsidTr="00BE5944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F0F4CF" w14:textId="77777777" w:rsidR="00BE5944" w:rsidRPr="00BE5944" w:rsidRDefault="00BE5944" w:rsidP="00BE5944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color w:val="0057A4"/>
                <w:kern w:val="0"/>
                <w:szCs w:val="21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EC59FB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kern w:val="0"/>
                <w:szCs w:val="21"/>
              </w:rPr>
              <w:t>256.0MB</w:t>
            </w:r>
          </w:p>
        </w:tc>
      </w:tr>
      <w:tr w:rsidR="00BE5944" w:rsidRPr="00BE5944" w14:paraId="699AE668" w14:textId="77777777" w:rsidTr="00BE5944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0125A5" w14:textId="77777777" w:rsidR="00BE5944" w:rsidRPr="00BE5944" w:rsidRDefault="00BE5944" w:rsidP="00BE5944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color w:val="0057A4"/>
                <w:kern w:val="0"/>
                <w:szCs w:val="21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0DEBAE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问题描述</w:t>
            </w:r>
          </w:p>
          <w:p w14:paraId="7A1749A6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kern w:val="0"/>
                <w:szCs w:val="21"/>
              </w:rPr>
              <w:t xml:space="preserve">　　小明今天生日，他有</w:t>
            </w:r>
            <w:r w:rsidRPr="00BE5944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BE5944">
              <w:rPr>
                <w:rFonts w:ascii="宋体" w:eastAsia="宋体" w:hAnsi="宋体" w:cs="宋体"/>
                <w:kern w:val="0"/>
                <w:szCs w:val="21"/>
              </w:rPr>
              <w:t>块蛋糕要分给朋友们吃，这</w:t>
            </w:r>
            <w:r w:rsidRPr="00BE5944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BE5944">
              <w:rPr>
                <w:rFonts w:ascii="宋体" w:eastAsia="宋体" w:hAnsi="宋体" w:cs="宋体"/>
                <w:kern w:val="0"/>
                <w:szCs w:val="21"/>
              </w:rPr>
              <w:t>块蛋糕（编号为1到</w:t>
            </w:r>
            <w:r w:rsidRPr="00BE5944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BE5944">
              <w:rPr>
                <w:rFonts w:ascii="宋体" w:eastAsia="宋体" w:hAnsi="宋体" w:cs="宋体"/>
                <w:kern w:val="0"/>
                <w:szCs w:val="21"/>
              </w:rPr>
              <w:t>）的重量分别为</w:t>
            </w:r>
            <w:r w:rsidRPr="00BE5944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BE5944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1</w:t>
            </w:r>
            <w:r w:rsidRPr="00BE5944">
              <w:rPr>
                <w:rFonts w:ascii="宋体" w:eastAsia="宋体" w:hAnsi="宋体" w:cs="宋体"/>
                <w:kern w:val="0"/>
                <w:szCs w:val="21"/>
              </w:rPr>
              <w:t>, </w:t>
            </w:r>
            <w:r w:rsidRPr="00BE5944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BE5944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2</w:t>
            </w:r>
            <w:r w:rsidRPr="00BE5944">
              <w:rPr>
                <w:rFonts w:ascii="宋体" w:eastAsia="宋体" w:hAnsi="宋体" w:cs="宋体"/>
                <w:kern w:val="0"/>
                <w:szCs w:val="21"/>
              </w:rPr>
              <w:t>, …, </w:t>
            </w:r>
            <w:r w:rsidRPr="00BE5944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BE5944">
              <w:rPr>
                <w:rFonts w:ascii="宋体" w:eastAsia="宋体" w:hAnsi="宋体" w:cs="宋体"/>
                <w:i/>
                <w:iCs/>
                <w:kern w:val="0"/>
                <w:szCs w:val="21"/>
                <w:vertAlign w:val="subscript"/>
              </w:rPr>
              <w:t>n</w:t>
            </w:r>
            <w:r w:rsidRPr="00BE5944">
              <w:rPr>
                <w:rFonts w:ascii="宋体" w:eastAsia="宋体" w:hAnsi="宋体" w:cs="宋体"/>
                <w:kern w:val="0"/>
                <w:szCs w:val="21"/>
              </w:rPr>
              <w:t>。</w:t>
            </w:r>
            <w:proofErr w:type="gramStart"/>
            <w:r w:rsidRPr="00BE5944">
              <w:rPr>
                <w:rFonts w:ascii="宋体" w:eastAsia="宋体" w:hAnsi="宋体" w:cs="宋体"/>
                <w:kern w:val="0"/>
                <w:szCs w:val="21"/>
              </w:rPr>
              <w:t>小明想分给</w:t>
            </w:r>
            <w:proofErr w:type="gramEnd"/>
            <w:r w:rsidRPr="00BE5944">
              <w:rPr>
                <w:rFonts w:ascii="宋体" w:eastAsia="宋体" w:hAnsi="宋体" w:cs="宋体"/>
                <w:kern w:val="0"/>
                <w:szCs w:val="21"/>
              </w:rPr>
              <w:t>每个朋友至少重量为</w:t>
            </w:r>
            <w:r w:rsidRPr="00BE5944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k</w:t>
            </w:r>
            <w:r w:rsidRPr="00BE5944">
              <w:rPr>
                <w:rFonts w:ascii="宋体" w:eastAsia="宋体" w:hAnsi="宋体" w:cs="宋体"/>
                <w:kern w:val="0"/>
                <w:szCs w:val="21"/>
              </w:rPr>
              <w:t>的蛋糕。小明的朋友们已经排好队准备领蛋糕，对于每个朋友，小明总是先将自己手中编号最小的蛋糕分给他，当这个朋友所分得蛋糕的重量不到</w:t>
            </w:r>
            <w:r w:rsidRPr="00BE5944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k</w:t>
            </w:r>
            <w:r w:rsidRPr="00BE5944">
              <w:rPr>
                <w:rFonts w:ascii="宋体" w:eastAsia="宋体" w:hAnsi="宋体" w:cs="宋体"/>
                <w:kern w:val="0"/>
                <w:szCs w:val="21"/>
              </w:rPr>
              <w:t>时，再继续将剩下的蛋糕中编号最小的给他，直到小明的蛋糕分完或者这个朋友分到的蛋糕的总重量大于等于</w:t>
            </w:r>
            <w:r w:rsidRPr="00BE5944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k</w:t>
            </w:r>
            <w:r w:rsidRPr="00BE5944">
              <w:rPr>
                <w:rFonts w:ascii="宋体" w:eastAsia="宋体" w:hAnsi="宋体" w:cs="宋体"/>
                <w:kern w:val="0"/>
                <w:szCs w:val="21"/>
              </w:rPr>
              <w:t>。</w:t>
            </w:r>
            <w:r w:rsidRPr="00BE5944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请问当小明的蛋糕分完时，总共有多少个朋友分到了蛋糕。</w:t>
            </w:r>
          </w:p>
          <w:p w14:paraId="6A716488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输入格式</w:t>
            </w:r>
          </w:p>
          <w:p w14:paraId="1B2A9FBB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kern w:val="0"/>
                <w:szCs w:val="21"/>
              </w:rPr>
              <w:t xml:space="preserve">　　输入的第一行包含了两个整数</w:t>
            </w:r>
            <w:r w:rsidRPr="00BE5944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BE5944">
              <w:rPr>
                <w:rFonts w:ascii="宋体" w:eastAsia="宋体" w:hAnsi="宋体" w:cs="宋体"/>
                <w:kern w:val="0"/>
                <w:szCs w:val="21"/>
              </w:rPr>
              <w:t>, </w:t>
            </w:r>
            <w:r w:rsidRPr="00BE5944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k</w:t>
            </w:r>
            <w:r w:rsidRPr="00BE5944">
              <w:rPr>
                <w:rFonts w:ascii="宋体" w:eastAsia="宋体" w:hAnsi="宋体" w:cs="宋体"/>
                <w:kern w:val="0"/>
                <w:szCs w:val="21"/>
              </w:rPr>
              <w:t>，意义如上所述。</w:t>
            </w:r>
            <w:r w:rsidRPr="00BE5944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第二行包含</w:t>
            </w:r>
            <w:r w:rsidRPr="00BE5944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proofErr w:type="gramStart"/>
            <w:r w:rsidRPr="00BE5944">
              <w:rPr>
                <w:rFonts w:ascii="宋体" w:eastAsia="宋体" w:hAnsi="宋体" w:cs="宋体"/>
                <w:kern w:val="0"/>
                <w:szCs w:val="21"/>
              </w:rPr>
              <w:t>个</w:t>
            </w:r>
            <w:proofErr w:type="gramEnd"/>
            <w:r w:rsidRPr="00BE5944">
              <w:rPr>
                <w:rFonts w:ascii="宋体" w:eastAsia="宋体" w:hAnsi="宋体" w:cs="宋体"/>
                <w:kern w:val="0"/>
                <w:szCs w:val="21"/>
              </w:rPr>
              <w:t>正整数，依次表示</w:t>
            </w:r>
            <w:r w:rsidRPr="00BE5944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BE5944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1</w:t>
            </w:r>
            <w:r w:rsidRPr="00BE5944">
              <w:rPr>
                <w:rFonts w:ascii="宋体" w:eastAsia="宋体" w:hAnsi="宋体" w:cs="宋体"/>
                <w:kern w:val="0"/>
                <w:szCs w:val="21"/>
              </w:rPr>
              <w:t>, </w:t>
            </w:r>
            <w:r w:rsidRPr="00BE5944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BE5944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2</w:t>
            </w:r>
            <w:r w:rsidRPr="00BE5944">
              <w:rPr>
                <w:rFonts w:ascii="宋体" w:eastAsia="宋体" w:hAnsi="宋体" w:cs="宋体"/>
                <w:kern w:val="0"/>
                <w:szCs w:val="21"/>
              </w:rPr>
              <w:t>, …, </w:t>
            </w:r>
            <w:r w:rsidRPr="00BE5944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BE5944">
              <w:rPr>
                <w:rFonts w:ascii="宋体" w:eastAsia="宋体" w:hAnsi="宋体" w:cs="宋体"/>
                <w:i/>
                <w:iCs/>
                <w:kern w:val="0"/>
                <w:szCs w:val="21"/>
                <w:vertAlign w:val="subscript"/>
              </w:rPr>
              <w:t>n</w:t>
            </w:r>
            <w:r w:rsidRPr="00BE5944">
              <w:rPr>
                <w:rFonts w:ascii="宋体" w:eastAsia="宋体" w:hAnsi="宋体" w:cs="宋体"/>
                <w:kern w:val="0"/>
                <w:szCs w:val="21"/>
              </w:rPr>
              <w:t>。</w:t>
            </w:r>
          </w:p>
          <w:p w14:paraId="4D3E991B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输出格式</w:t>
            </w:r>
          </w:p>
          <w:p w14:paraId="75848848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kern w:val="0"/>
                <w:szCs w:val="21"/>
              </w:rPr>
              <w:t xml:space="preserve">　　输出一个整数，表示有多少个朋友分到了蛋糕。</w:t>
            </w:r>
          </w:p>
          <w:p w14:paraId="786D2C70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样例输入</w:t>
            </w:r>
          </w:p>
          <w:p w14:paraId="0F4EAF50" w14:textId="77777777" w:rsidR="00BE5944" w:rsidRPr="00BE5944" w:rsidRDefault="00BE5944" w:rsidP="00BE594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BE594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6 9</w:t>
            </w:r>
            <w:r w:rsidRPr="00BE594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2 6 5 6 3 5</w:t>
            </w:r>
          </w:p>
          <w:p w14:paraId="58A855D2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样例输出</w:t>
            </w:r>
          </w:p>
          <w:p w14:paraId="4CF13740" w14:textId="77777777" w:rsidR="00BE5944" w:rsidRPr="00BE5944" w:rsidRDefault="00BE5944" w:rsidP="00BE594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BE594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3</w:t>
            </w:r>
          </w:p>
          <w:p w14:paraId="5CE1638C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样例说明</w:t>
            </w:r>
          </w:p>
          <w:p w14:paraId="4DB4CEC5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kern w:val="0"/>
                <w:szCs w:val="21"/>
              </w:rPr>
              <w:t xml:space="preserve">　　第一个朋友分到了前3块蛋糕，第二个朋友分到了第4、5块蛋糕，第三个朋友分到了最后一块蛋糕。</w:t>
            </w:r>
          </w:p>
          <w:p w14:paraId="2C6D3E66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评测用例规模与约定</w:t>
            </w:r>
          </w:p>
          <w:p w14:paraId="75FF98EE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kern w:val="0"/>
                <w:szCs w:val="21"/>
              </w:rPr>
              <w:t xml:space="preserve">　　对于所有评测用例，1 ≤ </w:t>
            </w:r>
            <w:r w:rsidRPr="00BE5944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BE5944">
              <w:rPr>
                <w:rFonts w:ascii="宋体" w:eastAsia="宋体" w:hAnsi="宋体" w:cs="宋体"/>
                <w:kern w:val="0"/>
                <w:szCs w:val="21"/>
              </w:rPr>
              <w:t> ≤ 1000，1 ≤ </w:t>
            </w:r>
            <w:r w:rsidRPr="00BE5944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k</w:t>
            </w:r>
            <w:r w:rsidRPr="00BE5944">
              <w:rPr>
                <w:rFonts w:ascii="宋体" w:eastAsia="宋体" w:hAnsi="宋体" w:cs="宋体"/>
                <w:kern w:val="0"/>
                <w:szCs w:val="21"/>
              </w:rPr>
              <w:t> ≤ 10000，1 ≤ </w:t>
            </w:r>
            <w:r w:rsidRPr="00BE5944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BE5944">
              <w:rPr>
                <w:rFonts w:ascii="宋体" w:eastAsia="宋体" w:hAnsi="宋体" w:cs="宋体"/>
                <w:i/>
                <w:iCs/>
                <w:kern w:val="0"/>
                <w:szCs w:val="21"/>
                <w:vertAlign w:val="subscript"/>
              </w:rPr>
              <w:t>i</w:t>
            </w:r>
            <w:r w:rsidRPr="00BE5944">
              <w:rPr>
                <w:rFonts w:ascii="宋体" w:eastAsia="宋体" w:hAnsi="宋体" w:cs="宋体"/>
                <w:kern w:val="0"/>
                <w:szCs w:val="21"/>
              </w:rPr>
              <w:t> ≤ 1000。</w:t>
            </w:r>
          </w:p>
        </w:tc>
      </w:tr>
      <w:tr w:rsidR="00BE5944" w:rsidRPr="00BE5944" w14:paraId="02BBC1AA" w14:textId="77777777" w:rsidTr="00BE5944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45A8D14" w14:textId="3F3B3EA0" w:rsidR="00BE5944" w:rsidRPr="00BE5944" w:rsidRDefault="00BE5944" w:rsidP="00BE5944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代码程序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4CB5B83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#include &lt;</w:t>
            </w:r>
            <w:proofErr w:type="spellStart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stdio.h</w:t>
            </w:r>
            <w:proofErr w:type="spellEnd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&gt;</w:t>
            </w:r>
          </w:p>
          <w:p w14:paraId="688293B8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#include &lt;algorithm&gt;</w:t>
            </w:r>
          </w:p>
          <w:p w14:paraId="7469DF98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#include &lt;vector&gt;</w:t>
            </w:r>
          </w:p>
          <w:p w14:paraId="1CB3BDB0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3680B8F8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using namespace std;</w:t>
            </w:r>
          </w:p>
          <w:p w14:paraId="0344C622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0071B722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int </w:t>
            </w:r>
            <w:proofErr w:type="gramStart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main(</w:t>
            </w:r>
            <w:proofErr w:type="gramEnd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)</w:t>
            </w:r>
          </w:p>
          <w:p w14:paraId="258B5059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{</w:t>
            </w:r>
          </w:p>
          <w:p w14:paraId="6C962B42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int n, k;</w:t>
            </w:r>
          </w:p>
          <w:p w14:paraId="5806743B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lastRenderedPageBreak/>
              <w:tab/>
            </w:r>
            <w:proofErr w:type="spellStart"/>
            <w:proofErr w:type="gramStart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scanf</w:t>
            </w:r>
            <w:proofErr w:type="spellEnd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</w:t>
            </w:r>
            <w:proofErr w:type="gramEnd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"%d %d", &amp;n, &amp;k);</w:t>
            </w:r>
          </w:p>
          <w:p w14:paraId="0AA5D739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173E6CBE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vector&lt;int&gt; </w:t>
            </w:r>
            <w:proofErr w:type="spellStart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</w:t>
            </w:r>
            <w:proofErr w:type="spellEnd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;</w:t>
            </w:r>
          </w:p>
          <w:p w14:paraId="50DE6FFE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int temp;</w:t>
            </w:r>
          </w:p>
          <w:p w14:paraId="007B3B3E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gramStart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for(</w:t>
            </w:r>
            <w:proofErr w:type="gramEnd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int </w:t>
            </w:r>
            <w:proofErr w:type="spellStart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0; </w:t>
            </w:r>
            <w:proofErr w:type="spellStart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&lt; n; </w:t>
            </w:r>
            <w:proofErr w:type="spellStart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++)</w:t>
            </w:r>
          </w:p>
          <w:p w14:paraId="129C7671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17789A61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proofErr w:type="gramStart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scanf</w:t>
            </w:r>
            <w:proofErr w:type="spellEnd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</w:t>
            </w:r>
            <w:proofErr w:type="gramEnd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"%d", &amp;temp);</w:t>
            </w:r>
          </w:p>
          <w:p w14:paraId="08C74B9A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proofErr w:type="gramStart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vt.push</w:t>
            </w:r>
            <w:proofErr w:type="gramEnd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_back</w:t>
            </w:r>
            <w:proofErr w:type="spellEnd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(temp);</w:t>
            </w:r>
          </w:p>
          <w:p w14:paraId="60AC124C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4446CA68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</w:p>
          <w:p w14:paraId="6ACFE360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int count = 0;</w:t>
            </w:r>
          </w:p>
          <w:p w14:paraId="4452D3C9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int </w:t>
            </w:r>
            <w:proofErr w:type="spellStart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=0;</w:t>
            </w:r>
          </w:p>
          <w:p w14:paraId="38938DE0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while(</w:t>
            </w:r>
            <w:proofErr w:type="spellStart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&lt;</w:t>
            </w:r>
            <w:proofErr w:type="spellStart"/>
            <w:proofErr w:type="gramStart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vt.size</w:t>
            </w:r>
            <w:proofErr w:type="spellEnd"/>
            <w:proofErr w:type="gramEnd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())</w:t>
            </w:r>
          </w:p>
          <w:p w14:paraId="0FB6ABA3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6DE336D9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int now = 0;</w:t>
            </w:r>
          </w:p>
          <w:p w14:paraId="40BC0A3C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while(</w:t>
            </w:r>
            <w:proofErr w:type="spellStart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&lt;</w:t>
            </w:r>
            <w:proofErr w:type="spellStart"/>
            <w:proofErr w:type="gramStart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vt.size</w:t>
            </w:r>
            <w:proofErr w:type="spellEnd"/>
            <w:proofErr w:type="gramEnd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() &amp;&amp; now &lt; k)</w:t>
            </w:r>
          </w:p>
          <w:p w14:paraId="08E16CC0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4B15CA21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now += </w:t>
            </w:r>
            <w:proofErr w:type="spellStart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</w:t>
            </w:r>
            <w:proofErr w:type="spellEnd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[</w:t>
            </w:r>
            <w:proofErr w:type="spellStart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];</w:t>
            </w:r>
          </w:p>
          <w:p w14:paraId="1DF83FAA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++;</w:t>
            </w:r>
          </w:p>
          <w:p w14:paraId="57AF10E8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 // now &gt;= k;</w:t>
            </w:r>
          </w:p>
          <w:p w14:paraId="72287E4D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count++;</w:t>
            </w:r>
          </w:p>
          <w:p w14:paraId="16825101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206A3EC0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26F605BF" w14:textId="77777777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proofErr w:type="gramStart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printf</w:t>
            </w:r>
            <w:proofErr w:type="spellEnd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</w:t>
            </w:r>
            <w:proofErr w:type="gramEnd"/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"%d\n", count);</w:t>
            </w:r>
          </w:p>
          <w:p w14:paraId="60E3157A" w14:textId="47473A7E" w:rsidR="00BE5944" w:rsidRPr="00BE5944" w:rsidRDefault="00BE5944" w:rsidP="00BE594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94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</w:tc>
      </w:tr>
    </w:tbl>
    <w:p w14:paraId="035E43D2" w14:textId="77777777" w:rsidR="00BE5944" w:rsidRPr="00BE5944" w:rsidRDefault="00BE5944" w:rsidP="00BE5944"/>
    <w:sectPr w:rsidR="00BE5944" w:rsidRPr="00BE5944" w:rsidSect="00BE5944">
      <w:pgSz w:w="11906" w:h="16838"/>
      <w:pgMar w:top="1418" w:right="1134" w:bottom="141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A3852" w14:textId="77777777" w:rsidR="006C3BC1" w:rsidRDefault="006C3BC1" w:rsidP="00BE5944">
      <w:r>
        <w:separator/>
      </w:r>
    </w:p>
  </w:endnote>
  <w:endnote w:type="continuationSeparator" w:id="0">
    <w:p w14:paraId="4A405EE3" w14:textId="77777777" w:rsidR="006C3BC1" w:rsidRDefault="006C3BC1" w:rsidP="00BE5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DF0CC" w14:textId="77777777" w:rsidR="006C3BC1" w:rsidRDefault="006C3BC1" w:rsidP="00BE5944">
      <w:r>
        <w:separator/>
      </w:r>
    </w:p>
  </w:footnote>
  <w:footnote w:type="continuationSeparator" w:id="0">
    <w:p w14:paraId="2AC336DD" w14:textId="77777777" w:rsidR="006C3BC1" w:rsidRDefault="006C3BC1" w:rsidP="00BE59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9D"/>
    <w:rsid w:val="006128FC"/>
    <w:rsid w:val="006C3BC1"/>
    <w:rsid w:val="0074749D"/>
    <w:rsid w:val="00BE5944"/>
    <w:rsid w:val="00FA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AE11E"/>
  <w15:chartTrackingRefBased/>
  <w15:docId w15:val="{B20AF71D-4282-4943-8189-5F6C44AB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9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7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074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726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4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320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70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7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64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5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331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44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5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730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248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7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239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388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6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763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0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248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60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1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050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406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9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439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8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66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162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60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706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9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1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RuiPeng zhang</dc:creator>
  <cp:keywords/>
  <dc:description/>
  <cp:lastModifiedBy>RuiPeng zhang</cp:lastModifiedBy>
  <cp:revision>2</cp:revision>
  <dcterms:created xsi:type="dcterms:W3CDTF">2021-02-09T04:31:00Z</dcterms:created>
  <dcterms:modified xsi:type="dcterms:W3CDTF">2021-02-09T04:33:00Z</dcterms:modified>
</cp:coreProperties>
</file>